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935C014" w:rsidR="000045F0" w:rsidRDefault="00980043" w:rsidP="000045F0">
      <w:pPr>
        <w:jc w:val="center"/>
        <w:rPr>
          <w:b/>
        </w:rPr>
      </w:pPr>
      <w:r w:rsidRPr="002C7DF4">
        <w:rPr>
          <w:rFonts w:ascii="Calibri" w:eastAsia="Times New Roman" w:hAnsi="Calibri" w:cs="Calibri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D6DA8" wp14:editId="50D40849">
                <wp:simplePos x="0" y="0"/>
                <wp:positionH relativeFrom="column">
                  <wp:posOffset>5005374</wp:posOffset>
                </wp:positionH>
                <wp:positionV relativeFrom="paragraph">
                  <wp:posOffset>365153</wp:posOffset>
                </wp:positionV>
                <wp:extent cx="2245995" cy="699135"/>
                <wp:effectExtent l="0" t="0" r="0" b="5715"/>
                <wp:wrapNone/>
                <wp:docPr id="234721249" name="Cuadro de texto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6991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B4681" w14:textId="77777777" w:rsidR="002C7DF4" w:rsidRDefault="002C7DF4" w:rsidP="002C7DF4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3B7CB31B" w14:textId="77777777" w:rsidR="002C7DF4" w:rsidRDefault="002C7DF4" w:rsidP="002C7DF4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D6DA8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left:0;text-align:left;margin-left:394.1pt;margin-top:28.75pt;width:176.85pt;height:5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" filled="f" stroked="f">
                <v:textbox>
                  <w:txbxContent>
                    <w:p w14:paraId="716B4681" w14:textId="77777777" w:rsidR="002C7DF4" w:rsidRDefault="002C7DF4" w:rsidP="002C7DF4">
                      <w:pPr>
                        <w:jc w:val="center"/>
                        <w:rPr>
                          <w:rFonts w:asciiTheme="majorHAnsi" w:hAnsi="Cambria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ajorHAnsi" w:hAnsi="Cambria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ESTADO DE PRESUPUESTO EJERCIDO</w:t>
                      </w:r>
                    </w:p>
                    <w:p w14:paraId="3B7CB31B" w14:textId="77777777" w:rsidR="002C7DF4" w:rsidRDefault="002C7DF4" w:rsidP="002C7DF4">
                      <w:pPr>
                        <w:jc w:val="center"/>
                        <w:rPr>
                          <w:rFonts w:asciiTheme="majorHAnsi" w:hAnsi="Cambria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ajorHAnsi" w:hAnsi="Cambria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POR PARTIDA  2025</w:t>
                      </w:r>
                    </w:p>
                  </w:txbxContent>
                </v:textbox>
              </v:shape>
            </w:pict>
          </mc:Fallback>
        </mc:AlternateContent>
      </w:r>
      <w:r w:rsidR="000045F0">
        <w:rPr>
          <w:b/>
        </w:rPr>
        <w:t>INFORMACION PRESUPUESTARIA POR DEPENDENCIA</w:t>
      </w:r>
    </w:p>
    <w:tbl>
      <w:tblPr>
        <w:tblW w:w="13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779"/>
        <w:gridCol w:w="1524"/>
        <w:gridCol w:w="1430"/>
        <w:gridCol w:w="1456"/>
        <w:gridCol w:w="1422"/>
        <w:gridCol w:w="1422"/>
        <w:gridCol w:w="1422"/>
        <w:gridCol w:w="1422"/>
        <w:gridCol w:w="146"/>
      </w:tblGrid>
      <w:tr w:rsidR="002C7DF4" w:rsidRPr="002C7DF4" w14:paraId="37EE68FE" w14:textId="77777777" w:rsidTr="00833F55">
        <w:trPr>
          <w:gridAfter w:val="1"/>
          <w:wAfter w:w="146" w:type="dxa"/>
          <w:trHeight w:val="39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AB69" w14:textId="65DD89D1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3600" behindDoc="0" locked="0" layoutInCell="1" allowOverlap="1" wp14:anchorId="33306989" wp14:editId="7C77F32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1621856311" name="Imagen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</w:tblGrid>
            <w:tr w:rsidR="002C7DF4" w:rsidRPr="002C7DF4" w14:paraId="502A6920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2E0ABC5" w14:textId="77777777" w:rsidR="002C7DF4" w:rsidRPr="002C7DF4" w:rsidRDefault="002C7DF4" w:rsidP="002C7D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2C7DF4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60FD22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FF1B9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D1FA0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726CD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C521D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B0C00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C409F7" w14:textId="39AE6580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BF036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F2428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2C7DF4" w:rsidRPr="002C7DF4" w14:paraId="17FAE89B" w14:textId="77777777" w:rsidTr="00833F55">
        <w:trPr>
          <w:gridAfter w:val="1"/>
          <w:wAfter w:w="146" w:type="dxa"/>
          <w:trHeight w:val="345"/>
        </w:trPr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3EA41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A4C6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1751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5C84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1160" w14:textId="30535D79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2C7DF4" w:rsidRPr="002C7DF4" w14:paraId="2F92A032" w14:textId="77777777">
              <w:trPr>
                <w:trHeight w:val="34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374659" w14:textId="77777777" w:rsidR="002C7DF4" w:rsidRPr="002C7DF4" w:rsidRDefault="002C7DF4" w:rsidP="002C7DF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27186C2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647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D27F0" w14:textId="52B793AA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1DBA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4A21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7DF4" w:rsidRPr="002C7DF4" w14:paraId="1AE4007A" w14:textId="77777777" w:rsidTr="00833F55">
        <w:trPr>
          <w:gridAfter w:val="1"/>
          <w:wAfter w:w="146" w:type="dxa"/>
          <w:trHeight w:val="3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BA482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E720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883E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89125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1F3F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837F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71F1F" w14:textId="2A6C3B6C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1CAC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A23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7DF4" w:rsidRPr="002C7DF4" w14:paraId="2FB5EF43" w14:textId="77777777" w:rsidTr="00833F55">
        <w:trPr>
          <w:gridAfter w:val="1"/>
          <w:wAfter w:w="146" w:type="dxa"/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178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A22E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AE79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3719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A3AC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944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185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AB6A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60E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AEEFC75" w14:textId="77777777" w:rsidTr="00833F55">
        <w:trPr>
          <w:gridAfter w:val="1"/>
          <w:wAfter w:w="146" w:type="dxa"/>
          <w:trHeight w:val="285"/>
        </w:trPr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B9A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0D1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63. SECRETARÍA DE SEGURIDAD CIUDADANA</w:t>
            </w:r>
          </w:p>
        </w:tc>
      </w:tr>
      <w:tr w:rsidR="002C7DF4" w:rsidRPr="002C7DF4" w14:paraId="59652DBD" w14:textId="77777777" w:rsidTr="00833F55">
        <w:trPr>
          <w:gridAfter w:val="1"/>
          <w:wAfter w:w="146" w:type="dxa"/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7F62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A6A4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B8C8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822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D852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A520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E3F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3E6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E5D1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304158C" w14:textId="77777777" w:rsidTr="00833F55">
        <w:trPr>
          <w:gridAfter w:val="1"/>
          <w:wAfter w:w="146" w:type="dxa"/>
          <w:trHeight w:val="509"/>
        </w:trPr>
        <w:tc>
          <w:tcPr>
            <w:tcW w:w="3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998A05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0F4B62E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A1CF33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3ABFFB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87CFA4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D9B1D0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2B4C90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C91736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2C7DF4" w:rsidRPr="002C7DF4" w14:paraId="1034455C" w14:textId="77777777" w:rsidTr="00833F55">
        <w:trPr>
          <w:trHeight w:val="300"/>
        </w:trPr>
        <w:tc>
          <w:tcPr>
            <w:tcW w:w="3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B766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048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D66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31E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FD2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B9E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B81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266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E62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C7DF4" w:rsidRPr="002C7DF4" w14:paraId="72474C28" w14:textId="77777777" w:rsidTr="00833F55">
        <w:trPr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5A6C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D303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FD4C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2702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087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2B2F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7AF1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5537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08A3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2228B5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C8487A3" w14:textId="77777777" w:rsidTr="00833F55">
        <w:trPr>
          <w:trHeight w:val="30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441A16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77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4D9C475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2A6C1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4035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260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F87B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6B25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012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586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9116CB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48537AD" w14:textId="77777777" w:rsidTr="00833F55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46C4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AC79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6F5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11,601,261.00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3ED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11,263,184.66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429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11,263,184.66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940C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2,557,588.92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722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2,995,388.21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5F8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2,843,767.45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087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2,866,440.08</w:t>
            </w:r>
          </w:p>
        </w:tc>
        <w:tc>
          <w:tcPr>
            <w:tcW w:w="146" w:type="dxa"/>
            <w:vAlign w:val="center"/>
            <w:hideMark/>
          </w:tcPr>
          <w:p w14:paraId="41D8C83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376B03B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5B7F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E9F6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6CA4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393,230,391.00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AC9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388,486,524.95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7E1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388,486,524.95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F8B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92,118,789.68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85E5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102,712,229.97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890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96,623,284.95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9626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97,032,220.35</w:t>
            </w:r>
          </w:p>
        </w:tc>
        <w:tc>
          <w:tcPr>
            <w:tcW w:w="146" w:type="dxa"/>
            <w:vAlign w:val="center"/>
            <w:hideMark/>
          </w:tcPr>
          <w:p w14:paraId="23D091D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A67DB5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38ED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BABE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F19B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11,521,474.00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B001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13,698,289.48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F2E3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13,698,289.48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D1F9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3,039,349.30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0D5D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3,655,739.80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977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3,527,327.37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91D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3,475,873.01</w:t>
            </w:r>
          </w:p>
        </w:tc>
        <w:tc>
          <w:tcPr>
            <w:tcW w:w="146" w:type="dxa"/>
            <w:vAlign w:val="center"/>
            <w:hideMark/>
          </w:tcPr>
          <w:p w14:paraId="31CDACB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07C2E6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6AA4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ED0B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ABAE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85,835.00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1EE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87,757.29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65D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87,757.29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455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20,602.25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E088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23,154.16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9DA5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A17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46" w:type="dxa"/>
            <w:vAlign w:val="center"/>
            <w:hideMark/>
          </w:tcPr>
          <w:p w14:paraId="75A044C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1CEB89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D45F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2DE9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12A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2,431,499.00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787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2,894,662.27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E6D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2,894,662.27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B74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771,414.42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C277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811,186.24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4233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708,674.22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85E1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603,387.39</w:t>
            </w:r>
          </w:p>
        </w:tc>
        <w:tc>
          <w:tcPr>
            <w:tcW w:w="146" w:type="dxa"/>
            <w:vAlign w:val="center"/>
            <w:hideMark/>
          </w:tcPr>
          <w:p w14:paraId="3CDE28C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196B2DB" w14:textId="77777777" w:rsidTr="00833F55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BC34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F7FD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931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273,543.00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C44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278,951.60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F37C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278,951.60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B0C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74,998.74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4E0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73,468.03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A4E7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70,518.54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0CC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59,966.29</w:t>
            </w:r>
          </w:p>
        </w:tc>
        <w:tc>
          <w:tcPr>
            <w:tcW w:w="146" w:type="dxa"/>
            <w:vAlign w:val="center"/>
            <w:hideMark/>
          </w:tcPr>
          <w:p w14:paraId="2FAC571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89043F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81B5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D3FF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B623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966,354.00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3059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1,042,145.89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A90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1,042,145.89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CE70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235,386.75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6DF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274,906.07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C6F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267,681.61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27F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264,171.46</w:t>
            </w:r>
          </w:p>
        </w:tc>
        <w:tc>
          <w:tcPr>
            <w:tcW w:w="146" w:type="dxa"/>
            <w:vAlign w:val="center"/>
            <w:hideMark/>
          </w:tcPr>
          <w:p w14:paraId="6A8AC40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09BD4E7" w14:textId="77777777" w:rsidTr="00833F55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D719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B938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7B4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61,128.00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3E7D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74,395.82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2AE4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74,395.82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41F8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14,884.61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AAF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20,326.87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F14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20,354.09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349F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18,830.25</w:t>
            </w:r>
          </w:p>
        </w:tc>
        <w:tc>
          <w:tcPr>
            <w:tcW w:w="146" w:type="dxa"/>
            <w:vAlign w:val="center"/>
            <w:hideMark/>
          </w:tcPr>
          <w:p w14:paraId="14D87F6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05DF730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376E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4BB8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C0F4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1,160,126.00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D9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1,159,054.30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0B7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1,159,054.30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D02D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266,424.96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2B3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290,449.39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EFD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301,131.53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1FAD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301,048.42</w:t>
            </w:r>
          </w:p>
        </w:tc>
        <w:tc>
          <w:tcPr>
            <w:tcW w:w="146" w:type="dxa"/>
            <w:vAlign w:val="center"/>
            <w:hideMark/>
          </w:tcPr>
          <w:p w14:paraId="1C22067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CF27392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0D9F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7617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26ED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19,661,522.00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3F85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19,321,783.93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A01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19,321,783.93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065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4,609,965.56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47D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4,808,363.64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B01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4,942,621.37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273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4,960,833.36</w:t>
            </w:r>
          </w:p>
        </w:tc>
        <w:tc>
          <w:tcPr>
            <w:tcW w:w="146" w:type="dxa"/>
            <w:vAlign w:val="center"/>
            <w:hideMark/>
          </w:tcPr>
          <w:p w14:paraId="44B55E6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40827EB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89B0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13B0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27E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580,365.00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51A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680,496.15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5449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680,496.15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626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152,432.27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3A9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169,587.05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DDD7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180,754.42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702D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177,722.41</w:t>
            </w:r>
          </w:p>
        </w:tc>
        <w:tc>
          <w:tcPr>
            <w:tcW w:w="146" w:type="dxa"/>
            <w:vAlign w:val="center"/>
            <w:hideMark/>
          </w:tcPr>
          <w:p w14:paraId="05C3CFD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0894D70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0358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2E0C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6E1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2,578,058.00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2B6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2,640,465.46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450F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2,640,465.46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2185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614,176.20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BFB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688,112.37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6A9A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669,180.83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84E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668,996.06</w:t>
            </w:r>
          </w:p>
        </w:tc>
        <w:tc>
          <w:tcPr>
            <w:tcW w:w="146" w:type="dxa"/>
            <w:vAlign w:val="center"/>
            <w:hideMark/>
          </w:tcPr>
          <w:p w14:paraId="7F93B4B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97ED7E5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CA3E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94D3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4A8A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43,692,266.00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5D4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43,114,302.78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3B2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43,114,302.78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4C46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10,244,327.19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F49E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10,856,936.17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4173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10,989,013.55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C48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11,024,025.87</w:t>
            </w:r>
          </w:p>
        </w:tc>
        <w:tc>
          <w:tcPr>
            <w:tcW w:w="146" w:type="dxa"/>
            <w:vAlign w:val="center"/>
            <w:hideMark/>
          </w:tcPr>
          <w:p w14:paraId="43C9A2F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A1A91A1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D3C1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1328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623C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76DB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1,289,700.00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845C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1,512,209.03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A47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1,512,209.03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3E4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338,738.84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9B8B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376,859.62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0D39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401,674.18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168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394,936.39</w:t>
            </w:r>
          </w:p>
        </w:tc>
        <w:tc>
          <w:tcPr>
            <w:tcW w:w="146" w:type="dxa"/>
            <w:vAlign w:val="center"/>
            <w:hideMark/>
          </w:tcPr>
          <w:p w14:paraId="68DD3A8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FED637B" w14:textId="77777777" w:rsidTr="00833F55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17F6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0F81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B7A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2,306,380.00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8242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2,210,059.58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04E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2,210,059.58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440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435,756.42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08D2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521,470.62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2CB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617,696.96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D6E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635,135.58</w:t>
            </w:r>
          </w:p>
        </w:tc>
        <w:tc>
          <w:tcPr>
            <w:tcW w:w="146" w:type="dxa"/>
            <w:vAlign w:val="center"/>
            <w:hideMark/>
          </w:tcPr>
          <w:p w14:paraId="64522F4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DFFFE9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E3C9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7AE6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A39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53,354,241.00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6F1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49,563,485.20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445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49,563,485.20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5DA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12,269,970.16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2201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12,335,073.76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51F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12,353,982.83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5ED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12,604,458.45</w:t>
            </w:r>
          </w:p>
        </w:tc>
        <w:tc>
          <w:tcPr>
            <w:tcW w:w="146" w:type="dxa"/>
            <w:vAlign w:val="center"/>
            <w:hideMark/>
          </w:tcPr>
          <w:p w14:paraId="0597DCD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782792E" w14:textId="77777777" w:rsidTr="00833F55">
        <w:trPr>
          <w:trHeight w:val="46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7DD6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652E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7132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1,880,953.00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6919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1,777,788.66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C20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1,777,788.66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C364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426,202.43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AC4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449,850.06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3BD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449,445.59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5341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452,290.58</w:t>
            </w:r>
          </w:p>
        </w:tc>
        <w:tc>
          <w:tcPr>
            <w:tcW w:w="146" w:type="dxa"/>
            <w:vAlign w:val="center"/>
            <w:hideMark/>
          </w:tcPr>
          <w:p w14:paraId="5F2D4A2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7CEB135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FD0B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6279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9870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87,604,791.00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EC43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84,579,267.81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AE2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84,579,267.81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A652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21,187,387.26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71D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21,259,428.49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70D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21,023,677.02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E417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21,108,775.04</w:t>
            </w:r>
          </w:p>
        </w:tc>
        <w:tc>
          <w:tcPr>
            <w:tcW w:w="146" w:type="dxa"/>
            <w:vAlign w:val="center"/>
            <w:hideMark/>
          </w:tcPr>
          <w:p w14:paraId="44637D6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019D9DE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1217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D723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3E40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09D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3E2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206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CB2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22D0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5A68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6A26C1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C908BA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7EAD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A42F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7719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29,061,943.00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D9D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29,164,635.23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8A35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29,164,635.23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E1D7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E0DC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2EB5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29,164,635.23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C8D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B00E65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056625C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9E0B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F2AB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6A51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851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6F54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C43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5A55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4BC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3339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9E0C9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5A86178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84B5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F6CB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9E0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56,494.00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6AC0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22,072.91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270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22,072.91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D02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390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22,072.91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7DE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D95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0F2FC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F460E6A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02EA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BAD3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1E9C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2,123,406.00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36C5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592,002.74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0EE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592,002.74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DE54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19FB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223,653.67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948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156,706.41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5F3E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211,642.66</w:t>
            </w:r>
          </w:p>
        </w:tc>
        <w:tc>
          <w:tcPr>
            <w:tcW w:w="146" w:type="dxa"/>
            <w:vAlign w:val="center"/>
            <w:hideMark/>
          </w:tcPr>
          <w:p w14:paraId="03EABC4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718F704" w14:textId="77777777" w:rsidTr="00833F55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3E6C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A2EB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E55E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62,232.00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266B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168,685.15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A841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168,685.15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A66D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8CD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14D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F35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168,685.15</w:t>
            </w:r>
          </w:p>
        </w:tc>
        <w:tc>
          <w:tcPr>
            <w:tcW w:w="146" w:type="dxa"/>
            <w:vAlign w:val="center"/>
            <w:hideMark/>
          </w:tcPr>
          <w:p w14:paraId="46F8EFE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7F02EB2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93CD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F6BD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8838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7,917.00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B826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67C8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1,500.32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3985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8FB6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1938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59E9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750.16</w:t>
            </w:r>
          </w:p>
        </w:tc>
        <w:tc>
          <w:tcPr>
            <w:tcW w:w="146" w:type="dxa"/>
            <w:vAlign w:val="center"/>
            <w:hideMark/>
          </w:tcPr>
          <w:p w14:paraId="468142E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0D57F70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C44E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BE40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89E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149,062.00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548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156,222.74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7D45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156,222.74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F9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36,985.26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6D22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40,034.43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89A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39,796.02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732E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39,407.03</w:t>
            </w:r>
          </w:p>
        </w:tc>
        <w:tc>
          <w:tcPr>
            <w:tcW w:w="146" w:type="dxa"/>
            <w:vAlign w:val="center"/>
            <w:hideMark/>
          </w:tcPr>
          <w:p w14:paraId="66E8ECE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D72510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6A88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C2FC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13B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62,774.00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850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50E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46,150.00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A85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D90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46,150.00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EA0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6BF9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2D200B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89A1F92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B96F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B73A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F78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290,183.00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3036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271,485.98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6A6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271,485.98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FDC5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271,485.98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4D82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48B1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892B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DA0B05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5E116A3" w14:textId="77777777" w:rsidTr="00833F55">
        <w:trPr>
          <w:trHeight w:val="51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A0AB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8FC4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3BAD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3,114,824.00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38BA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2,948,111.56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1F6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2,948,111.56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CCB4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706,931.68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E47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745,738.70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5AB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745,463.98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2ADA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749,977.20</w:t>
            </w:r>
          </w:p>
        </w:tc>
        <w:tc>
          <w:tcPr>
            <w:tcW w:w="146" w:type="dxa"/>
            <w:vAlign w:val="center"/>
            <w:hideMark/>
          </w:tcPr>
          <w:p w14:paraId="007D66E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15CD19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E54F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D6BC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D97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955,887.00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939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947,635.08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19A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947,635.08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C4A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238,202.68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6440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237,209.76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D34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236,882.86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2A8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235,339.78</w:t>
            </w:r>
          </w:p>
        </w:tc>
        <w:tc>
          <w:tcPr>
            <w:tcW w:w="146" w:type="dxa"/>
            <w:vAlign w:val="center"/>
            <w:hideMark/>
          </w:tcPr>
          <w:p w14:paraId="4A5B085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D0FB925" w14:textId="77777777" w:rsidTr="00833F55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2819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1C2D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B7A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173,051.00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FF8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200,283.14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8BB4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200,283.14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5F1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46,957.75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F6FF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50,747.66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6A0B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51,580.93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01B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50,996.80</w:t>
            </w:r>
          </w:p>
        </w:tc>
        <w:tc>
          <w:tcPr>
            <w:tcW w:w="146" w:type="dxa"/>
            <w:vAlign w:val="center"/>
            <w:hideMark/>
          </w:tcPr>
          <w:p w14:paraId="5C394B6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681D674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E6F6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557C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63E1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90AC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1,726.79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ED8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1,726.79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8CB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428.09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6EF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5331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697A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46" w:type="dxa"/>
            <w:vAlign w:val="center"/>
            <w:hideMark/>
          </w:tcPr>
          <w:p w14:paraId="5164E3B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ABF497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CDF3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CB20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676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50,260.00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F5D1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56,761.51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40A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56,761.51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268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A6A9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56,761.51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8FE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64D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A66468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43F252B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33F5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2AC0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E48D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1,530,379.00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CE76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1,530,379.00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519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1,530,379.00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0E25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52,608.00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92DE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78,911.00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1E2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78,909.00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60EF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1,319,951.00</w:t>
            </w:r>
          </w:p>
        </w:tc>
        <w:tc>
          <w:tcPr>
            <w:tcW w:w="146" w:type="dxa"/>
            <w:vAlign w:val="center"/>
            <w:hideMark/>
          </w:tcPr>
          <w:p w14:paraId="42D8DA6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FD4808D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1993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0C952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83AE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66,721,252.00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8DA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35,852,262.58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73D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35,852,262.58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340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1,482,696.00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387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2,224,041.00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593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2,224,041.00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0D58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29,921,484.58</w:t>
            </w:r>
          </w:p>
        </w:tc>
        <w:tc>
          <w:tcPr>
            <w:tcW w:w="146" w:type="dxa"/>
            <w:vAlign w:val="center"/>
            <w:hideMark/>
          </w:tcPr>
          <w:p w14:paraId="46AC6CB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084339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47EA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BE04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7D75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3,896,741.00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CEC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3,896,741.00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56C6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3,896,741.00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C8E8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592,476.00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5769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888,716.00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4322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888,717.00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43F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1,526,832.00</w:t>
            </w:r>
          </w:p>
        </w:tc>
        <w:tc>
          <w:tcPr>
            <w:tcW w:w="146" w:type="dxa"/>
            <w:vAlign w:val="center"/>
            <w:hideMark/>
          </w:tcPr>
          <w:p w14:paraId="2AE2F95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115A9CE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B9EB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4A62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7E21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103,119.00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878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108,066.00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8F89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108,066.00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4FF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25,584.30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6469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27,693.54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EEF9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27,528.62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A3A6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27,259.54</w:t>
            </w:r>
          </w:p>
        </w:tc>
        <w:tc>
          <w:tcPr>
            <w:tcW w:w="146" w:type="dxa"/>
            <w:vAlign w:val="center"/>
            <w:hideMark/>
          </w:tcPr>
          <w:p w14:paraId="3DE0B89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316670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02BD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E8F1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3C00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2,372,448.00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B2E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2,230,122.24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C24C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2,230,122.24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ABF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503,521.50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EA51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596,870.50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064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565,085.92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F359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564,644.32</w:t>
            </w:r>
          </w:p>
        </w:tc>
        <w:tc>
          <w:tcPr>
            <w:tcW w:w="146" w:type="dxa"/>
            <w:vAlign w:val="center"/>
            <w:hideMark/>
          </w:tcPr>
          <w:p w14:paraId="6FE79A4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8239447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ADA6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93BA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1F2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96,262,662.00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EE0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92,508,910.63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837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92,508,910.63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F3D4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21,995,054.70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FA5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24,462,641.81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E6E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22,995,219.52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42C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23,055,994.60</w:t>
            </w:r>
          </w:p>
        </w:tc>
        <w:tc>
          <w:tcPr>
            <w:tcW w:w="146" w:type="dxa"/>
            <w:vAlign w:val="center"/>
            <w:hideMark/>
          </w:tcPr>
          <w:p w14:paraId="06ECDE9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2E7DE98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C50B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07B8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FD3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2,409,519.00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20C8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2,566,026.33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72B2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2,566,026.33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E38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572,656.05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DF0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693,460.12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153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653,147.19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328A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646,762.97</w:t>
            </w:r>
          </w:p>
        </w:tc>
        <w:tc>
          <w:tcPr>
            <w:tcW w:w="146" w:type="dxa"/>
            <w:vAlign w:val="center"/>
            <w:hideMark/>
          </w:tcPr>
          <w:p w14:paraId="704C1C5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92B257E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32E7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B068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6BE8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37,069.00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794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36,972.54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469E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36,972.54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089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8,645.70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5F63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2D3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C83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46" w:type="dxa"/>
            <w:vAlign w:val="center"/>
            <w:hideMark/>
          </w:tcPr>
          <w:p w14:paraId="01DE533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287B66A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A3BA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031B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019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32,346,538.00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DB7D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31,697,848.27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32D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31,697,848.27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D5C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7,580,660.31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F0E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7,832,055.78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B7E4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8,126,216.30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717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8,158,915.88</w:t>
            </w:r>
          </w:p>
        </w:tc>
        <w:tc>
          <w:tcPr>
            <w:tcW w:w="146" w:type="dxa"/>
            <w:vAlign w:val="center"/>
            <w:hideMark/>
          </w:tcPr>
          <w:p w14:paraId="4C4D74D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194F3BF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DF2B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48FF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4203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967,276.00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4D9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1,247,989.04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ECB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1,247,989.04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965F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254,053.98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A9D2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396,475.74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B15D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301,256.34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2AA6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296,202.98</w:t>
            </w:r>
          </w:p>
        </w:tc>
        <w:tc>
          <w:tcPr>
            <w:tcW w:w="146" w:type="dxa"/>
            <w:vAlign w:val="center"/>
            <w:hideMark/>
          </w:tcPr>
          <w:p w14:paraId="4491346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C988F6D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7981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1881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D970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11,601,261.00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7600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11,241,870.21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CA64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11,241,870.21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36C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2,556,214.08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39B1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2,975,448.61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2C9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2,843,767.44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755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2,866,440.08</w:t>
            </w:r>
          </w:p>
        </w:tc>
        <w:tc>
          <w:tcPr>
            <w:tcW w:w="146" w:type="dxa"/>
            <w:vAlign w:val="center"/>
            <w:hideMark/>
          </w:tcPr>
          <w:p w14:paraId="572CCBF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AE0C7C6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32F4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87E6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5C1D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1,579,060.00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ACE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962,668.31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6F8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962,668.31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D766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221,334.18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5456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239,520.28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492C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250,941.57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EC62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250,872.28</w:t>
            </w:r>
          </w:p>
        </w:tc>
        <w:tc>
          <w:tcPr>
            <w:tcW w:w="146" w:type="dxa"/>
            <w:vAlign w:val="center"/>
            <w:hideMark/>
          </w:tcPr>
          <w:p w14:paraId="3434064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7485575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CE0C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90B9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D6D2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15,440,226.00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142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10,842,629.01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E229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10,842,629.01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12D8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2,578,184.30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C82D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2,726,172.58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524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2,764,091.70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87ED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2,774,180.43</w:t>
            </w:r>
          </w:p>
        </w:tc>
        <w:tc>
          <w:tcPr>
            <w:tcW w:w="146" w:type="dxa"/>
            <w:vAlign w:val="center"/>
            <w:hideMark/>
          </w:tcPr>
          <w:p w14:paraId="7167698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89F096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3354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EF0F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EA18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1,908,972.00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766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1,900,288.34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888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1,900,288.34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CD69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120,036.44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03AF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1,373,561.63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25C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160,996.66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BB3D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245,693.61</w:t>
            </w:r>
          </w:p>
        </w:tc>
        <w:tc>
          <w:tcPr>
            <w:tcW w:w="146" w:type="dxa"/>
            <w:vAlign w:val="center"/>
            <w:hideMark/>
          </w:tcPr>
          <w:p w14:paraId="6B80007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C5F877E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9BB5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4040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AF5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461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1,212.08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149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1,212.08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23E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289.37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59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297.99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8B5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0FBD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46" w:type="dxa"/>
            <w:vAlign w:val="center"/>
            <w:hideMark/>
          </w:tcPr>
          <w:p w14:paraId="4CF9207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56DC6CD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DB5D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563A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DBF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2,088,226.00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D974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2,026,218.24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02D3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2,026,218.24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395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460,119.31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3DA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538,262.96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49C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511,877.43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512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515,958.54</w:t>
            </w:r>
          </w:p>
        </w:tc>
        <w:tc>
          <w:tcPr>
            <w:tcW w:w="146" w:type="dxa"/>
            <w:vAlign w:val="center"/>
            <w:hideMark/>
          </w:tcPr>
          <w:p w14:paraId="06819CE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DD09E57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081B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DEC4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E37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70,781,483.00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831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69,913,632.41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D3C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69,913,632.41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4764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16,581,374.59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AD31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18,474,928.52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197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17,392,134.53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D4EA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17,465,194.77</w:t>
            </w:r>
          </w:p>
        </w:tc>
        <w:tc>
          <w:tcPr>
            <w:tcW w:w="146" w:type="dxa"/>
            <w:vAlign w:val="center"/>
            <w:hideMark/>
          </w:tcPr>
          <w:p w14:paraId="6E8F62D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7523971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7325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413E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CFB0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2,069,417.00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83C5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2,464,719.66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1051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2,464,719.66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E2C5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546,872.00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8A4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658,034.28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D15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635,053.64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27F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624,759.74</w:t>
            </w:r>
          </w:p>
        </w:tc>
        <w:tc>
          <w:tcPr>
            <w:tcW w:w="146" w:type="dxa"/>
            <w:vAlign w:val="center"/>
            <w:hideMark/>
          </w:tcPr>
          <w:p w14:paraId="68E57F5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2240957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276E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9118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241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1,933,544.00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6AE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1,980,348.45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594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1,980,348.45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FB12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460,631.78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CAC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516,084.03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E562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501,885.58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B66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501,747.06</w:t>
            </w:r>
          </w:p>
        </w:tc>
        <w:tc>
          <w:tcPr>
            <w:tcW w:w="146" w:type="dxa"/>
            <w:vAlign w:val="center"/>
            <w:hideMark/>
          </w:tcPr>
          <w:p w14:paraId="45A5BBD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74CF3CC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7071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848A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77E0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422,661.00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B23E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637,799.12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CCF0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637,799.12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DFF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102,587.82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CDC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310,537.60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452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115,557.04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45F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109,116.66</w:t>
            </w:r>
          </w:p>
        </w:tc>
        <w:tc>
          <w:tcPr>
            <w:tcW w:w="146" w:type="dxa"/>
            <w:vAlign w:val="center"/>
            <w:hideMark/>
          </w:tcPr>
          <w:p w14:paraId="2240B42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D06027E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19D9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AAC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091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7,153.00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748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7,272.21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767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7,272.21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A97A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1,736.16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805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1,787.85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955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882D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46" w:type="dxa"/>
            <w:vAlign w:val="center"/>
            <w:hideMark/>
          </w:tcPr>
          <w:p w14:paraId="74A159F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33A98A8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A95F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8A1E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85E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8F1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52,690.00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83E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52,690.00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1E2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39A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52,690.00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FD55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969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B3A12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41AE5A6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F3B0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9294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1748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0B3C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D33A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46D2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74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6362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7D53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D8AE25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1C6C1FE" w14:textId="77777777" w:rsidTr="00833F55">
        <w:trPr>
          <w:trHeight w:val="285"/>
        </w:trPr>
        <w:tc>
          <w:tcPr>
            <w:tcW w:w="3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E8DF4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CB908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986,427,761.00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7523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932,668,763.68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D43B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932,668,763.68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F33E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207,376,723.97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B5871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228,823,315.88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0D565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247,456,915.80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B592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249,011,808.03</w:t>
            </w:r>
          </w:p>
        </w:tc>
        <w:tc>
          <w:tcPr>
            <w:tcW w:w="146" w:type="dxa"/>
            <w:vAlign w:val="center"/>
            <w:hideMark/>
          </w:tcPr>
          <w:p w14:paraId="01C15AD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E13384E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2FF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565C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F524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0BD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530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EB4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7B4C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04B5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7B9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8757B9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C130056" w14:textId="77777777" w:rsidTr="00833F55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263EA1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E195C4F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339E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41A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BB5D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15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56D4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D7E3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05D9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8C2967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0649F77" w14:textId="77777777" w:rsidTr="00833F55">
        <w:trPr>
          <w:trHeight w:val="43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0CA9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8090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EF7A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1,510,000.00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0B98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1,544,728.36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98E4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1,544,728.36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378A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98AF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926,265.54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52B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64A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618,462.82</w:t>
            </w:r>
          </w:p>
        </w:tc>
        <w:tc>
          <w:tcPr>
            <w:tcW w:w="146" w:type="dxa"/>
            <w:vAlign w:val="center"/>
            <w:hideMark/>
          </w:tcPr>
          <w:p w14:paraId="5892BCD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47644A2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653A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3E2B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D77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A53A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52,869.85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71D9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52,869.85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ABB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6ED2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14,511.60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541F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190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38,358.25</w:t>
            </w:r>
          </w:p>
        </w:tc>
        <w:tc>
          <w:tcPr>
            <w:tcW w:w="146" w:type="dxa"/>
            <w:vAlign w:val="center"/>
            <w:hideMark/>
          </w:tcPr>
          <w:p w14:paraId="458F45D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67361DE" w14:textId="77777777" w:rsidTr="00833F55">
        <w:trPr>
          <w:trHeight w:val="7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3CF4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4654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E70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71C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1,336,240.45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B97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1,336,240.45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507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1926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750,234.33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A9C7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98,903.11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13E4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487,103.01</w:t>
            </w:r>
          </w:p>
        </w:tc>
        <w:tc>
          <w:tcPr>
            <w:tcW w:w="146" w:type="dxa"/>
            <w:vAlign w:val="center"/>
            <w:hideMark/>
          </w:tcPr>
          <w:p w14:paraId="513FC4F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F719F62" w14:textId="77777777" w:rsidTr="00833F55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E2EF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D28E6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6F7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394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B71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B9F3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6FBE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ADC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1D5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56867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B6FDABC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C3AC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6FB3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606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C11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469,094.32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9A2D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469,094.32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A07B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62A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453,334.56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5E7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B57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15,759.76</w:t>
            </w:r>
          </w:p>
        </w:tc>
        <w:tc>
          <w:tcPr>
            <w:tcW w:w="146" w:type="dxa"/>
            <w:vAlign w:val="center"/>
            <w:hideMark/>
          </w:tcPr>
          <w:p w14:paraId="02AD3FA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F4A12B7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73BD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E590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B34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202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88,420.49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9F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88,420.49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3B6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DF7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29,263.20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D1DE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201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59,157.29</w:t>
            </w:r>
          </w:p>
        </w:tc>
        <w:tc>
          <w:tcPr>
            <w:tcW w:w="146" w:type="dxa"/>
            <w:vAlign w:val="center"/>
            <w:hideMark/>
          </w:tcPr>
          <w:p w14:paraId="188C093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65A4CEC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CD5D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561E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9432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28C3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250,985.72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9A0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250,985.72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05FF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F8BA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E8E7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204,005.72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B65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46,980.00</w:t>
            </w:r>
          </w:p>
        </w:tc>
        <w:tc>
          <w:tcPr>
            <w:tcW w:w="146" w:type="dxa"/>
            <w:vAlign w:val="center"/>
            <w:hideMark/>
          </w:tcPr>
          <w:p w14:paraId="418FD7E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12A1B12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5E6A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F7F1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BAC6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50,515,951.00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219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50,567,882.31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CB5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50,567,882.31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76D3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9,058,210.18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689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16,416,605.51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504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16,218,979.81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32C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8,874,086.81</w:t>
            </w:r>
          </w:p>
        </w:tc>
        <w:tc>
          <w:tcPr>
            <w:tcW w:w="146" w:type="dxa"/>
            <w:vAlign w:val="center"/>
            <w:hideMark/>
          </w:tcPr>
          <w:p w14:paraId="4EA3E8E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845880D" w14:textId="77777777" w:rsidTr="00833F55">
        <w:trPr>
          <w:trHeight w:val="40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D236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42A8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FF8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0913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494,587.38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0C88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494,587.38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97D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8C8C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431,591.00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C029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B40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62,996.38</w:t>
            </w:r>
          </w:p>
        </w:tc>
        <w:tc>
          <w:tcPr>
            <w:tcW w:w="146" w:type="dxa"/>
            <w:vAlign w:val="center"/>
            <w:hideMark/>
          </w:tcPr>
          <w:p w14:paraId="2C27A72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80BC3DC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1034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6DF1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8F5E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D9C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138,565.02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C977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138,565.02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B65E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044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28,591.68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775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FAC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109,973.34</w:t>
            </w:r>
          </w:p>
        </w:tc>
        <w:tc>
          <w:tcPr>
            <w:tcW w:w="146" w:type="dxa"/>
            <w:vAlign w:val="center"/>
            <w:hideMark/>
          </w:tcPr>
          <w:p w14:paraId="6DA6EE2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963B6B8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5997A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DACE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EA3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AF61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22,556.88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0CB9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22,556.88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E5E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A6DB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11,368.00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0F78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5BA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11,188.88</w:t>
            </w:r>
          </w:p>
        </w:tc>
        <w:tc>
          <w:tcPr>
            <w:tcW w:w="146" w:type="dxa"/>
            <w:vAlign w:val="center"/>
            <w:hideMark/>
          </w:tcPr>
          <w:p w14:paraId="0E8B846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F679B2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56D0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3E07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6D69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298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14,997.10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9CA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14,997.10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85E1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D862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111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E2C8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14,997.10</w:t>
            </w:r>
          </w:p>
        </w:tc>
        <w:tc>
          <w:tcPr>
            <w:tcW w:w="146" w:type="dxa"/>
            <w:vAlign w:val="center"/>
            <w:hideMark/>
          </w:tcPr>
          <w:p w14:paraId="3ECFA7D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8E09B5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9220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A689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B35B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92E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28,647.59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1C58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28,647.59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465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9D5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434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150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28,647.59</w:t>
            </w:r>
          </w:p>
        </w:tc>
        <w:tc>
          <w:tcPr>
            <w:tcW w:w="146" w:type="dxa"/>
            <w:vAlign w:val="center"/>
            <w:hideMark/>
          </w:tcPr>
          <w:p w14:paraId="3DB9B85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C55A08A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4675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D75C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C593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676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803,528.18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F4E6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803,528.18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0A43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956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D02E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554,463.69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1A2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234,100.49</w:t>
            </w:r>
          </w:p>
        </w:tc>
        <w:tc>
          <w:tcPr>
            <w:tcW w:w="146" w:type="dxa"/>
            <w:vAlign w:val="center"/>
            <w:hideMark/>
          </w:tcPr>
          <w:p w14:paraId="6A6B2AC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FAA0046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C8C1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77D3D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C653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33F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49,150.48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27E7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49,150.48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BB9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134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8,305.60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50A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11,450.13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713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29,394.75</w:t>
            </w:r>
          </w:p>
        </w:tc>
        <w:tc>
          <w:tcPr>
            <w:tcW w:w="146" w:type="dxa"/>
            <w:vAlign w:val="center"/>
            <w:hideMark/>
          </w:tcPr>
          <w:p w14:paraId="0A656A4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F4ECBD2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9744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E31D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AD6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2EA3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F85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A1F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F09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ADA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C53A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727DB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3040681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236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1512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429F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B34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174,856.89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E27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174,856.89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F88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656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149,917.16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2A5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9,939.89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BED2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14,999.84</w:t>
            </w:r>
          </w:p>
        </w:tc>
        <w:tc>
          <w:tcPr>
            <w:tcW w:w="146" w:type="dxa"/>
            <w:vAlign w:val="center"/>
            <w:hideMark/>
          </w:tcPr>
          <w:p w14:paraId="44F5567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DCEE66C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A377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E975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A68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2,216,091.00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1F65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1,724,500.15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44B4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1,724,500.15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813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908C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45,520.00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3712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52,339.20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9708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1,626,640.95</w:t>
            </w:r>
          </w:p>
        </w:tc>
        <w:tc>
          <w:tcPr>
            <w:tcW w:w="146" w:type="dxa"/>
            <w:vAlign w:val="center"/>
            <w:hideMark/>
          </w:tcPr>
          <w:p w14:paraId="432E2F0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EE869E4" w14:textId="77777777" w:rsidTr="00833F55">
        <w:trPr>
          <w:trHeight w:val="43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AB6F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B0E7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767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F7D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866,804.59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8AD6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866,804.59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11B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4DA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99A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319,903.00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9857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546,901.59</w:t>
            </w:r>
          </w:p>
        </w:tc>
        <w:tc>
          <w:tcPr>
            <w:tcW w:w="146" w:type="dxa"/>
            <w:vAlign w:val="center"/>
            <w:hideMark/>
          </w:tcPr>
          <w:p w14:paraId="36517AF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2977BDE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3473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EE3E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A5B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107,450.00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57D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66,359.44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4E7E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66,359.44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0ECD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A09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7,973.49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341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C9A3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58,385.95</w:t>
            </w:r>
          </w:p>
        </w:tc>
        <w:tc>
          <w:tcPr>
            <w:tcW w:w="146" w:type="dxa"/>
            <w:vAlign w:val="center"/>
            <w:hideMark/>
          </w:tcPr>
          <w:p w14:paraId="5F15CE4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80AF358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7DA1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5F05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2AAA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36,628,228.00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989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35,703,266.67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DB2B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35,703,266.67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EE6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8,369,622.88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AC36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6,038,137.73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716D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11,689,377.55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325F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9,606,128.51</w:t>
            </w:r>
          </w:p>
        </w:tc>
        <w:tc>
          <w:tcPr>
            <w:tcW w:w="146" w:type="dxa"/>
            <w:vAlign w:val="center"/>
            <w:hideMark/>
          </w:tcPr>
          <w:p w14:paraId="10437C7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F10770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6321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C5BE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E3B3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3149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547,841.32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9834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547,841.32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E0AE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4AD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198,350.72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A944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778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349,490.60</w:t>
            </w:r>
          </w:p>
        </w:tc>
        <w:tc>
          <w:tcPr>
            <w:tcW w:w="146" w:type="dxa"/>
            <w:vAlign w:val="center"/>
            <w:hideMark/>
          </w:tcPr>
          <w:p w14:paraId="4405D6D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C81B034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3683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0E40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9FF8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B824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16,982.40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1C12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16,982.40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BA3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CDD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10B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EB5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16,982.40</w:t>
            </w:r>
          </w:p>
        </w:tc>
        <w:tc>
          <w:tcPr>
            <w:tcW w:w="146" w:type="dxa"/>
            <w:vAlign w:val="center"/>
            <w:hideMark/>
          </w:tcPr>
          <w:p w14:paraId="16AAAB7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AFC690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193E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3FD0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ED5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0C90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59,753.46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CCE4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59,753.46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392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6393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9,636.82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ED5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E7C8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50,116.64</w:t>
            </w:r>
          </w:p>
        </w:tc>
        <w:tc>
          <w:tcPr>
            <w:tcW w:w="146" w:type="dxa"/>
            <w:vAlign w:val="center"/>
            <w:hideMark/>
          </w:tcPr>
          <w:p w14:paraId="0FBC6F0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E490A99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6640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8074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C2B7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CA4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641,810.60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B45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641,810.60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E84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E256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72,210.00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EC2A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F5F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569,600.60</w:t>
            </w:r>
          </w:p>
        </w:tc>
        <w:tc>
          <w:tcPr>
            <w:tcW w:w="146" w:type="dxa"/>
            <w:vAlign w:val="center"/>
            <w:hideMark/>
          </w:tcPr>
          <w:p w14:paraId="54B63CD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83B06C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8918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300D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519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246,238.00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031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73,963.82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A02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73,963.82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15C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75A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20,494.95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74F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7,556.31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A055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45,912.56</w:t>
            </w:r>
          </w:p>
        </w:tc>
        <w:tc>
          <w:tcPr>
            <w:tcW w:w="146" w:type="dxa"/>
            <w:vAlign w:val="center"/>
            <w:hideMark/>
          </w:tcPr>
          <w:p w14:paraId="170A7BC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5373A05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F4AA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F73A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5CE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119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58,897.84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E02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58,897.84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F60A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B8D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58,897.84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B04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6A4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2D374D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15BC192" w14:textId="77777777" w:rsidTr="00833F55">
        <w:trPr>
          <w:trHeight w:val="90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9B5B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C4C5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AC9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2D10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AC64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6450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1E0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89D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DC1F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F7ED6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E2A2FAC" w14:textId="77777777" w:rsidTr="00833F55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DAB2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B919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E444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DFE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40,205.60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C1E5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40,205.60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5F4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5887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10B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153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40,205.60</w:t>
            </w:r>
          </w:p>
        </w:tc>
        <w:tc>
          <w:tcPr>
            <w:tcW w:w="146" w:type="dxa"/>
            <w:vAlign w:val="center"/>
            <w:hideMark/>
          </w:tcPr>
          <w:p w14:paraId="5213D6F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FBD5CBE" w14:textId="77777777" w:rsidTr="00833F55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3BBF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DD9F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F317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9B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34,851.04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0D9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34,851.04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6DA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AB7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B7E9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3A5B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34,851.04</w:t>
            </w:r>
          </w:p>
        </w:tc>
        <w:tc>
          <w:tcPr>
            <w:tcW w:w="146" w:type="dxa"/>
            <w:vAlign w:val="center"/>
            <w:hideMark/>
          </w:tcPr>
          <w:p w14:paraId="720A49C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1F8B3A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BABD4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BD6C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C81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7,536,876.00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40A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9,349,768.07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05C8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9,349,768.07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B511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3686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2,301,638.57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816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4,827,878.42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2F38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2,220,251.08</w:t>
            </w:r>
          </w:p>
        </w:tc>
        <w:tc>
          <w:tcPr>
            <w:tcW w:w="146" w:type="dxa"/>
            <w:vAlign w:val="center"/>
            <w:hideMark/>
          </w:tcPr>
          <w:p w14:paraId="347463A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83A8B3B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D2B8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CA74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912B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020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13,217.04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FE19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13,217.04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EAD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DAD8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4,428.88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6955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B21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8,788.16</w:t>
            </w:r>
          </w:p>
        </w:tc>
        <w:tc>
          <w:tcPr>
            <w:tcW w:w="146" w:type="dxa"/>
            <w:vAlign w:val="center"/>
            <w:hideMark/>
          </w:tcPr>
          <w:p w14:paraId="0DC9226E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4471EE6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C5C4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135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EAF7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77A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C1B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76D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C96E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7023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35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034CA7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21EFD92" w14:textId="77777777" w:rsidTr="00833F55">
        <w:trPr>
          <w:trHeight w:val="285"/>
        </w:trPr>
        <w:tc>
          <w:tcPr>
            <w:tcW w:w="3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79533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795F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105,456,834.00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4D119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105,235,333.06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A973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105,235,333.06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CC490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17,427,833.06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1B5FC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27,992,241.18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36FA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33,994,796.83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345E0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25,820,461.99</w:t>
            </w:r>
          </w:p>
        </w:tc>
        <w:tc>
          <w:tcPr>
            <w:tcW w:w="146" w:type="dxa"/>
            <w:vAlign w:val="center"/>
            <w:hideMark/>
          </w:tcPr>
          <w:p w14:paraId="620843D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B31F151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2B6E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DFA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345A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334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DA0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F01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42D4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8B0B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31D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C28FB0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D4BCEC1" w14:textId="77777777" w:rsidTr="00833F55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6035A6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AF5704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0021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3DD5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FF78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6C4B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46FF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799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A80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D43CE3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789CE0B" w14:textId="77777777" w:rsidTr="00833F55">
        <w:trPr>
          <w:trHeight w:val="28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79EB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10C8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A717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4,985,652.00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05E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5,659,755.41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F579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5,659,755.41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041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1,943,099.41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BD3C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1,130,072.20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98F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1,149,936.40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DAE9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1,436,647.40</w:t>
            </w:r>
          </w:p>
        </w:tc>
        <w:tc>
          <w:tcPr>
            <w:tcW w:w="146" w:type="dxa"/>
            <w:vAlign w:val="center"/>
            <w:hideMark/>
          </w:tcPr>
          <w:p w14:paraId="156ED26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78CBCCD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2710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7357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B163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5,067,600.00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FD2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3,500,140.21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6DF5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3,500,140.21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3734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313,005.70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B81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779,793.25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548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809,878.44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D88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1,597,462.82</w:t>
            </w:r>
          </w:p>
        </w:tc>
        <w:tc>
          <w:tcPr>
            <w:tcW w:w="146" w:type="dxa"/>
            <w:vAlign w:val="center"/>
            <w:hideMark/>
          </w:tcPr>
          <w:p w14:paraId="4D54C16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D830255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3CE4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D506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2A51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1,415,832.00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407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1,577,874.26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AF50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1,577,874.26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7971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183,100.00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C1D0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368,126.26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18C6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392,661.00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4FC0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633,987.00</w:t>
            </w:r>
          </w:p>
        </w:tc>
        <w:tc>
          <w:tcPr>
            <w:tcW w:w="146" w:type="dxa"/>
            <w:vAlign w:val="center"/>
            <w:hideMark/>
          </w:tcPr>
          <w:p w14:paraId="3C24740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9CF1775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D6B06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F671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3F4F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498,240.00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9865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443,207.67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4876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443,207.67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C8B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110,087.72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0E0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113,431.20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EAC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107,343.00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CDB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112,345.75</w:t>
            </w:r>
          </w:p>
        </w:tc>
        <w:tc>
          <w:tcPr>
            <w:tcW w:w="146" w:type="dxa"/>
            <w:vAlign w:val="center"/>
            <w:hideMark/>
          </w:tcPr>
          <w:p w14:paraId="2701596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A0F220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3E44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A677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CELULAR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025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E01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77,998.66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213A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77,998.66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79E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20,958.42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C99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18,813.42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8DDC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19,413.40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18C8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18,813.42</w:t>
            </w:r>
          </w:p>
        </w:tc>
        <w:tc>
          <w:tcPr>
            <w:tcW w:w="146" w:type="dxa"/>
            <w:vAlign w:val="center"/>
            <w:hideMark/>
          </w:tcPr>
          <w:p w14:paraId="29BA45A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464E0C3" w14:textId="77777777" w:rsidTr="00833F55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A861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72F1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6868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581,760.00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EEF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352,586.82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26B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352,586.82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E82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86,487.92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EFB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87,685.95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642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88,783.95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E17F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89,629.00</w:t>
            </w:r>
          </w:p>
        </w:tc>
        <w:tc>
          <w:tcPr>
            <w:tcW w:w="146" w:type="dxa"/>
            <w:vAlign w:val="center"/>
            <w:hideMark/>
          </w:tcPr>
          <w:p w14:paraId="28E9977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189A1E7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F7095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ED28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E78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3A35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D62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596B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396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15DD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9918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B0466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95111C1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4F58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B46D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A161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496,135.00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EB56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390,762.24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298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390,762.24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1617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5C46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BEA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D5B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97,690.56</w:t>
            </w:r>
          </w:p>
        </w:tc>
        <w:tc>
          <w:tcPr>
            <w:tcW w:w="146" w:type="dxa"/>
            <w:vAlign w:val="center"/>
            <w:hideMark/>
          </w:tcPr>
          <w:p w14:paraId="7786615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E6AD6B6" w14:textId="77777777" w:rsidTr="00833F55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32082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2FDC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DCFD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1,366,410.00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B7FB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1,820,584.04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E64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1,820,584.04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6A32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E434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8878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910,291.98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567B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910,292.06</w:t>
            </w:r>
          </w:p>
        </w:tc>
        <w:tc>
          <w:tcPr>
            <w:tcW w:w="146" w:type="dxa"/>
            <w:vAlign w:val="center"/>
            <w:hideMark/>
          </w:tcPr>
          <w:p w14:paraId="1177DD2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B2B6AE6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BE5E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F83F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68BA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40,340.00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82E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E23B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23,084.00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C7AC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FA5B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66E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27C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14,616.00</w:t>
            </w:r>
          </w:p>
        </w:tc>
        <w:tc>
          <w:tcPr>
            <w:tcW w:w="146" w:type="dxa"/>
            <w:vAlign w:val="center"/>
            <w:hideMark/>
          </w:tcPr>
          <w:p w14:paraId="0F0197D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4A11EA8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0D83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2931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1912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1,045,000.00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51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1,253,679.33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45E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1,253,679.33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48F8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2C6F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793,139.61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8EA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362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460,539.72</w:t>
            </w:r>
          </w:p>
        </w:tc>
        <w:tc>
          <w:tcPr>
            <w:tcW w:w="146" w:type="dxa"/>
            <w:vAlign w:val="center"/>
            <w:hideMark/>
          </w:tcPr>
          <w:p w14:paraId="0603A36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21D33F3" w14:textId="77777777" w:rsidTr="00833F55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1E44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E678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7998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120,510.00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A0C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307,212.19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3AA6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307,212.19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CD51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772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17,817.60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30E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5,788.40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C61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283,606.19</w:t>
            </w:r>
          </w:p>
        </w:tc>
        <w:tc>
          <w:tcPr>
            <w:tcW w:w="146" w:type="dxa"/>
            <w:vAlign w:val="center"/>
            <w:hideMark/>
          </w:tcPr>
          <w:p w14:paraId="2E1837B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8065718" w14:textId="77777777" w:rsidTr="00833F55">
        <w:trPr>
          <w:trHeight w:val="48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EE96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C5B6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B29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59EF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165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E755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8BF7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6BD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225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06E83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0BC7145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835D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7731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82E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11,349,824.00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12E6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2,848,876.38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CD62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2,848,876.38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0F96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372,414.84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DA1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E93E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2,476,461.54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D8F8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307791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ADF2CC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233B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6D08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B2E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315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EC6E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423,800.00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219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97F0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BBBA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A329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423,800.00</w:t>
            </w:r>
          </w:p>
        </w:tc>
        <w:tc>
          <w:tcPr>
            <w:tcW w:w="146" w:type="dxa"/>
            <w:vAlign w:val="center"/>
            <w:hideMark/>
          </w:tcPr>
          <w:p w14:paraId="1BD44EC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ED885CB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53A7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FAF5C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719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165,590.00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F6B6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89C3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EF57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B31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48E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609C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72454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9ACF22" w14:textId="77777777" w:rsidTr="00833F55">
        <w:trPr>
          <w:trHeight w:val="49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17DC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354F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F9CD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0A96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819,268.00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022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819,268.00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8E3B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493A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18C5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C13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819,268.00</w:t>
            </w:r>
          </w:p>
        </w:tc>
        <w:tc>
          <w:tcPr>
            <w:tcW w:w="146" w:type="dxa"/>
            <w:vAlign w:val="center"/>
            <w:hideMark/>
          </w:tcPr>
          <w:p w14:paraId="37CA8D4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71E1E87" w14:textId="77777777" w:rsidTr="00833F55">
        <w:trPr>
          <w:trHeight w:val="90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92C3B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CE64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4AF0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AFA6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91,121.92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4317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91,121.92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B182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A22F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37,400.00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C9B0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322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53,721.92</w:t>
            </w:r>
          </w:p>
        </w:tc>
        <w:tc>
          <w:tcPr>
            <w:tcW w:w="146" w:type="dxa"/>
            <w:vAlign w:val="center"/>
            <w:hideMark/>
          </w:tcPr>
          <w:p w14:paraId="223FDD6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0C96D1A" w14:textId="77777777" w:rsidTr="00833F55">
        <w:trPr>
          <w:trHeight w:val="90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5CD8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B7005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522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9,652,118.00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8275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32,524.09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A14F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32,524.09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311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00AD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29,998.85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DD57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3346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2,525.24</w:t>
            </w:r>
          </w:p>
        </w:tc>
        <w:tc>
          <w:tcPr>
            <w:tcW w:w="146" w:type="dxa"/>
            <w:vAlign w:val="center"/>
            <w:hideMark/>
          </w:tcPr>
          <w:p w14:paraId="07FD058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F07F18" w14:textId="77777777" w:rsidTr="00833F55">
        <w:trPr>
          <w:trHeight w:val="90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B314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D1D9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4422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AC36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6720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38,860.00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2225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BE6F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8E55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29F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9,860.00</w:t>
            </w:r>
          </w:p>
        </w:tc>
        <w:tc>
          <w:tcPr>
            <w:tcW w:w="146" w:type="dxa"/>
            <w:vAlign w:val="center"/>
            <w:hideMark/>
          </w:tcPr>
          <w:p w14:paraId="1CCFF4D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29876FF" w14:textId="77777777" w:rsidTr="00833F55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8B54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E4A1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C44A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10,876,539.00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238F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9,226,390.06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F6F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9,226,390.06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28A8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8241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2,509,077.00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E880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1,592,225.37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4B15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5,125,087.69</w:t>
            </w:r>
          </w:p>
        </w:tc>
        <w:tc>
          <w:tcPr>
            <w:tcW w:w="146" w:type="dxa"/>
            <w:vAlign w:val="center"/>
            <w:hideMark/>
          </w:tcPr>
          <w:p w14:paraId="1AB3E658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C11E56A" w14:textId="77777777" w:rsidTr="00833F55">
        <w:trPr>
          <w:trHeight w:val="42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9B8E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74C7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D33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AAB4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A8DE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34,064.00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2A41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E0A0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2A7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74D2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19,448.00</w:t>
            </w:r>
          </w:p>
        </w:tc>
        <w:tc>
          <w:tcPr>
            <w:tcW w:w="146" w:type="dxa"/>
            <w:vAlign w:val="center"/>
            <w:hideMark/>
          </w:tcPr>
          <w:p w14:paraId="38067DB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EFEF745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B111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635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DEA9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DD70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284,135.54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02E5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284,135.54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FB6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38F9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76,904.78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9510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38,454.64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64EF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168,776.12</w:t>
            </w:r>
          </w:p>
        </w:tc>
        <w:tc>
          <w:tcPr>
            <w:tcW w:w="146" w:type="dxa"/>
            <w:vAlign w:val="center"/>
            <w:hideMark/>
          </w:tcPr>
          <w:p w14:paraId="3ED00FE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CA37000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0F08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92CE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DB34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283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95,721.04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647D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95,721.04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F590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72B6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33,195.00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9AB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16C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62,526.04</w:t>
            </w:r>
          </w:p>
        </w:tc>
        <w:tc>
          <w:tcPr>
            <w:tcW w:w="146" w:type="dxa"/>
            <w:vAlign w:val="center"/>
            <w:hideMark/>
          </w:tcPr>
          <w:p w14:paraId="6810193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752238E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C8BD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E6B49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6ACB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D5A4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59,792.34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D0F2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59,792.34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C838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E727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4,106.00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AF1D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22,683.80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C831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32,482.54</w:t>
            </w:r>
          </w:p>
        </w:tc>
        <w:tc>
          <w:tcPr>
            <w:tcW w:w="146" w:type="dxa"/>
            <w:vAlign w:val="center"/>
            <w:hideMark/>
          </w:tcPr>
          <w:p w14:paraId="7F0D2BB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AA1A30C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ADAF8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F5AE0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E03B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1,545,591.00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244A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3,014,034.60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F753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3,014,034.60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140B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59,128.40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402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189,964.82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288B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56,144.00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45E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2,708,797.38</w:t>
            </w:r>
          </w:p>
        </w:tc>
        <w:tc>
          <w:tcPr>
            <w:tcW w:w="146" w:type="dxa"/>
            <w:vAlign w:val="center"/>
            <w:hideMark/>
          </w:tcPr>
          <w:p w14:paraId="2B2AF91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F60742A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8BAB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07AB1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F9B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417,656.00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2485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223,794.50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D839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223,794.50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E70B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44,252.00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687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37,093.00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358F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129,448.50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9E53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13,001.00</w:t>
            </w:r>
          </w:p>
        </w:tc>
        <w:tc>
          <w:tcPr>
            <w:tcW w:w="146" w:type="dxa"/>
            <w:vAlign w:val="center"/>
            <w:hideMark/>
          </w:tcPr>
          <w:p w14:paraId="5F5A1EE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ADE9232" w14:textId="77777777" w:rsidTr="00833F55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531F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9DDB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B964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162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70,665.00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A161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70,665.00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E3B0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C8BF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22A3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50,334.00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A759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20,331.00</w:t>
            </w:r>
          </w:p>
        </w:tc>
        <w:tc>
          <w:tcPr>
            <w:tcW w:w="146" w:type="dxa"/>
            <w:vAlign w:val="center"/>
            <w:hideMark/>
          </w:tcPr>
          <w:p w14:paraId="44AF0EFB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7307243" w14:textId="77777777" w:rsidTr="00833F55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B47E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33F0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64A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19,971,965.00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CE7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13,268,170.00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8F41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13,268,170.00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978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2,139,309.00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349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3,260,054.00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E753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3,806,534.00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4DD6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4,062,273.00</w:t>
            </w:r>
          </w:p>
        </w:tc>
        <w:tc>
          <w:tcPr>
            <w:tcW w:w="146" w:type="dxa"/>
            <w:vAlign w:val="center"/>
            <w:hideMark/>
          </w:tcPr>
          <w:p w14:paraId="282ED1B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4C1AC673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35D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9D66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3768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E09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3395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B2D0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188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C412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03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74B3AC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855AA47" w14:textId="77777777" w:rsidTr="00833F55">
        <w:trPr>
          <w:trHeight w:val="285"/>
        </w:trPr>
        <w:tc>
          <w:tcPr>
            <w:tcW w:w="3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3C01A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3000 SERVICIOS GENERALES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18D96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70,760,179.00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5A48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45,938,102.30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A6986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45,938,102.30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31F53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5,370,053.97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9A4A7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9,636,447.50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27127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11,754,072.98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FB4BC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19,177,527.85</w:t>
            </w:r>
          </w:p>
        </w:tc>
        <w:tc>
          <w:tcPr>
            <w:tcW w:w="146" w:type="dxa"/>
            <w:vAlign w:val="center"/>
            <w:hideMark/>
          </w:tcPr>
          <w:p w14:paraId="2896B2CA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36B238E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236C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CCAC9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C4DF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11D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2A6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4FF0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84CD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8AEC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58D2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0D556AD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60AEE41" w14:textId="77777777" w:rsidTr="00833F55">
        <w:trPr>
          <w:trHeight w:val="465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03FF053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F3962A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4A665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421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343B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BC0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1895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ECF0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4C7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3E7FE1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61EE167" w14:textId="77777777" w:rsidTr="00833F55">
        <w:trPr>
          <w:trHeight w:val="540"/>
        </w:trPr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2F4E1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27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59173B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5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DD14D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745C5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8055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2E01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B65E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1,350,000.00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1852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DACB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6" w:type="dxa"/>
            <w:vAlign w:val="center"/>
            <w:hideMark/>
          </w:tcPr>
          <w:p w14:paraId="17D6CA62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3E5BD9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F10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16840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21A3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418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9E32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C419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D8F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E5B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61A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2925C2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ED372A4" w14:textId="77777777" w:rsidTr="00833F55">
        <w:trPr>
          <w:trHeight w:val="450"/>
        </w:trPr>
        <w:tc>
          <w:tcPr>
            <w:tcW w:w="3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A68AD8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3293D2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1C2CA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EAE07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4B0D84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658F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1,350,000.00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44E98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C00D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6" w:type="dxa"/>
            <w:vAlign w:val="center"/>
            <w:hideMark/>
          </w:tcPr>
          <w:p w14:paraId="2EE413AC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C47E8D6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1F08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4EA5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FFFF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D06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AF2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313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652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9F7E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96E3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EE5ADC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A8D621F" w14:textId="77777777" w:rsidTr="00833F55">
        <w:trPr>
          <w:trHeight w:val="420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DBC08C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277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AA56A6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DE4A" w14:textId="77777777" w:rsidR="002C7DF4" w:rsidRPr="002C7DF4" w:rsidRDefault="002C7DF4" w:rsidP="002C7DF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EC1B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B0A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5725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A6C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EFFB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4988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70D0BE1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2B8F5B8E" w14:textId="77777777" w:rsidTr="00833F55">
        <w:trPr>
          <w:trHeight w:val="510"/>
        </w:trPr>
        <w:tc>
          <w:tcPr>
            <w:tcW w:w="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FA1F9E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27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9BE0DE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5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0E70C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094AC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392,800.00</w:t>
            </w:r>
          </w:p>
        </w:tc>
        <w:tc>
          <w:tcPr>
            <w:tcW w:w="14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5740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392,800.00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106F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3E94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9E6B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5001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392,800.00</w:t>
            </w:r>
          </w:p>
        </w:tc>
        <w:tc>
          <w:tcPr>
            <w:tcW w:w="146" w:type="dxa"/>
            <w:vAlign w:val="center"/>
            <w:hideMark/>
          </w:tcPr>
          <w:p w14:paraId="27C0D3F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63A642B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B8275C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CAC6E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DFEB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606D3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81,988.80</w:t>
            </w:r>
          </w:p>
        </w:tc>
        <w:tc>
          <w:tcPr>
            <w:tcW w:w="14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9E70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81,988.80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1363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A804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7ED8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FFD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81,988.80</w:t>
            </w:r>
          </w:p>
        </w:tc>
        <w:tc>
          <w:tcPr>
            <w:tcW w:w="146" w:type="dxa"/>
            <w:vAlign w:val="center"/>
            <w:hideMark/>
          </w:tcPr>
          <w:p w14:paraId="01A65C9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1586E20B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21AD9F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0E968F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B2D81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18087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92,800.00</w:t>
            </w:r>
          </w:p>
        </w:tc>
        <w:tc>
          <w:tcPr>
            <w:tcW w:w="14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AE7C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92,800.00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B5A1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C348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7981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1EED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92,800.00</w:t>
            </w:r>
          </w:p>
        </w:tc>
        <w:tc>
          <w:tcPr>
            <w:tcW w:w="146" w:type="dxa"/>
            <w:vAlign w:val="center"/>
            <w:hideMark/>
          </w:tcPr>
          <w:p w14:paraId="4235659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64B8D33F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9A87E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5D7753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B7781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876C3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55,680.00</w:t>
            </w:r>
          </w:p>
        </w:tc>
        <w:tc>
          <w:tcPr>
            <w:tcW w:w="14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E594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55,680.00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3216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6346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448A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F939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55,680.00</w:t>
            </w:r>
          </w:p>
        </w:tc>
        <w:tc>
          <w:tcPr>
            <w:tcW w:w="146" w:type="dxa"/>
            <w:vAlign w:val="center"/>
            <w:hideMark/>
          </w:tcPr>
          <w:p w14:paraId="734CCF47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53F1DA59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D0CD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CF6D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C6656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ADA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092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2F2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77B5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2EDD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AD3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CC3F099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70BB38EF" w14:textId="77777777" w:rsidTr="00833F55">
        <w:trPr>
          <w:trHeight w:val="480"/>
        </w:trPr>
        <w:tc>
          <w:tcPr>
            <w:tcW w:w="35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526E17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560F1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8DE20B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623,268.80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25651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623,268.80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A3D37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F42C56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55AA3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7105E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623,268.80</w:t>
            </w:r>
          </w:p>
        </w:tc>
        <w:tc>
          <w:tcPr>
            <w:tcW w:w="146" w:type="dxa"/>
            <w:vAlign w:val="center"/>
            <w:hideMark/>
          </w:tcPr>
          <w:p w14:paraId="00FC7904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322A07E4" w14:textId="77777777" w:rsidTr="00833F55">
        <w:trPr>
          <w:trHeight w:val="28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428A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86F67" w14:textId="77777777" w:rsidR="002C7DF4" w:rsidRPr="002C7DF4" w:rsidRDefault="002C7DF4" w:rsidP="002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6890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2A2E3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FA8CC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B54C8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038BF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EB27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30300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826C395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7DF4" w:rsidRPr="002C7DF4" w14:paraId="06A94BCC" w14:textId="77777777" w:rsidTr="00833F55">
        <w:trPr>
          <w:trHeight w:val="402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17D8ABA" w14:textId="77777777" w:rsidR="002C7DF4" w:rsidRPr="002C7DF4" w:rsidRDefault="002C7DF4" w:rsidP="002C7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SEGURIDAD CIUDADANA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83FAD55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1,162,644,774.00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DE94C5A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1,088,065,467.84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A22F48E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1,088,065,467.84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A0CDFF4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230,624,611.00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AF84A7D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267,802,004.56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24E75C1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294,105,785.61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7082682" w14:textId="77777777" w:rsidR="002C7DF4" w:rsidRPr="002C7DF4" w:rsidRDefault="002C7DF4" w:rsidP="002C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7DF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295,533,066.67</w:t>
            </w:r>
          </w:p>
        </w:tc>
        <w:tc>
          <w:tcPr>
            <w:tcW w:w="146" w:type="dxa"/>
            <w:vAlign w:val="center"/>
            <w:hideMark/>
          </w:tcPr>
          <w:p w14:paraId="3EBA2850" w14:textId="77777777" w:rsidR="002C7DF4" w:rsidRPr="002C7DF4" w:rsidRDefault="002C7DF4" w:rsidP="002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AE7785A" w14:textId="77777777" w:rsidR="002C7DF4" w:rsidRDefault="002C7DF4" w:rsidP="000045F0">
      <w:pPr>
        <w:jc w:val="center"/>
        <w:rPr>
          <w:b/>
        </w:rPr>
      </w:pPr>
    </w:p>
    <w:p w14:paraId="4A6B3F32" w14:textId="77777777" w:rsidR="002C7DF4" w:rsidRDefault="002C7DF4" w:rsidP="000045F0">
      <w:pPr>
        <w:jc w:val="center"/>
        <w:rPr>
          <w:b/>
        </w:rPr>
      </w:pPr>
    </w:p>
    <w:p w14:paraId="14D3748B" w14:textId="77777777" w:rsidR="002C7DF4" w:rsidRDefault="002C7DF4" w:rsidP="000045F0">
      <w:pPr>
        <w:jc w:val="center"/>
        <w:rPr>
          <w:b/>
        </w:rPr>
      </w:pPr>
    </w:p>
    <w:p w14:paraId="76AEF79D" w14:textId="77777777" w:rsidR="002C7DF4" w:rsidRDefault="002C7DF4" w:rsidP="000045F0">
      <w:pPr>
        <w:jc w:val="center"/>
        <w:rPr>
          <w:b/>
        </w:rPr>
      </w:pPr>
    </w:p>
    <w:p w14:paraId="0548B0B5" w14:textId="77777777" w:rsidR="002C7DF4" w:rsidRDefault="002C7DF4" w:rsidP="000045F0">
      <w:pPr>
        <w:jc w:val="center"/>
        <w:rPr>
          <w:b/>
        </w:rPr>
      </w:pPr>
    </w:p>
    <w:sectPr w:rsidR="002C7DF4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1AE7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2385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2026-01-29T18:04:00Z</dcterms:created>
  <dcterms:modified xsi:type="dcterms:W3CDTF">2026-01-29T18:04:00Z</dcterms:modified>
</cp:coreProperties>
</file>