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7"/>
        <w:gridCol w:w="7229"/>
        <w:gridCol w:w="2800"/>
      </w:tblGrid>
      <w:tr w:rsidR="00963CDC" w:rsidRPr="00D53C9E" w14:paraId="34E2DAE9" w14:textId="77777777" w:rsidTr="00124D50">
        <w:trPr>
          <w:trHeight w:val="285"/>
          <w:tblHeader/>
          <w:jc w:val="center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7B8C6E" w14:textId="77777777" w:rsidR="00963CDC" w:rsidRPr="00D53C9E" w:rsidRDefault="00963CDC" w:rsidP="00FE7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C75B76" w14:textId="77777777" w:rsidR="00963CDC" w:rsidRPr="00D53C9E" w:rsidRDefault="00963CDC" w:rsidP="00FE74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53C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Relación de Bienes Muebles que Componen el Patrimonio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0C8F51" w14:textId="77777777" w:rsidR="00963CDC" w:rsidRPr="00D53C9E" w:rsidRDefault="00963CDC" w:rsidP="00FE74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53C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963CDC" w:rsidRPr="00D53C9E" w14:paraId="45B60E0D" w14:textId="77777777" w:rsidTr="00124D50">
        <w:trPr>
          <w:trHeight w:val="285"/>
          <w:tblHeader/>
          <w:jc w:val="center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F4F73B" w14:textId="77777777" w:rsidR="00963CDC" w:rsidRPr="00D53C9E" w:rsidRDefault="00963CDC" w:rsidP="00FE7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BD836D" w14:textId="7D419749" w:rsidR="00963CDC" w:rsidRPr="00D53C9E" w:rsidRDefault="00963CDC" w:rsidP="00FE74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53C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Cuenta Pública 202</w:t>
            </w:r>
            <w:r w:rsidR="008075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67C324" w14:textId="77777777" w:rsidR="00963CDC" w:rsidRPr="00D53C9E" w:rsidRDefault="00963CDC" w:rsidP="00FE74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53C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963CDC" w:rsidRPr="00D53C9E" w14:paraId="4FB56ACF" w14:textId="77777777" w:rsidTr="00124D50">
        <w:trPr>
          <w:trHeight w:val="285"/>
          <w:tblHeader/>
          <w:jc w:val="center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45D79F" w14:textId="77777777" w:rsidR="00963CDC" w:rsidRPr="00D53C9E" w:rsidRDefault="00963CDC" w:rsidP="00FE7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6DD2DE" w14:textId="77777777" w:rsidR="00963CDC" w:rsidRPr="00D53C9E" w:rsidRDefault="00963CDC" w:rsidP="00FE74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53C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(Pesos)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3F5BE7" w14:textId="77777777" w:rsidR="00963CDC" w:rsidRPr="00D53C9E" w:rsidRDefault="00963CDC" w:rsidP="00FE74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53C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963CDC" w:rsidRPr="00D53C9E" w14:paraId="11B591C3" w14:textId="77777777" w:rsidTr="00124D50">
        <w:trPr>
          <w:trHeight w:val="285"/>
          <w:tblHeader/>
          <w:jc w:val="center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CF6262" w14:textId="77777777" w:rsidR="00963CDC" w:rsidRPr="00D53C9E" w:rsidRDefault="00963CDC" w:rsidP="00FE74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53C9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Ente Público:</w:t>
            </w:r>
          </w:p>
        </w:tc>
        <w:tc>
          <w:tcPr>
            <w:tcW w:w="100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7FE4BFB" w14:textId="6E1DE60A" w:rsidR="00963CDC" w:rsidRPr="00D53C9E" w:rsidRDefault="009C70C8" w:rsidP="009C70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53C9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      Comisión Estatal de Derechos Humanos de Tlaxcala</w:t>
            </w:r>
          </w:p>
        </w:tc>
      </w:tr>
      <w:tr w:rsidR="00963CDC" w:rsidRPr="00D53C9E" w14:paraId="7D9604DF" w14:textId="77777777" w:rsidTr="00EC4892">
        <w:trPr>
          <w:trHeight w:val="285"/>
          <w:tblHeader/>
          <w:jc w:val="center"/>
        </w:trPr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DA59471" w14:textId="77777777" w:rsidR="00963CDC" w:rsidRPr="00D53C9E" w:rsidRDefault="00963CDC" w:rsidP="00FE74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53C9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43CB281" w14:textId="77777777" w:rsidR="00963CDC" w:rsidRPr="00D53C9E" w:rsidRDefault="00963CDC" w:rsidP="00FE7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798D7A7" w14:textId="77777777" w:rsidR="00963CDC" w:rsidRPr="00D53C9E" w:rsidRDefault="00963CDC" w:rsidP="00FE74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53C9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963CDC" w:rsidRPr="00D53C9E" w14:paraId="0C0A64B8" w14:textId="77777777" w:rsidTr="00EC4892">
        <w:trPr>
          <w:trHeight w:val="340"/>
          <w:tblHeader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833C0C"/>
            <w:noWrap/>
            <w:vAlign w:val="center"/>
            <w:hideMark/>
          </w:tcPr>
          <w:p w14:paraId="7F45CBBB" w14:textId="706A0C2E" w:rsidR="00963CDC" w:rsidRPr="00D53C9E" w:rsidRDefault="00963CDC" w:rsidP="00FE74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D53C9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 xml:space="preserve">Código 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33C0C"/>
            <w:noWrap/>
            <w:vAlign w:val="center"/>
            <w:hideMark/>
          </w:tcPr>
          <w:p w14:paraId="33A5B45A" w14:textId="77777777" w:rsidR="00963CDC" w:rsidRPr="00D53C9E" w:rsidRDefault="00963CDC" w:rsidP="00FE74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D53C9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Descripción del Bien Mueble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3C0C"/>
            <w:noWrap/>
            <w:vAlign w:val="center"/>
            <w:hideMark/>
          </w:tcPr>
          <w:p w14:paraId="7704BE6D" w14:textId="77777777" w:rsidR="00963CDC" w:rsidRPr="00D53C9E" w:rsidRDefault="00963CDC" w:rsidP="00FE74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D53C9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Valor en libros</w:t>
            </w:r>
          </w:p>
        </w:tc>
      </w:tr>
      <w:tr w:rsidR="00945A3E" w:rsidRPr="00D53C9E" w14:paraId="790B793C" w14:textId="77777777" w:rsidTr="00AE05A9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69141" w14:textId="77A3C6CB" w:rsidR="00945A3E" w:rsidRPr="00EF3E2B" w:rsidRDefault="00945A3E" w:rsidP="00945A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5111-00002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F4BCB" w14:textId="610E57A0" w:rsidR="00945A3E" w:rsidRPr="00EF3E2B" w:rsidRDefault="00945A3E" w:rsidP="00945A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SILLON EJECUTIVO DE TELA RESPALDO MEDIO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B9B24" w14:textId="7E4474F4" w:rsidR="00945A3E" w:rsidRPr="00EF3E2B" w:rsidRDefault="00945A3E" w:rsidP="00945A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850.00</w:t>
            </w:r>
          </w:p>
        </w:tc>
      </w:tr>
      <w:tr w:rsidR="00504597" w:rsidRPr="00D53C9E" w14:paraId="06F1ED29" w14:textId="77777777" w:rsidTr="00052DA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87BD" w14:textId="22BDBCD0" w:rsidR="00504597" w:rsidRPr="00EF3E2B" w:rsidRDefault="00504597" w:rsidP="00504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5111-00044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493C71" w14:textId="640130CF" w:rsidR="00504597" w:rsidRPr="00EF3E2B" w:rsidRDefault="00504597" w:rsidP="00504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A0B2A3" w14:textId="1CBA51DA" w:rsidR="00504597" w:rsidRPr="00EF3E2B" w:rsidRDefault="00504597" w:rsidP="005045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504597" w:rsidRPr="00001DD0" w14:paraId="43EAFDF1" w14:textId="77777777" w:rsidTr="00052DA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FE7D" w14:textId="32E2CF7E" w:rsidR="00504597" w:rsidRPr="00EF3E2B" w:rsidRDefault="00504597" w:rsidP="00504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5111-00045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E6A48E" w14:textId="423EF090" w:rsidR="00504597" w:rsidRPr="00EF3E2B" w:rsidRDefault="00504597" w:rsidP="00504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439655" w14:textId="039F8B59" w:rsidR="00504597" w:rsidRPr="00EF3E2B" w:rsidRDefault="00504597" w:rsidP="005045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504597" w:rsidRPr="00001DD0" w14:paraId="7C9680BD" w14:textId="77777777" w:rsidTr="00052DA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CFD5" w14:textId="1AB1904E" w:rsidR="00504597" w:rsidRPr="00EF3E2B" w:rsidRDefault="00504597" w:rsidP="00504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5111-00046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5DEA95" w14:textId="28F9B1F1" w:rsidR="00504597" w:rsidRPr="00EF3E2B" w:rsidRDefault="00504597" w:rsidP="00504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FD258E" w14:textId="0E2C2779" w:rsidR="00504597" w:rsidRPr="00EF3E2B" w:rsidRDefault="00504597" w:rsidP="005045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504597" w:rsidRPr="00001DD0" w14:paraId="6891FD62" w14:textId="77777777" w:rsidTr="00052DA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CFCB" w14:textId="4EF2F3EB" w:rsidR="00504597" w:rsidRPr="00EF3E2B" w:rsidRDefault="00504597" w:rsidP="00504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5111-00047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915F6A" w14:textId="59846998" w:rsidR="00504597" w:rsidRPr="00EF3E2B" w:rsidRDefault="00504597" w:rsidP="00504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060F9F" w14:textId="47D3C349" w:rsidR="00504597" w:rsidRPr="00EF3E2B" w:rsidRDefault="00504597" w:rsidP="005045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504597" w:rsidRPr="00001DD0" w14:paraId="6FB37AFE" w14:textId="77777777" w:rsidTr="00052DA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28267" w14:textId="21F7A3E9" w:rsidR="00504597" w:rsidRPr="00EF3E2B" w:rsidRDefault="00504597" w:rsidP="00504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5111-00048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416F2D" w14:textId="3457D3B3" w:rsidR="00504597" w:rsidRPr="00EF3E2B" w:rsidRDefault="00504597" w:rsidP="00504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52EF50" w14:textId="28613A64" w:rsidR="00504597" w:rsidRPr="00EF3E2B" w:rsidRDefault="00504597" w:rsidP="005045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504597" w:rsidRPr="00001DD0" w14:paraId="3E6F504C" w14:textId="77777777" w:rsidTr="00052DA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658C" w14:textId="3509E94B" w:rsidR="00504597" w:rsidRPr="00EF3E2B" w:rsidRDefault="00504597" w:rsidP="00504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5111-00049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7E8EB0" w14:textId="5847A95A" w:rsidR="00504597" w:rsidRPr="00EF3E2B" w:rsidRDefault="00504597" w:rsidP="00504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34E62E" w14:textId="5038C9FF" w:rsidR="00504597" w:rsidRPr="00EF3E2B" w:rsidRDefault="00504597" w:rsidP="005045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504597" w:rsidRPr="00D53C9E" w14:paraId="7ED0C338" w14:textId="77777777" w:rsidTr="00052DA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8B22" w14:textId="2DAA0F7C" w:rsidR="00504597" w:rsidRPr="00EF3E2B" w:rsidRDefault="00504597" w:rsidP="00504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5111-00050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3C7563" w14:textId="7020C556" w:rsidR="00504597" w:rsidRPr="00EF3E2B" w:rsidRDefault="00504597" w:rsidP="00504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702F3B" w14:textId="343F6469" w:rsidR="00504597" w:rsidRPr="00EF3E2B" w:rsidRDefault="00504597" w:rsidP="005045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504597" w:rsidRPr="00001DD0" w14:paraId="06B0EEAF" w14:textId="77777777" w:rsidTr="00052DA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44EA" w14:textId="7EFBE6D5" w:rsidR="00504597" w:rsidRPr="00EF3E2B" w:rsidRDefault="00504597" w:rsidP="00504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5111-00051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068B5D" w14:textId="20D37FA7" w:rsidR="00504597" w:rsidRPr="00EF3E2B" w:rsidRDefault="00504597" w:rsidP="00504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1D5E21" w14:textId="6CD4F053" w:rsidR="00504597" w:rsidRPr="00EF3E2B" w:rsidRDefault="00504597" w:rsidP="005045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504597" w:rsidRPr="00001DD0" w14:paraId="3632B347" w14:textId="77777777" w:rsidTr="00052DA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691E" w14:textId="40148502" w:rsidR="00504597" w:rsidRPr="00EF3E2B" w:rsidRDefault="00504597" w:rsidP="00504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5111-00052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EA90EC" w14:textId="6E3F6415" w:rsidR="00504597" w:rsidRPr="00EF3E2B" w:rsidRDefault="00504597" w:rsidP="00504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C66C39" w14:textId="10EF68FA" w:rsidR="00504597" w:rsidRPr="00EF3E2B" w:rsidRDefault="00504597" w:rsidP="005045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504597" w:rsidRPr="00001DD0" w14:paraId="32205786" w14:textId="77777777" w:rsidTr="00052DA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8C46" w14:textId="4B9AEF4C" w:rsidR="00504597" w:rsidRPr="00EF3E2B" w:rsidRDefault="00504597" w:rsidP="00504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5111-00053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563F54" w14:textId="11DB2475" w:rsidR="00504597" w:rsidRPr="00EF3E2B" w:rsidRDefault="00504597" w:rsidP="00504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C87AEA" w14:textId="1F125AEC" w:rsidR="00504597" w:rsidRPr="00EF3E2B" w:rsidRDefault="00504597" w:rsidP="005045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504597" w:rsidRPr="00001DD0" w14:paraId="1FB91A80" w14:textId="77777777" w:rsidTr="00052DA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748B" w14:textId="1E36CEFA" w:rsidR="00504597" w:rsidRPr="00EF3E2B" w:rsidRDefault="00504597" w:rsidP="00504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5111-00054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E5A932" w14:textId="37AF0BFC" w:rsidR="00504597" w:rsidRPr="00EF3E2B" w:rsidRDefault="00504597" w:rsidP="00504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98E5EA" w14:textId="516BA11B" w:rsidR="00504597" w:rsidRPr="00EF3E2B" w:rsidRDefault="00504597" w:rsidP="005045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504597" w:rsidRPr="00D53C9E" w14:paraId="48F93537" w14:textId="77777777" w:rsidTr="00052DA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67D6" w14:textId="29106B7E" w:rsidR="00504597" w:rsidRPr="00EF3E2B" w:rsidRDefault="00504597" w:rsidP="00504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5111-00055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AE2D39" w14:textId="75F87CB7" w:rsidR="00504597" w:rsidRPr="00EF3E2B" w:rsidRDefault="00504597" w:rsidP="00504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09AB30" w14:textId="58D55E4F" w:rsidR="00504597" w:rsidRPr="00EF3E2B" w:rsidRDefault="00504597" w:rsidP="005045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504597" w:rsidRPr="00001DD0" w14:paraId="7347BEA9" w14:textId="77777777" w:rsidTr="00052DA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8A68" w14:textId="0C8FD0D9" w:rsidR="00504597" w:rsidRPr="00EF3E2B" w:rsidRDefault="00504597" w:rsidP="00504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5111-00056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C0A6E7" w14:textId="044BC7A3" w:rsidR="00504597" w:rsidRPr="00EF3E2B" w:rsidRDefault="00504597" w:rsidP="00504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CFADB5" w14:textId="6A367188" w:rsidR="00504597" w:rsidRPr="00EF3E2B" w:rsidRDefault="00504597" w:rsidP="005045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504597" w:rsidRPr="00001DD0" w14:paraId="1F929CA4" w14:textId="77777777" w:rsidTr="00052DA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454B" w14:textId="45AE6CE3" w:rsidR="00504597" w:rsidRPr="00EF3E2B" w:rsidRDefault="00504597" w:rsidP="00504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5111-00057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F1174D" w14:textId="4F940B51" w:rsidR="00504597" w:rsidRPr="00EF3E2B" w:rsidRDefault="00504597" w:rsidP="00504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17C2A1" w14:textId="7D830DDF" w:rsidR="00504597" w:rsidRPr="00EF3E2B" w:rsidRDefault="00504597" w:rsidP="005045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202460" w:rsidRPr="00001DD0" w14:paraId="59840012" w14:textId="77777777" w:rsidTr="00052DA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06AF" w14:textId="27B80FFC" w:rsidR="00504597" w:rsidRPr="00EF3E2B" w:rsidRDefault="00504597" w:rsidP="00504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5111-00058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5D4FDF" w14:textId="5B4A06A5" w:rsidR="00504597" w:rsidRPr="00EF3E2B" w:rsidRDefault="00504597" w:rsidP="00504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CE1839" w14:textId="41EDC873" w:rsidR="00504597" w:rsidRPr="00EF3E2B" w:rsidRDefault="00504597" w:rsidP="005045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202460" w:rsidRPr="00001DD0" w14:paraId="7D6C40C6" w14:textId="77777777" w:rsidTr="00052DA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A9AD" w14:textId="5A2FBBD1" w:rsidR="00504597" w:rsidRPr="00EF3E2B" w:rsidRDefault="00504597" w:rsidP="00504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5111-00059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912457" w14:textId="74452B2C" w:rsidR="00504597" w:rsidRPr="00EF3E2B" w:rsidRDefault="00504597" w:rsidP="00504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2C1D48" w14:textId="1C96268E" w:rsidR="00504597" w:rsidRPr="00EF3E2B" w:rsidRDefault="00504597" w:rsidP="005045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202460" w:rsidRPr="00202460" w14:paraId="5A90778A" w14:textId="77777777" w:rsidTr="00052DA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E23E" w14:textId="4751DAE5" w:rsidR="00504597" w:rsidRPr="00EF3E2B" w:rsidRDefault="00504597" w:rsidP="00504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5111-00060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DD372B" w14:textId="2A475DB5" w:rsidR="00504597" w:rsidRPr="00EF3E2B" w:rsidRDefault="00504597" w:rsidP="00504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9A53E0" w14:textId="0EE2AC6B" w:rsidR="00504597" w:rsidRPr="00EF3E2B" w:rsidRDefault="00504597" w:rsidP="005045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202460" w:rsidRPr="00001DD0" w14:paraId="0DE72F30" w14:textId="77777777" w:rsidTr="00052DA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C7B1" w14:textId="032676FA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5111-00061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67B3FA" w14:textId="75AF10AF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708691" w14:textId="58200ECC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202460" w:rsidRPr="00001DD0" w14:paraId="2139C2E4" w14:textId="77777777" w:rsidTr="00052DA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1FA8" w14:textId="60E49760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5111-00062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FC7661" w14:textId="3C9033F6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5634F0" w14:textId="03264867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202460" w:rsidRPr="00001DD0" w14:paraId="0EE28DC1" w14:textId="77777777" w:rsidTr="00052DA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674A" w14:textId="6EB43756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5111-00063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E56024" w14:textId="12BBC69F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A6323F" w14:textId="48BF8D37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202460" w:rsidRPr="00001DD0" w14:paraId="7191BDFE" w14:textId="77777777" w:rsidTr="00052DA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EA20" w14:textId="77994D72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5111-00064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768C44" w14:textId="4F3CFFC8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EFE0D9" w14:textId="722D6EC0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202460" w:rsidRPr="00202460" w14:paraId="7A29E48F" w14:textId="77777777" w:rsidTr="00052DA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51" w14:textId="53FEA672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lastRenderedPageBreak/>
              <w:t>5111-00065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E284FA" w14:textId="6B44566D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146316" w14:textId="37B48CD5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202460" w:rsidRPr="00202460" w14:paraId="47DE275E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2A2D" w14:textId="248B9D53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5111-00066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88CD4E" w14:textId="1B1F39BE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38CB5B" w14:textId="17F6F788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202460" w:rsidRPr="00001DD0" w14:paraId="1E763C85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1BAA" w14:textId="7882D726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5111-00067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C70C6A" w14:textId="4E84B63A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343F88" w14:textId="544FBECA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202460" w:rsidRPr="00001DD0" w14:paraId="4BB3BCA6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B0ED" w14:textId="12571E8E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5111-00068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786278" w14:textId="333BF8E4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66756D" w14:textId="1EC80B5C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202460" w:rsidRPr="00001DD0" w14:paraId="386D8B5B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1547" w14:textId="7B689BAA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5111-00069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9230FC" w14:textId="7728C164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6E3ED6" w14:textId="71900440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202460" w:rsidRPr="00202460" w14:paraId="1AEEB37B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0663" w14:textId="3CFFECE2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5111-00070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69E61F" w14:textId="412F67A7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AE0B27" w14:textId="52A84B6E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202460" w:rsidRPr="00001DD0" w14:paraId="52666282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4721" w14:textId="1D62AC08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5111-00071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7DA7D7" w14:textId="6D6E660D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9C9755" w14:textId="3F4DF4F0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202460" w:rsidRPr="00001DD0" w14:paraId="2F2D6603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EBC5" w14:textId="2CBA6A8A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5111-00072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AAB68A" w14:textId="0695F153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299B08" w14:textId="4157B1AD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202460" w:rsidRPr="00001DD0" w14:paraId="2FBF0FED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4E56" w14:textId="5C482059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5111-00073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5D43DD" w14:textId="560DE2C1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012A43" w14:textId="6DC0D995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202460" w:rsidRPr="00001DD0" w14:paraId="340F7A0E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5173" w14:textId="1A68104F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5111-00074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906254" w14:textId="25465ED3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18D0CF" w14:textId="17B07A01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202460" w:rsidRPr="00202460" w14:paraId="7B36A72D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314B" w14:textId="6845386D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5111-00075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D1EBA6" w14:textId="4292930D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4A449A" w14:textId="0C203151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202460" w:rsidRPr="00001DD0" w14:paraId="62728903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6460" w14:textId="4A10B0DD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5111-00076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EFC0F9" w14:textId="7D5DF037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CABAF2" w14:textId="17D55755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202460" w:rsidRPr="00001DD0" w14:paraId="32798092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33A5" w14:textId="6E841A56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5111-00077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6D2EEF" w14:textId="5CF359DD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AE798B" w14:textId="7ECB609A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202460" w:rsidRPr="00001DD0" w14:paraId="6896C6A3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27EB" w14:textId="5B45F4AC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5111-00078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765C20" w14:textId="25C846B9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B93E46" w14:textId="0F4DF1B0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202460" w:rsidRPr="00001DD0" w14:paraId="27EA8577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58CB" w14:textId="3C3DB58B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5111-00079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0E4E12" w14:textId="266A6FB6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D5D8C9" w14:textId="5C4C6744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202460" w:rsidRPr="00202460" w14:paraId="082EFF7A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56B2" w14:textId="7A2286D9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5111-00080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E0A783" w14:textId="199C294C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86EC96" w14:textId="16E902D5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202460" w:rsidRPr="00202460" w14:paraId="18158D25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9BA7" w14:textId="041E5E07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5111-00081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5F0F36" w14:textId="1C09F24F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D777A3" w14:textId="44A18A47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202460" w:rsidRPr="00001DD0" w14:paraId="5EF3A0BD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919F" w14:textId="0442ADDF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5111-00082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E337AF" w14:textId="0D1502F4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DC13E2" w14:textId="7A1F144B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202460" w:rsidRPr="00001DD0" w14:paraId="37E0394F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521E" w14:textId="155A704B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5111-00083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DD3279" w14:textId="4992A837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E6232D" w14:textId="1A4C1DF3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202460" w:rsidRPr="00001DD0" w14:paraId="6CDB9D23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5BE0" w14:textId="7525B031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5111-00084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E8617E" w14:textId="41E53B7E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F0CC54" w14:textId="122815A3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202460" w:rsidRPr="00202460" w14:paraId="5439AEBD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33D6" w14:textId="26D2BEEC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5111-00085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5976C7" w14:textId="7DF319C1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2E888F" w14:textId="722FFFE4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202460" w:rsidRPr="00001DD0" w14:paraId="759232AD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6834" w14:textId="3678B48E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5111-00086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69465E" w14:textId="4FB386A0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BD55D2" w14:textId="35407634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202460" w:rsidRPr="00001DD0" w14:paraId="541D476D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0B71" w14:textId="050366B6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lastRenderedPageBreak/>
              <w:t>5111-00087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569371" w14:textId="6E8801F9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632206" w14:textId="72C08D96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202460" w:rsidRPr="00202460" w14:paraId="70B8C898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F532" w14:textId="6004B57E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5111-00088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503569" w14:textId="2FB3824F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1DEA78" w14:textId="149ADAE2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3641D3" w:rsidRPr="00001DD0" w14:paraId="72E62620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6899" w14:textId="13CBBCD6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5111-00089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5DBFAC" w14:textId="0A182215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8F20B2" w14:textId="5AE025EA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3641D3" w:rsidRPr="00D53C9E" w14:paraId="7D79F10F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9530" w14:textId="641B7B3D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5111-00090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D4F3C9" w14:textId="0D53CF52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9912FB" w14:textId="63452F70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3641D3" w:rsidRPr="00D045B7" w14:paraId="458BC6E4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D066" w14:textId="7039D3CC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5111-00091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44ADF4" w14:textId="757F1977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D21565" w14:textId="2800DAD9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3641D3" w:rsidRPr="00D045B7" w14:paraId="40B98164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5A07" w14:textId="43D890F9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5111-00092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338AF8" w14:textId="663E67A3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67306B" w14:textId="031AC77D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3641D3" w:rsidRPr="00D045B7" w14:paraId="71ACCE92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B15F" w14:textId="3563AFC6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5111-00093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924D66" w14:textId="4C5AFC99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B00B42" w14:textId="599956DE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3641D3" w:rsidRPr="00D045B7" w14:paraId="1A2058AC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B0F3" w14:textId="6AA661F4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5111-00094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FA2223" w14:textId="0C08CFA5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FC539B" w14:textId="4912A609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3641D3" w:rsidRPr="00D53C9E" w14:paraId="2B08AA4F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7F98" w14:textId="6B7890D7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5111-00095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89E481" w14:textId="0B5985B0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0FED20" w14:textId="046A74E7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3641D3" w:rsidRPr="00D045B7" w14:paraId="02776098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6FB2" w14:textId="03136BBB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5111-00096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1BAEB9" w14:textId="1B18A60D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0AA562" w14:textId="1BA6EE49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3641D3" w:rsidRPr="00D045B7" w14:paraId="6972F618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5F57" w14:textId="6E101B6B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5111-00097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736851" w14:textId="7AF8BAD9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75E8DA" w14:textId="33251516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3641D3" w:rsidRPr="00D53C9E" w14:paraId="37BD4318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0E0B" w14:textId="30A6C961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5111-00098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8C952A" w14:textId="098866A8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43310C" w14:textId="50D6FB65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3641D3" w:rsidRPr="00D53C9E" w14:paraId="03DFA550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D039" w14:textId="62772CA7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5111-00099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18191C" w14:textId="10F8F024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SOPORTE PARA VIDEO PROYECTOR P-101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883180" w14:textId="39215704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757.85</w:t>
            </w:r>
          </w:p>
        </w:tc>
      </w:tr>
      <w:tr w:rsidR="003641D3" w:rsidRPr="00D53C9E" w14:paraId="56E135C2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AF2D" w14:textId="4F14084C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5111-00100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AE30C3" w14:textId="4E8F2F43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SALA MODULAR MALAGA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919A81" w14:textId="66150D81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30,000.00</w:t>
            </w:r>
          </w:p>
        </w:tc>
      </w:tr>
      <w:tr w:rsidR="003641D3" w:rsidRPr="00D53C9E" w14:paraId="69AFC907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9E29" w14:textId="75783B06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5111-00103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414377" w14:textId="207D4234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ESTANTE 6 CHAROLAS 30X85 GRIS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C60B64" w14:textId="00618376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870.00</w:t>
            </w:r>
          </w:p>
        </w:tc>
      </w:tr>
      <w:tr w:rsidR="003641D3" w:rsidRPr="00D53C9E" w14:paraId="1B6D6CC9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50E2" w14:textId="37FCECAE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5111-00104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ABC8D6" w14:textId="7D10AC7F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ESTANTE 6 CHAROLAS 30X85 GRIS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44B8AC" w14:textId="03B671D6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870.00</w:t>
            </w:r>
          </w:p>
        </w:tc>
      </w:tr>
      <w:tr w:rsidR="003641D3" w:rsidRPr="00D53C9E" w14:paraId="0F3B60A3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2DBD" w14:textId="0939CF39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5111-00105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2E99E1" w14:textId="09CF8531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ESTANTE 6 CHAROLAS 30X85 GRIS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D22DFE" w14:textId="79356736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870.00</w:t>
            </w:r>
          </w:p>
        </w:tc>
      </w:tr>
      <w:tr w:rsidR="003641D3" w:rsidRPr="00D53C9E" w14:paraId="48AE8BF6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0E53" w14:textId="10C58E96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5111-00106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ED806F" w14:textId="05FBCFA9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ESTANTE 6 CHAROLAS 30X85 GRIS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650CF3" w14:textId="285A3E98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870.00</w:t>
            </w:r>
          </w:p>
        </w:tc>
      </w:tr>
      <w:tr w:rsidR="003641D3" w:rsidRPr="00D53C9E" w14:paraId="250ECB02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335B" w14:textId="2920098A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5111-00107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8B25D6" w14:textId="4D1AAF13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GUILLOTINA DE 12" SWNQLINE CLASSICCUT-PRO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3785A5" w14:textId="13BB51BC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675.95</w:t>
            </w:r>
          </w:p>
        </w:tc>
      </w:tr>
      <w:tr w:rsidR="003641D3" w:rsidRPr="00D53C9E" w14:paraId="3468270C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CAD1" w14:textId="143B4702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5111-00108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078B84" w14:textId="411FC38F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FAX HP 2140 CN9AVBM1HC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802DC1" w14:textId="7A9E28C0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1,491.00</w:t>
            </w:r>
          </w:p>
        </w:tc>
      </w:tr>
      <w:tr w:rsidR="003641D3" w:rsidRPr="00D53C9E" w14:paraId="52249BC0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BA59" w14:textId="208E4BDB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5111-00109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2FAAA5" w14:textId="0E00DF03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ESTANTE CON 6 CHAROLAS 30X85 BLANCO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B24C45" w14:textId="52783062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922.20</w:t>
            </w:r>
          </w:p>
        </w:tc>
      </w:tr>
      <w:tr w:rsidR="003641D3" w:rsidRPr="00D53C9E" w14:paraId="5CE5B219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87280" w14:textId="67E50594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5111-00110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EDA25E" w14:textId="5813E0C5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ESTANTE CON 6 CHAROLAS 30X85 BLANCO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7AD262" w14:textId="0DA2D5E3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922.20</w:t>
            </w:r>
          </w:p>
        </w:tc>
      </w:tr>
      <w:tr w:rsidR="003641D3" w:rsidRPr="00D53C9E" w14:paraId="291205C0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4145" w14:textId="3AF423A8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lastRenderedPageBreak/>
              <w:t>5111-00111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4AEC41" w14:textId="4308B4BB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ESTANTE CON 6 CHAROLAS 30X85 BLANCO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563A94" w14:textId="400A3576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922.20</w:t>
            </w:r>
          </w:p>
        </w:tc>
      </w:tr>
      <w:tr w:rsidR="003641D3" w:rsidRPr="00D53C9E" w14:paraId="1CC9A289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6341" w14:textId="62B1CD4D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5111-00112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B3798B" w14:textId="5A1DF038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ESTANTE CON 6 CHAROLAS 30X85 BLANCO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4ACDE5" w14:textId="499567BD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922.20</w:t>
            </w:r>
          </w:p>
        </w:tc>
      </w:tr>
      <w:tr w:rsidR="003641D3" w:rsidRPr="00D53C9E" w14:paraId="02647DB9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1B29" w14:textId="03B99DDF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5111-00113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B7F958" w14:textId="02EA302F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ESTANTE CON 6 CHAROLAS 30X85 BLANCO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E56BC7" w14:textId="6D472914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922.20</w:t>
            </w:r>
          </w:p>
        </w:tc>
      </w:tr>
      <w:tr w:rsidR="003641D3" w:rsidRPr="00D53C9E" w14:paraId="0EA074B5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E02C" w14:textId="5DFFD256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5111-00114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9FDA24" w14:textId="3A351791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GUILLOTINA DE 15" SWINQLINE CBC9115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8085F8" w14:textId="21D5E5DA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866.40</w:t>
            </w:r>
          </w:p>
        </w:tc>
      </w:tr>
      <w:tr w:rsidR="003641D3" w:rsidRPr="00D53C9E" w14:paraId="0B2A8347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EFAA" w14:textId="25DF9D4F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5111-00115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5C112A" w14:textId="0EA2B39F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PERFORADORA / ENGARGOLADORA KOMBO 500 UGO4455P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0B723F" w14:textId="12D19F06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3,220.05</w:t>
            </w:r>
          </w:p>
        </w:tc>
      </w:tr>
      <w:tr w:rsidR="003641D3" w:rsidRPr="00D53C9E" w14:paraId="46CDCCFD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ABF8" w14:textId="0ECE6EDE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5111-00116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F81598" w14:textId="207FEB47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SECRETARIAL COLOR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615385" w14:textId="6671D836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522.00</w:t>
            </w:r>
          </w:p>
        </w:tc>
      </w:tr>
      <w:tr w:rsidR="003641D3" w:rsidRPr="00D53C9E" w14:paraId="4EC698C5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8FB2" w14:textId="213CFA30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5111-00118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119CB8" w14:textId="3B56C380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SILLON DE PIEL II COLOR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B61EC0" w14:textId="0A96EAF5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899.00</w:t>
            </w:r>
          </w:p>
        </w:tc>
      </w:tr>
      <w:tr w:rsidR="003641D3" w:rsidRPr="00D53C9E" w14:paraId="1AAACEA5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A27F" w14:textId="5AC06A3B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5111-00119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69AF51" w14:textId="22B8403D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CAMARA J10 SONY DSC 5093998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776D59" w14:textId="11851FBB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1,490.01</w:t>
            </w:r>
          </w:p>
        </w:tc>
      </w:tr>
      <w:tr w:rsidR="003641D3" w:rsidRPr="00D53C9E" w14:paraId="5C10A98E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4538" w14:textId="3B1F0BEC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5111-00120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5A2E70" w14:textId="31191F0C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CAMARA J10 SONY DSC 5090553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B46844" w14:textId="2BC8DFAF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1,490.01</w:t>
            </w:r>
          </w:p>
        </w:tc>
      </w:tr>
      <w:tr w:rsidR="003641D3" w:rsidRPr="00D53C9E" w14:paraId="03F9F057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96EA" w14:textId="543A0B9F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5111-00121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BB38D2" w14:textId="51DCC4CD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CAMARA J10 SONY DSC 5090549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7F9167" w14:textId="1D76D7D9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1,490.01</w:t>
            </w:r>
          </w:p>
        </w:tc>
      </w:tr>
      <w:tr w:rsidR="003641D3" w:rsidRPr="00D53C9E" w14:paraId="50BBCFB0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5C79" w14:textId="73435E78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5111-00122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934F5F" w14:textId="7A8C1C19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CAMARA J10 SONY DSC 5093789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58B8F0" w14:textId="6C1EEAAF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1,490.01</w:t>
            </w:r>
          </w:p>
        </w:tc>
      </w:tr>
      <w:tr w:rsidR="003641D3" w:rsidRPr="00D53C9E" w14:paraId="36698905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808F" w14:textId="791E224C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5111-00123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1FBDD3" w14:textId="1416BF03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CAMARA J10 SONY DSC 5090552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C21341" w14:textId="47AAA43D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1,490.01</w:t>
            </w:r>
          </w:p>
        </w:tc>
      </w:tr>
      <w:tr w:rsidR="003641D3" w:rsidRPr="00D53C9E" w14:paraId="16997C9E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1033" w14:textId="0A365450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5111-00125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90775B" w14:textId="614D40D3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FRIGOBAR FRIGIDAIRE FRD056UBHXM N009122038930217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3F973C" w14:textId="6BBCCE98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1,679.20</w:t>
            </w:r>
          </w:p>
        </w:tc>
      </w:tr>
      <w:tr w:rsidR="003641D3" w:rsidRPr="00D53C9E" w14:paraId="17629847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7A50" w14:textId="3400374F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5111-00127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810490" w14:textId="0756B342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REFRIGERADOR DAEWOO DFR-9030DDB MR128N10160168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98D651" w14:textId="2427B17C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3,790.01</w:t>
            </w:r>
          </w:p>
        </w:tc>
      </w:tr>
      <w:tr w:rsidR="003641D3" w:rsidRPr="00D53C9E" w14:paraId="487ADC16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DCAD" w14:textId="21D0B8F7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5111-00128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63D6F3" w14:textId="5F54AA2E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PIEL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3A1D17" w14:textId="4E11875E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674.25</w:t>
            </w:r>
          </w:p>
        </w:tc>
      </w:tr>
      <w:tr w:rsidR="003641D3" w:rsidRPr="00D53C9E" w14:paraId="0970E078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24F0" w14:textId="11830721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5111-00129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47E913" w14:textId="6AB538A1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PIEL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C5483A" w14:textId="454A68CE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674.25</w:t>
            </w:r>
          </w:p>
        </w:tc>
      </w:tr>
      <w:tr w:rsidR="003641D3" w:rsidRPr="00D53C9E" w14:paraId="183DEE7A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17C3" w14:textId="52A38B64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5111-00130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7C6835" w14:textId="67274C06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PIEL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B6A753" w14:textId="699C7412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674.25</w:t>
            </w:r>
          </w:p>
        </w:tc>
      </w:tr>
      <w:tr w:rsidR="003641D3" w:rsidRPr="00D53C9E" w14:paraId="1A740FC2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8F4B" w14:textId="0CCF7F3B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5111-00132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D7079D" w14:textId="0F50B69B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PIEL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4BE3EF" w14:textId="267A0651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674.25</w:t>
            </w:r>
          </w:p>
        </w:tc>
      </w:tr>
      <w:tr w:rsidR="003641D3" w:rsidRPr="00D53C9E" w14:paraId="3CCBDF0A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4756" w14:textId="32511922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5111-00133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F6A17B" w14:textId="6C3E00AB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PIEL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9DD39C" w14:textId="21AC9FBA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674.25</w:t>
            </w:r>
          </w:p>
        </w:tc>
      </w:tr>
      <w:tr w:rsidR="003641D3" w:rsidRPr="00D53C9E" w14:paraId="351A1EE1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FBB1" w14:textId="767862EE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5111-00134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BF96DC" w14:textId="037845CB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PIEL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0B3C6D" w14:textId="381A1DA4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674.25</w:t>
            </w:r>
          </w:p>
        </w:tc>
      </w:tr>
      <w:tr w:rsidR="003641D3" w:rsidRPr="00D53C9E" w14:paraId="53E292AB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6C30" w14:textId="5CEFEC73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5111-00135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864E18" w14:textId="7B4EE9BD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PIEL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6ED4B2" w14:textId="1D6A026E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674.25</w:t>
            </w:r>
          </w:p>
        </w:tc>
      </w:tr>
      <w:tr w:rsidR="003641D3" w:rsidRPr="00D53C9E" w14:paraId="3D1CFC3C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9A71" w14:textId="06EBF8BA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5111-00136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2E9F3E" w14:textId="25B1A4FB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PIEL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9FDE39" w14:textId="2B12E782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674.25</w:t>
            </w:r>
          </w:p>
        </w:tc>
      </w:tr>
      <w:tr w:rsidR="003641D3" w:rsidRPr="00D53C9E" w14:paraId="79C78F83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673C" w14:textId="0F483428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lastRenderedPageBreak/>
              <w:t>5111-00137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562FAF" w14:textId="60059269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DE TRABAJO GALES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6FF99C" w14:textId="50CEA29B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599.25</w:t>
            </w:r>
          </w:p>
        </w:tc>
      </w:tr>
      <w:tr w:rsidR="003641D3" w:rsidRPr="00D53C9E" w14:paraId="3DDA5CEC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9D7B" w14:textId="2240F3B2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5111-00138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7B727D" w14:textId="30D1AFE8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DE TRABAJO GALES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E41A87" w14:textId="7756329E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599.25</w:t>
            </w:r>
          </w:p>
        </w:tc>
      </w:tr>
      <w:tr w:rsidR="003641D3" w:rsidRPr="00D53C9E" w14:paraId="096D1C71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A631" w14:textId="40E0C159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5111-00139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93AB8D" w14:textId="0966472E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DE TRABAJO GALES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28FC8A" w14:textId="33C56D01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599.25</w:t>
            </w:r>
          </w:p>
        </w:tc>
      </w:tr>
      <w:tr w:rsidR="003641D3" w:rsidRPr="00D53C9E" w14:paraId="7CDD6C0F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28FB" w14:textId="37F3892B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5111-00140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270E76" w14:textId="14E20D3E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ESCRITORIO NOVA CHICO CON PEDESTAL NOVA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628036" w14:textId="3F22B61A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4,082.91</w:t>
            </w:r>
          </w:p>
        </w:tc>
      </w:tr>
      <w:tr w:rsidR="003641D3" w:rsidRPr="00D53C9E" w14:paraId="0A34436F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707C" w14:textId="31B0CE3A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5111-00141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F33AC2" w14:textId="0C744C50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ESCRITORIO NOVA CHICO CON PEDESTAL NOVA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220C07" w14:textId="5E3F0C2A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4,082.91</w:t>
            </w:r>
          </w:p>
        </w:tc>
      </w:tr>
      <w:tr w:rsidR="003641D3" w:rsidRPr="00D53C9E" w14:paraId="05BFB5E0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B977" w14:textId="33C29D45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5111-00142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D6D049" w14:textId="4C183D20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ESCRITORIO NOVA CHICO CON PEDESTAL NOVA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017A5A" w14:textId="58EDE564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4,082.91</w:t>
            </w:r>
          </w:p>
        </w:tc>
      </w:tr>
      <w:tr w:rsidR="003641D3" w:rsidRPr="00D53C9E" w14:paraId="3811C561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0A6C" w14:textId="39861554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5111-00143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E9A5FA" w14:textId="67ED15D9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ESCRITORIO NOVA CHICO CON PEDESTAL NOVA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91525E" w14:textId="0D6C19F9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4,082.91</w:t>
            </w:r>
          </w:p>
        </w:tc>
      </w:tr>
      <w:tr w:rsidR="002E30E9" w:rsidRPr="00D53C9E" w14:paraId="74A0003C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7E2C4" w14:textId="48409B2B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5111-00144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8326AF" w14:textId="718D8AA6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LIBRERO ALTO ABIERTO CON 5 ENTREPAÑOS SPAZIO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6FEB3B" w14:textId="5E0CEDD3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3,151.72</w:t>
            </w:r>
          </w:p>
        </w:tc>
      </w:tr>
      <w:tr w:rsidR="002E30E9" w:rsidRPr="00D53C9E" w14:paraId="57662CCA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4318" w14:textId="310CAAAB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5111-00145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F4C86F" w14:textId="4DFC34FE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ESTANTE METALICO CON SEIS CHAROLAS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BA2690" w14:textId="5F89CA11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1,320.00</w:t>
            </w:r>
          </w:p>
        </w:tc>
      </w:tr>
      <w:tr w:rsidR="002E30E9" w:rsidRPr="00D53C9E" w14:paraId="0E92A4E6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305B" w14:textId="4419C731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5111-00146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38C6E9" w14:textId="2BFB748D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ESTANTE METALICO CON SEIS CHAROLAS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33A6CC" w14:textId="68B2FF37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1,320.00</w:t>
            </w:r>
          </w:p>
        </w:tc>
      </w:tr>
      <w:tr w:rsidR="002E30E9" w:rsidRPr="00D53C9E" w14:paraId="48427C66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B54B" w14:textId="35F5D173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5111-00147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53B865" w14:textId="3270F4E8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ESTANTE METALICO CON SEIS CHAROLAS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D5AC5E" w14:textId="327030BD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1,320.00</w:t>
            </w:r>
          </w:p>
        </w:tc>
      </w:tr>
      <w:tr w:rsidR="002E30E9" w:rsidRPr="00D53C9E" w14:paraId="39B98122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1E43" w14:textId="150A8EF1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5111-00148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B4B592" w14:textId="511A6394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ESTANTE METALICO CON SEIS CHAROLAS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A69BF2" w14:textId="7C6B0F29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1,320.00</w:t>
            </w:r>
          </w:p>
        </w:tc>
      </w:tr>
      <w:tr w:rsidR="002E30E9" w:rsidRPr="00D53C9E" w14:paraId="76FC93A1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D69C" w14:textId="32319567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5111-00149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84EFAC" w14:textId="333D4D7C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ESTANTE METALICO CON SEIS CHAROLAS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EB5A87" w14:textId="51D2694F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1,320.00</w:t>
            </w:r>
          </w:p>
        </w:tc>
      </w:tr>
      <w:tr w:rsidR="002E30E9" w:rsidRPr="00D53C9E" w14:paraId="1CC4FE99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763B" w14:textId="101EDEAF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5111-00150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9CA142" w14:textId="0B519108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ESTANTE METALICO CON SEIS CHAROLAS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E32310" w14:textId="53358EE3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1,320.00</w:t>
            </w:r>
          </w:p>
        </w:tc>
      </w:tr>
      <w:tr w:rsidR="002E30E9" w:rsidRPr="00D53C9E" w14:paraId="01B34639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BB35" w14:textId="48B77008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5111-00151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CBC1E3" w14:textId="4051CD61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ESTANTE METALICO CON SEIS CHAROLAS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D9EF04" w14:textId="1D40E05A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1,320.00</w:t>
            </w:r>
          </w:p>
        </w:tc>
      </w:tr>
      <w:tr w:rsidR="002E30E9" w:rsidRPr="00D53C9E" w14:paraId="18AA7FDC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9D0C" w14:textId="5CEB9590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5111-00152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2AB2E0" w14:textId="54D5B058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ESTANTE METALICO CON 8 CHAROLAS C/GRIS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1CF9DD" w14:textId="24DB038D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2,073.73</w:t>
            </w:r>
          </w:p>
        </w:tc>
      </w:tr>
      <w:tr w:rsidR="002E30E9" w:rsidRPr="00D53C9E" w14:paraId="7B0D8717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E16E" w14:textId="0123FB10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5111-00153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900FE1" w14:textId="5C634930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ESTANTE METALICO CON 8 CHAROLAS C/GRIS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BDF931" w14:textId="67FB8F00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2,073.73</w:t>
            </w:r>
          </w:p>
        </w:tc>
      </w:tr>
      <w:tr w:rsidR="002E30E9" w:rsidRPr="00D53C9E" w14:paraId="7570F46B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7B87" w14:textId="18F5482C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5111-00156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B5D651" w14:textId="14DE7FC0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DE TRABAJO GALES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EBA6F6" w14:textId="36D7B255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799.00</w:t>
            </w:r>
          </w:p>
        </w:tc>
      </w:tr>
      <w:tr w:rsidR="002E30E9" w:rsidRPr="00D53C9E" w14:paraId="47064BE5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5019" w14:textId="573F6754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5111-00160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C8AFF7" w14:textId="366BDA88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APILABLE VISITA K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136B40" w14:textId="62AB6527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2E30E9" w:rsidRPr="00D53C9E" w14:paraId="39434636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5B8A" w14:textId="0AC1FC49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5111-00162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EC81D8" w14:textId="4EF8226F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ARCHIVERO LINEA INNOVANT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3E0499" w14:textId="204DD2B8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2E30E9" w:rsidRPr="00D53C9E" w14:paraId="6CD0296A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F634" w14:textId="6499A0E0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5111-00163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B004FB" w14:textId="74BDAEE1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APILABLE NUEVA ITALIA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BBCDBB" w14:textId="2BEAD118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2E30E9" w:rsidRPr="00D53C9E" w14:paraId="555D9512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C757" w14:textId="6A645A29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5111-00164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D90395" w14:textId="26E3CBEF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APILABLE NUEVA ITALIA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6B6710" w14:textId="0C135F07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2E30E9" w:rsidRPr="00D53C9E" w14:paraId="5CE39EC2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BF97" w14:textId="5E3142CB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lastRenderedPageBreak/>
              <w:t>5111-00165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BEB47D" w14:textId="22DC48E1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APILABLE NUEVA ITALIA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1ECE77" w14:textId="77E49F20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2E30E9" w:rsidRPr="00D53C9E" w14:paraId="71E6A75D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6CFE" w14:textId="18B98218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5111-00166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B81110" w14:textId="1FC082C0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ESCRITORIO L LINEA INNOVANT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733C8C" w14:textId="3764C3C9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2E30E9" w:rsidRPr="00D53C9E" w14:paraId="26488129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C199" w14:textId="0AC0E39A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5111-00168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C0CED8" w14:textId="24E83C06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ESCRITORIO METALICO JUVENIL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CBFA27" w14:textId="7C538B0B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2E30E9" w:rsidRPr="00D53C9E" w14:paraId="0CAA68FB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061A" w14:textId="2C0A0F2C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5111-00169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91DAED" w14:textId="18F4CD4C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ESCRITORIO METALICO JUVENIL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889AE0" w14:textId="0274ACF0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2E30E9" w:rsidRPr="00D53C9E" w14:paraId="7DEFA9FE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245A" w14:textId="511B1BDF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5111-00170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A148E4" w14:textId="18092C0F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ESCRITORIO METALICO JUVENIL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763583" w14:textId="32EBF119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2E30E9" w:rsidRPr="00D53C9E" w14:paraId="1C1151AD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7972" w14:textId="208D2805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5111-00171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94F422" w14:textId="62451CC9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ESCRITORIO MADERA SECRETARIAL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66C7F1" w14:textId="106E241D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2E30E9" w:rsidRPr="00D53C9E" w14:paraId="22CD5D9E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2D9E" w14:textId="6C6C1EE2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5111-00172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1DE315" w14:textId="0AE9C6B5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MESA LIA PARA COMPUTO COLOR CAOBA/NEGRO OFILINEA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9D90EA" w14:textId="4578B1F2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945.00</w:t>
            </w:r>
          </w:p>
        </w:tc>
      </w:tr>
      <w:tr w:rsidR="002E30E9" w:rsidRPr="00D53C9E" w14:paraId="3FB50413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2C7F" w14:textId="424F607D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5111-00173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F0E386" w14:textId="7A357180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MESA LIA PARA COMPUTO COLOR CAOBA/NEGRO OFILINEA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5547ED" w14:textId="6F503063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945.00</w:t>
            </w:r>
          </w:p>
        </w:tc>
      </w:tr>
      <w:tr w:rsidR="002E30E9" w:rsidRPr="00D53C9E" w14:paraId="47AAAA5C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107E" w14:textId="725D2D97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5111-00174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076A91" w14:textId="7BAADBC9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MESA LIA PARA COMPUTO COLOR CAOBA/NEGRO OFILINEA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9030BD" w14:textId="64BE9771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945.00</w:t>
            </w:r>
          </w:p>
        </w:tc>
      </w:tr>
      <w:tr w:rsidR="002E30E9" w:rsidRPr="00D53C9E" w14:paraId="352FC9DF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18AE" w14:textId="7EC4B9C4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5111-00175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F9BE99" w14:textId="5C178DBC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MESA LIA PARA COMPUTO COLOR CAOBA/NEGRO OFILINEA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11E94B" w14:textId="0EA5571E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945.00</w:t>
            </w:r>
          </w:p>
        </w:tc>
      </w:tr>
      <w:tr w:rsidR="002E30E9" w:rsidRPr="00D53C9E" w14:paraId="2254828E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51DF" w14:textId="780BCA00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5111-00176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319407" w14:textId="7751535D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BANCA DE 2 PLAZAS EN POLIPROPILENO C/NEG OFILINEA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08BD57" w14:textId="05F8103F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704.00</w:t>
            </w:r>
          </w:p>
        </w:tc>
      </w:tr>
      <w:tr w:rsidR="002E30E9" w:rsidRPr="00D53C9E" w14:paraId="382DC910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5429" w14:textId="1894054D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5111-00177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A662D0" w14:textId="019C083C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BANCA DE 2 PLAZAS EN POLIPROPILENO C/NEG OFILINEA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29AF0F" w14:textId="59F48E2F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704.00</w:t>
            </w:r>
          </w:p>
        </w:tc>
      </w:tr>
      <w:tr w:rsidR="002E30E9" w:rsidRPr="00D045B7" w14:paraId="6F732A90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7BB42" w14:textId="6F5B5E36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5111-00180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A7A9AB" w14:textId="1F3A3701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SECRETARIAL EN TELA COLOR NEGRO OFILINEA TREVIZO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24E508" w14:textId="175CDEBB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714.00</w:t>
            </w:r>
          </w:p>
        </w:tc>
      </w:tr>
      <w:tr w:rsidR="002E30E9" w:rsidRPr="00D045B7" w14:paraId="2F026CDF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05732" w14:textId="60D97CB4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5111-00181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3E055D" w14:textId="1291FE41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SECRETARIAL EN TELA COLOR NEGRO OFILINEA TREVIZO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607F5A" w14:textId="05D3B692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714.00</w:t>
            </w:r>
          </w:p>
        </w:tc>
      </w:tr>
      <w:tr w:rsidR="002E30E9" w:rsidRPr="00D045B7" w14:paraId="6DB1792F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844D" w14:textId="260F9FEF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5111-00182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3B36EC" w14:textId="407763B3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SECRETARIAL EN TELA COLOR NEGRO OFILINEA TREVIZO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B6B103" w14:textId="3F3895A1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714.00</w:t>
            </w:r>
          </w:p>
        </w:tc>
      </w:tr>
      <w:tr w:rsidR="002E30E9" w:rsidRPr="00D045B7" w14:paraId="45B881A4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E9A6" w14:textId="78D125E4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5111-00183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4A5C98" w14:textId="0AA784F5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SECRETARIAL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CF2483" w14:textId="57A4587C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1,499.88</w:t>
            </w:r>
          </w:p>
        </w:tc>
      </w:tr>
      <w:tr w:rsidR="002E30E9" w:rsidRPr="00D045B7" w14:paraId="7EDBDD9B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586E" w14:textId="56E370B3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5111-00184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17445C" w14:textId="6E677331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SECRETARIAL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A65370" w14:textId="11BB1BC9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1,499.88</w:t>
            </w:r>
          </w:p>
        </w:tc>
      </w:tr>
      <w:tr w:rsidR="002E30E9" w:rsidRPr="00D045B7" w14:paraId="09277197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6F0E" w14:textId="5225A098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5111-00185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9E4DB8" w14:textId="088ED85D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SECRETARIAL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185951" w14:textId="6B0F25E6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1,499.88</w:t>
            </w:r>
          </w:p>
        </w:tc>
      </w:tr>
      <w:tr w:rsidR="002E30E9" w:rsidRPr="00D045B7" w14:paraId="08A77C75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5651" w14:textId="3F2DD8A6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5111-00186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253E90" w14:textId="5CDD27F4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SECRETARIAL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DDEBB0" w14:textId="2B5298B4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1,499.88</w:t>
            </w:r>
          </w:p>
        </w:tc>
      </w:tr>
      <w:tr w:rsidR="002E30E9" w:rsidRPr="00D045B7" w14:paraId="19BA699A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8F63F" w14:textId="1AB8FBCC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5111-00187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DBD155" w14:textId="45A082BF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SECRETARIAL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FAB339" w14:textId="39C4B7B9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1,499.88</w:t>
            </w:r>
          </w:p>
        </w:tc>
      </w:tr>
      <w:tr w:rsidR="002E30E9" w:rsidRPr="00D045B7" w14:paraId="7518CA06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DB97D" w14:textId="49140E4A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5111-00190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41C168" w14:textId="21751B8E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SECRETARIAL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A59A2F" w14:textId="24AED4EE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1,499.88</w:t>
            </w:r>
          </w:p>
        </w:tc>
      </w:tr>
      <w:tr w:rsidR="002E30E9" w:rsidRPr="00D045B7" w14:paraId="62D00A33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36EC" w14:textId="622B66BB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5111-00191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46E78E" w14:textId="3610FD95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SECRETARIAL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2E1B09" w14:textId="44DD1B50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1,499.88</w:t>
            </w:r>
          </w:p>
        </w:tc>
      </w:tr>
      <w:tr w:rsidR="002E30E9" w:rsidRPr="00D045B7" w14:paraId="3DA6779D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2FF3" w14:textId="716DB243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lastRenderedPageBreak/>
              <w:t>5111-00192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506CEC" w14:textId="185CAB41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SECRETARIAL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6F65F0" w14:textId="36229A48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1,499.88</w:t>
            </w:r>
          </w:p>
        </w:tc>
      </w:tr>
      <w:tr w:rsidR="002E30E9" w:rsidRPr="00D045B7" w14:paraId="71B2F19E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1CD3" w14:textId="68858270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5111-00193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0DAF95" w14:textId="64E9EB10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SECRETARIAL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15B44F" w14:textId="7CEB9F9F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1,499.88</w:t>
            </w:r>
          </w:p>
        </w:tc>
      </w:tr>
      <w:tr w:rsidR="002E30E9" w:rsidRPr="00D045B7" w14:paraId="786D563E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D6AC" w14:textId="008F7C41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5111-00196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1D5D80" w14:textId="1B9E8BC7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ESCRITORIO SECRETARIAL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98C93F" w14:textId="2C6513AF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2,578.68</w:t>
            </w:r>
          </w:p>
        </w:tc>
      </w:tr>
      <w:tr w:rsidR="002E30E9" w:rsidRPr="00D045B7" w14:paraId="5FD5D68B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78FE" w14:textId="3CB0DD01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5111-00197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38747A" w14:textId="681B48F0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ESCRITORIO SECRETARIAL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D93BBF" w14:textId="79CA11F9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2,578.68</w:t>
            </w:r>
          </w:p>
        </w:tc>
      </w:tr>
      <w:tr w:rsidR="002E30E9" w:rsidRPr="00D045B7" w14:paraId="665FB0F7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46944" w14:textId="58208826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5111-00198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971638" w14:textId="7313FC08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ESCRITORIO SECRETARIAL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3C24E1" w14:textId="60B8C421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2,578.68</w:t>
            </w:r>
          </w:p>
        </w:tc>
      </w:tr>
      <w:tr w:rsidR="002E30E9" w:rsidRPr="00D045B7" w14:paraId="52A6D167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770E" w14:textId="2B48FE55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5111-00199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0B40CF" w14:textId="2A51BC47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ESCRITORIO SECRETARIAL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C20E2D" w14:textId="1CB0A884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2,578.68</w:t>
            </w:r>
          </w:p>
        </w:tc>
      </w:tr>
      <w:tr w:rsidR="002E30E9" w:rsidRPr="00D045B7" w14:paraId="37158B84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3C66" w14:textId="403D96B0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5111-00200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66090C" w14:textId="15CAA366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ESCRITORIO SECRETARIAL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75CBBA" w14:textId="19EB4225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2,578.68</w:t>
            </w:r>
          </w:p>
        </w:tc>
      </w:tr>
      <w:tr w:rsidR="002E30E9" w:rsidRPr="00D045B7" w14:paraId="76BD02EB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24FD" w14:textId="715540DB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5111-00201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15D62D" w14:textId="6EA61355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ESCRITORIO SECRETARIAL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C65522" w14:textId="744094CB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2,578.68</w:t>
            </w:r>
          </w:p>
        </w:tc>
      </w:tr>
      <w:tr w:rsidR="002E30E9" w:rsidRPr="00D045B7" w14:paraId="0C93C0A5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DE17" w14:textId="6C9925C1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5111-00202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C607C6" w14:textId="4A4A609D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ESCRITORIO SECRETARIAL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251497" w14:textId="2269387C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2,578.68</w:t>
            </w:r>
          </w:p>
        </w:tc>
      </w:tr>
      <w:tr w:rsidR="002E30E9" w:rsidRPr="00D045B7" w14:paraId="62427B9C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40FA" w14:textId="39A8B188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5111-00203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9371CA" w14:textId="17AF88FF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ESCRITORIO SECRETARIAL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812A59" w14:textId="44276944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2,578.68</w:t>
            </w:r>
          </w:p>
        </w:tc>
      </w:tr>
      <w:tr w:rsidR="002E30E9" w:rsidRPr="00D045B7" w14:paraId="532D391D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035D" w14:textId="36FE2C3F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5111-00204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C6CBA5" w14:textId="4FF43EDC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ESCRITORIO SECRETARIAL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7F5001" w14:textId="681C4CD2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2,578.68</w:t>
            </w:r>
          </w:p>
        </w:tc>
      </w:tr>
      <w:tr w:rsidR="002E30E9" w:rsidRPr="00D045B7" w14:paraId="044BFE5F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463E" w14:textId="20BBF865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5111-00205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D1A732" w14:textId="663507F1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ESCRITORIO SECRETARIAL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07E795" w14:textId="1B7E8CCF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2,578.68</w:t>
            </w:r>
          </w:p>
        </w:tc>
      </w:tr>
      <w:tr w:rsidR="002E30E9" w:rsidRPr="00D045B7" w14:paraId="1B1FCC5E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A41AD" w14:textId="60EC9606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5111-00206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667F66" w14:textId="6F444030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ARCHIVERO METALICO DE 4 GAVETAS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325CD3" w14:textId="285F73BD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7,694.28</w:t>
            </w:r>
          </w:p>
        </w:tc>
      </w:tr>
      <w:tr w:rsidR="002E30E9" w:rsidRPr="00D045B7" w14:paraId="62BDA6BF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F117" w14:textId="70E7EEB3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5111-00207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00C902" w14:textId="0CBD4F74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ARCHIVERO METALICO DE 4 GAVETAS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2C40C5" w14:textId="559DC385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7,694.28</w:t>
            </w:r>
          </w:p>
        </w:tc>
      </w:tr>
      <w:tr w:rsidR="002E30E9" w:rsidRPr="00D045B7" w14:paraId="72D8BCC3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DDC8" w14:textId="2062AFDE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5111-00208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F306D2" w14:textId="0501965E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ARCHIVERO METALICO DE 4 GAVETAS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594C80" w14:textId="28F248E6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7,694.28</w:t>
            </w:r>
          </w:p>
        </w:tc>
      </w:tr>
      <w:tr w:rsidR="002E30E9" w:rsidRPr="00D045B7" w14:paraId="4E1956FB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8530" w14:textId="71E37498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5111-00209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D8887C" w14:textId="3DFCF1A4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ARCHIVERO METALICO DE 2 GAVETAS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F8D53C" w14:textId="2BCEF553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3,573.96</w:t>
            </w:r>
          </w:p>
        </w:tc>
      </w:tr>
      <w:tr w:rsidR="002E30E9" w:rsidRPr="00D045B7" w14:paraId="3309D937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C283" w14:textId="3DA63556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5111-00210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74E193" w14:textId="2C590952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ARCHIVERO METALICO DE 2 GAVETAS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FE90E8" w14:textId="6EC769E6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3,573.96</w:t>
            </w:r>
          </w:p>
        </w:tc>
      </w:tr>
      <w:tr w:rsidR="002E30E9" w:rsidRPr="00D045B7" w14:paraId="2EA87990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9423" w14:textId="733697F5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5111-00211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03B140" w14:textId="10709881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ARCHIVERO METALICO DE 2 GAVETAS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B39003" w14:textId="4A974223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3,573.96</w:t>
            </w:r>
          </w:p>
        </w:tc>
      </w:tr>
      <w:tr w:rsidR="002E30E9" w:rsidRPr="00D045B7" w14:paraId="3B5318D6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652E" w14:textId="27D1182D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5111-00212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D23D59" w14:textId="1B993990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ARCHIVERO METALICO DE 2 GAVETAS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885C8A" w14:textId="6041FA2A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3,573.96</w:t>
            </w:r>
          </w:p>
        </w:tc>
      </w:tr>
      <w:tr w:rsidR="002E30E9" w:rsidRPr="00D045B7" w14:paraId="7FF77579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CA97F" w14:textId="5E270794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5111-00213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2F7295" w14:textId="1A5AAF4E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ARCHIVERO METALICO DE 2 GAVETAS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4BAB4C" w14:textId="24040473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3,573.96</w:t>
            </w:r>
          </w:p>
        </w:tc>
      </w:tr>
      <w:tr w:rsidR="002E30E9" w:rsidRPr="00D045B7" w14:paraId="55320AD4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8E41" w14:textId="492B83B2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5111-00214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F831A7" w14:textId="25682E4A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ARCHIVERO METALICO DE 2 GAVETAS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958591" w14:textId="28C49291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3,573.96</w:t>
            </w:r>
          </w:p>
        </w:tc>
      </w:tr>
      <w:tr w:rsidR="002E30E9" w:rsidRPr="00D045B7" w14:paraId="7C18116C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4A4B" w14:textId="18379BAC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5111-00215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ED12EF" w14:textId="285BC48B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ARCHIVERO METALICO DE 2 GAVETAS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FC460C" w14:textId="638FBEAB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7,143.28</w:t>
            </w:r>
          </w:p>
        </w:tc>
      </w:tr>
      <w:tr w:rsidR="002E30E9" w:rsidRPr="00E75CF4" w14:paraId="01049A94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5EFC" w14:textId="1C928C7A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lastRenderedPageBreak/>
              <w:t>5111-00216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85C20A" w14:textId="3D23DC71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ARCHIVERO METALICO DE 2 GAVETAS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71C0F7" w14:textId="23CCB6C4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2E30E9" w:rsidRPr="00E75CF4" w14:paraId="4FFF2BCF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68CF" w14:textId="7F8C3D43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5111-00217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C4AF35" w14:textId="42173F28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ESTANTERIA PARA ALMACENAJE LINEA COMERCIAL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824E36" w14:textId="10DEB947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1,798.00</w:t>
            </w:r>
          </w:p>
        </w:tc>
      </w:tr>
      <w:tr w:rsidR="002E30E9" w:rsidRPr="00E75CF4" w14:paraId="38C7490F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74E7" w14:textId="4B7680CE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5111-00218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D16715" w14:textId="1C383887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ESTANTERIA PARA ALMACENAJE LINEA COMERCIAL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6C6E10" w14:textId="33DD56C7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1,798.00</w:t>
            </w:r>
          </w:p>
        </w:tc>
      </w:tr>
      <w:tr w:rsidR="002E30E9" w:rsidRPr="00E75CF4" w14:paraId="0D3FD204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97FE" w14:textId="4D56F1ED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5111-00219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B5D96B" w14:textId="1B8BDE93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ESTANTERIA PARA ALMACENAJE LINEA COMERCIAL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62B829" w14:textId="5FE68032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1,798.00</w:t>
            </w:r>
          </w:p>
        </w:tc>
      </w:tr>
      <w:tr w:rsidR="002E30E9" w:rsidRPr="00D045B7" w14:paraId="54C341EF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A41D" w14:textId="28D0F35B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5111-00220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6CE360" w14:textId="7314A0D4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ESTANTERIA PARA ALMACENAJE LINEA COMERCIAL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5B907F" w14:textId="796ADCBF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1,798.00</w:t>
            </w:r>
          </w:p>
        </w:tc>
      </w:tr>
      <w:tr w:rsidR="002E30E9" w:rsidRPr="006522BA" w14:paraId="0CDEE379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59F2" w14:textId="13A395C8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5111-00221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1876DF" w14:textId="05B5E005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ESTANTERIA PARA ALMACENAJE LINEA COMERCIAL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9540AD" w14:textId="2D5FC26F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1,798.00</w:t>
            </w:r>
          </w:p>
        </w:tc>
      </w:tr>
      <w:tr w:rsidR="002E30E9" w:rsidRPr="006522BA" w14:paraId="60CE2CF5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5C64" w14:textId="4DB2F304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5111-00222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EA5474" w14:textId="6521C05C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ESTANTERIA PARA ALMACENAJE LINEA COMERCIAL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B69DBE" w14:textId="5ADD7671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1,798.00</w:t>
            </w:r>
          </w:p>
        </w:tc>
      </w:tr>
      <w:tr w:rsidR="002E30E9" w:rsidRPr="00D045B7" w14:paraId="6F1DDA77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FE3F" w14:textId="7D15B1E7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5111-00223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019EBD" w14:textId="4456D77D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ESTANTERIA PARA ALMACENAJE LINEA COMERCIAL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33890F" w14:textId="5295B7E4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1,798.00</w:t>
            </w:r>
          </w:p>
        </w:tc>
      </w:tr>
      <w:tr w:rsidR="002E30E9" w:rsidRPr="006522BA" w14:paraId="56A21155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F526" w14:textId="54BC8BBB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5111-00224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939EA0" w14:textId="60495FF8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ESTANTERIA PARA ALMACENAJE LINEA COMERCIAL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394893" w14:textId="79F3A187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1,798.00</w:t>
            </w:r>
          </w:p>
        </w:tc>
      </w:tr>
      <w:tr w:rsidR="002E30E9" w:rsidRPr="006522BA" w14:paraId="6EF0A82A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D33B" w14:textId="1288C297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5111-00225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D740BF" w14:textId="239DC8CA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ESTANTERIA PARA ALMACENAJE LINEA COMERCIAL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DBAFB7" w14:textId="772CAE1E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1,798.00</w:t>
            </w:r>
          </w:p>
        </w:tc>
      </w:tr>
      <w:tr w:rsidR="002E30E9" w:rsidRPr="006522BA" w14:paraId="7E0AAA82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454D" w14:textId="0820B2B5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5111-00226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1F6021" w14:textId="69747C54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ESTANTERIA PARA ALMACENAJE LINEA COMERCIAL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B7C4EE" w14:textId="34D293A9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1,798.00</w:t>
            </w:r>
          </w:p>
        </w:tc>
      </w:tr>
      <w:tr w:rsidR="002E30E9" w:rsidRPr="006522BA" w14:paraId="5850A864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4B70" w14:textId="0D777883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5111-00227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26FE99" w14:textId="3B570352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ESTANTERIA PARA ALMACENAJE LINEA COMERCIAL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02179C" w14:textId="14273071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1,798.00</w:t>
            </w:r>
          </w:p>
        </w:tc>
      </w:tr>
      <w:tr w:rsidR="002E30E9" w:rsidRPr="006522BA" w14:paraId="667A14A2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F3AC" w14:textId="3E7A15C0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5111-00228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88E42D" w14:textId="6CA13127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ESTANTERIA PARA ALMACENAJE LINEA COMERCIAL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A67242" w14:textId="7EE78D2A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1,798.00</w:t>
            </w:r>
          </w:p>
        </w:tc>
      </w:tr>
      <w:tr w:rsidR="002E30E9" w:rsidRPr="006522BA" w14:paraId="61E390B7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0A9C" w14:textId="141F88F5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5111-00229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3FBFBD" w14:textId="18D5ECDB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ESTANTERIA PARA ALMACENAJE LINEA COMERCIAL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AB90EC" w14:textId="61EC5CD5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1,798.00</w:t>
            </w:r>
          </w:p>
        </w:tc>
      </w:tr>
      <w:tr w:rsidR="002E30E9" w:rsidRPr="00D045B7" w14:paraId="432BA599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944B" w14:textId="43B237F6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5111-00230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CCFCF4" w14:textId="2719B761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ESTANTERIA PARA ALMACENAJE LINEA COMERCIAL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10F249" w14:textId="209CC401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1,798.00</w:t>
            </w:r>
          </w:p>
        </w:tc>
      </w:tr>
      <w:tr w:rsidR="002E30E9" w:rsidRPr="006522BA" w14:paraId="4C4DD61D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B891" w14:textId="391823F2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5111-00231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C198A5" w14:textId="6E27BCA0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ESTANTERIA PARA ALMACENAJE LINEA COMERCIAL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09E974" w14:textId="057C2B6F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1,798.00</w:t>
            </w:r>
          </w:p>
        </w:tc>
      </w:tr>
      <w:tr w:rsidR="00A71576" w:rsidRPr="006522BA" w14:paraId="2ABD27A3" w14:textId="77777777" w:rsidTr="00091CCF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57A32" w14:textId="63B21CB9" w:rsidR="00A71576" w:rsidRPr="00EF3E2B" w:rsidRDefault="00A71576" w:rsidP="00FE7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5111-00232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D9626" w14:textId="41FD48A1" w:rsidR="00A71576" w:rsidRPr="00EF3E2B" w:rsidRDefault="00A71576" w:rsidP="00FE7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ESCRITORIO EN MELAMINA Y PORCELANATO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5FC4F" w14:textId="46DE2204" w:rsidR="00A71576" w:rsidRPr="00EF3E2B" w:rsidRDefault="00A71576" w:rsidP="00FE74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C3491C" w:rsidRPr="006522BA" w14:paraId="32A00200" w14:textId="77777777" w:rsidTr="00091CCF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94D84" w14:textId="0BBAD121" w:rsidR="00C3491C" w:rsidRPr="00EF3E2B" w:rsidRDefault="00C3491C" w:rsidP="00FE7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5111-00233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FC4D3" w14:textId="0C8F17E4" w:rsidR="00C3491C" w:rsidRPr="00EF3E2B" w:rsidRDefault="00C3491C" w:rsidP="00FE7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LIBRERO EMPOTRADO 4 PUERTAS EN MELAMINA</w:t>
            </w:r>
            <w:r w:rsidR="00E91A52" w:rsidRPr="00EF3E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COLOR CENDRA ESCANDINAVO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EC6DD" w14:textId="33CD8ABA" w:rsidR="00C3491C" w:rsidRPr="00EF3E2B" w:rsidRDefault="00C3491C" w:rsidP="00FE74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</w:t>
            </w:r>
            <w:r w:rsidR="00DB3A10" w:rsidRPr="00EF3E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E91A52" w:rsidRPr="006522BA" w14:paraId="2FD7495C" w14:textId="77777777" w:rsidTr="00091CCF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68547" w14:textId="0F9F920F" w:rsidR="00E91A52" w:rsidRPr="00EF3E2B" w:rsidRDefault="00E91A52" w:rsidP="00FE7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5111-00234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3BEAC" w14:textId="700E6C0B" w:rsidR="00E91A52" w:rsidRPr="00EF3E2B" w:rsidRDefault="006F16C6" w:rsidP="00FE7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MESA DE JUNTAS EJECUTIVA DE PORCELANATO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6AA12" w14:textId="33892884" w:rsidR="00E91A52" w:rsidRPr="00EF3E2B" w:rsidRDefault="006F16C6" w:rsidP="00FE74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746BE4" w:rsidRPr="00D045B7" w14:paraId="28E26A9F" w14:textId="77777777" w:rsidTr="00883823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A4AA" w14:textId="341435E1" w:rsidR="00746BE4" w:rsidRPr="00EF3E2B" w:rsidRDefault="00746BE4" w:rsidP="00746B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5111-00235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EB685" w14:textId="591DC2E4" w:rsidR="00746BE4" w:rsidRPr="00EF3E2B" w:rsidRDefault="00746BE4" w:rsidP="00746B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LIBRERO 4 PUERTAS COLOR CENDRA ESCANDINAVO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CDEF5" w14:textId="108EBE73" w:rsidR="00746BE4" w:rsidRPr="00EF3E2B" w:rsidRDefault="00746BE4" w:rsidP="00746B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746BE4" w:rsidRPr="006522BA" w14:paraId="76D1F16C" w14:textId="77777777" w:rsidTr="00883823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114EE" w14:textId="3C5C02EA" w:rsidR="00746BE4" w:rsidRPr="00EF3E2B" w:rsidRDefault="00746BE4" w:rsidP="00746B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5111-00236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CA6A8" w14:textId="6C1BD3D9" w:rsidR="00746BE4" w:rsidRPr="00EF3E2B" w:rsidRDefault="00746BE4" w:rsidP="00746B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LIBRERO 4 PUERTAS COLOR CENDRA ESCANDINAVO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25DB5" w14:textId="798A4283" w:rsidR="00746BE4" w:rsidRPr="00EF3E2B" w:rsidRDefault="00746BE4" w:rsidP="00746B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746BE4" w:rsidRPr="006522BA" w14:paraId="521747E9" w14:textId="77777777" w:rsidTr="00883823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CDD6" w14:textId="68E6408B" w:rsidR="00746BE4" w:rsidRPr="00EF3E2B" w:rsidRDefault="00746BE4" w:rsidP="00746B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5111-00237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A8780" w14:textId="6B512EFD" w:rsidR="00746BE4" w:rsidRPr="00EF3E2B" w:rsidRDefault="00746BE4" w:rsidP="00746B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JUEGO TRIPLE DE ESCRITORIOS CON MAMPARA COLOR CENDRA </w:t>
            </w:r>
            <w:r w:rsidRPr="00EF3E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ESCANDINAVO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CFD89" w14:textId="111343B5" w:rsidR="00746BE4" w:rsidRPr="00EF3E2B" w:rsidRDefault="002D67A5" w:rsidP="00746B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0.00</w:t>
            </w:r>
          </w:p>
        </w:tc>
      </w:tr>
      <w:tr w:rsidR="00970AC8" w:rsidRPr="006522BA" w14:paraId="3E5A3725" w14:textId="77777777" w:rsidTr="00091CCF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FF3B9" w14:textId="7287474E" w:rsidR="00970AC8" w:rsidRPr="00EF3E2B" w:rsidRDefault="00970AC8" w:rsidP="00746B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5111-00238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5C0CB" w14:textId="0BB7DD0C" w:rsidR="00970AC8" w:rsidRPr="00EF3E2B" w:rsidRDefault="00970AC8" w:rsidP="00746B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TRINCHADOR </w:t>
            </w:r>
            <w:r w:rsidR="001572C7" w:rsidRPr="00EF3E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24X90X30 COLOR NEGRO MELANINA COLOR TOSCANA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21B9E" w14:textId="62E3B278" w:rsidR="00970AC8" w:rsidRPr="00EF3E2B" w:rsidRDefault="001572C7" w:rsidP="00746B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970AC8" w:rsidRPr="006522BA" w14:paraId="323A7D20" w14:textId="77777777" w:rsidTr="00091CCF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1A9DD" w14:textId="48757E94" w:rsidR="00970AC8" w:rsidRPr="00EF3E2B" w:rsidRDefault="00C24F5B" w:rsidP="00746B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5111-00239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E41A1" w14:textId="56381D2D" w:rsidR="00970AC8" w:rsidRPr="00EF3E2B" w:rsidRDefault="00C24F5B" w:rsidP="00746B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ESCRITORIO 4 CAJONES COLOR CENDRA ESCANDINOVA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875C3" w14:textId="7C6DA8E8" w:rsidR="00970AC8" w:rsidRPr="00EF3E2B" w:rsidRDefault="00C24F5B" w:rsidP="00746B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A67D35" w:rsidRPr="00D045B7" w14:paraId="0534A7C3" w14:textId="77777777" w:rsidTr="00091CCF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F12D0" w14:textId="460D088F" w:rsidR="00A67D35" w:rsidRPr="00EF3E2B" w:rsidRDefault="00A67D35" w:rsidP="00A67D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5111-00240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17566" w14:textId="3FA674E1" w:rsidR="00A67D35" w:rsidRPr="00EF3E2B" w:rsidRDefault="00A67D35" w:rsidP="00A67D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ESCRITORIO 4 CAJONES COLOR CENDRA ESCANDINOVA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1C0F8" w14:textId="14FD3663" w:rsidR="00A67D35" w:rsidRPr="00EF3E2B" w:rsidRDefault="00A67D35" w:rsidP="00A67D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A67D35" w:rsidRPr="006522BA" w14:paraId="3C611B14" w14:textId="77777777" w:rsidTr="00091CCF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4AA1F" w14:textId="43455791" w:rsidR="00A67D35" w:rsidRPr="00EF3E2B" w:rsidRDefault="00836550" w:rsidP="00A67D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5111-00241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F4FA3" w14:textId="2A1B7721" w:rsidR="00A67D35" w:rsidRPr="00EF3E2B" w:rsidRDefault="00836550" w:rsidP="00A67D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ARCHIVERO C/3 CAJONES 60X45X240 COLOR CENDRA ESCANDINOVA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EFB08" w14:textId="0D2076B4" w:rsidR="00A67D35" w:rsidRPr="00EF3E2B" w:rsidRDefault="00836550" w:rsidP="00A67D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A67D35" w:rsidRPr="00D045B7" w14:paraId="3EA21E2F" w14:textId="77777777" w:rsidTr="00091CCF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9872" w14:textId="316744AF" w:rsidR="00A67D35" w:rsidRPr="00EF3E2B" w:rsidRDefault="008C07E1" w:rsidP="00A67D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5111-00242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D3784" w14:textId="44BAF9B7" w:rsidR="00A67D35" w:rsidRPr="00EF3E2B" w:rsidRDefault="008C07E1" w:rsidP="00A67D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JUEGO DOBLE DE ESCRITORIO 4 CAJONES COLOR CENDRA ESCANDINAVO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77E39" w14:textId="6DA570FE" w:rsidR="00A67D35" w:rsidRPr="00EF3E2B" w:rsidRDefault="008C07E1" w:rsidP="00A67D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C13D58" w:rsidRPr="00D53C9E" w14:paraId="73AC8F1C" w14:textId="77777777" w:rsidTr="00091CCF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CC3DE" w14:textId="05BBCB5A" w:rsidR="00C13D58" w:rsidRPr="00EF3E2B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5111-00243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310D7" w14:textId="0FAFE5A7" w:rsidR="00C13D58" w:rsidRPr="00EF3E2B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JUEGO DOBLE DE ESCRITORIO 4 CAJONES COLOR CENDRA ESCANDINAVO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9BEE1" w14:textId="51418D26" w:rsidR="00C13D58" w:rsidRPr="00EF3E2B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C13D58" w:rsidRPr="00D53C9E" w14:paraId="4A682ACF" w14:textId="77777777" w:rsidTr="00091CCF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64C53" w14:textId="77777777" w:rsidR="00C13D58" w:rsidRPr="00D53C9E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AF832" w14:textId="639E9C2C" w:rsidR="00C13D58" w:rsidRPr="00D53C9E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53C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SUBTOTAL MUEBLES DE OFICINA Y ESTANTERÍA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09384" w14:textId="3E4FE27C" w:rsidR="00C13D58" w:rsidRPr="00D53C9E" w:rsidRDefault="00C00CDE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380,324.98</w:t>
            </w:r>
          </w:p>
        </w:tc>
      </w:tr>
      <w:tr w:rsidR="00C13D58" w:rsidRPr="00D53C9E" w14:paraId="13950608" w14:textId="77777777" w:rsidTr="009E1EB9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E148" w14:textId="11D75359" w:rsidR="00C13D58" w:rsidRPr="003035B1" w:rsidRDefault="00C13D58" w:rsidP="00C13D5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5B1">
              <w:rPr>
                <w:rFonts w:ascii="Arial" w:hAnsi="Arial" w:cs="Arial"/>
                <w:sz w:val="18"/>
                <w:szCs w:val="18"/>
              </w:rPr>
              <w:t>5121-00001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8167E4" w14:textId="68B17D7C" w:rsidR="00C13D58" w:rsidRPr="003035B1" w:rsidRDefault="00C13D58" w:rsidP="00C13D5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5B1">
              <w:rPr>
                <w:rFonts w:ascii="Arial" w:hAnsi="Arial" w:cs="Arial"/>
                <w:sz w:val="18"/>
                <w:szCs w:val="18"/>
              </w:rPr>
              <w:t>TEMPLETE MDF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7B5C69" w14:textId="3B5B3B07" w:rsidR="00C13D58" w:rsidRPr="003035B1" w:rsidRDefault="00C13D58" w:rsidP="00C13D5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35B1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C13D58" w:rsidRPr="00D53C9E" w14:paraId="5434BF5B" w14:textId="77777777" w:rsidTr="009E1EB9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2B3C" w14:textId="77777777" w:rsidR="00C13D58" w:rsidRPr="00D53C9E" w:rsidRDefault="00C13D58" w:rsidP="00C13D5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287DD4" w14:textId="4A1E2223" w:rsidR="00C13D58" w:rsidRPr="00C95048" w:rsidRDefault="00C13D58" w:rsidP="00C13D5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95048">
              <w:rPr>
                <w:rFonts w:ascii="Arial" w:hAnsi="Arial" w:cs="Arial"/>
                <w:b/>
                <w:bCs/>
                <w:sz w:val="18"/>
                <w:szCs w:val="18"/>
              </w:rPr>
              <w:t>SUBTOTAL MUEBLES, EXEPTO DE OFICINA Y ESTATANTERÍA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701079" w14:textId="7F6B70E2" w:rsidR="00C13D58" w:rsidRPr="00C95048" w:rsidRDefault="00C00CDE" w:rsidP="00C13D5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27,830.00</w:t>
            </w:r>
          </w:p>
        </w:tc>
      </w:tr>
      <w:tr w:rsidR="00C13D58" w:rsidRPr="00D53C9E" w14:paraId="74114405" w14:textId="77777777" w:rsidTr="009E1EB9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D406" w14:textId="3603906A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5151-00003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48CD76" w14:textId="41C80228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ENSAMBLE K-MEX2A67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FEF531" w14:textId="31079598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6,900.97</w:t>
            </w:r>
          </w:p>
        </w:tc>
      </w:tr>
      <w:tr w:rsidR="00C13D58" w:rsidRPr="00D53C9E" w14:paraId="40EEABBD" w14:textId="77777777" w:rsidTr="009E1EB9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10B3" w14:textId="33CB3420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5151-00005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AF785F" w14:textId="159B8366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SWICHS PARA INTERNET BASELINE 3C16470B AC/9N4QP0065849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A9AA15" w14:textId="0A0C9662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1,099.30</w:t>
            </w:r>
          </w:p>
        </w:tc>
      </w:tr>
      <w:tr w:rsidR="00C13D58" w:rsidRPr="00D53C9E" w14:paraId="5BE390A8" w14:textId="77777777" w:rsidTr="009E1EB9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4FC6" w14:textId="1FF1D52A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5151-00006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E417CD" w14:textId="1B8B8281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SWICHS PARA INTERNET BASELINE 3C16470B AC/9N4QAP0066626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71E823" w14:textId="521A44F6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1,099.30</w:t>
            </w:r>
          </w:p>
        </w:tc>
      </w:tr>
      <w:tr w:rsidR="00C13D58" w:rsidRPr="00D53C9E" w14:paraId="6C584B4D" w14:textId="77777777" w:rsidTr="009E1EB9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1299" w14:textId="54D470C0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5151-00007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9B789B" w14:textId="74F6585A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SWICHS PARA INTERNET BASELINE 3C16470B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6ECA6C" w14:textId="29A87666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1,099.30</w:t>
            </w:r>
          </w:p>
        </w:tc>
      </w:tr>
      <w:tr w:rsidR="00C13D58" w:rsidRPr="00D53C9E" w14:paraId="3DA07D8A" w14:textId="77777777" w:rsidTr="009E1EB9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C069" w14:textId="3ED2EAB7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5151-00008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DB444D" w14:textId="3C834925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SWICHS PARA INTERNET BASELINE 3C16470B AC/9N4QAP0067644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D814BE" w14:textId="1399E20B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1,099.30</w:t>
            </w:r>
          </w:p>
        </w:tc>
      </w:tr>
      <w:tr w:rsidR="00C13D58" w:rsidRPr="00D53C9E" w14:paraId="4EE60967" w14:textId="77777777" w:rsidTr="009E1EB9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D9AB" w14:textId="11816C0F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5151-00009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375A5A" w14:textId="2D1B276F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SWICHS PARA INTERNET BASELINE 3C16470B AC/9N4QAP0065781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91F161" w14:textId="05C498B5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1,099.30</w:t>
            </w:r>
          </w:p>
        </w:tc>
      </w:tr>
      <w:tr w:rsidR="00C13D58" w:rsidRPr="00D53C9E" w14:paraId="3A81B5BF" w14:textId="77777777" w:rsidTr="009E1EB9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9539" w14:textId="622300E3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5151-00010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809F9F" w14:textId="73E5F9F3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MONITOR LCD 15" NEGRO EMACHINES E151H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787087" w14:textId="58B2D849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1,389.20</w:t>
            </w:r>
          </w:p>
        </w:tc>
      </w:tr>
      <w:tr w:rsidR="00C13D58" w:rsidRPr="00D53C9E" w14:paraId="1CD308AC" w14:textId="77777777" w:rsidTr="009E1EB9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3DE6" w14:textId="60204FD8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5151-00011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216E67" w14:textId="52A3FDD0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MONITOR LCD 15.6" HACER WIDE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955B0F" w14:textId="784D076D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1,500.00</w:t>
            </w:r>
          </w:p>
        </w:tc>
      </w:tr>
      <w:tr w:rsidR="00C13D58" w:rsidRPr="00D53C9E" w14:paraId="4F0AF365" w14:textId="77777777" w:rsidTr="009E1EB9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6721" w14:textId="3E22CBE5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5151-00012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81431E" w14:textId="57F4EE3A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RACK 2 POSTES DE 1.30MTS CAT-5E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F89F7B" w14:textId="6A63FF55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1,491.76</w:t>
            </w:r>
          </w:p>
        </w:tc>
      </w:tr>
      <w:tr w:rsidR="00C13D58" w:rsidRPr="00D53C9E" w14:paraId="53B158FE" w14:textId="77777777" w:rsidTr="009E1EB9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C9E9A" w14:textId="19475F09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5151-00013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3D4480" w14:textId="6215991C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MONITOR LCD 18.5" SAMSUNG PUI9HPFZ202668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79B213" w14:textId="719FB3E4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1,500.00</w:t>
            </w:r>
          </w:p>
        </w:tc>
      </w:tr>
      <w:tr w:rsidR="00C13D58" w:rsidRPr="00D53C9E" w14:paraId="4BC7675D" w14:textId="77777777" w:rsidTr="009E1EB9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FD29" w14:textId="16C5212D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5151-00014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8FF585" w14:textId="23966BD4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PRESENTADOR DIGITAL LOGITECH R400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CAD12C" w14:textId="5CB36B7F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699.00</w:t>
            </w:r>
          </w:p>
        </w:tc>
      </w:tr>
      <w:tr w:rsidR="00C13D58" w:rsidRPr="00D53C9E" w14:paraId="34BF8607" w14:textId="77777777" w:rsidTr="009E1EB9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4795" w14:textId="6A2FCBEA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5151-00015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27EF15" w14:textId="46AEB59C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TERMINAL DE HUELLA CONTROL DE ASISTENCIA BIONET RU XKD-C2000IC5.0-12W-ZZ 2811550410139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0BA4D7" w14:textId="377A0733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2,300.00</w:t>
            </w:r>
          </w:p>
        </w:tc>
      </w:tr>
      <w:tr w:rsidR="00C13D58" w:rsidRPr="00D53C9E" w14:paraId="3AE4E1CA" w14:textId="77777777" w:rsidTr="009E1EB9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5CF6" w14:textId="02FF9737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lastRenderedPageBreak/>
              <w:t>5151-00017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D1EE3C" w14:textId="2258C6B0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TERMINAL DE HUELLA CONTROL DE ASISTENCIA BIONET RU XKD-C2000IC5.0-12W-ZZ 2811550410065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AD355C" w14:textId="42CB2023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2,300.00</w:t>
            </w:r>
          </w:p>
        </w:tc>
      </w:tr>
      <w:tr w:rsidR="00C13D58" w:rsidRPr="00D53C9E" w14:paraId="1F34235B" w14:textId="77777777" w:rsidTr="009E1EB9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B5AC" w14:textId="39FF37C6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5151-00019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E761D8" w14:textId="0F0B8A10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TERMINAL DE HUELLA CONTROL DE ASISTENCIA BIONET RU XKD-C2000IC5.0-12W-ZZ 2811550410123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A19DEB" w14:textId="48BC4734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2,300.00</w:t>
            </w:r>
          </w:p>
        </w:tc>
      </w:tr>
      <w:tr w:rsidR="00C13D58" w:rsidRPr="00D53C9E" w14:paraId="543A0275" w14:textId="77777777" w:rsidTr="009E1EB9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8354" w14:textId="5A013FC8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5151-00021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B3DE25" w14:textId="7CF8BEA2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TERMINAL DE HUELLA CONTROL DE ASISTENCIA BIONET RU XKD-C2000IC5.0-12W-ZZ 2811550410015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5E06DD" w14:textId="6DB64B07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2,300.00</w:t>
            </w:r>
          </w:p>
        </w:tc>
      </w:tr>
      <w:tr w:rsidR="00C13D58" w:rsidRPr="00D53C9E" w14:paraId="4A13DB2E" w14:textId="77777777" w:rsidTr="009E1EB9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28DB" w14:textId="05694741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5151-00022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95380A" w14:textId="32DF37E5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TERMINAL DE HUELLA CONTROL DE ASISTENCIA BIONET RU XKD-C2000IC5.0-12W-ZZ 2811550410169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93D9B6" w14:textId="38701745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2,300.00</w:t>
            </w:r>
          </w:p>
        </w:tc>
      </w:tr>
      <w:tr w:rsidR="00C13D58" w:rsidRPr="00D53C9E" w14:paraId="4B2F56A7" w14:textId="77777777" w:rsidTr="009E1EB9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5929" w14:textId="3F398C0E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5151-00023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8577DA" w14:textId="1DBED4B2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TERMINAL DE HUELLA CONTROL DE ASISTENCIA BIONET RU XKD-C2000IC5.0-12W-ZZ 281155041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53A6B5" w14:textId="3CF281D0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2,300.00</w:t>
            </w:r>
          </w:p>
        </w:tc>
      </w:tr>
      <w:tr w:rsidR="00C13D58" w:rsidRPr="00D53C9E" w14:paraId="3B0AC2B4" w14:textId="77777777" w:rsidTr="009E1EB9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29E5" w14:textId="3E6AD78A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5151-00024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801F3E" w14:textId="23DB8DD8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TERMINAL DE HUELLA CONTROL DE ASISTENCIA BIONET RU XKD-C2000IC5.0-12W-ZZ 2811550410046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3B5A79" w14:textId="38DD6099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2,300.00</w:t>
            </w:r>
          </w:p>
        </w:tc>
      </w:tr>
      <w:tr w:rsidR="00C13D58" w:rsidRPr="00D53C9E" w14:paraId="276DA9CC" w14:textId="77777777" w:rsidTr="009E1EB9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DF86" w14:textId="1FCFB237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5151-00025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71EA54" w14:textId="7DF49948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ENSAMBLADA VORAGO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375968" w14:textId="2BA94CEE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3,438.24</w:t>
            </w:r>
          </w:p>
        </w:tc>
      </w:tr>
      <w:tr w:rsidR="00C13D58" w:rsidRPr="00EE3381" w14:paraId="01809F8F" w14:textId="77777777" w:rsidTr="009E1EB9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C7BC" w14:textId="18F8FDFC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5151-00026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563BDB" w14:textId="233476E1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ENSAMBLADA VORAGO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43221E" w14:textId="2EC15069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3,438.24</w:t>
            </w:r>
          </w:p>
        </w:tc>
      </w:tr>
      <w:tr w:rsidR="00C13D58" w:rsidRPr="00D53C9E" w14:paraId="7150B3BF" w14:textId="77777777" w:rsidTr="009E1EB9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EF71" w14:textId="4936883D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5151-00027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6F8842" w14:textId="4C155990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ENSAMBLADA VORAGO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CB38D9" w14:textId="6A19B523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3,438.24</w:t>
            </w:r>
          </w:p>
        </w:tc>
      </w:tr>
      <w:tr w:rsidR="00C13D58" w:rsidRPr="00EE3381" w14:paraId="53FE3F9E" w14:textId="77777777" w:rsidTr="009E1EB9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9B33" w14:textId="7746F905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5151-00028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AAD443" w14:textId="78CC37F0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MONITOR AOC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9DD4EC" w14:textId="4D8AED98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1,168.99</w:t>
            </w:r>
          </w:p>
        </w:tc>
      </w:tr>
      <w:tr w:rsidR="00C13D58" w:rsidRPr="00EE3381" w14:paraId="66A884A2" w14:textId="77777777" w:rsidTr="009E1EB9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8117" w14:textId="65C9C05A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5151-00029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F43064" w14:textId="07E51843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MONITOR AOC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F1286C" w14:textId="7AE07477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1,168.99</w:t>
            </w:r>
          </w:p>
        </w:tc>
      </w:tr>
      <w:tr w:rsidR="00C13D58" w:rsidRPr="00EE3381" w14:paraId="69E5BD1B" w14:textId="77777777" w:rsidTr="009E1EB9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2D0A" w14:textId="0FE0E6EE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5151-00030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CDD1F0" w14:textId="4207E8F1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MONITOR AOC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FBE750" w14:textId="44802D08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1,168.99</w:t>
            </w:r>
          </w:p>
        </w:tc>
      </w:tr>
      <w:tr w:rsidR="00C13D58" w:rsidRPr="00EE3381" w14:paraId="0FB83B2F" w14:textId="77777777" w:rsidTr="009E1EB9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0054" w14:textId="044C70B0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5151-00031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4779DF" w14:textId="038BCF2E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MONITOR AOC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1B3474" w14:textId="2597D6E1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1,168.99</w:t>
            </w:r>
          </w:p>
        </w:tc>
      </w:tr>
      <w:tr w:rsidR="00C13D58" w:rsidRPr="00D53C9E" w14:paraId="7575CA8F" w14:textId="77777777" w:rsidTr="009E1EB9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22E9" w14:textId="4D1B2DEF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5151-00032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1F1E42" w14:textId="26BE0C82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MONITOR AOC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D8AD1B" w14:textId="63F2932B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1,168.99</w:t>
            </w:r>
          </w:p>
        </w:tc>
      </w:tr>
      <w:tr w:rsidR="00C13D58" w:rsidRPr="00C40682" w14:paraId="247134D5" w14:textId="77777777" w:rsidTr="009E1EB9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3B03" w14:textId="4CAAC817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5151-00034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FBB663" w14:textId="4ECAEA01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ENSAMBLADA VORAGO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90B4B4" w14:textId="5980056C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3,438.24</w:t>
            </w:r>
          </w:p>
        </w:tc>
      </w:tr>
      <w:tr w:rsidR="00C13D58" w:rsidRPr="00C40682" w14:paraId="26C0370F" w14:textId="77777777" w:rsidTr="009E1EB9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83F" w14:textId="1F5CF101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5151-00035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B73CB3" w14:textId="4B967500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ENSAMBLADA VORAGO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A06143" w14:textId="66135F55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3,438.24</w:t>
            </w:r>
          </w:p>
        </w:tc>
      </w:tr>
      <w:tr w:rsidR="00C13D58" w:rsidRPr="00D53C9E" w14:paraId="2CBE8F00" w14:textId="77777777" w:rsidTr="009E1EB9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0D9F" w14:textId="103D3405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5151-00036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D05811" w14:textId="17016C20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ENSAMBLADA VORAGO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CF4CB4" w14:textId="2C9DC5F8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3,438.24</w:t>
            </w:r>
          </w:p>
        </w:tc>
      </w:tr>
      <w:tr w:rsidR="00C13D58" w:rsidRPr="00C40682" w14:paraId="5FA076EC" w14:textId="77777777" w:rsidTr="009E1EB9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8921" w14:textId="3BC0735E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5151-00037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4DB35F" w14:textId="6116A06F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ENSAMBLADA VORAGO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E70B11" w14:textId="3C15A082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3,438.24</w:t>
            </w:r>
          </w:p>
        </w:tc>
      </w:tr>
      <w:tr w:rsidR="00C13D58" w:rsidRPr="00C40682" w14:paraId="6D947427" w14:textId="77777777" w:rsidTr="009E1EB9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1D38" w14:textId="24BB816E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5151-00038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10ACE2" w14:textId="48612982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ENSAMBLADA VORAGO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C53525" w14:textId="5282442E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3,438.24</w:t>
            </w:r>
          </w:p>
        </w:tc>
      </w:tr>
      <w:tr w:rsidR="00C13D58" w:rsidRPr="00C40682" w14:paraId="2E8D7F62" w14:textId="77777777" w:rsidTr="009E1EB9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E058" w14:textId="6A7E7E63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5151-00039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038AA0" w14:textId="11C38877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ENSAMBLADA VORAGO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EA034D" w14:textId="1556F14F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3,438.24</w:t>
            </w:r>
          </w:p>
        </w:tc>
      </w:tr>
      <w:tr w:rsidR="00C13D58" w:rsidRPr="00C40682" w14:paraId="64929404" w14:textId="77777777" w:rsidTr="009E1EB9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A759" w14:textId="43742064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lastRenderedPageBreak/>
              <w:t>5151-00040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8CC584" w14:textId="590B7B1C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ENSAMBLADA VORAGO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823E09" w14:textId="287ED8C2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3,438.24</w:t>
            </w:r>
          </w:p>
        </w:tc>
      </w:tr>
      <w:tr w:rsidR="00C13D58" w:rsidRPr="00C40682" w14:paraId="451742E8" w14:textId="77777777" w:rsidTr="009E1EB9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58DC" w14:textId="254E606C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5151-00041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6ECFFC" w14:textId="4AD5CFD2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ENSAMBLADA VORAGO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2DA4C6" w14:textId="07929B29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3,438.24</w:t>
            </w:r>
          </w:p>
        </w:tc>
      </w:tr>
      <w:tr w:rsidR="00C13D58" w:rsidRPr="00C40682" w14:paraId="1D9C791C" w14:textId="77777777" w:rsidTr="009E1EB9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853D" w14:textId="1E572EA4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5151-00042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FA4F86" w14:textId="11A50CA4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ENSAMBLADA VORAGO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C9A3C4" w14:textId="03E2B8DD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3,438.24</w:t>
            </w:r>
          </w:p>
        </w:tc>
      </w:tr>
      <w:tr w:rsidR="00C13D58" w:rsidRPr="00C40682" w14:paraId="53891DA9" w14:textId="77777777" w:rsidTr="009E1EB9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1696" w14:textId="2BDA9C20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5151-00043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BB545B" w14:textId="7CA4470C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ENSAMBLADA VORAGO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9FF50F" w14:textId="454685E1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3,438.24</w:t>
            </w:r>
          </w:p>
        </w:tc>
      </w:tr>
      <w:tr w:rsidR="00C13D58" w:rsidRPr="00D53C9E" w14:paraId="055C66B8" w14:textId="77777777" w:rsidTr="009E1EB9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B4BC" w14:textId="3D8ADF95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5151-00044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79700F" w14:textId="13B01E9D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ENSAMBLADA VORAGO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CCA82B" w14:textId="66932B73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3,438.24</w:t>
            </w:r>
          </w:p>
        </w:tc>
      </w:tr>
      <w:tr w:rsidR="00C13D58" w:rsidRPr="00D53C9E" w14:paraId="078121F2" w14:textId="77777777" w:rsidTr="009E1EB9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664D" w14:textId="36F6C062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5151-00045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AA806B" w14:textId="333F2EC4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MONITOR AOC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0D9104" w14:textId="19F1F3C4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1,168.99</w:t>
            </w:r>
          </w:p>
        </w:tc>
      </w:tr>
      <w:tr w:rsidR="00C13D58" w:rsidRPr="00D53C9E" w14:paraId="373AC7F1" w14:textId="77777777" w:rsidTr="009E1EB9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1845" w14:textId="367AE3ED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5151-00047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B7F33E" w14:textId="2386CD4C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MONITOR AOC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FB8C1A" w14:textId="057E9A0E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1,168.99</w:t>
            </w:r>
          </w:p>
        </w:tc>
      </w:tr>
      <w:tr w:rsidR="00C13D58" w:rsidRPr="00D53C9E" w14:paraId="23092C7F" w14:textId="77777777" w:rsidTr="009E1EB9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4430" w14:textId="64E8BC76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5151-00048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E5C4E5" w14:textId="4F92EF9B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MONITOR AOC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BF6EC4" w14:textId="52FEE6FF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1,168.99</w:t>
            </w:r>
          </w:p>
        </w:tc>
      </w:tr>
      <w:tr w:rsidR="00C13D58" w:rsidRPr="00DA79FF" w14:paraId="73CAD369" w14:textId="77777777" w:rsidTr="009E1EB9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0F125" w14:textId="17F0AEBD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5151-00049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000577" w14:textId="076C43EF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MONITOR AOC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DE64B8" w14:textId="5F76CEEF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1,168.99</w:t>
            </w:r>
          </w:p>
        </w:tc>
      </w:tr>
      <w:tr w:rsidR="00C13D58" w:rsidRPr="00DA79FF" w14:paraId="0AD458D2" w14:textId="77777777" w:rsidTr="009E1EB9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6AEA" w14:textId="6BED9FFB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5151-00050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9B71F1" w14:textId="161F5560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MONITOR AOC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6F09B6" w14:textId="4B1AFAA6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1,168.99</w:t>
            </w:r>
          </w:p>
        </w:tc>
      </w:tr>
      <w:tr w:rsidR="00C13D58" w:rsidRPr="00DA79FF" w14:paraId="1BEB19F9" w14:textId="77777777" w:rsidTr="00462B13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391B" w14:textId="3A6A62E8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5151-00051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B86FA4" w14:textId="1E613101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MONITOR AOC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9FAE36" w14:textId="11A1BB39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1,168.99</w:t>
            </w:r>
          </w:p>
        </w:tc>
      </w:tr>
      <w:tr w:rsidR="00C13D58" w:rsidRPr="00DA79FF" w14:paraId="5A76E5D5" w14:textId="77777777" w:rsidTr="00462B13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C6E1" w14:textId="0498349B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5151-00052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74A8DC" w14:textId="5E26C8F1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MONITOR AOC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7EFB2F" w14:textId="10F7ACF4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1,168.99</w:t>
            </w:r>
          </w:p>
        </w:tc>
      </w:tr>
      <w:tr w:rsidR="00C13D58" w:rsidRPr="00DA79FF" w14:paraId="5A6952CE" w14:textId="77777777" w:rsidTr="00462B13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F938" w14:textId="08B2D998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5151-00053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748ED8" w14:textId="50526499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MONITOR AOC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98C279" w14:textId="03EA2D42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1,168.99</w:t>
            </w:r>
          </w:p>
        </w:tc>
      </w:tr>
      <w:tr w:rsidR="00C13D58" w:rsidRPr="00DA79FF" w14:paraId="06E9ACED" w14:textId="77777777" w:rsidTr="00462B13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812E" w14:textId="49D6F120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5151-00054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5A7B1B" w14:textId="55ED42A6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MONITOR AOC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3199E5" w14:textId="0A22B4F9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1,168.99</w:t>
            </w:r>
          </w:p>
        </w:tc>
      </w:tr>
      <w:tr w:rsidR="00C13D58" w:rsidRPr="00D53C9E" w14:paraId="7C36C635" w14:textId="77777777" w:rsidTr="00462B13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C58E" w14:textId="70855FB0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5151-00055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F6C109" w14:textId="47B4DBB9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MONITOR AOC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58580C" w14:textId="005E1A8F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1,168.99</w:t>
            </w:r>
          </w:p>
        </w:tc>
      </w:tr>
      <w:tr w:rsidR="00C13D58" w:rsidRPr="000D5F80" w14:paraId="6F85F478" w14:textId="77777777" w:rsidTr="00462B13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D736" w14:textId="352D84F7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5151-00056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732B7A" w14:textId="2E52C73B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ENSAMBLADA VORAGO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57C0A4" w14:textId="38B1FFF2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3,438.24</w:t>
            </w:r>
          </w:p>
        </w:tc>
      </w:tr>
      <w:tr w:rsidR="00C13D58" w:rsidRPr="000D5F80" w14:paraId="4312EEE6" w14:textId="77777777" w:rsidTr="00462B13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95D6" w14:textId="1FB4B4C4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5151-00057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80D822" w14:textId="72879279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ENSAMBLADA VORAGO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F05C54" w14:textId="560B32E7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3,438.24</w:t>
            </w:r>
          </w:p>
        </w:tc>
      </w:tr>
      <w:tr w:rsidR="00C13D58" w:rsidRPr="00D53C9E" w14:paraId="67B5821F" w14:textId="77777777" w:rsidTr="00462B13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D0D6" w14:textId="06ACA701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5151-00058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4F6F12" w14:textId="288F9819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ENSAMBLADA VORAGO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64CA66" w14:textId="27CABC8B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3,438.24</w:t>
            </w:r>
          </w:p>
        </w:tc>
      </w:tr>
      <w:tr w:rsidR="00C13D58" w:rsidRPr="002450AD" w14:paraId="65DED013" w14:textId="77777777" w:rsidTr="00462B13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BBA6" w14:textId="27AFE296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5151-00059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24A7B8" w14:textId="21944FEA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MONITOR AOC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432491" w14:textId="51CA790E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1,168.99</w:t>
            </w:r>
          </w:p>
        </w:tc>
      </w:tr>
      <w:tr w:rsidR="00C13D58" w:rsidRPr="002450AD" w14:paraId="42718192" w14:textId="77777777" w:rsidTr="00462B13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5D6B" w14:textId="5F92FF00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5151-00060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C996A7" w14:textId="254D98F0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MONITOR AOC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A57B22" w14:textId="2CF10548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1,168.99</w:t>
            </w:r>
          </w:p>
        </w:tc>
      </w:tr>
      <w:tr w:rsidR="00C13D58" w:rsidRPr="00D53C9E" w14:paraId="007098FD" w14:textId="77777777" w:rsidTr="00462B13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9D0D" w14:textId="356469AF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5151-00061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89BB7C" w14:textId="68371FD6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MONITOR AOC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EA73FE" w14:textId="25CD369A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1,168.99</w:t>
            </w:r>
          </w:p>
        </w:tc>
      </w:tr>
      <w:tr w:rsidR="00C13D58" w:rsidRPr="002450AD" w14:paraId="14965016" w14:textId="77777777" w:rsidTr="00462B13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5C76" w14:textId="4C324166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5151-00064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7B0530" w14:textId="3F03D493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MONITOR AOC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82F8FA" w14:textId="10FEE22C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1,168.99</w:t>
            </w:r>
          </w:p>
        </w:tc>
      </w:tr>
      <w:tr w:rsidR="00C13D58" w:rsidRPr="002450AD" w14:paraId="36C7CEA4" w14:textId="77777777" w:rsidTr="00462B13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177C" w14:textId="1D377280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lastRenderedPageBreak/>
              <w:t>5151-00065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10D26E" w14:textId="73305B09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MONITOR AOC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658C65" w14:textId="21214D80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1,168.99</w:t>
            </w:r>
          </w:p>
        </w:tc>
      </w:tr>
      <w:tr w:rsidR="00C13D58" w:rsidRPr="002450AD" w14:paraId="6BABC105" w14:textId="77777777" w:rsidTr="00462B13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3C27" w14:textId="15A6EA44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5151-00066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C35E17" w14:textId="3F75E01C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MONITOR AOC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FD5B7E" w14:textId="28236EDC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1,168.99</w:t>
            </w:r>
          </w:p>
        </w:tc>
      </w:tr>
      <w:tr w:rsidR="00C13D58" w:rsidRPr="00D53C9E" w14:paraId="0C5B086D" w14:textId="77777777" w:rsidTr="00462B13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CB43" w14:textId="7260BBD8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5151-00067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3A994A" w14:textId="04134A14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MONITOR AOC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177E74" w14:textId="730D9770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1,168.99</w:t>
            </w:r>
          </w:p>
        </w:tc>
      </w:tr>
      <w:tr w:rsidR="00C13D58" w:rsidRPr="00D53C9E" w14:paraId="53554359" w14:textId="77777777" w:rsidTr="00462B13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00BC" w14:textId="6B778A0A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5151-00068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ABFC8C" w14:textId="63F78044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MONITOR AOC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044EF1" w14:textId="29009A6E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1,168.99</w:t>
            </w:r>
          </w:p>
        </w:tc>
      </w:tr>
      <w:tr w:rsidR="00C13D58" w:rsidRPr="00D53C9E" w14:paraId="416AFDE5" w14:textId="77777777" w:rsidTr="00462B13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9855" w14:textId="17312CC1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5151-00069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B1B70B" w14:textId="548EA3D5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ENSAMBLADA VORAGO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C7E362" w14:textId="7F2FF34C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3,438.24</w:t>
            </w:r>
          </w:p>
        </w:tc>
      </w:tr>
      <w:tr w:rsidR="00C13D58" w:rsidRPr="00D53C9E" w14:paraId="13208769" w14:textId="77777777" w:rsidTr="00462B13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051F" w14:textId="6D95B167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5151-00070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204251" w14:textId="22C3B3EE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ENSAMBLADA VORAGO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9CDEE9" w14:textId="48DA8083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3,438.24</w:t>
            </w:r>
          </w:p>
        </w:tc>
      </w:tr>
      <w:tr w:rsidR="00C13D58" w:rsidRPr="00D22D8F" w14:paraId="77F42EA4" w14:textId="77777777" w:rsidTr="00462B13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776DF" w14:textId="0180ED46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5151-00071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983DE6" w14:textId="4A1B3513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ENSAMBLADA VORAGO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8B882F" w14:textId="10CFFEE9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3,438.24</w:t>
            </w:r>
          </w:p>
        </w:tc>
      </w:tr>
      <w:tr w:rsidR="00C13D58" w:rsidRPr="00D22D8F" w14:paraId="42B51251" w14:textId="77777777" w:rsidTr="00462B13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32ED" w14:textId="1672E9E5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5151-00072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E496EC" w14:textId="5183A0FA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ENSAMBLADA VORAGO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7EBA12" w14:textId="41C365CC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3,438.24</w:t>
            </w:r>
          </w:p>
        </w:tc>
      </w:tr>
      <w:tr w:rsidR="00C13D58" w:rsidRPr="00D22D8F" w14:paraId="5EE3B07B" w14:textId="77777777" w:rsidTr="00462B13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75BC" w14:textId="002507D3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5151-00073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8D6BA4" w14:textId="27A9CC6C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ENSAMBLADA VORAGO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672ADA" w14:textId="38140981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3,438.24</w:t>
            </w:r>
          </w:p>
        </w:tc>
      </w:tr>
      <w:tr w:rsidR="00C13D58" w:rsidRPr="00D53C9E" w14:paraId="2FE131FB" w14:textId="77777777" w:rsidTr="00462B13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3CDE" w14:textId="73BD598D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5151-00074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89F6DB" w14:textId="42215F33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ENSAMBLADA VORAGO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CFD9BE" w14:textId="154DED70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3,438.24</w:t>
            </w:r>
          </w:p>
        </w:tc>
      </w:tr>
      <w:tr w:rsidR="00C13D58" w:rsidRPr="00D53C9E" w14:paraId="413764BA" w14:textId="77777777" w:rsidTr="00462B13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818F" w14:textId="2F307670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5151-00076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60158B" w14:textId="713C7BA7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PROYECTOR SONY VPL-EX100/CSYQ 000007018463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27355E" w14:textId="3860B51F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8,182.99</w:t>
            </w:r>
          </w:p>
        </w:tc>
      </w:tr>
      <w:tr w:rsidR="00C13D58" w:rsidRPr="00D22D8F" w14:paraId="0BB428A5" w14:textId="77777777" w:rsidTr="00462B13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0253" w14:textId="71113F0D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5151-00077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05D9F5" w14:textId="3DACB8EE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LAP TOP COLOR NEGRA SONY VAIO SVE14121CLB 275562873003454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87617F" w14:textId="263F48D2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8,499.00</w:t>
            </w:r>
          </w:p>
        </w:tc>
      </w:tr>
      <w:tr w:rsidR="00C13D58" w:rsidRPr="00D53C9E" w14:paraId="4A24B566" w14:textId="77777777" w:rsidTr="00462B13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FDD0" w14:textId="64D96944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5151-00078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20CD10" w14:textId="03A852C3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ALL IN ONE HP 1105 5CM2370CL5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6790A4" w14:textId="6B7BBC62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6,990.00</w:t>
            </w:r>
          </w:p>
        </w:tc>
      </w:tr>
      <w:tr w:rsidR="00C13D58" w:rsidRPr="00D22D8F" w14:paraId="1634BB64" w14:textId="77777777" w:rsidTr="00462B13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F161" w14:textId="04F6E8A0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5151-00079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EC0295" w14:textId="0F4700B2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ALL IN ONE HP 1105 5CM2370CL8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2C0125" w14:textId="31F2537A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6,990.00</w:t>
            </w:r>
          </w:p>
        </w:tc>
      </w:tr>
      <w:tr w:rsidR="00C13D58" w:rsidRPr="00D53C9E" w14:paraId="46C48B78" w14:textId="77777777" w:rsidTr="00462B13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1BB" w14:textId="38794C9B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5151-00080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1A3176" w14:textId="207CB59F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ALL IN ONE HP 1105 5CM2370CLJ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E8745A" w14:textId="6B504A09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6,990.00</w:t>
            </w:r>
          </w:p>
        </w:tc>
      </w:tr>
      <w:tr w:rsidR="00C13D58" w:rsidRPr="00D53C9E" w14:paraId="3BAA78CF" w14:textId="77777777" w:rsidTr="00462B13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4E36" w14:textId="02351ABB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5151-00081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F062BA" w14:textId="4A4F3B4B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ALL IN ONE HP 1105 5CM2370CMT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08762E" w14:textId="5CA29166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6,990.00</w:t>
            </w:r>
          </w:p>
        </w:tc>
      </w:tr>
      <w:tr w:rsidR="00C13D58" w:rsidRPr="006664B9" w14:paraId="32098DCD" w14:textId="77777777" w:rsidTr="00462B13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7C96" w14:textId="63B0EF23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5151-00082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5D42BC" w14:textId="15D2FFF0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ALL IN ONE HP 1105 5CM2380CMB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D601A2" w14:textId="5AB15514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6,990.00</w:t>
            </w:r>
          </w:p>
        </w:tc>
      </w:tr>
      <w:tr w:rsidR="00C13D58" w:rsidRPr="006664B9" w14:paraId="035B039D" w14:textId="77777777" w:rsidTr="00462B13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C52B" w14:textId="6019D7A0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5151-00083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45D856" w14:textId="5A71FC86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ALL IN ONE HP 1105 5CM2380CP2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8953A6" w14:textId="61F193FE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6,990.00</w:t>
            </w:r>
          </w:p>
        </w:tc>
      </w:tr>
      <w:tr w:rsidR="00C13D58" w:rsidRPr="006664B9" w14:paraId="063EFEA6" w14:textId="77777777" w:rsidTr="00462B13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65E9F" w14:textId="0BC76605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5151-00084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88E9A1" w14:textId="7BA1931F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ALL IN ONE HP 1105 5CM2380CPZ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77A699" w14:textId="00960D24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6,990.00</w:t>
            </w:r>
          </w:p>
        </w:tc>
      </w:tr>
      <w:tr w:rsidR="00C13D58" w:rsidRPr="00D53C9E" w14:paraId="3FF37FB2" w14:textId="77777777" w:rsidTr="00462B13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C939" w14:textId="1782E1BE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5151-00085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235BE8" w14:textId="131AEA54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ALL IN ONE HP 1105 5CM2380CW9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89C912" w14:textId="0A9C4F41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6,990.00</w:t>
            </w:r>
          </w:p>
        </w:tc>
      </w:tr>
      <w:tr w:rsidR="00C13D58" w:rsidRPr="006664B9" w14:paraId="2E085AAE" w14:textId="77777777" w:rsidTr="00462B13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A66D" w14:textId="29992B52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5151-00086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DBB0D7" w14:textId="741FBB8B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ALL IN ONE HP 1105 5CM2380CXD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1BEAB8" w14:textId="006AC863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6,990.00</w:t>
            </w:r>
          </w:p>
        </w:tc>
      </w:tr>
      <w:tr w:rsidR="00C13D58" w:rsidRPr="006664B9" w14:paraId="455E750C" w14:textId="77777777" w:rsidTr="00462B13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83C7" w14:textId="1B9623A8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5151-00087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4B3678" w14:textId="69E2A584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ALL IN ONE HP 1105 5CM23903RP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7576E1" w14:textId="36F4BB38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6,990.00</w:t>
            </w:r>
          </w:p>
        </w:tc>
      </w:tr>
      <w:tr w:rsidR="00C13D58" w:rsidRPr="006664B9" w14:paraId="32DD007C" w14:textId="77777777" w:rsidTr="00462B13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2293" w14:textId="65BF11AF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lastRenderedPageBreak/>
              <w:t>5151-00088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BF2EF4" w14:textId="6E164535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ALL IN ONE HP 1105 5CM23904B7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792068" w14:textId="6769EBE7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6,990.00</w:t>
            </w:r>
          </w:p>
        </w:tc>
      </w:tr>
      <w:tr w:rsidR="00C13D58" w:rsidRPr="006664B9" w14:paraId="088D17F9" w14:textId="77777777" w:rsidTr="00462B13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728E" w14:textId="658BDB40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5151-00089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FFA5CD" w14:textId="41671A64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ALL IN ONE HP 1105 5CM239050B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8878BF" w14:textId="2B6C36A3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6,990.00</w:t>
            </w:r>
          </w:p>
        </w:tc>
      </w:tr>
      <w:tr w:rsidR="00C13D58" w:rsidRPr="00D53C9E" w14:paraId="66396C68" w14:textId="77777777" w:rsidTr="00462B13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641B" w14:textId="7178C98D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5151-00090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561F92" w14:textId="41D92B38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ALL IN ONE HP 1105 5CM239058B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0613FB" w14:textId="435BED11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6,990.00</w:t>
            </w:r>
          </w:p>
        </w:tc>
      </w:tr>
      <w:tr w:rsidR="00C13D58" w:rsidRPr="00406050" w14:paraId="2BC3232A" w14:textId="77777777" w:rsidTr="00462B13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9698" w14:textId="36E4254C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5151-00092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8034A3" w14:textId="6977A5AE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FORTINET FG-80C DUAL FGT80C3912610391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702EE0" w14:textId="2E1BF295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19,830.20</w:t>
            </w:r>
          </w:p>
        </w:tc>
      </w:tr>
      <w:tr w:rsidR="00C13D58" w:rsidRPr="00D53C9E" w14:paraId="73B84D10" w14:textId="77777777" w:rsidTr="00462B13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C949" w14:textId="013606F7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5151-00093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BEFD37" w14:textId="10B5D420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ALL IN ONE HP 1105 5CM3010B9J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04FF05" w14:textId="2A97916A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6,999.00</w:t>
            </w:r>
          </w:p>
        </w:tc>
      </w:tr>
      <w:tr w:rsidR="00C13D58" w:rsidRPr="00406050" w14:paraId="039CBF77" w14:textId="77777777" w:rsidTr="00462B13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4E89" w14:textId="13B260EC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5151-00094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DE8AA8" w14:textId="3D3CEB8E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ALL IN ONE HP 1105 5CM3010CCS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79FAF1" w14:textId="6525700D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6,999.00</w:t>
            </w:r>
          </w:p>
        </w:tc>
      </w:tr>
      <w:tr w:rsidR="00C13D58" w:rsidRPr="00406050" w14:paraId="789C7CF2" w14:textId="77777777" w:rsidTr="00462B13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F423" w14:textId="68489390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5151-00095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C7B1E1" w14:textId="4351EA48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ALL IN ONE HP 1105 5CM3010CCW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FFC7B0" w14:textId="3895A65F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6,999.00</w:t>
            </w:r>
          </w:p>
        </w:tc>
      </w:tr>
      <w:tr w:rsidR="00C13D58" w:rsidRPr="00406050" w14:paraId="3864110C" w14:textId="77777777" w:rsidTr="00462B13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357B" w14:textId="601C58A9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5151-00096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7A7E96" w14:textId="3A82368B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ALL IN ONE HP 1105 5CM3010CDH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56FE3C" w14:textId="30734299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6,999.00</w:t>
            </w:r>
          </w:p>
        </w:tc>
      </w:tr>
      <w:tr w:rsidR="00C13D58" w:rsidRPr="00406050" w14:paraId="66529FB9" w14:textId="77777777" w:rsidTr="00462B13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DD9C" w14:textId="50CEA1BA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5151-00097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B8AB38" w14:textId="221F349D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PROYECTOR SONY VPLDX100//C1SYQ 000007068012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8D85CC" w14:textId="22322EEC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7,999.00</w:t>
            </w:r>
          </w:p>
        </w:tc>
      </w:tr>
      <w:tr w:rsidR="00C13D58" w:rsidRPr="00406050" w14:paraId="3ABE3C54" w14:textId="77777777" w:rsidTr="00462B13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7A64" w14:textId="7A3EDCF0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5151-00098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51FD4E" w14:textId="58AECEC9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TERMINA DE HUELLA CONTROL DE ASITENCIA BIONET 281134200284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6F9545" w14:textId="453FC891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2,300.00</w:t>
            </w:r>
          </w:p>
        </w:tc>
      </w:tr>
      <w:tr w:rsidR="00C13D58" w:rsidRPr="00D53C9E" w14:paraId="24B73AD6" w14:textId="77777777" w:rsidTr="00462B13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2833" w14:textId="3AFE2A75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5151-00099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9C0386" w14:textId="43AFA4CB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IDEACENTRE AIO LENOVO C240 CS01108592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3FDABC" w14:textId="4451D4DD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6,999.00</w:t>
            </w:r>
          </w:p>
        </w:tc>
      </w:tr>
      <w:tr w:rsidR="00C13D58" w:rsidRPr="00406050" w14:paraId="7A106399" w14:textId="77777777" w:rsidTr="00413C67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9A15" w14:textId="6F52E66D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5151-00101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750240" w14:textId="5A5EC6F4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IDEACENTRE AIO LENOVO C240 CS01055195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E43D4C" w14:textId="01035317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6,999.00</w:t>
            </w:r>
          </w:p>
        </w:tc>
      </w:tr>
      <w:tr w:rsidR="00C13D58" w:rsidRPr="00406050" w14:paraId="34F03F90" w14:textId="77777777" w:rsidTr="00413C67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E05D" w14:textId="779741AA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5151-00102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B12C53" w14:textId="00BF0C53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IDEACENTRE AIO LENOVO C240 CS01108552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FE2C24" w14:textId="3C488B05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6,999.00</w:t>
            </w:r>
          </w:p>
        </w:tc>
      </w:tr>
      <w:tr w:rsidR="00C13D58" w:rsidRPr="00D53C9E" w14:paraId="75FFFE4D" w14:textId="77777777" w:rsidTr="00413C67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5305" w14:textId="460A0181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5151-00103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54F39C" w14:textId="08E88A22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IDEACENTRE AIO LENOVO C240 CS01014545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1266D6" w14:textId="5C07ECC7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6,999.00</w:t>
            </w:r>
          </w:p>
        </w:tc>
      </w:tr>
      <w:tr w:rsidR="00C13D58" w:rsidRPr="00D53C9E" w14:paraId="02662B9D" w14:textId="77777777" w:rsidTr="00413C67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4A63" w14:textId="22B84748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5151-00106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958837" w14:textId="12935453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MULTIFUNCIONAL HP LASERJETPRO HP M127FN CNB9GD9MLC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976E10" w14:textId="3916AC59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C13D58" w:rsidRPr="00D53C9E" w14:paraId="70FE09E3" w14:textId="77777777" w:rsidTr="00413C67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EAAC" w14:textId="35DEB503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5151-00107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6E8AA6" w14:textId="3BD31665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DESKTOP HP 18-5525LA 4CE5230XFW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C9DBB3" w14:textId="2C0F0685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C13D58" w:rsidRPr="00D53C9E" w14:paraId="0DEEC7DD" w14:textId="77777777" w:rsidTr="00413C67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3B94" w14:textId="5779F063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5151-00108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D08F2E" w14:textId="7C07D828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DESKTOP HP 20-E112LA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11BF90" w14:textId="53FC80B3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C13D58" w:rsidRPr="00D53C9E" w14:paraId="40EB6EC8" w14:textId="77777777" w:rsidTr="00413C67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26E1" w14:textId="18E22AC5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5151-00109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BE450D" w14:textId="378F95F1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DESKTOP HP 20-E112LA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6BF038" w14:textId="1A78183E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C13D58" w:rsidRPr="00D53C9E" w14:paraId="5444E705" w14:textId="77777777" w:rsidTr="00413C67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D1B7" w14:textId="0C46C643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5151-00110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4B11E7" w14:textId="1230B39C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DESKTOP HP 20-E112LA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FA9C24" w14:textId="71673525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C13D58" w:rsidRPr="00A72C46" w14:paraId="514C750E" w14:textId="77777777" w:rsidTr="00413C67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7B4C" w14:textId="1F6EC59A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5151-00111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D4C6D5" w14:textId="779F73D7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DESKTOP HP 20-E112LA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DCCA5F" w14:textId="3B2C0993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C13D58" w:rsidRPr="00A72C46" w14:paraId="48CCA1CF" w14:textId="77777777" w:rsidTr="00413C67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6C0E" w14:textId="237819A8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5151-00112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C54A59" w14:textId="517CFFEC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DESKTOP SLIMLINE HP 260-A002LA CNV6500JNK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21C84" w14:textId="4372DBEC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7,999.00</w:t>
            </w:r>
          </w:p>
        </w:tc>
      </w:tr>
      <w:tr w:rsidR="00C13D58" w:rsidRPr="00D53C9E" w14:paraId="6A6CE891" w14:textId="77777777" w:rsidTr="00413C67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6254" w14:textId="286BC8C0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5151-00113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913271" w14:textId="4A012353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DESKTOP SLIMLINE HP 260-A002LA CNV6500JN5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48F1B1" w14:textId="28B4FC1F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7,999.00</w:t>
            </w:r>
          </w:p>
        </w:tc>
      </w:tr>
      <w:tr w:rsidR="00C13D58" w:rsidRPr="00A72C46" w14:paraId="58D81394" w14:textId="77777777" w:rsidTr="00413C67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F7A3" w14:textId="42390A5A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lastRenderedPageBreak/>
              <w:t>5151-00114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8316D0" w14:textId="214EF76A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DESKTOP SLIMLINE HP 260-A002LA CNV6500K3M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0EE0EF" w14:textId="6D765361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7,999.00</w:t>
            </w:r>
          </w:p>
        </w:tc>
      </w:tr>
      <w:tr w:rsidR="00C13D58" w:rsidRPr="00A72C46" w14:paraId="44038666" w14:textId="77777777" w:rsidTr="00413C67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FE09" w14:textId="6F69A114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5151-00115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E5A757" w14:textId="42556B62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DESKTOP SLIMLINE HP 260-A002LA CNV6500JRH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51890D" w14:textId="620576D3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8,999.00</w:t>
            </w:r>
          </w:p>
        </w:tc>
      </w:tr>
      <w:tr w:rsidR="00C13D58" w:rsidRPr="00D53C9E" w14:paraId="3531BB48" w14:textId="77777777" w:rsidTr="00413C67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C641" w14:textId="06AC6FE5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5151-00116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8D853B" w14:textId="204D659B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DESKTOP SLIMLINE HP 260-A002LA CNV7070254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3CE533" w14:textId="543FB4BD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8,999.00</w:t>
            </w:r>
          </w:p>
        </w:tc>
      </w:tr>
      <w:tr w:rsidR="00C13D58" w:rsidRPr="00A72C46" w14:paraId="14191030" w14:textId="77777777" w:rsidTr="00413C67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8642" w14:textId="2B0590CD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5151-00117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2D684B" w14:textId="0F90CFA8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DESKTOP SLIMLINE HP 260-A002LA CNV6500JPQ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06E8AD" w14:textId="417B28F0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8,999.00</w:t>
            </w:r>
          </w:p>
        </w:tc>
      </w:tr>
      <w:tr w:rsidR="00C13D58" w:rsidRPr="00A72C46" w14:paraId="5042EFC4" w14:textId="77777777" w:rsidTr="00413C67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C506" w14:textId="2CDE4EEA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5151-00118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294AE0" w14:textId="678624AC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DESKTOP SLIMLINE HP 260-A002LA CNV6500JPF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2A4917" w14:textId="2039C722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8,999.00</w:t>
            </w:r>
          </w:p>
        </w:tc>
      </w:tr>
      <w:tr w:rsidR="00C13D58" w:rsidRPr="00A72C46" w14:paraId="0BEFC559" w14:textId="77777777" w:rsidTr="00413C67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0826" w14:textId="6399255D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5151-00119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465A64" w14:textId="053B3B9A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DESKTOP SLIMLINE HP 260-A002LA CNV7070255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069E33" w14:textId="4C6A3C1D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8,999.00</w:t>
            </w:r>
          </w:p>
        </w:tc>
      </w:tr>
      <w:tr w:rsidR="00C13D58" w:rsidRPr="00D53C9E" w14:paraId="36B346AD" w14:textId="77777777" w:rsidTr="00413C67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B15D" w14:textId="22911514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5151-00120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0B01F2" w14:textId="32E2735D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ESCRITORIO GHIA COMPAGNO ISLIM INTEL CORE 17 7700 QUAD CORE 3.60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566D7E" w14:textId="34707B1F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21,460.00</w:t>
            </w:r>
          </w:p>
        </w:tc>
      </w:tr>
      <w:tr w:rsidR="00C13D58" w:rsidRPr="00D53C9E" w14:paraId="390B133E" w14:textId="77777777" w:rsidTr="00413C67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34C4" w14:textId="5A3020E9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5151-00121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13F57B" w14:textId="036B83E2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DE ESCRITORIO GHIA FX6300BE 276649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BD44F4" w14:textId="4EAF2488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13,920.00</w:t>
            </w:r>
          </w:p>
        </w:tc>
      </w:tr>
      <w:tr w:rsidR="00C13D58" w:rsidRPr="00D53C9E" w14:paraId="4C0C2B79" w14:textId="77777777" w:rsidTr="00413C67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F9EE" w14:textId="2D3A8D9A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5151-00123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16FA93" w14:textId="3A571913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TABLET AOC A726 N08H42GW2438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97AE72" w14:textId="3A69B65C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1,759.72</w:t>
            </w:r>
          </w:p>
        </w:tc>
      </w:tr>
      <w:tr w:rsidR="00C13D58" w:rsidRPr="003169B1" w14:paraId="4FF3E55E" w14:textId="77777777" w:rsidTr="00413C67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8E28" w14:textId="050AA536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5151-00125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934E3B" w14:textId="0470C59D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PORTATIL HP 245G5 5CG7282MWB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2CDBAA" w14:textId="7559C5F7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11,600.00</w:t>
            </w:r>
          </w:p>
        </w:tc>
      </w:tr>
      <w:tr w:rsidR="00C13D58" w:rsidRPr="00D53C9E" w14:paraId="737AFD42" w14:textId="77777777" w:rsidTr="00413C67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3478" w14:textId="100C7BD6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5151-00126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F0B9F6" w14:textId="49F771D2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PORTATIL HP 245G5 5CG73133YG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1AC817" w14:textId="34D65E28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11,600.00</w:t>
            </w:r>
          </w:p>
        </w:tc>
      </w:tr>
      <w:tr w:rsidR="00C13D58" w:rsidRPr="00D53C9E" w14:paraId="3F81FF0F" w14:textId="77777777" w:rsidTr="00413C67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C430" w14:textId="1EE6E858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5151-00127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3D3EFB" w14:textId="1B6C3A35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PORTATIL HP 245G5 5CG73133SF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A5D8FB" w14:textId="2201CC9C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11,600.00</w:t>
            </w:r>
          </w:p>
        </w:tc>
      </w:tr>
      <w:tr w:rsidR="00C13D58" w:rsidRPr="00D53C9E" w14:paraId="799382D6" w14:textId="77777777" w:rsidTr="00413C67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FD6F" w14:textId="6095621C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5151-00129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7B3116" w14:textId="5DE1C4E1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PORTATIL HP 245G5 5CG7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1707CF" w14:textId="394ADD7B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11,600.00</w:t>
            </w:r>
          </w:p>
        </w:tc>
      </w:tr>
      <w:tr w:rsidR="00C13D58" w:rsidRPr="003558CC" w14:paraId="67D4C7E3" w14:textId="77777777" w:rsidTr="00413C67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4880" w14:textId="081F8730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5151-00130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5D1A9D" w14:textId="3C91E533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ESCRITORIO GHIA FX6700BE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D2B0C9" w14:textId="4412A82C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13,920.00</w:t>
            </w:r>
          </w:p>
        </w:tc>
      </w:tr>
      <w:tr w:rsidR="00C13D58" w:rsidRPr="00D53C9E" w14:paraId="1255C063" w14:textId="77777777" w:rsidTr="00413C67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4A7F" w14:textId="1ACA873D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5151-00131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07E4B9" w14:textId="66B2EE2C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ESCRITORIO GHIA FX6300BE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DE46FA" w14:textId="796804F8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13,920.00</w:t>
            </w:r>
          </w:p>
        </w:tc>
      </w:tr>
      <w:tr w:rsidR="00C13D58" w:rsidRPr="00D53C9E" w14:paraId="4312C1F9" w14:textId="77777777" w:rsidTr="00413C67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671C" w14:textId="6BB854B5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5151-00134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D58852" w14:textId="199687A3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TABLET AOC A726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DB81E4" w14:textId="3EDE30A3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C13D58" w:rsidRPr="00D53C9E" w14:paraId="53C75B11" w14:textId="77777777" w:rsidTr="00413C67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6085" w14:textId="6CFCAE6F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5151-00135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EDB6B2" w14:textId="34BCD4A2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IMPRESORA EPSON L805 37/38PPM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867F1D" w14:textId="4B360B84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9,963.26</w:t>
            </w:r>
          </w:p>
        </w:tc>
      </w:tr>
      <w:tr w:rsidR="00C13D58" w:rsidRPr="003840CA" w14:paraId="4082C810" w14:textId="77777777" w:rsidTr="00413C67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B8AF" w14:textId="718E0055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5151-00138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ADDBAD" w14:textId="6FAFADF1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NO BREAK APC BACK UPS ES 550 120V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D16E57" w14:textId="41B0FA80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2,109.58</w:t>
            </w:r>
          </w:p>
        </w:tc>
      </w:tr>
      <w:tr w:rsidR="00C13D58" w:rsidRPr="003840CA" w14:paraId="06246509" w14:textId="77777777" w:rsidTr="00413C67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1DA16" w14:textId="3D86D565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5151-00139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587AC0" w14:textId="78B555CF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NO BREAK APC BACK UPS ES 550 120V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69DBDC" w14:textId="5FA9E966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2,109.58</w:t>
            </w:r>
          </w:p>
        </w:tc>
      </w:tr>
      <w:tr w:rsidR="00C13D58" w:rsidRPr="00D53C9E" w14:paraId="02A5B6EF" w14:textId="77777777" w:rsidTr="00413C67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C324" w14:textId="146BC9FF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5151-00140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FF10C0" w14:textId="0630EA3F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MULTIFUNCIONAL EPSON L575 W98Y207336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3252F8" w14:textId="1D97259E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11,966.78</w:t>
            </w:r>
          </w:p>
        </w:tc>
      </w:tr>
      <w:tr w:rsidR="00C13D58" w:rsidRPr="003840CA" w14:paraId="45D0576B" w14:textId="77777777" w:rsidTr="00413C67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A334" w14:textId="4A8AD0C0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5151-00141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ECBF97" w14:textId="4A7731FD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MULTIFUNCIONAL EPSON L575 W98Y207354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7EF029" w14:textId="59C58163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11,966.78</w:t>
            </w:r>
          </w:p>
        </w:tc>
      </w:tr>
      <w:tr w:rsidR="00C13D58" w:rsidRPr="003840CA" w14:paraId="46C0EB8C" w14:textId="77777777" w:rsidTr="00413C67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8DBE" w14:textId="0901A1F0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5151-00142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68A51D" w14:textId="1EAE280A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MULTIFUNCIONAL EPSON L575 W98Y207337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932360" w14:textId="1A42D5C9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11,966.78</w:t>
            </w:r>
          </w:p>
        </w:tc>
      </w:tr>
      <w:tr w:rsidR="00C13D58" w:rsidRPr="00D53C9E" w14:paraId="2DCE34E2" w14:textId="77777777" w:rsidTr="00413C67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333F" w14:textId="111044CF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lastRenderedPageBreak/>
              <w:t>5151-00143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CFEC7A" w14:textId="382C62EF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MULTIFUNCIONAL EPSON L575 W98Y207349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AFD014" w14:textId="19DC4B56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11,966.78</w:t>
            </w:r>
          </w:p>
        </w:tc>
      </w:tr>
      <w:tr w:rsidR="00C13D58" w:rsidRPr="00D53C9E" w14:paraId="7D8896FB" w14:textId="77777777" w:rsidTr="00413C67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7C9F" w14:textId="3342D3EC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5151-00144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ECCB48" w14:textId="25C8C89F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MULTIFUNCIONAL EPSON L575 W98Y207342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3F7C18" w14:textId="22C544F8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11,966.78</w:t>
            </w:r>
          </w:p>
        </w:tc>
      </w:tr>
      <w:tr w:rsidR="00C13D58" w:rsidRPr="003840CA" w14:paraId="6B7706B3" w14:textId="77777777" w:rsidTr="00413C67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1B88" w14:textId="04F3A355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5151-00145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CE3674" w14:textId="11CDA110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MULTIFUNCIONAL EPSON L575 W98Y207349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0BD856" w14:textId="18A8AA99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11,966.78</w:t>
            </w:r>
          </w:p>
        </w:tc>
      </w:tr>
      <w:tr w:rsidR="00C13D58" w:rsidRPr="003840CA" w14:paraId="5F7FC053" w14:textId="77777777" w:rsidTr="00413C67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E85A" w14:textId="19A56383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5151-00146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06B11F" w14:textId="78E74758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MULTIFUNCIONAL EPSON L575 W98Y207350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C59F5E" w14:textId="5BA8E1FE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11,966.78</w:t>
            </w:r>
          </w:p>
        </w:tc>
      </w:tr>
      <w:tr w:rsidR="00C13D58" w:rsidRPr="003840CA" w14:paraId="6E3D3DD3" w14:textId="77777777" w:rsidTr="00413C67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029ED" w14:textId="78F2C42E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5151-00147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E5519F" w14:textId="145D2308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MULTIFUNCIONAL EPSON L575 W98Y207355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792997" w14:textId="5415A95F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11,966.78</w:t>
            </w:r>
          </w:p>
        </w:tc>
      </w:tr>
      <w:tr w:rsidR="00C13D58" w:rsidRPr="00D53C9E" w14:paraId="79C09E03" w14:textId="77777777" w:rsidTr="00413C67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BBCB" w14:textId="5E0F7594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5151-00148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262333" w14:textId="121EA754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MULTIFUNCIONAL EPSON L575 W98Y207357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214E2B" w14:textId="3D05FEF5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11,966.78</w:t>
            </w:r>
          </w:p>
        </w:tc>
      </w:tr>
      <w:tr w:rsidR="00C13D58" w:rsidRPr="003840CA" w14:paraId="506AC6EE" w14:textId="77777777" w:rsidTr="00413C67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C37C" w14:textId="2A12D4BF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5151-00149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AA698E" w14:textId="2F7871C3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MULTIFUNCIONAL EPSON L575 W98Y207359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A029A7" w14:textId="3AB11F88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11,966.78</w:t>
            </w:r>
          </w:p>
        </w:tc>
      </w:tr>
      <w:tr w:rsidR="00C13D58" w:rsidRPr="00D53C9E" w14:paraId="5C26D7D7" w14:textId="77777777" w:rsidTr="00413C67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7B71" w14:textId="38136824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5151-00150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B275DD" w14:textId="5B8F0EB5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MULTIFUNCIONAL EPSON L575 W98Y207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609AFD" w14:textId="1A342998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11,966.78</w:t>
            </w:r>
          </w:p>
        </w:tc>
      </w:tr>
      <w:tr w:rsidR="00C13D58" w:rsidRPr="003840CA" w14:paraId="601ACFCB" w14:textId="77777777" w:rsidTr="00FF511C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3090" w14:textId="70953152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5151-00151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42F5C2" w14:textId="2692145F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MULTIFUNCIONAL EPSON L575 W98Y207358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DAC741" w14:textId="4D244479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11,966.78</w:t>
            </w:r>
          </w:p>
        </w:tc>
      </w:tr>
      <w:tr w:rsidR="00C13D58" w:rsidRPr="003840CA" w14:paraId="4FBA8608" w14:textId="77777777" w:rsidTr="00FF511C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CABF" w14:textId="0363A622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5151-00152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48FB85" w14:textId="20E92777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MULTIFUNCIONAL EPSON L575 W98Y207346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E5FA27" w14:textId="2B9BD427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11,966.78</w:t>
            </w:r>
          </w:p>
        </w:tc>
      </w:tr>
      <w:tr w:rsidR="00C13D58" w:rsidRPr="003840CA" w14:paraId="26ED994C" w14:textId="77777777" w:rsidTr="00FF511C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AEE8" w14:textId="1426A06E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5151-00153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A6D77E" w14:textId="28E561A5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MULTIFUNCIONAL EPSON L575 W98Y207340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A5D51D" w14:textId="02DFCDF0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11,966.78</w:t>
            </w:r>
          </w:p>
        </w:tc>
      </w:tr>
      <w:tr w:rsidR="00C13D58" w:rsidRPr="00D53C9E" w14:paraId="2637B63A" w14:textId="77777777" w:rsidTr="00FF511C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B156" w14:textId="5EEC1F3E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5151-00154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85D09D" w14:textId="23776A10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MULTIFUNCIONAL EPSON L575 W98Y207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A0DC7F" w14:textId="372CBECE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11,966.78</w:t>
            </w:r>
          </w:p>
        </w:tc>
      </w:tr>
      <w:tr w:rsidR="00C13D58" w:rsidRPr="00D53C9E" w14:paraId="3ED85DD4" w14:textId="77777777" w:rsidTr="00FF511C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8A7D" w14:textId="4AA0BA41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5151-00155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0BB8D3" w14:textId="13162C27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MULTIFUNCIONAL LASER COLOR MFCL9570CDW BROTHER 3399M U64647L7J192954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BE4135" w14:textId="54A89428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30,124.57</w:t>
            </w:r>
          </w:p>
        </w:tc>
      </w:tr>
      <w:tr w:rsidR="00C13D58" w:rsidRPr="00D53C9E" w14:paraId="1A99814B" w14:textId="77777777" w:rsidTr="00FF511C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250B" w14:textId="1E8AEE08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5151-00157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E5DD6D" w14:textId="52DA5A22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MULTIFUNCIONAL LASER COLOR MFCL9570CDW BROTHER 3399M U64647H7J171654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6C94EA" w14:textId="1DC0B128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30,124.58</w:t>
            </w:r>
          </w:p>
        </w:tc>
      </w:tr>
      <w:tr w:rsidR="00C13D58" w:rsidRPr="00D53C9E" w14:paraId="288B549B" w14:textId="77777777" w:rsidTr="00FF511C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56E7" w14:textId="1DFB9C8A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5151-00159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82BDB2" w14:textId="58B1292E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NOTE BOOK LAPTOP HP 14-CM0033LA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B45771" w14:textId="1F85BBC1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7,509.87</w:t>
            </w:r>
          </w:p>
        </w:tc>
      </w:tr>
      <w:tr w:rsidR="00C13D58" w:rsidRPr="00B110BA" w14:paraId="55A5F890" w14:textId="77777777" w:rsidTr="00FF511C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98DE3" w14:textId="6880A01F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5151-00160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04ED32" w14:textId="298BAA44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IMPRESORA DE CREDENCIALES EVOLIS BADGY 200 S 10000983351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0C65B0" w14:textId="6E0FC6D8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C13D58" w:rsidRPr="00B110BA" w14:paraId="79862842" w14:textId="77777777" w:rsidTr="00FF511C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8E3E" w14:textId="6E4C4BFF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5151-00161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86C9DF" w14:textId="000C5579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AIO-01 HP AIO 21 B0013LA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FB58B0" w14:textId="7437C2B8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C13D58" w:rsidRPr="00B110BA" w14:paraId="3DC59531" w14:textId="77777777" w:rsidTr="00FF511C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6164" w14:textId="1A35FCCA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5151-00162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7C0515" w14:textId="242FA0E2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AIO-02 HP AIO 21 B0013LA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DBC29B" w14:textId="523BCD3A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C13D58" w:rsidRPr="00B110BA" w14:paraId="619DBA8E" w14:textId="77777777" w:rsidTr="00FF511C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4D51" w14:textId="5B3CFCB7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5151-00163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18186E" w14:textId="4DB7DFBB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AIO-03 HP AIO 21 BOO13LA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6E2568" w14:textId="220EEE50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C13D58" w:rsidRPr="00D163EA" w14:paraId="20E487B5" w14:textId="77777777" w:rsidTr="00FF511C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D0D8" w14:textId="31D943B0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5151-00164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C1B69F" w14:textId="77067B7E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MULTIFUNCIONAL TANK EPSON TANK L6270 NEGRA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87EEE4" w14:textId="4EBC98B1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C13D58" w:rsidRPr="00B110BA" w14:paraId="1C6C8362" w14:textId="77777777" w:rsidTr="00FF511C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ED49" w14:textId="343AAB53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5151-00165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3A151D" w14:textId="49CB4DA4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ALL IN ONE PC HP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48BC4C" w14:textId="4EC608CF" w:rsidR="00C13D58" w:rsidRPr="001150C8" w:rsidRDefault="003840CA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0</w:t>
            </w:r>
            <w:r w:rsidR="00C13D58" w:rsidRPr="001150C8">
              <w:rPr>
                <w:rFonts w:ascii="Arial" w:hAnsi="Arial" w:cs="Arial"/>
                <w:sz w:val="18"/>
                <w:szCs w:val="18"/>
              </w:rPr>
              <w:t>.00</w:t>
            </w:r>
          </w:p>
        </w:tc>
      </w:tr>
      <w:tr w:rsidR="00C13D58" w:rsidRPr="00D163EA" w14:paraId="1739A5B3" w14:textId="77777777" w:rsidTr="00FF511C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FCEE" w14:textId="042A8837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5151-00166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0BDE06" w14:textId="6EB85E8C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ALL IN ONE PC HP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51626C" w14:textId="6CD5A1F5" w:rsidR="00C13D58" w:rsidRPr="001150C8" w:rsidRDefault="003840CA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0</w:t>
            </w:r>
            <w:r w:rsidR="00C13D58" w:rsidRPr="001150C8">
              <w:rPr>
                <w:rFonts w:ascii="Arial" w:hAnsi="Arial" w:cs="Arial"/>
                <w:sz w:val="18"/>
                <w:szCs w:val="18"/>
              </w:rPr>
              <w:t>.00</w:t>
            </w:r>
          </w:p>
        </w:tc>
      </w:tr>
      <w:tr w:rsidR="00C13D58" w:rsidRPr="00D163EA" w14:paraId="62DC881F" w14:textId="77777777" w:rsidTr="00FF511C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7D0D" w14:textId="309D4B74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lastRenderedPageBreak/>
              <w:t>5151-00167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4817F7" w14:textId="1D64706B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ALL IN ONE PC HP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CC3A12" w14:textId="0AB5B394" w:rsidR="00C13D58" w:rsidRPr="001150C8" w:rsidRDefault="003840CA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0</w:t>
            </w:r>
            <w:r w:rsidR="00C13D58" w:rsidRPr="001150C8">
              <w:rPr>
                <w:rFonts w:ascii="Arial" w:hAnsi="Arial" w:cs="Arial"/>
                <w:sz w:val="18"/>
                <w:szCs w:val="18"/>
              </w:rPr>
              <w:t>.00</w:t>
            </w:r>
          </w:p>
        </w:tc>
      </w:tr>
      <w:tr w:rsidR="00C13D58" w:rsidRPr="00D163EA" w14:paraId="7E30C65E" w14:textId="77777777" w:rsidTr="00FF511C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0752" w14:textId="0401185E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5151-00168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A8AA81" w14:textId="39108DEA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ALL IN ONE PC HP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A20F45" w14:textId="5B2875A2" w:rsidR="00C13D58" w:rsidRPr="001150C8" w:rsidRDefault="009A1B85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0</w:t>
            </w:r>
            <w:r w:rsidR="00C13D58" w:rsidRPr="001150C8">
              <w:rPr>
                <w:rFonts w:ascii="Arial" w:hAnsi="Arial" w:cs="Arial"/>
                <w:sz w:val="18"/>
                <w:szCs w:val="18"/>
              </w:rPr>
              <w:t>.00</w:t>
            </w:r>
          </w:p>
        </w:tc>
      </w:tr>
      <w:tr w:rsidR="00C13D58" w:rsidRPr="00D163EA" w14:paraId="2E8C48A0" w14:textId="77777777" w:rsidTr="00FF511C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1177" w14:textId="4EF94991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5151-00169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A5CBE2" w14:textId="4C8824FA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ALL IN ONE PC HP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8B8C25" w14:textId="5C1D5E43" w:rsidR="00C13D58" w:rsidRPr="001150C8" w:rsidRDefault="009A1B85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0</w:t>
            </w:r>
            <w:r w:rsidR="00C13D58" w:rsidRPr="001150C8">
              <w:rPr>
                <w:rFonts w:ascii="Arial" w:hAnsi="Arial" w:cs="Arial"/>
                <w:sz w:val="18"/>
                <w:szCs w:val="18"/>
              </w:rPr>
              <w:t>.00</w:t>
            </w:r>
          </w:p>
        </w:tc>
      </w:tr>
      <w:tr w:rsidR="00C13D58" w:rsidRPr="00B110BA" w14:paraId="25AC04A4" w14:textId="77777777" w:rsidTr="00FF511C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EC27" w14:textId="6D1852C9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5151-00170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D27FB1" w14:textId="592CCA33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ALL IN ONE PC HP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7975E1" w14:textId="56682956" w:rsidR="00C13D58" w:rsidRPr="001150C8" w:rsidRDefault="009A1B85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0</w:t>
            </w:r>
            <w:r w:rsidR="00C13D58" w:rsidRPr="001150C8">
              <w:rPr>
                <w:rFonts w:ascii="Arial" w:hAnsi="Arial" w:cs="Arial"/>
                <w:sz w:val="18"/>
                <w:szCs w:val="18"/>
              </w:rPr>
              <w:t>.00</w:t>
            </w:r>
          </w:p>
        </w:tc>
      </w:tr>
      <w:tr w:rsidR="00C13D58" w:rsidRPr="00D163EA" w14:paraId="48EC8AE4" w14:textId="77777777" w:rsidTr="00FF511C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E17E" w14:textId="4AF160C3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5151-00171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E9776B" w14:textId="291A07A9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ALL IN ONE PC HP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96F2C6" w14:textId="236D9652" w:rsidR="00C13D58" w:rsidRPr="001150C8" w:rsidRDefault="009A1B85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0</w:t>
            </w:r>
            <w:r w:rsidR="00C13D58" w:rsidRPr="001150C8">
              <w:rPr>
                <w:rFonts w:ascii="Arial" w:hAnsi="Arial" w:cs="Arial"/>
                <w:sz w:val="18"/>
                <w:szCs w:val="18"/>
              </w:rPr>
              <w:t>.00</w:t>
            </w:r>
          </w:p>
        </w:tc>
      </w:tr>
      <w:tr w:rsidR="00C13D58" w:rsidRPr="00D163EA" w14:paraId="7CE45D1A" w14:textId="77777777" w:rsidTr="00FF511C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3B6C" w14:textId="56345EE0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5151-00172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897BF8" w14:textId="3228A1C6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ALL IN ONE PC HP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65BBD8" w14:textId="5CA1478B" w:rsidR="00C13D58" w:rsidRPr="001150C8" w:rsidRDefault="009A1B85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0</w:t>
            </w:r>
            <w:r w:rsidR="00C13D58" w:rsidRPr="001150C8">
              <w:rPr>
                <w:rFonts w:ascii="Arial" w:hAnsi="Arial" w:cs="Arial"/>
                <w:sz w:val="18"/>
                <w:szCs w:val="18"/>
              </w:rPr>
              <w:t>.00</w:t>
            </w:r>
          </w:p>
        </w:tc>
      </w:tr>
      <w:tr w:rsidR="00C13D58" w:rsidRPr="00D163EA" w14:paraId="6477F439" w14:textId="77777777" w:rsidTr="00FF511C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B697" w14:textId="48B695E5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5151-00173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6D9A57" w14:textId="1FA1467D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ALL IN ONE PC HP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C6F37D" w14:textId="2039D365" w:rsidR="00C13D58" w:rsidRPr="001150C8" w:rsidRDefault="009A1B85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0</w:t>
            </w:r>
            <w:r w:rsidR="00C13D58" w:rsidRPr="001150C8">
              <w:rPr>
                <w:rFonts w:ascii="Arial" w:hAnsi="Arial" w:cs="Arial"/>
                <w:sz w:val="18"/>
                <w:szCs w:val="18"/>
              </w:rPr>
              <w:t>.00</w:t>
            </w:r>
          </w:p>
        </w:tc>
      </w:tr>
      <w:tr w:rsidR="00C13D58" w:rsidRPr="00D163EA" w14:paraId="50DA1507" w14:textId="77777777" w:rsidTr="00FF511C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2B89" w14:textId="42388B3F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5151-00174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501823" w14:textId="0E42C8C1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ALL IN ONE PC HP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BAC9BD" w14:textId="2BEAED81" w:rsidR="00C13D58" w:rsidRPr="001150C8" w:rsidRDefault="009A1B85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0</w:t>
            </w:r>
            <w:r w:rsidR="00C13D58" w:rsidRPr="001150C8">
              <w:rPr>
                <w:rFonts w:ascii="Arial" w:hAnsi="Arial" w:cs="Arial"/>
                <w:sz w:val="18"/>
                <w:szCs w:val="18"/>
              </w:rPr>
              <w:t>.00</w:t>
            </w:r>
          </w:p>
        </w:tc>
      </w:tr>
      <w:tr w:rsidR="00C13D58" w:rsidRPr="00B110BA" w14:paraId="05A187FC" w14:textId="77777777" w:rsidTr="00FF511C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7E50" w14:textId="6165E155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5151-00175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ABBBEC" w14:textId="1C826999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ALL IN ONE PC HP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55260C" w14:textId="3B0EB118" w:rsidR="00C13D58" w:rsidRPr="001150C8" w:rsidRDefault="009A1B85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0</w:t>
            </w:r>
            <w:r w:rsidR="00C13D58" w:rsidRPr="001150C8">
              <w:rPr>
                <w:rFonts w:ascii="Arial" w:hAnsi="Arial" w:cs="Arial"/>
                <w:sz w:val="18"/>
                <w:szCs w:val="18"/>
              </w:rPr>
              <w:t>.00</w:t>
            </w:r>
          </w:p>
        </w:tc>
      </w:tr>
      <w:tr w:rsidR="00C13D58" w:rsidRPr="00D163EA" w14:paraId="449A2441" w14:textId="77777777" w:rsidTr="00FF511C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0A6F" w14:textId="468FE86B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5151-00176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201C85" w14:textId="19D41968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ALL IN ONE PC HP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F2C5C6" w14:textId="34BF479D" w:rsidR="00C13D58" w:rsidRPr="001150C8" w:rsidRDefault="009A1B85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0</w:t>
            </w:r>
            <w:r w:rsidR="00C13D58" w:rsidRPr="001150C8">
              <w:rPr>
                <w:rFonts w:ascii="Arial" w:hAnsi="Arial" w:cs="Arial"/>
                <w:sz w:val="18"/>
                <w:szCs w:val="18"/>
              </w:rPr>
              <w:t>.00</w:t>
            </w:r>
          </w:p>
        </w:tc>
      </w:tr>
      <w:tr w:rsidR="00C13D58" w:rsidRPr="00D163EA" w14:paraId="5EA11E29" w14:textId="77777777" w:rsidTr="00FF511C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0756" w14:textId="1E32FCEB" w:rsidR="00C13D58" w:rsidRPr="001150C8" w:rsidRDefault="00C13D58" w:rsidP="00C13D5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5151-00177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DF7004" w14:textId="594B6AA1" w:rsidR="00C13D58" w:rsidRPr="001150C8" w:rsidRDefault="00C13D58" w:rsidP="00C13D5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LAPTOP HP CI5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D93A5F" w14:textId="1F49D8CE" w:rsidR="00C13D58" w:rsidRPr="001150C8" w:rsidRDefault="009A1B85" w:rsidP="00C13D5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0</w:t>
            </w:r>
            <w:r w:rsidR="00C13D58" w:rsidRPr="001150C8">
              <w:rPr>
                <w:rFonts w:ascii="Arial" w:hAnsi="Arial" w:cs="Arial"/>
                <w:sz w:val="18"/>
                <w:szCs w:val="18"/>
              </w:rPr>
              <w:t>.0</w:t>
            </w:r>
            <w:r w:rsidRPr="001150C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C13D58" w:rsidRPr="00D163EA" w14:paraId="55632C6C" w14:textId="77777777" w:rsidTr="00FF511C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C66D" w14:textId="6D9CC818" w:rsidR="00C13D58" w:rsidRPr="001150C8" w:rsidRDefault="00C13D58" w:rsidP="00C13D5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5151-00178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FD1FC3" w14:textId="001E39B2" w:rsidR="00C13D58" w:rsidRPr="001150C8" w:rsidRDefault="00C13D58" w:rsidP="00C13D5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MULTIFUNCIONAL HP TANK 750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B83F5A" w14:textId="371173C2" w:rsidR="00C13D58" w:rsidRPr="001150C8" w:rsidRDefault="00322AF1" w:rsidP="00C13D5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0</w:t>
            </w:r>
            <w:r w:rsidR="00C13D58" w:rsidRPr="001150C8">
              <w:rPr>
                <w:rFonts w:ascii="Arial" w:hAnsi="Arial" w:cs="Arial"/>
                <w:sz w:val="18"/>
                <w:szCs w:val="18"/>
              </w:rPr>
              <w:t>.00</w:t>
            </w:r>
          </w:p>
        </w:tc>
      </w:tr>
      <w:tr w:rsidR="00C13D58" w:rsidRPr="00D163EA" w14:paraId="3EE212E0" w14:textId="77777777" w:rsidTr="00091CCF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DE4EE" w14:textId="68E56DBF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5151-00179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43709" w14:textId="7F3DA8FD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LAPTOP HP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00D11" w14:textId="197B2F48" w:rsidR="00C13D58" w:rsidRPr="001150C8" w:rsidRDefault="00322AF1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C13D58" w:rsidRPr="00B110BA" w14:paraId="5E2CE0F5" w14:textId="77777777" w:rsidTr="00091CCF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FDE76" w14:textId="30EB0E1E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5151-00180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63228" w14:textId="60F35032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COMPUTADORA ENSAMBLADA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EE17B" w14:textId="1DD07695" w:rsidR="00C13D58" w:rsidRPr="001150C8" w:rsidRDefault="00322AF1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BF2952" w:rsidRPr="00D163EA" w14:paraId="01770EE7" w14:textId="77777777" w:rsidTr="00FC7E1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F676" w14:textId="3769F6D4" w:rsidR="00BF2952" w:rsidRPr="001150C8" w:rsidRDefault="00BF2952" w:rsidP="00BF2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5151-00181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01F672" w14:textId="7AC307CC" w:rsidR="00BF2952" w:rsidRPr="001150C8" w:rsidRDefault="00BF2952" w:rsidP="00BF2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COMPUTADORA ENSAMBLADA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582457" w14:textId="1F7745AA" w:rsidR="00BF2952" w:rsidRPr="001150C8" w:rsidRDefault="00BF2952" w:rsidP="00BF29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BF2952" w:rsidRPr="00D163EA" w14:paraId="23A24FA1" w14:textId="77777777" w:rsidTr="00FC7E1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599B" w14:textId="5E206C54" w:rsidR="00BF2952" w:rsidRPr="001150C8" w:rsidRDefault="00BF2952" w:rsidP="00BF2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5151-00182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117728" w14:textId="270F18BE" w:rsidR="00BF2952" w:rsidRPr="001150C8" w:rsidRDefault="00BF2952" w:rsidP="00BF2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COMPUTADORA ENSAMBLADA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153BC2" w14:textId="644BC686" w:rsidR="00BF2952" w:rsidRPr="001150C8" w:rsidRDefault="00BF2952" w:rsidP="00BF29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BF2952" w:rsidRPr="00D163EA" w14:paraId="2B3B3544" w14:textId="77777777" w:rsidTr="00FC7E1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9846" w14:textId="2614A621" w:rsidR="00BF2952" w:rsidRPr="001150C8" w:rsidRDefault="00BF2952" w:rsidP="00BF2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5151-00183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3F8587" w14:textId="0934FFC7" w:rsidR="00BF2952" w:rsidRPr="001150C8" w:rsidRDefault="00BF2952" w:rsidP="00BF2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COMPUTADORA ENSAMBLADA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F26C8C" w14:textId="440F0C60" w:rsidR="00BF2952" w:rsidRPr="001150C8" w:rsidRDefault="00BF2952" w:rsidP="00BF29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BF2952" w:rsidRPr="00D163EA" w14:paraId="02220A31" w14:textId="77777777" w:rsidTr="00FC7E1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0314" w14:textId="0ED26202" w:rsidR="00BF2952" w:rsidRPr="001150C8" w:rsidRDefault="00BF2952" w:rsidP="00BF2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5151-00184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B1D8BB" w14:textId="51452519" w:rsidR="00BF2952" w:rsidRPr="001150C8" w:rsidRDefault="00BF2952" w:rsidP="00BF2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COMPUTADORA ENSAMBLADA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D435D5" w14:textId="006A8198" w:rsidR="00BF2952" w:rsidRPr="001150C8" w:rsidRDefault="00BF2952" w:rsidP="00BF29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BF2952" w:rsidRPr="00B110BA" w14:paraId="145DD925" w14:textId="77777777" w:rsidTr="00FC7E1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BD29" w14:textId="70F1D314" w:rsidR="00BF2952" w:rsidRPr="001150C8" w:rsidRDefault="00BF2952" w:rsidP="00BF2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5151-00185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7EB30D" w14:textId="64AD0593" w:rsidR="00BF2952" w:rsidRPr="001150C8" w:rsidRDefault="00BF2952" w:rsidP="00BF2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COMPUTADORA ENSAMBLADA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A7CC84" w14:textId="6E7BFF6A" w:rsidR="00BF2952" w:rsidRPr="001150C8" w:rsidRDefault="00BF2952" w:rsidP="00BF29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693893" w:rsidRPr="00D163EA" w14:paraId="1271BFDB" w14:textId="77777777" w:rsidTr="00E33A89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1736" w14:textId="49428D2E" w:rsidR="00693893" w:rsidRPr="001150C8" w:rsidRDefault="00693893" w:rsidP="006938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5151-00186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76A5A" w14:textId="73ED6D2A" w:rsidR="00693893" w:rsidRPr="001150C8" w:rsidRDefault="00693893" w:rsidP="006938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MULTIFUNCIONAL EPSON L6270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67E2BA" w14:textId="14DA8C3B" w:rsidR="00693893" w:rsidRPr="001150C8" w:rsidRDefault="00693893" w:rsidP="006938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693893" w:rsidRPr="00D53C9E" w14:paraId="32F5931D" w14:textId="77777777" w:rsidTr="00E33A89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9F692" w14:textId="3C3FF259" w:rsidR="00693893" w:rsidRPr="001150C8" w:rsidRDefault="00693893" w:rsidP="006938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5151-00187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519DA" w14:textId="156EB848" w:rsidR="00693893" w:rsidRPr="001150C8" w:rsidRDefault="00693893" w:rsidP="006938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MULTIFUNCIONAL EPSON L6270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4D9FBA" w14:textId="559A5A77" w:rsidR="00693893" w:rsidRPr="001150C8" w:rsidRDefault="00693893" w:rsidP="006938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9D1DFE" w:rsidRPr="009D1DFE" w14:paraId="3BA83E0E" w14:textId="77777777" w:rsidTr="00091CCF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DBD54" w14:textId="7A22E3AD" w:rsidR="009D1DFE" w:rsidRPr="009D1DFE" w:rsidRDefault="009D1DFE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5151-0018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4F1CA" w14:textId="79377ABB" w:rsidR="009D1DFE" w:rsidRDefault="009D1DFE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COMPUTADORA ESCRITORIO AIO HACER C-24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CCE03" w14:textId="4CF0BF42" w:rsidR="009D1DFE" w:rsidRDefault="009D1DFE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9D1DFE" w:rsidRPr="009D1DFE" w14:paraId="022370DC" w14:textId="77777777" w:rsidTr="00091CCF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16764" w14:textId="65EA1B5C" w:rsidR="009D1DFE" w:rsidRPr="009D1DFE" w:rsidRDefault="009D1DFE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5151-0018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84C07" w14:textId="606C5B0E" w:rsidR="009D1DFE" w:rsidRDefault="009D1DFE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COMPUTADORA ESCRITORIO AIO HACER C-24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9AD8A" w14:textId="6BE49AC4" w:rsidR="009D1DFE" w:rsidRDefault="009D1DFE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9D1DFE" w:rsidRPr="009D1DFE" w14:paraId="0F7F7B83" w14:textId="77777777" w:rsidTr="00091CCF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D66B7" w14:textId="6B142333" w:rsidR="009D1DFE" w:rsidRPr="009D1DFE" w:rsidRDefault="009D1DFE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5151-001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A3634" w14:textId="37EE237E" w:rsidR="009D1DFE" w:rsidRDefault="009D1DFE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COMPUTADORA ESCRITORIO AIO HACER C-24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E2A74" w14:textId="3C124A36" w:rsidR="009D1DFE" w:rsidRDefault="009D1DFE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9D1DFE" w:rsidRPr="009D1DFE" w14:paraId="7D3E626F" w14:textId="77777777" w:rsidTr="00091CCF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1FC20" w14:textId="4CE48EEA" w:rsidR="009D1DFE" w:rsidRPr="009D1DFE" w:rsidRDefault="009D1DFE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5151-001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21F8E" w14:textId="45D478D5" w:rsidR="009D1DFE" w:rsidRDefault="009D1DFE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COMPUTADORA ESCRITORIO AIO HACER C-24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172CF" w14:textId="24B5E0F2" w:rsidR="009D1DFE" w:rsidRDefault="009D1DFE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9D1DFE" w:rsidRPr="009D1DFE" w14:paraId="41AD323F" w14:textId="77777777" w:rsidTr="00091CCF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34A9D" w14:textId="7BD5DE75" w:rsidR="009D1DFE" w:rsidRPr="009D1DFE" w:rsidRDefault="009D1DFE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5151-001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2407A" w14:textId="032C57FA" w:rsidR="009D1DFE" w:rsidRDefault="009D1DFE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COMPUTADORA ESCRITORIO AIO HACER C-24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0612F" w14:textId="708369E5" w:rsidR="009D1DFE" w:rsidRDefault="009D1DFE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9D1DFE" w:rsidRPr="009D1DFE" w14:paraId="2E898B2E" w14:textId="77777777" w:rsidTr="00091CCF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D837D" w14:textId="6F3DEEA7" w:rsidR="009D1DFE" w:rsidRPr="009D1DFE" w:rsidRDefault="009D1DFE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5151-001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A1BC5" w14:textId="5737C811" w:rsidR="009D1DFE" w:rsidRDefault="009D1DFE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COMPUTADORA ESCRITORIO AIO HACER C-24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80160" w14:textId="7C82690E" w:rsidR="009D1DFE" w:rsidRDefault="009D1DFE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9D1DFE" w:rsidRPr="009D1DFE" w14:paraId="293F3F52" w14:textId="77777777" w:rsidTr="00091CCF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D3AA0" w14:textId="7DBA5E69" w:rsidR="009D1DFE" w:rsidRPr="009D1DFE" w:rsidRDefault="009D1DFE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5151-001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F00F1" w14:textId="12032180" w:rsidR="009D1DFE" w:rsidRDefault="009D1DFE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COMPUTADORA ESCRITORIO AIO HACER C-24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3D7EC" w14:textId="32052976" w:rsidR="009D1DFE" w:rsidRDefault="009D1DFE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9D1DFE" w:rsidRPr="009D1DFE" w14:paraId="03A7A7E2" w14:textId="77777777" w:rsidTr="00091CCF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E44F" w14:textId="31A36EA3" w:rsidR="009D1DFE" w:rsidRPr="009D1DFE" w:rsidRDefault="009D1DFE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5151-001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F9B64" w14:textId="1D28F681" w:rsidR="009D1DFE" w:rsidRDefault="009D1DFE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COMPUTADORA ESCRITORIO AIO HACER C-24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92C5C" w14:textId="0B145296" w:rsidR="009D1DFE" w:rsidRDefault="009D1DFE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9D1DFE" w:rsidRPr="009D1DFE" w14:paraId="596208D5" w14:textId="77777777" w:rsidTr="00091CCF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03023" w14:textId="2D75565A" w:rsidR="009D1DFE" w:rsidRPr="009D1DFE" w:rsidRDefault="009D1DFE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5151-001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3A0E8" w14:textId="18198879" w:rsidR="009D1DFE" w:rsidRDefault="009D1DFE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COMPUTADORA ESCRITORIO AIO HACER C-24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0B73A" w14:textId="25B0F93E" w:rsidR="009D1DFE" w:rsidRDefault="009D1DFE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9D1DFE" w:rsidRPr="009D1DFE" w14:paraId="15DCB050" w14:textId="77777777" w:rsidTr="00091CCF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9A846" w14:textId="0216C5D1" w:rsidR="009D1DFE" w:rsidRPr="009D1DFE" w:rsidRDefault="009D1DFE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5151-001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9578E" w14:textId="4BC5C04C" w:rsidR="009D1DFE" w:rsidRDefault="009D1DFE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COMPUTADORA ESCRITORIO AIO HACER C-24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0990E" w14:textId="11569492" w:rsidR="009D1DFE" w:rsidRDefault="009D1DFE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9D1DFE" w:rsidRPr="009D1DFE" w14:paraId="5B6DB67B" w14:textId="77777777" w:rsidTr="00091CCF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4BB36" w14:textId="0AC3B696" w:rsidR="009D1DFE" w:rsidRPr="009D1DFE" w:rsidRDefault="009D1DFE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5151-001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EF1C5" w14:textId="7AEC7E9E" w:rsidR="009D1DFE" w:rsidRDefault="009D1DFE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COMPUTADORA ESCRITORIO AIO HACER C-24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DBC4E" w14:textId="418E5EBC" w:rsidR="009D1DFE" w:rsidRDefault="009D1DFE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9D1DFE" w:rsidRPr="009D1DFE" w14:paraId="4B57D25C" w14:textId="77777777" w:rsidTr="00091CCF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E64BA" w14:textId="02E176D1" w:rsidR="009D1DFE" w:rsidRPr="009D1DFE" w:rsidRDefault="009D1DFE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5151-001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B05D8" w14:textId="579CF18C" w:rsidR="009D1DFE" w:rsidRDefault="009D1DFE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COMPUTADORA ESCRITORIO AIO HACER C-24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BF3E1" w14:textId="0DD526E5" w:rsidR="009D1DFE" w:rsidRDefault="009D1DFE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9D1DFE" w:rsidRPr="009D1DFE" w14:paraId="1189EEE8" w14:textId="77777777" w:rsidTr="00091CCF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DE22D" w14:textId="68715A19" w:rsidR="009D1DFE" w:rsidRPr="009D1DFE" w:rsidRDefault="009D1DFE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5151-00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A8828" w14:textId="5F645AE7" w:rsidR="009D1DFE" w:rsidRDefault="009D1DFE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COMPUTADORA ESCRITORIO AIO HACER C-24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615AA" w14:textId="4541D571" w:rsidR="009D1DFE" w:rsidRDefault="009D1DFE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9D1DFE" w:rsidRPr="009D1DFE" w14:paraId="56F5C972" w14:textId="77777777" w:rsidTr="00091CCF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F8DD4" w14:textId="007E72EB" w:rsidR="009D1DFE" w:rsidRPr="009D1DFE" w:rsidRDefault="009D1DFE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5151-00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0D60F" w14:textId="2752CEC2" w:rsidR="009D1DFE" w:rsidRDefault="009D1DFE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COMPUTADORA ESCRITORIO AIO HACER C-24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0C155" w14:textId="09A61703" w:rsidR="009D1DFE" w:rsidRDefault="009D1DFE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9D1DFE" w:rsidRPr="009D1DFE" w14:paraId="0F6F08EE" w14:textId="77777777" w:rsidTr="00091CCF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E0603" w14:textId="56FF01DD" w:rsidR="009D1DFE" w:rsidRPr="009D1DFE" w:rsidRDefault="009D1DFE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5151-00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974A3" w14:textId="046DA67E" w:rsidR="009D1DFE" w:rsidRDefault="009D1DFE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COMPUTADORA ESCRITORIO AIO HACER C-24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C58FE" w14:textId="43CD8217" w:rsidR="009D1DFE" w:rsidRDefault="009D1DFE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9D1DFE" w:rsidRPr="009D1DFE" w14:paraId="4DB4ACB7" w14:textId="77777777" w:rsidTr="00091CCF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6414B" w14:textId="2F5F7D2C" w:rsidR="009D1DFE" w:rsidRPr="009D1DFE" w:rsidRDefault="009D1DFE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5151-00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3A1E1" w14:textId="04C08EFC" w:rsidR="009D1DFE" w:rsidRDefault="009D1DFE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COMPUTADORA ESCRITORIO AIO HACER C-24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60118" w14:textId="3E048871" w:rsidR="009D1DFE" w:rsidRDefault="009D1DFE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9D1DFE" w:rsidRPr="009D1DFE" w14:paraId="33417E70" w14:textId="77777777" w:rsidTr="00091CCF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EED14" w14:textId="29946982" w:rsidR="009D1DFE" w:rsidRPr="009D1DFE" w:rsidRDefault="009D1DFE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5151-00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A1E50" w14:textId="1C071403" w:rsidR="009D1DFE" w:rsidRDefault="009D1DFE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COMPUTADORA ESCRITORIO AIO HACER C-24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9BB41" w14:textId="4EF339F5" w:rsidR="009D1DFE" w:rsidRDefault="009D1DFE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9D1DFE" w:rsidRPr="009D1DFE" w14:paraId="2A27B930" w14:textId="77777777" w:rsidTr="00091CCF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E61A5" w14:textId="7BD658E0" w:rsidR="009D1DFE" w:rsidRPr="009D1DFE" w:rsidRDefault="009D1DFE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5151-00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4CE88" w14:textId="1F999E21" w:rsidR="009D1DFE" w:rsidRPr="009D1DFE" w:rsidRDefault="009D1DFE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COMPUTADORA ESCRITORIO AIO HACER C-24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41E35" w14:textId="4743619B" w:rsidR="009D1DFE" w:rsidRPr="009D1DFE" w:rsidRDefault="009D1DFE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C13D58" w:rsidRPr="00D53C9E" w14:paraId="0585907D" w14:textId="77777777" w:rsidTr="00091CCF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1D46F" w14:textId="77777777" w:rsidR="00C13D58" w:rsidRPr="00D53C9E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F70A7" w14:textId="3FD85FA5" w:rsidR="00C13D58" w:rsidRPr="00D53C9E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53C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SUBTOTAL EQUIPO DE CÓMPUTO Y DE TECNOLOGÍAS DE LA INFORMACIÓN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197B3" w14:textId="75B8B1AC" w:rsidR="00C13D58" w:rsidRPr="00D53C9E" w:rsidRDefault="00A93CF2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1,898,950.42</w:t>
            </w:r>
          </w:p>
        </w:tc>
      </w:tr>
      <w:tr w:rsidR="00904AFD" w:rsidRPr="00786A1E" w14:paraId="7788A37D" w14:textId="77777777" w:rsidTr="00145C7C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867C" w14:textId="03F9DB0F" w:rsidR="00904AFD" w:rsidRPr="00786A1E" w:rsidRDefault="00334B54" w:rsidP="00C13D5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86A1E">
              <w:rPr>
                <w:rFonts w:ascii="Arial" w:hAnsi="Arial" w:cs="Arial"/>
                <w:sz w:val="18"/>
                <w:szCs w:val="18"/>
              </w:rPr>
              <w:t>5191-00001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2131DE" w14:textId="30864E69" w:rsidR="00904AFD" w:rsidRPr="00786A1E" w:rsidRDefault="00334B54" w:rsidP="00C13D5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86A1E">
              <w:rPr>
                <w:rFonts w:ascii="Arial" w:hAnsi="Arial" w:cs="Arial"/>
                <w:sz w:val="18"/>
                <w:szCs w:val="18"/>
              </w:rPr>
              <w:t>PANTALLA 85” SAMSUNG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82DDED" w14:textId="7465D70F" w:rsidR="00904AFD" w:rsidRPr="00786A1E" w:rsidRDefault="00334B54" w:rsidP="00C13D5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6A1E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904AFD" w:rsidRPr="00D53C9E" w14:paraId="572875CF" w14:textId="77777777" w:rsidTr="00145C7C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4DCCF" w14:textId="187D439A" w:rsidR="00904AFD" w:rsidRPr="00786A1E" w:rsidRDefault="00334B54" w:rsidP="00C13D5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86A1E">
              <w:rPr>
                <w:rFonts w:ascii="Arial" w:hAnsi="Arial" w:cs="Arial"/>
                <w:sz w:val="18"/>
                <w:szCs w:val="18"/>
              </w:rPr>
              <w:t>5192-00002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C7C856" w14:textId="158B0898" w:rsidR="00904AFD" w:rsidRPr="00786A1E" w:rsidRDefault="00334B54" w:rsidP="00C13D5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86A1E">
              <w:rPr>
                <w:rFonts w:ascii="Arial" w:hAnsi="Arial" w:cs="Arial"/>
                <w:sz w:val="18"/>
                <w:szCs w:val="18"/>
              </w:rPr>
              <w:t xml:space="preserve">PANTALLA 75” </w:t>
            </w:r>
            <w:r w:rsidR="001721AB" w:rsidRPr="00786A1E">
              <w:rPr>
                <w:rFonts w:ascii="Arial" w:hAnsi="Arial" w:cs="Arial"/>
                <w:sz w:val="18"/>
                <w:szCs w:val="18"/>
              </w:rPr>
              <w:t>M</w:t>
            </w:r>
            <w:r w:rsidRPr="00786A1E">
              <w:rPr>
                <w:rFonts w:ascii="Arial" w:hAnsi="Arial" w:cs="Arial"/>
                <w:sz w:val="18"/>
                <w:szCs w:val="18"/>
              </w:rPr>
              <w:t>SAMSUNG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5D94F6" w14:textId="7AB31A6D" w:rsidR="00904AFD" w:rsidRPr="00D53C9E" w:rsidRDefault="00334B54" w:rsidP="00C13D5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6A1E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904AFD" w:rsidRPr="00C7469F" w14:paraId="2DD6A567" w14:textId="77777777" w:rsidTr="00145C7C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7B3D" w14:textId="77777777" w:rsidR="00904AFD" w:rsidRPr="00C7469F" w:rsidRDefault="00904AFD" w:rsidP="00C13D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50A25D" w14:textId="663377A3" w:rsidR="00904AFD" w:rsidRPr="00C7469F" w:rsidRDefault="00C7469F" w:rsidP="00C13D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746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SUBTOTAL OTROS MOBILIARIOS Y EQUIPOS DE ADMINISTRACIÓN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717D09" w14:textId="05E155B2" w:rsidR="00904AFD" w:rsidRPr="00C7469F" w:rsidRDefault="00CB2DE0" w:rsidP="00C746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154,841.47</w:t>
            </w:r>
          </w:p>
        </w:tc>
      </w:tr>
      <w:tr w:rsidR="00C13D58" w:rsidRPr="00D53C9E" w14:paraId="5FD93B0F" w14:textId="77777777" w:rsidTr="00091CCF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03DFE" w14:textId="6119D0CD" w:rsidR="00C13D58" w:rsidRPr="00746645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4664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5211-00002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72971" w14:textId="6A3C90DA" w:rsidR="00C13D58" w:rsidRPr="00746645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4664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PROYECTOR EPSON FULL HD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DAAAC" w14:textId="790E9798" w:rsidR="00C13D58" w:rsidRPr="007329DD" w:rsidRDefault="0045674D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4664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="00C13D58" w:rsidRPr="0074664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</w:t>
            </w:r>
          </w:p>
        </w:tc>
      </w:tr>
      <w:tr w:rsidR="00C13D58" w:rsidRPr="00D53C9E" w14:paraId="2832992A" w14:textId="77777777" w:rsidTr="00091CCF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8B3A4" w14:textId="77777777" w:rsidR="00C13D58" w:rsidRPr="00D53C9E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06893" w14:textId="29B5715E" w:rsidR="00C13D58" w:rsidRPr="00D53C9E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53C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SUBTOTAL EQUIPOS Y APARATOS AUDIOVISUALES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8D2FA" w14:textId="6BA3D21C" w:rsidR="00C13D58" w:rsidRPr="00D53C9E" w:rsidRDefault="00A93CF2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53,448.00</w:t>
            </w:r>
          </w:p>
        </w:tc>
      </w:tr>
      <w:tr w:rsidR="00C13D58" w:rsidRPr="00D53C9E" w14:paraId="4AEDBE4A" w14:textId="77777777" w:rsidTr="005032EA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99A7" w14:textId="7625E1B7" w:rsidR="00C13D58" w:rsidRPr="0089487C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487C">
              <w:rPr>
                <w:rFonts w:ascii="Arial" w:hAnsi="Arial" w:cs="Arial"/>
                <w:sz w:val="18"/>
                <w:szCs w:val="18"/>
              </w:rPr>
              <w:t>5231-00001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557AC0" w14:textId="265123FD" w:rsidR="00C13D58" w:rsidRPr="0089487C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487C">
              <w:rPr>
                <w:rFonts w:ascii="Arial" w:hAnsi="Arial" w:cs="Arial"/>
                <w:sz w:val="18"/>
                <w:szCs w:val="18"/>
              </w:rPr>
              <w:t>KIT CAMARA REFLEX CANON T3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5304D8" w14:textId="11DE7A27" w:rsidR="00C13D58" w:rsidRPr="00D53C9E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487C">
              <w:rPr>
                <w:rFonts w:ascii="Arial" w:hAnsi="Arial" w:cs="Arial"/>
                <w:sz w:val="18"/>
                <w:szCs w:val="18"/>
              </w:rPr>
              <w:t>11,368.00</w:t>
            </w:r>
          </w:p>
        </w:tc>
      </w:tr>
      <w:tr w:rsidR="007135C4" w:rsidRPr="00D53C9E" w14:paraId="5B792F30" w14:textId="77777777" w:rsidTr="00091CCF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17009" w14:textId="062BA580" w:rsidR="007135C4" w:rsidRPr="00D53C9E" w:rsidRDefault="007135C4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5231-00002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3C6CA" w14:textId="7FE45F6A" w:rsidR="007135C4" w:rsidRPr="007135C4" w:rsidRDefault="007135C4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135C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CAMARA MIRRORLESS MARCA SONY ILCE 6400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DEBBA" w14:textId="60E0E0EB" w:rsidR="007135C4" w:rsidRPr="007135C4" w:rsidRDefault="007135C4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135C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C13D58" w:rsidRPr="00D53C9E" w14:paraId="3CDBACC1" w14:textId="77777777" w:rsidTr="00091CCF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A0556" w14:textId="77777777" w:rsidR="00C13D58" w:rsidRPr="00D53C9E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B6FAA" w14:textId="506A391A" w:rsidR="00C13D58" w:rsidRPr="00D53C9E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53C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SUBTOTAL CÁMARAS FOTOGRÁFICAS Y DE VIDEO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781CE" w14:textId="261DBBEB" w:rsidR="00C13D58" w:rsidRPr="00D53C9E" w:rsidRDefault="00A93CF2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41,868.06</w:t>
            </w:r>
          </w:p>
        </w:tc>
      </w:tr>
      <w:tr w:rsidR="00C13D58" w:rsidRPr="00F1478C" w14:paraId="66753996" w14:textId="77777777" w:rsidTr="00DD0D68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37B0" w14:textId="742E58D1" w:rsidR="00C13D58" w:rsidRPr="00F1478C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78C">
              <w:rPr>
                <w:rFonts w:ascii="Arial" w:hAnsi="Arial" w:cs="Arial"/>
                <w:sz w:val="18"/>
                <w:szCs w:val="18"/>
              </w:rPr>
              <w:t>5291-00001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883107" w14:textId="31123A3F" w:rsidR="00C13D58" w:rsidRPr="00F1478C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78C">
              <w:rPr>
                <w:rFonts w:ascii="Arial" w:hAnsi="Arial" w:cs="Arial"/>
                <w:sz w:val="18"/>
                <w:szCs w:val="18"/>
              </w:rPr>
              <w:t>VIDEO PROYECTOR EPSON S4 J3VG6XB069F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CDCE6F" w14:textId="23514127" w:rsidR="00C13D58" w:rsidRPr="00F1478C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78C">
              <w:rPr>
                <w:rFonts w:ascii="Arial" w:hAnsi="Arial" w:cs="Arial"/>
                <w:sz w:val="18"/>
                <w:szCs w:val="18"/>
              </w:rPr>
              <w:t>8,999.09</w:t>
            </w:r>
          </w:p>
        </w:tc>
      </w:tr>
      <w:tr w:rsidR="00C13D58" w:rsidRPr="00F1478C" w14:paraId="465757F5" w14:textId="77777777" w:rsidTr="00DD0D68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1159" w14:textId="7F3D4CD5" w:rsidR="00C13D58" w:rsidRPr="00F1478C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78C">
              <w:rPr>
                <w:rFonts w:ascii="Arial" w:hAnsi="Arial" w:cs="Arial"/>
                <w:sz w:val="18"/>
                <w:szCs w:val="18"/>
              </w:rPr>
              <w:t>5291-00002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B965B7" w14:textId="6DB97525" w:rsidR="00C13D58" w:rsidRPr="00F1478C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78C">
              <w:rPr>
                <w:rFonts w:ascii="Arial" w:hAnsi="Arial" w:cs="Arial"/>
                <w:sz w:val="18"/>
                <w:szCs w:val="18"/>
              </w:rPr>
              <w:t>SET DE MICROFONOS INALAMBRICOS FUSSION ACUSTIC MI-5970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7FE3E9" w14:textId="7ED010B0" w:rsidR="00C13D58" w:rsidRPr="00F1478C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78C">
              <w:rPr>
                <w:rFonts w:ascii="Arial" w:hAnsi="Arial" w:cs="Arial"/>
                <w:sz w:val="18"/>
                <w:szCs w:val="18"/>
              </w:rPr>
              <w:t>2,700.00</w:t>
            </w:r>
          </w:p>
        </w:tc>
      </w:tr>
      <w:tr w:rsidR="00C13D58" w:rsidRPr="00D53C9E" w14:paraId="4E06C36D" w14:textId="77777777" w:rsidTr="00DD0D68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24A7" w14:textId="0F1D20B5" w:rsidR="00C13D58" w:rsidRPr="00F1478C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78C">
              <w:rPr>
                <w:rFonts w:ascii="Arial" w:hAnsi="Arial" w:cs="Arial"/>
                <w:sz w:val="18"/>
                <w:szCs w:val="18"/>
              </w:rPr>
              <w:t>5291-00003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48DB8E" w14:textId="6B7C8177" w:rsidR="00C13D58" w:rsidRPr="00F1478C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78C">
              <w:rPr>
                <w:rFonts w:ascii="Arial" w:hAnsi="Arial" w:cs="Arial"/>
                <w:sz w:val="18"/>
                <w:szCs w:val="18"/>
              </w:rPr>
              <w:t>KIT DE CAMARA C/DVD CANNON PC1060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1BBBF8" w14:textId="227F9789" w:rsidR="00C13D58" w:rsidRPr="00D53C9E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78C">
              <w:rPr>
                <w:rFonts w:ascii="Arial" w:hAnsi="Arial" w:cs="Arial"/>
                <w:sz w:val="18"/>
                <w:szCs w:val="18"/>
              </w:rPr>
              <w:t>5,549.00</w:t>
            </w:r>
          </w:p>
        </w:tc>
      </w:tr>
      <w:tr w:rsidR="00C13D58" w:rsidRPr="00D53C9E" w14:paraId="2415C5B5" w14:textId="77777777" w:rsidTr="00091CCF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177A" w14:textId="77777777" w:rsidR="00C13D58" w:rsidRPr="00D53C9E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65FF0" w14:textId="0B7E217F" w:rsidR="00C13D58" w:rsidRPr="00D53C9E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53C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SUBTOTAL OTRO MOBILIARIO Y EQUIPO EDUCACIONAL Y RECREATIVO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B5201" w14:textId="278F09C3" w:rsidR="00C13D58" w:rsidRPr="00D53C9E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17,248.09</w:t>
            </w:r>
          </w:p>
        </w:tc>
      </w:tr>
      <w:tr w:rsidR="00C13D58" w:rsidRPr="00B414D3" w14:paraId="0D49B4E3" w14:textId="77777777" w:rsidTr="00DF60F4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8652" w14:textId="4EACF3C9" w:rsidR="00C13D58" w:rsidRPr="00B414D3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414D3">
              <w:rPr>
                <w:rFonts w:ascii="Arial" w:hAnsi="Arial" w:cs="Arial"/>
                <w:sz w:val="18"/>
                <w:szCs w:val="18"/>
              </w:rPr>
              <w:t>5321-00001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83E243" w14:textId="5C1133DE" w:rsidR="00C13D58" w:rsidRPr="00B414D3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414D3">
              <w:rPr>
                <w:rFonts w:ascii="Arial" w:hAnsi="Arial" w:cs="Arial"/>
                <w:sz w:val="18"/>
                <w:szCs w:val="18"/>
              </w:rPr>
              <w:t>ESTUCHE DE DIAGNOSTICO MEDICO WALLY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8C0286" w14:textId="1AFFC14A" w:rsidR="00C13D58" w:rsidRPr="00B414D3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414D3">
              <w:rPr>
                <w:rFonts w:ascii="Arial" w:hAnsi="Arial" w:cs="Arial"/>
                <w:sz w:val="18"/>
                <w:szCs w:val="18"/>
              </w:rPr>
              <w:t>3,900.00</w:t>
            </w:r>
          </w:p>
        </w:tc>
      </w:tr>
      <w:tr w:rsidR="00C13D58" w:rsidRPr="00B414D3" w14:paraId="6745DE2E" w14:textId="77777777" w:rsidTr="00DF60F4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0C89" w14:textId="60A6EE1A" w:rsidR="00C13D58" w:rsidRPr="00B414D3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414D3">
              <w:rPr>
                <w:rFonts w:ascii="Arial" w:hAnsi="Arial" w:cs="Arial"/>
                <w:sz w:val="18"/>
                <w:szCs w:val="18"/>
              </w:rPr>
              <w:t>5321-00002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2492E7" w14:textId="7F093A73" w:rsidR="00C13D58" w:rsidRPr="00B414D3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414D3">
              <w:rPr>
                <w:rFonts w:ascii="Arial" w:hAnsi="Arial" w:cs="Arial"/>
                <w:sz w:val="18"/>
                <w:szCs w:val="18"/>
              </w:rPr>
              <w:t>ESTETOSCOPIO RIESTER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246510" w14:textId="20145A45" w:rsidR="00C13D58" w:rsidRPr="00B414D3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414D3">
              <w:rPr>
                <w:rFonts w:ascii="Arial" w:hAnsi="Arial" w:cs="Arial"/>
                <w:sz w:val="18"/>
                <w:szCs w:val="18"/>
              </w:rPr>
              <w:t>1,050.00</w:t>
            </w:r>
          </w:p>
        </w:tc>
      </w:tr>
      <w:tr w:rsidR="00C13D58" w:rsidRPr="00D53C9E" w14:paraId="046A9F8E" w14:textId="77777777" w:rsidTr="00DF60F4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7841" w14:textId="47D7D2B9" w:rsidR="00C13D58" w:rsidRPr="00B414D3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414D3">
              <w:rPr>
                <w:rFonts w:ascii="Arial" w:hAnsi="Arial" w:cs="Arial"/>
                <w:sz w:val="18"/>
                <w:szCs w:val="18"/>
              </w:rPr>
              <w:t>5321-00003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3744E2" w14:textId="3DBBCBE3" w:rsidR="00C13D58" w:rsidRPr="00B414D3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414D3">
              <w:rPr>
                <w:rFonts w:ascii="Arial" w:hAnsi="Arial" w:cs="Arial"/>
                <w:sz w:val="18"/>
                <w:szCs w:val="18"/>
              </w:rPr>
              <w:t>BAUMANOMETRO HEINE GAMA 4 03900101H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5A61E6" w14:textId="6889A4A5" w:rsidR="00C13D58" w:rsidRPr="00D53C9E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414D3">
              <w:rPr>
                <w:rFonts w:ascii="Arial" w:hAnsi="Arial" w:cs="Arial"/>
                <w:sz w:val="18"/>
                <w:szCs w:val="18"/>
              </w:rPr>
              <w:t>950.00</w:t>
            </w:r>
          </w:p>
        </w:tc>
      </w:tr>
      <w:tr w:rsidR="00C13D58" w:rsidRPr="00D53C9E" w14:paraId="7F9DD9A7" w14:textId="77777777" w:rsidTr="00091CCF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7CCC0" w14:textId="77777777" w:rsidR="00C13D58" w:rsidRPr="00D53C9E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6A423" w14:textId="44040704" w:rsidR="00C13D58" w:rsidRPr="00D53C9E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53C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SUBTOTAL INSTRUMENTAL MÉDICO Y DE LABORATORIO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3AA02" w14:textId="754B8BEA" w:rsidR="00C13D58" w:rsidRPr="00D53C9E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53C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5,900.00</w:t>
            </w:r>
          </w:p>
        </w:tc>
      </w:tr>
      <w:tr w:rsidR="00C13D58" w:rsidRPr="009279A1" w14:paraId="12B0838A" w14:textId="77777777" w:rsidTr="00AD0DEC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CE15" w14:textId="3D79535B" w:rsidR="00C13D58" w:rsidRPr="009279A1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79A1">
              <w:rPr>
                <w:rFonts w:ascii="Arial" w:hAnsi="Arial" w:cs="Arial"/>
                <w:sz w:val="18"/>
                <w:szCs w:val="18"/>
              </w:rPr>
              <w:t>5411-00001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F5E38E" w14:textId="727F9F79" w:rsidR="00C13D58" w:rsidRPr="009279A1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79A1">
              <w:rPr>
                <w:rFonts w:ascii="Arial" w:hAnsi="Arial" w:cs="Arial"/>
                <w:sz w:val="18"/>
                <w:szCs w:val="18"/>
              </w:rPr>
              <w:t>AUTOMOVIL TSURU GSI SANDSTONE NISSAN 2011 3N1EB31S6BK-332766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2795F4" w14:textId="2515E7DC" w:rsidR="00C13D58" w:rsidRPr="009279A1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79A1">
              <w:rPr>
                <w:rFonts w:ascii="Arial" w:hAnsi="Arial" w:cs="Arial"/>
                <w:sz w:val="18"/>
                <w:szCs w:val="18"/>
              </w:rPr>
              <w:t>122,600.00</w:t>
            </w:r>
          </w:p>
        </w:tc>
      </w:tr>
      <w:tr w:rsidR="00C13D58" w:rsidRPr="009279A1" w14:paraId="745A6E7C" w14:textId="77777777" w:rsidTr="00AD0DEC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B5DE" w14:textId="39F27DA8" w:rsidR="00C13D58" w:rsidRPr="009279A1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79A1">
              <w:rPr>
                <w:rFonts w:ascii="Arial" w:hAnsi="Arial" w:cs="Arial"/>
                <w:sz w:val="18"/>
                <w:szCs w:val="18"/>
              </w:rPr>
              <w:t>5411-00003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B6E6C1" w14:textId="26CB77F7" w:rsidR="00C13D58" w:rsidRPr="009279A1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79A1">
              <w:rPr>
                <w:rFonts w:ascii="Arial" w:hAnsi="Arial" w:cs="Arial"/>
                <w:sz w:val="18"/>
                <w:szCs w:val="18"/>
              </w:rPr>
              <w:t>AUTOMOVIL TSURU GSI SANDSTONE NISSAN 2011 3N1EB31S2BK-327306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BF638A" w14:textId="66C601B7" w:rsidR="00C13D58" w:rsidRPr="009279A1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79A1">
              <w:rPr>
                <w:rFonts w:ascii="Arial" w:hAnsi="Arial" w:cs="Arial"/>
                <w:sz w:val="18"/>
                <w:szCs w:val="18"/>
              </w:rPr>
              <w:t>122,600.00</w:t>
            </w:r>
          </w:p>
        </w:tc>
      </w:tr>
      <w:tr w:rsidR="00C13D58" w:rsidRPr="009279A1" w14:paraId="4730E060" w14:textId="77777777" w:rsidTr="00AD0DEC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CD84" w14:textId="271839D7" w:rsidR="00C13D58" w:rsidRPr="009279A1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79A1">
              <w:rPr>
                <w:rFonts w:ascii="Arial" w:hAnsi="Arial" w:cs="Arial"/>
                <w:sz w:val="18"/>
                <w:szCs w:val="18"/>
              </w:rPr>
              <w:t>5411-00006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B90835" w14:textId="676FAE4A" w:rsidR="00C13D58" w:rsidRPr="009279A1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79A1">
              <w:rPr>
                <w:rFonts w:ascii="Arial" w:hAnsi="Arial" w:cs="Arial"/>
                <w:sz w:val="18"/>
                <w:szCs w:val="18"/>
              </w:rPr>
              <w:t>HIACE G/V S LONG 4 CIL COLOR BLANCO TOYOTA 2014 JTFPX22P3E0051734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7CCF7D" w14:textId="427E4E22" w:rsidR="00C13D58" w:rsidRPr="009279A1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79A1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C13D58" w:rsidRPr="009279A1" w14:paraId="5E086FC3" w14:textId="77777777" w:rsidTr="00AD0DEC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A748" w14:textId="028854DC" w:rsidR="00C13D58" w:rsidRPr="009279A1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79A1">
              <w:rPr>
                <w:rFonts w:ascii="Arial" w:hAnsi="Arial" w:cs="Arial"/>
                <w:sz w:val="18"/>
                <w:szCs w:val="18"/>
              </w:rPr>
              <w:t>5411-00007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4A37EC" w14:textId="432C1B9E" w:rsidR="00C13D58" w:rsidRPr="009279A1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79A1">
              <w:rPr>
                <w:rFonts w:ascii="Arial" w:hAnsi="Arial" w:cs="Arial"/>
                <w:sz w:val="18"/>
                <w:szCs w:val="18"/>
              </w:rPr>
              <w:t>AVEO 4PTAS. "N" LS CHEVROLET 2017 3G1TA5AF4HL246969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500625" w14:textId="0E2C4FE0" w:rsidR="00C13D58" w:rsidRPr="009279A1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79A1">
              <w:rPr>
                <w:rFonts w:ascii="Arial" w:hAnsi="Arial" w:cs="Arial"/>
                <w:sz w:val="18"/>
                <w:szCs w:val="18"/>
              </w:rPr>
              <w:t>173,300.00</w:t>
            </w:r>
          </w:p>
        </w:tc>
      </w:tr>
      <w:tr w:rsidR="00C13D58" w:rsidRPr="009279A1" w14:paraId="5FC7BF93" w14:textId="77777777" w:rsidTr="00AD0DEC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8022" w14:textId="5500F5D4" w:rsidR="00C13D58" w:rsidRPr="009279A1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79A1">
              <w:rPr>
                <w:rFonts w:ascii="Arial" w:hAnsi="Arial" w:cs="Arial"/>
                <w:sz w:val="18"/>
                <w:szCs w:val="18"/>
              </w:rPr>
              <w:t>5411-00008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A4483C" w14:textId="20E39B5C" w:rsidR="00C13D58" w:rsidRPr="009279A1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79A1">
              <w:rPr>
                <w:rFonts w:ascii="Arial" w:hAnsi="Arial" w:cs="Arial"/>
                <w:sz w:val="18"/>
                <w:szCs w:val="18"/>
              </w:rPr>
              <w:t>AVEO 4PTAS. "N" LS CHEVROLET 2017 3G1TA5AF5HL241909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73DBE6" w14:textId="56CBEDFD" w:rsidR="00C13D58" w:rsidRPr="009279A1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79A1">
              <w:rPr>
                <w:rFonts w:ascii="Arial" w:hAnsi="Arial" w:cs="Arial"/>
                <w:sz w:val="18"/>
                <w:szCs w:val="18"/>
              </w:rPr>
              <w:t>173,300.00</w:t>
            </w:r>
          </w:p>
        </w:tc>
      </w:tr>
      <w:tr w:rsidR="00C13D58" w:rsidRPr="009279A1" w14:paraId="1DBAA88A" w14:textId="77777777" w:rsidTr="00AD0DEC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4D03" w14:textId="6875ED62" w:rsidR="00C13D58" w:rsidRPr="009279A1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79A1">
              <w:rPr>
                <w:rFonts w:ascii="Arial" w:hAnsi="Arial" w:cs="Arial"/>
                <w:sz w:val="18"/>
                <w:szCs w:val="18"/>
              </w:rPr>
              <w:t>5411-00009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502110" w14:textId="0F20A6B7" w:rsidR="00C13D58" w:rsidRPr="009279A1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79A1">
              <w:rPr>
                <w:rFonts w:ascii="Arial" w:hAnsi="Arial" w:cs="Arial"/>
                <w:sz w:val="18"/>
                <w:szCs w:val="18"/>
              </w:rPr>
              <w:t>TIGUAN COMFORTLINE ROJO VOLKSWAGEN 2018 5NOJM218901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114CC2" w14:textId="72A87359" w:rsidR="00C13D58" w:rsidRPr="009279A1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79A1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C13D58" w:rsidRPr="009279A1" w14:paraId="7E2E5FE6" w14:textId="77777777" w:rsidTr="00AD0DEC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AA15" w14:textId="435E185D" w:rsidR="00C13D58" w:rsidRPr="009279A1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79A1">
              <w:rPr>
                <w:rFonts w:ascii="Arial" w:hAnsi="Arial" w:cs="Arial"/>
                <w:sz w:val="18"/>
                <w:szCs w:val="18"/>
              </w:rPr>
              <w:t>5411-00010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D1B961" w14:textId="0BD98B85" w:rsidR="00C13D58" w:rsidRPr="009279A1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79A1">
              <w:rPr>
                <w:rFonts w:ascii="Arial" w:hAnsi="Arial" w:cs="Arial"/>
                <w:sz w:val="18"/>
                <w:szCs w:val="18"/>
              </w:rPr>
              <w:t>VENTO STARTLINETIPTRONIC GRIS VOLKSWAGEN 2019 MEX512805KT042694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C1783C" w14:textId="33CA17BA" w:rsidR="00C13D58" w:rsidRPr="009279A1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79A1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C13D58" w:rsidRPr="009279A1" w14:paraId="71175C48" w14:textId="77777777" w:rsidTr="00AD0DEC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ED0B" w14:textId="6AFD0D10" w:rsidR="00C13D58" w:rsidRPr="009279A1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79A1">
              <w:rPr>
                <w:rFonts w:ascii="Arial" w:hAnsi="Arial" w:cs="Arial"/>
                <w:sz w:val="18"/>
                <w:szCs w:val="18"/>
              </w:rPr>
              <w:t>5411-00011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8FADD1" w14:textId="08EB1E7E" w:rsidR="00C13D58" w:rsidRPr="009279A1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79A1">
              <w:rPr>
                <w:rFonts w:ascii="Arial" w:hAnsi="Arial" w:cs="Arial"/>
                <w:sz w:val="18"/>
                <w:szCs w:val="18"/>
              </w:rPr>
              <w:t>VENTO STARTLINETIPTRONIC PLATA VOLKSWAGEN 2019 MEX512803KT0477859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0BF735" w14:textId="3EFD8F08" w:rsidR="00C13D58" w:rsidRPr="009279A1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79A1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C13D58" w:rsidRPr="009279A1" w14:paraId="07E70065" w14:textId="77777777" w:rsidTr="00AD0DEC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208E" w14:textId="2064F5C8" w:rsidR="00C13D58" w:rsidRPr="009279A1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79A1">
              <w:rPr>
                <w:rFonts w:ascii="Arial" w:hAnsi="Arial" w:cs="Arial"/>
                <w:sz w:val="18"/>
                <w:szCs w:val="18"/>
              </w:rPr>
              <w:t>5411-00012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B9BEBB" w14:textId="5C35C542" w:rsidR="00C13D58" w:rsidRPr="009279A1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79A1">
              <w:rPr>
                <w:rFonts w:ascii="Arial" w:hAnsi="Arial" w:cs="Arial"/>
                <w:sz w:val="18"/>
                <w:szCs w:val="18"/>
              </w:rPr>
              <w:t>VENTO STARTLINETIPTRONIC NEGRO VOLKSWAGEN 2019 MEX512802KT049280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D6C8EC" w14:textId="15DD5962" w:rsidR="00C13D58" w:rsidRPr="009279A1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79A1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C13D58" w:rsidRPr="009279A1" w14:paraId="52D57654" w14:textId="77777777" w:rsidTr="00AD0DEC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E36E" w14:textId="67BAC75C" w:rsidR="00C13D58" w:rsidRPr="009279A1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79A1">
              <w:rPr>
                <w:rFonts w:ascii="Arial" w:hAnsi="Arial" w:cs="Arial"/>
                <w:sz w:val="18"/>
                <w:szCs w:val="18"/>
              </w:rPr>
              <w:t>5411-00013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4FCA67" w14:textId="037F0E8F" w:rsidR="00C13D58" w:rsidRPr="009279A1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79A1">
              <w:rPr>
                <w:rFonts w:ascii="Arial" w:hAnsi="Arial" w:cs="Arial"/>
                <w:sz w:val="18"/>
                <w:szCs w:val="18"/>
              </w:rPr>
              <w:t>VENTO STARTLINETIPTRONIC PLATA VOLKSWAGEN 2019 MEX512804KT036624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14AA49" w14:textId="3C5E3A46" w:rsidR="00C13D58" w:rsidRPr="009279A1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79A1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C13D58" w:rsidRPr="009279A1" w14:paraId="68ED9352" w14:textId="77777777" w:rsidTr="00AD0DEC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5D1D" w14:textId="05EE5D5C" w:rsidR="00C13D58" w:rsidRPr="009279A1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79A1">
              <w:rPr>
                <w:rFonts w:ascii="Arial" w:hAnsi="Arial" w:cs="Arial"/>
                <w:sz w:val="18"/>
                <w:szCs w:val="18"/>
              </w:rPr>
              <w:lastRenderedPageBreak/>
              <w:t>5411-00014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E61140" w14:textId="2480424E" w:rsidR="00C13D58" w:rsidRPr="009279A1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79A1">
              <w:rPr>
                <w:rFonts w:ascii="Arial" w:hAnsi="Arial" w:cs="Arial"/>
                <w:sz w:val="18"/>
                <w:szCs w:val="18"/>
              </w:rPr>
              <w:t xml:space="preserve">VENTO COMFORTLINE ESTANDAR BLANCO VOLKSWAGEN 2019 MEX512808KT018076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30BDCA" w14:textId="677C606F" w:rsidR="00C13D58" w:rsidRPr="009279A1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79A1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C13D58" w:rsidRPr="009279A1" w14:paraId="5EE40C99" w14:textId="77777777" w:rsidTr="00AD0DEC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9FAE" w14:textId="298C61B6" w:rsidR="00C13D58" w:rsidRPr="009279A1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79A1">
              <w:rPr>
                <w:rFonts w:ascii="Arial" w:hAnsi="Arial" w:cs="Arial"/>
                <w:sz w:val="18"/>
                <w:szCs w:val="18"/>
              </w:rPr>
              <w:t>5411-00015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AFDE35" w14:textId="098D3F5D" w:rsidR="00C13D58" w:rsidRPr="009279A1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79A1">
              <w:rPr>
                <w:rFonts w:ascii="Arial" w:hAnsi="Arial" w:cs="Arial"/>
                <w:sz w:val="18"/>
                <w:szCs w:val="18"/>
              </w:rPr>
              <w:t>VENTO COMFORTLINE ESTANDAR AZUL VOLKSWAGEN 2019  MEX512806KT021915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EC64CE" w14:textId="0AC487C3" w:rsidR="00C13D58" w:rsidRPr="009279A1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79A1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C13D58" w:rsidRPr="009279A1" w14:paraId="771B6B90" w14:textId="77777777" w:rsidTr="00AD0DEC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3AA5" w14:textId="3099076D" w:rsidR="00C13D58" w:rsidRPr="009279A1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79A1">
              <w:rPr>
                <w:rFonts w:ascii="Arial" w:hAnsi="Arial" w:cs="Arial"/>
                <w:sz w:val="18"/>
                <w:szCs w:val="18"/>
              </w:rPr>
              <w:t>5411-00016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0ACFD1" w14:textId="79BEB44A" w:rsidR="00C13D58" w:rsidRPr="009279A1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79A1">
              <w:rPr>
                <w:rFonts w:ascii="Arial" w:hAnsi="Arial" w:cs="Arial"/>
                <w:sz w:val="18"/>
                <w:szCs w:val="18"/>
              </w:rPr>
              <w:t>VENTO COMFORTLINE ESTANDAR AZUL VOLKSWAGEN 2019 MEX5H2800KT012837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D352C6" w14:textId="241776F7" w:rsidR="00C13D58" w:rsidRPr="009279A1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79A1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C13D58" w:rsidRPr="009279A1" w14:paraId="373A1930" w14:textId="77777777" w:rsidTr="00AD0DEC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7A41" w14:textId="333BB3C7" w:rsidR="00C13D58" w:rsidRPr="009279A1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79A1">
              <w:rPr>
                <w:rFonts w:ascii="Arial" w:hAnsi="Arial" w:cs="Arial"/>
                <w:sz w:val="18"/>
                <w:szCs w:val="18"/>
              </w:rPr>
              <w:t>5411-00017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311510" w14:textId="146CAF2A" w:rsidR="00C13D58" w:rsidRPr="009279A1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79A1">
              <w:rPr>
                <w:rFonts w:ascii="Arial" w:hAnsi="Arial" w:cs="Arial"/>
                <w:sz w:val="18"/>
                <w:szCs w:val="18"/>
              </w:rPr>
              <w:t>VENTO COMFORTLINE ESTANDAR  BEIGE TITANI VOLKSWAGEN 2019 MEX5H2802KT022236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01CD9F" w14:textId="288897E1" w:rsidR="00C13D58" w:rsidRPr="009279A1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79A1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C274D9" w:rsidRPr="009279A1" w14:paraId="1110571A" w14:textId="77777777" w:rsidTr="00091CCF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FB590" w14:textId="09D6A6C5" w:rsidR="00C274D9" w:rsidRPr="009279A1" w:rsidRDefault="00C274D9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79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5411-00018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52CD5" w14:textId="3951CB47" w:rsidR="00C274D9" w:rsidRPr="009279A1" w:rsidRDefault="00C274D9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79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VIRTUS TRENDLINE TIPTRONIC VOLKSWAGEN 2024 WVW3B4D25RT024154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5AC51" w14:textId="0DFCCD59" w:rsidR="00C274D9" w:rsidRPr="009279A1" w:rsidRDefault="00C274D9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79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C274D9" w:rsidRPr="009279A1" w14:paraId="0B920AF4" w14:textId="77777777" w:rsidTr="00091CCF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A3259" w14:textId="069AC3CB" w:rsidR="00C274D9" w:rsidRPr="009279A1" w:rsidRDefault="006E4D24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79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5411-00019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A591F" w14:textId="6A4A0CC0" w:rsidR="00C274D9" w:rsidRPr="009279A1" w:rsidRDefault="006E4D24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79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VIRTUS TRENDLINE MANUAL VOLKSWAGEN 2024 WVW</w:t>
            </w:r>
            <w:r w:rsidR="00896AD1" w:rsidRPr="009279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  <w:r w:rsidRPr="009279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A4D21RT023182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9DD77" w14:textId="6AC9A22B" w:rsidR="00C274D9" w:rsidRPr="009279A1" w:rsidRDefault="006E4D24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79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5664F6" w:rsidRPr="009279A1" w14:paraId="0EE5F441" w14:textId="77777777" w:rsidTr="00091CCF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FB9E" w14:textId="1DAC2236" w:rsidR="005664F6" w:rsidRPr="009279A1" w:rsidRDefault="005664F6" w:rsidP="005664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79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5411-00020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3D975" w14:textId="4C00838A" w:rsidR="005664F6" w:rsidRPr="009279A1" w:rsidRDefault="005664F6" w:rsidP="005664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79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VIRTUS TRENDLINE MANUAL VOLKSWAGEN 2024 WVW3A4D23RT024155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A1720" w14:textId="31EC1275" w:rsidR="005664F6" w:rsidRPr="009279A1" w:rsidRDefault="005664F6" w:rsidP="005664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79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896AD1" w:rsidRPr="009279A1" w14:paraId="64112326" w14:textId="77777777" w:rsidTr="000D26D8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25375" w14:textId="084254EF" w:rsidR="00896AD1" w:rsidRPr="009279A1" w:rsidRDefault="00896AD1" w:rsidP="000D26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79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5411-00021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87E41" w14:textId="0DDFECC7" w:rsidR="00896AD1" w:rsidRPr="009279A1" w:rsidRDefault="00896AD1" w:rsidP="000D26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79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VIRTUS TRENDLINE MANUAL VOLKSWAGEN 2024 WVW3A4D28RT025639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059C8" w14:textId="77777777" w:rsidR="00896AD1" w:rsidRPr="009279A1" w:rsidRDefault="00896AD1" w:rsidP="000D26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79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C267AC" w:rsidRPr="009279A1" w14:paraId="20ED6E6D" w14:textId="77777777" w:rsidTr="000D26D8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9D53C" w14:textId="7E170517" w:rsidR="00C267AC" w:rsidRPr="009279A1" w:rsidRDefault="00C267AC" w:rsidP="000D26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79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5411-00022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64752" w14:textId="16112B0D" w:rsidR="00C267AC" w:rsidRPr="009279A1" w:rsidRDefault="00C267AC" w:rsidP="000D26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79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JETTA TRENDLINE TIPTRONIC VOLKSWAGEN 2024 3VWKP6BU0RM027911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AFD8A" w14:textId="77777777" w:rsidR="00C267AC" w:rsidRPr="009279A1" w:rsidRDefault="00C267AC" w:rsidP="000D26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79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DE4372" w:rsidRPr="00C274D9" w14:paraId="5C9B703F" w14:textId="77777777" w:rsidTr="000D26D8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3C8A8" w14:textId="4B14EAEE" w:rsidR="00DE4372" w:rsidRPr="009279A1" w:rsidRDefault="00DE4372" w:rsidP="000D26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79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5411-00023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59552" w14:textId="5A62946E" w:rsidR="00DE4372" w:rsidRPr="009279A1" w:rsidRDefault="00DE4372" w:rsidP="000D26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79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VIRTUS TRENDLINE MANUAL VOLKSWAGEN 2024 WVW3A4D24RT024763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E3ECA" w14:textId="77777777" w:rsidR="00DE4372" w:rsidRPr="009279A1" w:rsidRDefault="00DE4372" w:rsidP="000D26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79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5664F6" w:rsidRPr="00D53C9E" w14:paraId="0A1F3161" w14:textId="77777777" w:rsidTr="00091CCF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52AC4" w14:textId="77777777" w:rsidR="005664F6" w:rsidRPr="00D53C9E" w:rsidRDefault="005664F6" w:rsidP="005664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6835C" w14:textId="6302A714" w:rsidR="005664F6" w:rsidRPr="00D53C9E" w:rsidRDefault="005664F6" w:rsidP="005664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53C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SUBTOTAL VEHÍCULOS Y EQUIPO TERRESTRE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A3851" w14:textId="0D2B2C61" w:rsidR="005664F6" w:rsidRPr="00D53C9E" w:rsidRDefault="00CB2DE0" w:rsidP="005664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4,265,168.64</w:t>
            </w:r>
          </w:p>
        </w:tc>
      </w:tr>
      <w:tr w:rsidR="005664F6" w:rsidRPr="00D53C9E" w14:paraId="44419863" w14:textId="77777777" w:rsidTr="00091CCF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101EC" w14:textId="77777777" w:rsidR="005664F6" w:rsidRPr="00D53C9E" w:rsidRDefault="005664F6" w:rsidP="005664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393D2" w14:textId="77777777" w:rsidR="005664F6" w:rsidRPr="00D53C9E" w:rsidRDefault="005664F6" w:rsidP="005664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53C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TOTAL BIENES MUEBLES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ADE5F" w14:textId="30C1CDF9" w:rsidR="005664F6" w:rsidRPr="00D53C9E" w:rsidRDefault="005664F6" w:rsidP="005664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53C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$        </w:t>
            </w:r>
            <w:r w:rsidR="00A93CF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6,845,579.66</w:t>
            </w:r>
            <w:r w:rsidRPr="00D53C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</w:tbl>
    <w:p w14:paraId="7185F818" w14:textId="77777777" w:rsidR="00CC23F9" w:rsidRDefault="00CC23F9" w:rsidP="005431C8">
      <w:pPr>
        <w:spacing w:after="0"/>
        <w:rPr>
          <w:rFonts w:ascii="Soberana Sans Light" w:hAnsi="Soberana Sans Light"/>
          <w:sz w:val="18"/>
          <w:szCs w:val="18"/>
        </w:rPr>
      </w:pPr>
    </w:p>
    <w:p w14:paraId="5E3F3BBF" w14:textId="58CDFD94" w:rsidR="00D31E84" w:rsidRDefault="00D31E84" w:rsidP="00D31E84">
      <w:pPr>
        <w:rPr>
          <w:rFonts w:ascii="Soberana Sans Light" w:hAnsi="Soberana Sans Light"/>
          <w:sz w:val="18"/>
          <w:szCs w:val="18"/>
        </w:rPr>
      </w:pPr>
      <w:r>
        <w:rPr>
          <w:rFonts w:ascii="Soberana Sans Light" w:hAnsi="Soberana Sans Light"/>
          <w:sz w:val="18"/>
          <w:szCs w:val="18"/>
        </w:rPr>
        <w:t>Bajo protesta de decir verdad declaramos que la Relación de Bienes Muebles que Componen el Patrimonio es razonablemente correcto y responsabilidad del emisor.</w:t>
      </w:r>
    </w:p>
    <w:p w14:paraId="17D6095A" w14:textId="77777777" w:rsidR="00CC23F9" w:rsidRDefault="00CC23F9" w:rsidP="00D31E84">
      <w:pPr>
        <w:rPr>
          <w:rFonts w:ascii="Soberana Sans Light" w:hAnsi="Soberana Sans Light"/>
          <w:sz w:val="18"/>
          <w:szCs w:val="18"/>
        </w:rPr>
      </w:pPr>
    </w:p>
    <w:p w14:paraId="2DF7BD4C" w14:textId="77777777" w:rsidR="00C54808" w:rsidRDefault="00C54808" w:rsidP="00D31E84">
      <w:pPr>
        <w:rPr>
          <w:rFonts w:ascii="Soberana Sans Light" w:hAnsi="Soberana Sans Light"/>
          <w:sz w:val="18"/>
          <w:szCs w:val="18"/>
        </w:rPr>
      </w:pPr>
    </w:p>
    <w:tbl>
      <w:tblPr>
        <w:tblStyle w:val="Tablaconcuadrcula"/>
        <w:tblW w:w="0" w:type="auto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0"/>
        <w:gridCol w:w="286"/>
        <w:gridCol w:w="4444"/>
      </w:tblGrid>
      <w:tr w:rsidR="00C54808" w14:paraId="51E8C683" w14:textId="77777777" w:rsidTr="00D53C9E">
        <w:trPr>
          <w:trHeight w:val="759"/>
          <w:jc w:val="center"/>
        </w:trPr>
        <w:tc>
          <w:tcPr>
            <w:tcW w:w="5160" w:type="dxa"/>
          </w:tcPr>
          <w:p w14:paraId="487332E9" w14:textId="77777777" w:rsidR="00C54808" w:rsidRDefault="00C54808" w:rsidP="003D10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</w:t>
            </w:r>
            <w:r w:rsidRPr="00554399">
              <w:rPr>
                <w:rFonts w:ascii="Arial" w:hAnsi="Arial" w:cs="Arial"/>
                <w:sz w:val="18"/>
                <w:szCs w:val="18"/>
              </w:rPr>
              <w:t xml:space="preserve">akqueline 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554399">
              <w:rPr>
                <w:rFonts w:ascii="Arial" w:hAnsi="Arial" w:cs="Arial"/>
                <w:sz w:val="18"/>
                <w:szCs w:val="18"/>
              </w:rPr>
              <w:t xml:space="preserve">rdoñez </w:t>
            </w: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Pr="00554399">
              <w:rPr>
                <w:rFonts w:ascii="Arial" w:hAnsi="Arial" w:cs="Arial"/>
                <w:sz w:val="18"/>
                <w:szCs w:val="18"/>
              </w:rPr>
              <w:t>rasdefer</w:t>
            </w:r>
          </w:p>
          <w:p w14:paraId="06750351" w14:textId="77777777" w:rsidR="00C54808" w:rsidRDefault="00C54808" w:rsidP="003D10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Presidenta de la C.E.D.H.T</w:t>
            </w:r>
          </w:p>
        </w:tc>
        <w:tc>
          <w:tcPr>
            <w:tcW w:w="286" w:type="dxa"/>
            <w:tcBorders>
              <w:top w:val="nil"/>
              <w:bottom w:val="nil"/>
            </w:tcBorders>
          </w:tcPr>
          <w:p w14:paraId="520CF8C4" w14:textId="77777777" w:rsidR="00C54808" w:rsidRDefault="00C54808" w:rsidP="003D10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44" w:type="dxa"/>
          </w:tcPr>
          <w:p w14:paraId="56B055D6" w14:textId="77777777" w:rsidR="00C54808" w:rsidRDefault="00C54808" w:rsidP="003D10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Martín Sánchez Haro</w:t>
            </w:r>
          </w:p>
          <w:p w14:paraId="45D9DC64" w14:textId="77777777" w:rsidR="00C54808" w:rsidRDefault="00C54808" w:rsidP="003D10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Encargado de la Dirección Administrativa</w:t>
            </w:r>
          </w:p>
        </w:tc>
      </w:tr>
    </w:tbl>
    <w:bookmarkStart w:id="0" w:name="_MON_1470839431"/>
    <w:bookmarkEnd w:id="0"/>
    <w:p w14:paraId="72C3C353" w14:textId="6F76C393" w:rsidR="00EB0F25" w:rsidRDefault="00FB6F75" w:rsidP="00C30624">
      <w:pPr>
        <w:rPr>
          <w:rFonts w:ascii="Soberana Sans Light" w:hAnsi="Soberana Sans Light"/>
          <w:sz w:val="18"/>
          <w:szCs w:val="18"/>
        </w:rPr>
      </w:pPr>
      <w:r w:rsidRPr="00A456B3">
        <w:rPr>
          <w:rFonts w:ascii="Soberana Sans Light" w:hAnsi="Soberana Sans Light"/>
        </w:rPr>
        <w:object w:dxaOrig="17698" w:dyaOrig="10475" w14:anchorId="387A21E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3.25pt;height:364.5pt" o:ole="">
            <v:imagedata r:id="rId8" o:title=""/>
          </v:shape>
          <o:OLEObject Type="Embed" ProgID="Excel.Sheet.12" ShapeID="_x0000_i1025" DrawAspect="Content" ObjectID="_1829750695" r:id="rId9"/>
        </w:object>
      </w:r>
      <w:r w:rsidR="00C30624" w:rsidRPr="00C30624">
        <w:rPr>
          <w:rFonts w:ascii="Soberana Sans Light" w:hAnsi="Soberana Sans Light"/>
          <w:sz w:val="18"/>
          <w:szCs w:val="18"/>
        </w:rPr>
        <w:t xml:space="preserve"> </w:t>
      </w:r>
    </w:p>
    <w:p w14:paraId="3C48474D" w14:textId="32549ACF" w:rsidR="00C30624" w:rsidRPr="00D31E84" w:rsidRDefault="00C30624" w:rsidP="00C30624">
      <w:pPr>
        <w:rPr>
          <w:rFonts w:ascii="Soberana Sans Light" w:hAnsi="Soberana Sans Light"/>
        </w:rPr>
      </w:pPr>
      <w:r>
        <w:rPr>
          <w:rFonts w:ascii="Soberana Sans Light" w:hAnsi="Soberana Sans Light"/>
          <w:sz w:val="18"/>
          <w:szCs w:val="18"/>
        </w:rPr>
        <w:t>Bajo protesta de decir verdad declaramos que la Relación de Bienes Inmuebles que Componen el Patrimonio es razonablemente correcto y responsabilidad del emisor</w:t>
      </w:r>
    </w:p>
    <w:p w14:paraId="3BE42EF6" w14:textId="77777777" w:rsidR="00B81909" w:rsidRPr="00C30624" w:rsidRDefault="00B81909" w:rsidP="00C30624">
      <w:pPr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0" w:type="auto"/>
        <w:tblInd w:w="2660" w:type="dxa"/>
        <w:tblBorders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0"/>
        <w:gridCol w:w="286"/>
        <w:gridCol w:w="4444"/>
      </w:tblGrid>
      <w:tr w:rsidR="00C30624" w14:paraId="735E1ADD" w14:textId="77777777" w:rsidTr="001E089A">
        <w:trPr>
          <w:trHeight w:val="759"/>
        </w:trPr>
        <w:tc>
          <w:tcPr>
            <w:tcW w:w="5160" w:type="dxa"/>
          </w:tcPr>
          <w:p w14:paraId="1BDC3E25" w14:textId="6EBDFEB6" w:rsidR="00554399" w:rsidRDefault="00554399" w:rsidP="00DC61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1" w:name="_Hlk76715512"/>
            <w:r>
              <w:rPr>
                <w:rFonts w:ascii="Arial" w:hAnsi="Arial" w:cs="Arial"/>
                <w:sz w:val="18"/>
                <w:szCs w:val="18"/>
              </w:rPr>
              <w:t>J</w:t>
            </w:r>
            <w:r w:rsidRPr="00554399">
              <w:rPr>
                <w:rFonts w:ascii="Arial" w:hAnsi="Arial" w:cs="Arial"/>
                <w:sz w:val="18"/>
                <w:szCs w:val="18"/>
              </w:rPr>
              <w:t xml:space="preserve">akqueline 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554399">
              <w:rPr>
                <w:rFonts w:ascii="Arial" w:hAnsi="Arial" w:cs="Arial"/>
                <w:sz w:val="18"/>
                <w:szCs w:val="18"/>
              </w:rPr>
              <w:t xml:space="preserve">rdoñez </w:t>
            </w: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Pr="00554399">
              <w:rPr>
                <w:rFonts w:ascii="Arial" w:hAnsi="Arial" w:cs="Arial"/>
                <w:sz w:val="18"/>
                <w:szCs w:val="18"/>
              </w:rPr>
              <w:t>rasdefer</w:t>
            </w:r>
          </w:p>
          <w:p w14:paraId="2C49B1F8" w14:textId="654C33C9" w:rsidR="00C30624" w:rsidRDefault="00C30624" w:rsidP="00DC61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President</w:t>
            </w:r>
            <w:r w:rsidR="00554399">
              <w:rPr>
                <w:rFonts w:ascii="Arial" w:hAnsi="Arial" w:cs="Arial"/>
                <w:sz w:val="18"/>
                <w:szCs w:val="18"/>
              </w:rPr>
              <w:t>a</w:t>
            </w:r>
            <w:r w:rsidR="00511C5A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 la C.E.D.H.T</w:t>
            </w:r>
          </w:p>
        </w:tc>
        <w:tc>
          <w:tcPr>
            <w:tcW w:w="286" w:type="dxa"/>
            <w:tcBorders>
              <w:top w:val="nil"/>
              <w:bottom w:val="nil"/>
            </w:tcBorders>
          </w:tcPr>
          <w:p w14:paraId="223D4612" w14:textId="77777777" w:rsidR="00C30624" w:rsidRDefault="00C30624" w:rsidP="00CB29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44" w:type="dxa"/>
          </w:tcPr>
          <w:p w14:paraId="23B5E540" w14:textId="3A5109F6" w:rsidR="00C30624" w:rsidRDefault="00554399" w:rsidP="00CB29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Martín Sánchez Haro</w:t>
            </w:r>
          </w:p>
          <w:p w14:paraId="14289162" w14:textId="06793971" w:rsidR="00C30624" w:rsidRDefault="007F5ECF" w:rsidP="00CB29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Encargad</w:t>
            </w:r>
            <w:r w:rsidR="00554399">
              <w:rPr>
                <w:rFonts w:ascii="Arial" w:hAnsi="Arial" w:cs="Arial"/>
                <w:sz w:val="18"/>
                <w:szCs w:val="18"/>
              </w:rPr>
              <w:t xml:space="preserve">o </w:t>
            </w:r>
            <w:r w:rsidR="0040403F">
              <w:rPr>
                <w:rFonts w:ascii="Arial" w:hAnsi="Arial" w:cs="Arial"/>
                <w:sz w:val="18"/>
                <w:szCs w:val="18"/>
              </w:rPr>
              <w:t>de la Dirección Administrativa</w:t>
            </w:r>
          </w:p>
        </w:tc>
      </w:tr>
      <w:bookmarkEnd w:id="1"/>
    </w:tbl>
    <w:p w14:paraId="7C398E50" w14:textId="619AC5A4" w:rsidR="00D31E84" w:rsidRDefault="00D31E84" w:rsidP="00D31E84">
      <w:pPr>
        <w:rPr>
          <w:rFonts w:ascii="Soberana Sans Light" w:hAnsi="Soberana Sans Light"/>
        </w:rPr>
      </w:pPr>
    </w:p>
    <w:p w14:paraId="099D1F2A" w14:textId="6BC14806" w:rsidR="006B6A4C" w:rsidRDefault="006B6A4C" w:rsidP="00D31E84">
      <w:pPr>
        <w:rPr>
          <w:rFonts w:ascii="Soberana Sans Light" w:hAnsi="Soberana Sans Light"/>
        </w:rPr>
      </w:pPr>
    </w:p>
    <w:p w14:paraId="70F5101A" w14:textId="0477B474" w:rsidR="006B6A4C" w:rsidRDefault="006B6A4C" w:rsidP="00D31E84">
      <w:pPr>
        <w:rPr>
          <w:rFonts w:ascii="Soberana Sans Light" w:hAnsi="Soberana Sans Light"/>
        </w:rPr>
      </w:pPr>
    </w:p>
    <w:p w14:paraId="7F52751E" w14:textId="77777777" w:rsidR="006B6A4C" w:rsidRDefault="006B6A4C" w:rsidP="00D31E84">
      <w:pPr>
        <w:rPr>
          <w:rFonts w:ascii="Soberana Sans Light" w:hAnsi="Soberana Sans Light"/>
        </w:rPr>
      </w:pPr>
    </w:p>
    <w:bookmarkStart w:id="2" w:name="_MON_1481096536"/>
    <w:bookmarkEnd w:id="2"/>
    <w:p w14:paraId="471580FB" w14:textId="330D436C" w:rsidR="00D31E84" w:rsidRDefault="00FB6F75" w:rsidP="00CA2D37">
      <w:pPr>
        <w:jc w:val="center"/>
        <w:rPr>
          <w:rFonts w:ascii="Soberana Sans Light" w:hAnsi="Soberana Sans Light"/>
        </w:rPr>
      </w:pPr>
      <w:r w:rsidRPr="0079186A">
        <w:rPr>
          <w:color w:val="C00000"/>
        </w:rPr>
        <w:object w:dxaOrig="10675" w:dyaOrig="4263" w14:anchorId="40747E87">
          <v:shape id="_x0000_i1026" type="#_x0000_t75" style="width:513pt;height:212.25pt" o:ole="">
            <v:imagedata r:id="rId10" o:title=""/>
          </v:shape>
          <o:OLEObject Type="Embed" ProgID="Excel.Sheet.12" ShapeID="_x0000_i1026" DrawAspect="Content" ObjectID="_1829750696" r:id="rId11"/>
        </w:object>
      </w:r>
    </w:p>
    <w:p w14:paraId="1F020902" w14:textId="77777777" w:rsidR="00D31E84" w:rsidRDefault="00D31E84" w:rsidP="00CA2D37">
      <w:pPr>
        <w:jc w:val="center"/>
        <w:rPr>
          <w:rFonts w:ascii="Soberana Sans Light" w:hAnsi="Soberana Sans Light"/>
        </w:rPr>
      </w:pPr>
    </w:p>
    <w:p w14:paraId="2C2053D1" w14:textId="77777777" w:rsidR="00D31E84" w:rsidRDefault="00D31E84" w:rsidP="00D31E84">
      <w:pPr>
        <w:rPr>
          <w:rFonts w:ascii="Soberana Sans Light" w:hAnsi="Soberana Sans Light"/>
        </w:rPr>
      </w:pPr>
    </w:p>
    <w:p w14:paraId="6F3C3457" w14:textId="77777777" w:rsidR="00D31E84" w:rsidRDefault="00D31E84" w:rsidP="00CA2D37">
      <w:pPr>
        <w:jc w:val="center"/>
        <w:rPr>
          <w:rFonts w:ascii="Soberana Sans Light" w:hAnsi="Soberana Sans Light"/>
        </w:rPr>
      </w:pPr>
    </w:p>
    <w:p w14:paraId="73B0EF61" w14:textId="77777777" w:rsidR="001E089A" w:rsidRDefault="001E089A" w:rsidP="00CA2D37">
      <w:pPr>
        <w:jc w:val="center"/>
        <w:rPr>
          <w:rFonts w:ascii="Soberana Sans Light" w:hAnsi="Soberana Sans Light"/>
        </w:rPr>
      </w:pPr>
    </w:p>
    <w:p w14:paraId="65DC4D27" w14:textId="77777777" w:rsidR="001E089A" w:rsidRDefault="001E089A" w:rsidP="00CA2D37">
      <w:pPr>
        <w:jc w:val="center"/>
        <w:rPr>
          <w:rFonts w:ascii="Soberana Sans Light" w:hAnsi="Soberana Sans Light"/>
        </w:rPr>
      </w:pPr>
    </w:p>
    <w:p w14:paraId="4F88C72E" w14:textId="77777777" w:rsidR="001E089A" w:rsidRDefault="001E089A" w:rsidP="00CA2D37">
      <w:pPr>
        <w:jc w:val="center"/>
        <w:rPr>
          <w:rFonts w:ascii="Soberana Sans Light" w:hAnsi="Soberana Sans Light"/>
        </w:rPr>
      </w:pPr>
    </w:p>
    <w:p w14:paraId="4D4E0CC5" w14:textId="77777777" w:rsidR="001E089A" w:rsidRDefault="001E089A" w:rsidP="00CA2D37">
      <w:pPr>
        <w:jc w:val="center"/>
        <w:rPr>
          <w:rFonts w:ascii="Soberana Sans Light" w:hAnsi="Soberana Sans Light"/>
        </w:rPr>
      </w:pPr>
    </w:p>
    <w:p w14:paraId="464CD255" w14:textId="77777777" w:rsidR="001E089A" w:rsidRDefault="001E089A" w:rsidP="00CA2D37">
      <w:pPr>
        <w:jc w:val="center"/>
        <w:rPr>
          <w:rFonts w:ascii="Soberana Sans Light" w:hAnsi="Soberana Sans Light"/>
        </w:rPr>
      </w:pPr>
    </w:p>
    <w:p w14:paraId="0C2DEEE2" w14:textId="77777777" w:rsidR="001E089A" w:rsidRDefault="001E089A" w:rsidP="00CA2D37">
      <w:pPr>
        <w:jc w:val="center"/>
        <w:rPr>
          <w:rFonts w:ascii="Soberana Sans Light" w:hAnsi="Soberana Sans Light"/>
        </w:rPr>
      </w:pPr>
    </w:p>
    <w:p w14:paraId="59320C12" w14:textId="77777777" w:rsidR="001E089A" w:rsidRDefault="001E089A" w:rsidP="00CA2D37">
      <w:pPr>
        <w:jc w:val="center"/>
        <w:rPr>
          <w:rFonts w:ascii="Soberana Sans Light" w:hAnsi="Soberana Sans Light"/>
        </w:rPr>
      </w:pPr>
    </w:p>
    <w:p w14:paraId="32F4CB5D" w14:textId="77777777" w:rsidR="00B17E6C" w:rsidRDefault="00B17E6C" w:rsidP="00CA2D37">
      <w:pPr>
        <w:jc w:val="center"/>
        <w:rPr>
          <w:rFonts w:ascii="Soberana Sans Light" w:hAnsi="Soberana Sans Light"/>
          <w:b/>
          <w:bCs/>
        </w:rPr>
      </w:pPr>
    </w:p>
    <w:p w14:paraId="31A19585" w14:textId="37B196D9" w:rsidR="00372F40" w:rsidRPr="00836215" w:rsidRDefault="00CA2D37" w:rsidP="00CA2D37">
      <w:pPr>
        <w:jc w:val="center"/>
        <w:rPr>
          <w:rFonts w:ascii="Soberana Sans Light" w:hAnsi="Soberana Sans Light"/>
          <w:b/>
          <w:bCs/>
        </w:rPr>
      </w:pPr>
      <w:r w:rsidRPr="00836215">
        <w:rPr>
          <w:rFonts w:ascii="Soberana Sans Light" w:hAnsi="Soberana Sans Light"/>
          <w:b/>
          <w:bCs/>
        </w:rPr>
        <w:t>Relación de esquemas bursátiles y de coberturas financieras</w:t>
      </w:r>
    </w:p>
    <w:p w14:paraId="7C004879" w14:textId="77777777" w:rsidR="00836215" w:rsidRDefault="00836215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1EF1CDBC" w14:textId="4A716A1A" w:rsidR="00E32708" w:rsidRDefault="00D141EA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t>No aplica</w:t>
      </w:r>
    </w:p>
    <w:p w14:paraId="2BC0DEA4" w14:textId="77777777" w:rsidR="006B6A4C" w:rsidRDefault="006B6A4C" w:rsidP="00D141EA">
      <w:pPr>
        <w:tabs>
          <w:tab w:val="left" w:pos="2430"/>
        </w:tabs>
        <w:jc w:val="both"/>
        <w:rPr>
          <w:rFonts w:ascii="Arial" w:hAnsi="Arial" w:cs="Arial"/>
          <w:sz w:val="18"/>
          <w:szCs w:val="18"/>
        </w:rPr>
      </w:pPr>
    </w:p>
    <w:p w14:paraId="63328454" w14:textId="77777777" w:rsidR="006B6A4C" w:rsidRDefault="006B6A4C" w:rsidP="00D141EA">
      <w:pPr>
        <w:tabs>
          <w:tab w:val="left" w:pos="2430"/>
        </w:tabs>
        <w:jc w:val="both"/>
        <w:rPr>
          <w:rFonts w:ascii="Arial" w:hAnsi="Arial" w:cs="Arial"/>
          <w:sz w:val="18"/>
          <w:szCs w:val="18"/>
        </w:rPr>
      </w:pPr>
    </w:p>
    <w:p w14:paraId="692BEE25" w14:textId="77777777" w:rsidR="006B6A4C" w:rsidRDefault="006B6A4C" w:rsidP="00D141EA">
      <w:pPr>
        <w:tabs>
          <w:tab w:val="left" w:pos="2430"/>
        </w:tabs>
        <w:jc w:val="both"/>
        <w:rPr>
          <w:rFonts w:ascii="Arial" w:hAnsi="Arial" w:cs="Arial"/>
          <w:sz w:val="18"/>
          <w:szCs w:val="18"/>
        </w:rPr>
      </w:pPr>
    </w:p>
    <w:p w14:paraId="3D6E6489" w14:textId="2F21343F" w:rsidR="00495DE4" w:rsidRDefault="00D141EA" w:rsidP="00D141EA">
      <w:pPr>
        <w:tabs>
          <w:tab w:val="left" w:pos="243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Actualmente la Comisión Estatal de </w:t>
      </w:r>
      <w:r w:rsidR="00163328">
        <w:rPr>
          <w:rFonts w:ascii="Arial" w:hAnsi="Arial" w:cs="Arial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>erechos Humanos de Tlaxcala no cuenta con esquemas bursátiles y de coberturas financieras</w:t>
      </w:r>
      <w:r w:rsidR="00836215">
        <w:rPr>
          <w:rFonts w:ascii="Arial" w:hAnsi="Arial" w:cs="Arial"/>
          <w:sz w:val="18"/>
          <w:szCs w:val="18"/>
        </w:rPr>
        <w:t>.</w:t>
      </w:r>
    </w:p>
    <w:p w14:paraId="4F13C14C" w14:textId="77777777" w:rsidR="00D141EA" w:rsidRDefault="00D141EA" w:rsidP="00D141EA">
      <w:pPr>
        <w:tabs>
          <w:tab w:val="left" w:pos="2430"/>
        </w:tabs>
        <w:jc w:val="both"/>
        <w:rPr>
          <w:rFonts w:ascii="Soberana Sans Light" w:hAnsi="Soberana Sans Light"/>
        </w:rPr>
      </w:pPr>
      <w:r>
        <w:rPr>
          <w:rFonts w:ascii="Arial" w:hAnsi="Arial" w:cs="Arial"/>
          <w:sz w:val="18"/>
          <w:szCs w:val="18"/>
        </w:rPr>
        <w:t>.</w:t>
      </w:r>
    </w:p>
    <w:p w14:paraId="43EB5F2B" w14:textId="77777777" w:rsidR="0071753E" w:rsidRDefault="00CA2D37" w:rsidP="00D31E84">
      <w:pPr>
        <w:rPr>
          <w:rFonts w:ascii="Soberana Sans Light" w:hAnsi="Soberana Sans Light"/>
        </w:rPr>
      </w:pPr>
      <w:r>
        <w:rPr>
          <w:rFonts w:ascii="Soberana Sans Light" w:hAnsi="Soberana Sans Light"/>
        </w:rPr>
        <w:br w:type="page"/>
      </w:r>
    </w:p>
    <w:p w14:paraId="37AED74D" w14:textId="77777777" w:rsidR="0071753E" w:rsidRDefault="0071753E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49868747" w14:textId="77777777" w:rsidR="00CA2D37" w:rsidRPr="00836215" w:rsidRDefault="00CA2D37" w:rsidP="00CA2D37">
      <w:pPr>
        <w:tabs>
          <w:tab w:val="left" w:pos="2430"/>
        </w:tabs>
        <w:jc w:val="center"/>
        <w:rPr>
          <w:rFonts w:ascii="Soberana Sans Light" w:hAnsi="Soberana Sans Light"/>
          <w:b/>
          <w:bCs/>
        </w:rPr>
      </w:pPr>
      <w:r w:rsidRPr="00836215">
        <w:rPr>
          <w:rFonts w:ascii="Soberana Sans Light" w:hAnsi="Soberana Sans Light"/>
          <w:b/>
          <w:bCs/>
        </w:rPr>
        <w:t>Información adicional que dispongan otras leyes</w:t>
      </w:r>
    </w:p>
    <w:p w14:paraId="4900949F" w14:textId="77777777" w:rsidR="00F376CC" w:rsidRDefault="00F376CC" w:rsidP="00F376CC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36526BD5" w14:textId="555BE7CB" w:rsidR="0025137E" w:rsidRDefault="0025137E" w:rsidP="0025137E">
      <w:pPr>
        <w:tabs>
          <w:tab w:val="left" w:pos="2430"/>
        </w:tabs>
        <w:rPr>
          <w:rFonts w:ascii="Soberana Sans Light" w:hAnsi="Soberana Sans Light"/>
        </w:rPr>
      </w:pPr>
    </w:p>
    <w:p w14:paraId="41D8353B" w14:textId="1E7EF426" w:rsidR="006B6A4C" w:rsidRDefault="006B6A4C" w:rsidP="0025137E">
      <w:pPr>
        <w:tabs>
          <w:tab w:val="left" w:pos="2430"/>
        </w:tabs>
        <w:rPr>
          <w:rFonts w:ascii="Soberana Sans Light" w:hAnsi="Soberana Sans Light"/>
        </w:rPr>
      </w:pPr>
    </w:p>
    <w:p w14:paraId="12FF9C94" w14:textId="77777777" w:rsidR="0025137E" w:rsidRDefault="0025137E" w:rsidP="0025137E">
      <w:pPr>
        <w:tabs>
          <w:tab w:val="left" w:pos="2430"/>
        </w:tabs>
        <w:rPr>
          <w:rFonts w:ascii="Soberana Sans Light" w:hAnsi="Soberana Sans Light"/>
        </w:rPr>
      </w:pPr>
      <w:r>
        <w:rPr>
          <w:rFonts w:ascii="Soberana Sans Light" w:hAnsi="Soberana Sans Light"/>
        </w:rPr>
        <w:t>La información será publicada en la página web de este Organismo Público Autónomo:</w:t>
      </w:r>
    </w:p>
    <w:p w14:paraId="73269734" w14:textId="77777777" w:rsidR="0025137E" w:rsidRDefault="0025137E" w:rsidP="0025137E">
      <w:pPr>
        <w:tabs>
          <w:tab w:val="left" w:pos="2430"/>
        </w:tabs>
        <w:rPr>
          <w:rFonts w:ascii="Soberana Sans Light" w:hAnsi="Soberana Sans Light"/>
        </w:rPr>
      </w:pPr>
      <w:hyperlink r:id="rId12" w:history="1">
        <w:r w:rsidRPr="00C30593">
          <w:rPr>
            <w:rStyle w:val="Hipervnculo"/>
            <w:rFonts w:ascii="Soberana Sans Light" w:hAnsi="Soberana Sans Light"/>
          </w:rPr>
          <w:t>www.cedhtlax.org.mx</w:t>
        </w:r>
      </w:hyperlink>
      <w:r>
        <w:rPr>
          <w:rFonts w:ascii="Soberana Sans Light" w:hAnsi="Soberana Sans Light"/>
        </w:rPr>
        <w:t xml:space="preserve"> </w:t>
      </w:r>
    </w:p>
    <w:p w14:paraId="2A83A3FF" w14:textId="77777777" w:rsidR="000A5FB9" w:rsidRDefault="0025137E" w:rsidP="0025137E">
      <w:pPr>
        <w:tabs>
          <w:tab w:val="left" w:pos="2430"/>
        </w:tabs>
        <w:rPr>
          <w:rFonts w:ascii="Soberana Sans Light" w:hAnsi="Soberana Sans Light"/>
          <w:b/>
        </w:rPr>
      </w:pPr>
      <w:r>
        <w:rPr>
          <w:rFonts w:ascii="Soberana Sans Light" w:hAnsi="Soberana Sans Light"/>
        </w:rPr>
        <w:t xml:space="preserve">Icono de </w:t>
      </w:r>
      <w:r w:rsidRPr="0025137E">
        <w:rPr>
          <w:rFonts w:ascii="Soberana Sans Light" w:hAnsi="Soberana Sans Light"/>
          <w:b/>
        </w:rPr>
        <w:t>Transparencia</w:t>
      </w:r>
    </w:p>
    <w:p w14:paraId="17373C17" w14:textId="77777777" w:rsidR="0025137E" w:rsidRDefault="000A5FB9" w:rsidP="0025137E">
      <w:pPr>
        <w:tabs>
          <w:tab w:val="left" w:pos="2430"/>
        </w:tabs>
        <w:rPr>
          <w:rFonts w:ascii="Soberana Sans Light" w:hAnsi="Soberana Sans Light"/>
          <w:b/>
        </w:rPr>
      </w:pPr>
      <w:r>
        <w:rPr>
          <w:rFonts w:ascii="Soberana Sans Light" w:hAnsi="Soberana Sans Light"/>
        </w:rPr>
        <w:t>A</w:t>
      </w:r>
      <w:r w:rsidR="0025137E">
        <w:rPr>
          <w:rFonts w:ascii="Soberana Sans Light" w:hAnsi="Soberana Sans Light"/>
        </w:rPr>
        <w:t xml:space="preserve">partado </w:t>
      </w:r>
      <w:r w:rsidR="0025137E" w:rsidRPr="0025137E">
        <w:rPr>
          <w:rFonts w:ascii="Soberana Sans Light" w:hAnsi="Soberana Sans Light"/>
          <w:b/>
        </w:rPr>
        <w:t>Cuenta Pública Armonizada</w:t>
      </w:r>
      <w:r w:rsidR="0025137E">
        <w:rPr>
          <w:rFonts w:ascii="Soberana Sans Light" w:hAnsi="Soberana Sans Light"/>
          <w:b/>
        </w:rPr>
        <w:t>.</w:t>
      </w:r>
    </w:p>
    <w:p w14:paraId="3D08F8A6" w14:textId="77777777" w:rsidR="000A5FB9" w:rsidRDefault="000A5FB9" w:rsidP="0025137E">
      <w:pPr>
        <w:tabs>
          <w:tab w:val="left" w:pos="2430"/>
        </w:tabs>
        <w:rPr>
          <w:rFonts w:ascii="Soberana Sans Light" w:hAnsi="Soberana Sans Light"/>
          <w:b/>
        </w:rPr>
      </w:pPr>
      <w:r>
        <w:rPr>
          <w:rFonts w:ascii="Soberana Sans Light" w:hAnsi="Soberana Sans Light"/>
          <w:b/>
        </w:rPr>
        <w:t>De conformidad con el artículo 51 de la Ley de General de Contabilidad Gubernamental, así como el artículo 63 fracción XXI de la Ley de Transparencia y Acceso a la Información Pública del Estado de Tlaxcala.</w:t>
      </w:r>
    </w:p>
    <w:p w14:paraId="1C37DE49" w14:textId="77777777" w:rsidR="0071753E" w:rsidRDefault="0071753E" w:rsidP="0025137E">
      <w:pPr>
        <w:tabs>
          <w:tab w:val="left" w:pos="2430"/>
        </w:tabs>
        <w:rPr>
          <w:rFonts w:ascii="Soberana Sans Light" w:hAnsi="Soberana Sans Light"/>
        </w:rPr>
      </w:pPr>
    </w:p>
    <w:p w14:paraId="2657522A" w14:textId="77777777" w:rsidR="0071753E" w:rsidRDefault="0071753E" w:rsidP="0025137E">
      <w:pPr>
        <w:tabs>
          <w:tab w:val="left" w:pos="2430"/>
        </w:tabs>
        <w:rPr>
          <w:rFonts w:ascii="Soberana Sans Light" w:hAnsi="Soberana Sans Light"/>
        </w:rPr>
      </w:pPr>
    </w:p>
    <w:p w14:paraId="7EF7DF35" w14:textId="77777777" w:rsidR="007E447C" w:rsidRDefault="007E447C" w:rsidP="0025137E">
      <w:pPr>
        <w:tabs>
          <w:tab w:val="left" w:pos="2430"/>
        </w:tabs>
        <w:rPr>
          <w:rFonts w:ascii="Soberana Sans Light" w:hAnsi="Soberana Sans Light"/>
        </w:rPr>
      </w:pPr>
    </w:p>
    <w:p w14:paraId="063AFF2D" w14:textId="77777777" w:rsidR="0071753E" w:rsidRDefault="0071753E" w:rsidP="0025137E">
      <w:pPr>
        <w:tabs>
          <w:tab w:val="left" w:pos="2430"/>
        </w:tabs>
        <w:rPr>
          <w:rFonts w:ascii="Soberana Sans Light" w:hAnsi="Soberana Sans Light"/>
        </w:rPr>
      </w:pPr>
    </w:p>
    <w:p w14:paraId="205C0BD6" w14:textId="77777777" w:rsidR="0071753E" w:rsidRDefault="0071753E" w:rsidP="0025137E">
      <w:pPr>
        <w:tabs>
          <w:tab w:val="left" w:pos="2430"/>
        </w:tabs>
        <w:rPr>
          <w:rFonts w:ascii="Soberana Sans Light" w:hAnsi="Soberana Sans Light"/>
        </w:rPr>
      </w:pPr>
    </w:p>
    <w:p w14:paraId="063EC3D9" w14:textId="77777777" w:rsidR="0071753E" w:rsidRDefault="0071753E" w:rsidP="0025137E">
      <w:pPr>
        <w:tabs>
          <w:tab w:val="left" w:pos="2430"/>
        </w:tabs>
        <w:rPr>
          <w:rFonts w:ascii="Soberana Sans Light" w:hAnsi="Soberana Sans Light"/>
        </w:rPr>
      </w:pPr>
    </w:p>
    <w:p w14:paraId="30EC0AAA" w14:textId="77777777" w:rsidR="0071753E" w:rsidRDefault="0071753E" w:rsidP="0025137E">
      <w:pPr>
        <w:tabs>
          <w:tab w:val="left" w:pos="2430"/>
        </w:tabs>
        <w:rPr>
          <w:rFonts w:ascii="Soberana Sans Light" w:hAnsi="Soberana Sans Light"/>
        </w:rPr>
      </w:pPr>
    </w:p>
    <w:p w14:paraId="6A61E363" w14:textId="77777777" w:rsidR="0071753E" w:rsidRDefault="0071753E" w:rsidP="0025137E">
      <w:pPr>
        <w:tabs>
          <w:tab w:val="left" w:pos="2430"/>
        </w:tabs>
        <w:rPr>
          <w:rFonts w:ascii="Soberana Sans Light" w:hAnsi="Soberana Sans Light"/>
        </w:rPr>
      </w:pPr>
    </w:p>
    <w:p w14:paraId="485D3FAE" w14:textId="77777777" w:rsidR="0071753E" w:rsidRDefault="0071753E" w:rsidP="0025137E">
      <w:pPr>
        <w:tabs>
          <w:tab w:val="left" w:pos="2430"/>
        </w:tabs>
        <w:rPr>
          <w:rFonts w:ascii="Soberana Sans Light" w:hAnsi="Soberana Sans Light"/>
        </w:rPr>
      </w:pPr>
    </w:p>
    <w:sectPr w:rsidR="0071753E" w:rsidSect="002B6738">
      <w:headerReference w:type="even" r:id="rId13"/>
      <w:headerReference w:type="default" r:id="rId14"/>
      <w:footerReference w:type="even" r:id="rId15"/>
      <w:footerReference w:type="default" r:id="rId16"/>
      <w:pgSz w:w="15840" w:h="12240" w:orient="landscape"/>
      <w:pgMar w:top="1440" w:right="1080" w:bottom="1135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C6E0D" w14:textId="77777777" w:rsidR="004442C4" w:rsidRDefault="004442C4" w:rsidP="00EA5418">
      <w:pPr>
        <w:spacing w:after="0" w:line="240" w:lineRule="auto"/>
      </w:pPr>
      <w:r>
        <w:separator/>
      </w:r>
    </w:p>
  </w:endnote>
  <w:endnote w:type="continuationSeparator" w:id="0">
    <w:p w14:paraId="79D9A749" w14:textId="77777777" w:rsidR="004442C4" w:rsidRDefault="004442C4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F316E" w14:textId="77FF63C4" w:rsidR="0013011C" w:rsidRPr="0013011C" w:rsidRDefault="00C9419A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3165A9" wp14:editId="488C79E9">
              <wp:simplePos x="0" y="0"/>
              <wp:positionH relativeFrom="column">
                <wp:posOffset>-708025</wp:posOffset>
              </wp:positionH>
              <wp:positionV relativeFrom="paragraph">
                <wp:posOffset>-2844</wp:posOffset>
              </wp:positionV>
              <wp:extent cx="10083800" cy="16510"/>
              <wp:effectExtent l="19050" t="19050" r="31750" b="21590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28575">
                        <a:solidFill>
                          <a:srgbClr val="833C0C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46E90B" id="12 Conector recto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5.75pt,-.2pt" to="738.2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" strokecolor="#833c0c" strokeweight="2.25pt">
              <o:lock v:ext="edit" shapetype="f"/>
            </v:line>
          </w:pict>
        </mc:Fallback>
      </mc:AlternateContent>
    </w:r>
    <w:r w:rsidR="00CA2D37">
      <w:rPr>
        <w:rFonts w:ascii="Soberana Sans Light" w:hAnsi="Soberana Sans Light"/>
      </w:rPr>
      <w:t>Anexos</w:t>
    </w:r>
    <w:r w:rsidR="0013011C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Content>
        <w:r w:rsidR="00A22B62" w:rsidRPr="0013011C">
          <w:rPr>
            <w:rFonts w:ascii="Soberana Sans Light" w:hAnsi="Soberana Sans Light"/>
          </w:rPr>
          <w:fldChar w:fldCharType="begin"/>
        </w:r>
        <w:r w:rsidR="0013011C" w:rsidRPr="0013011C">
          <w:rPr>
            <w:rFonts w:ascii="Soberana Sans Light" w:hAnsi="Soberana Sans Light"/>
          </w:rPr>
          <w:instrText>PAGE   \* MERGEFORMAT</w:instrText>
        </w:r>
        <w:r w:rsidR="00A22B62" w:rsidRPr="0013011C">
          <w:rPr>
            <w:rFonts w:ascii="Soberana Sans Light" w:hAnsi="Soberana Sans Light"/>
          </w:rPr>
          <w:fldChar w:fldCharType="separate"/>
        </w:r>
        <w:r w:rsidR="00A61E7C" w:rsidRPr="00A61E7C">
          <w:rPr>
            <w:rFonts w:ascii="Soberana Sans Light" w:hAnsi="Soberana Sans Light"/>
            <w:noProof/>
            <w:lang w:val="es-ES"/>
          </w:rPr>
          <w:t>2</w:t>
        </w:r>
        <w:r w:rsidR="00A22B62" w:rsidRPr="0013011C">
          <w:rPr>
            <w:rFonts w:ascii="Soberana Sans Light" w:hAnsi="Soberana Sans Light"/>
          </w:rPr>
          <w:fldChar w:fldCharType="end"/>
        </w:r>
      </w:sdtContent>
    </w:sdt>
  </w:p>
  <w:p w14:paraId="7B08075F" w14:textId="77777777"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0D4D9" w14:textId="6D4759DB" w:rsidR="008E3652" w:rsidRPr="008E3652" w:rsidRDefault="00C9419A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B9D5625" wp14:editId="664ED421">
              <wp:simplePos x="0" y="0"/>
              <wp:positionH relativeFrom="column">
                <wp:posOffset>-705816</wp:posOffset>
              </wp:positionH>
              <wp:positionV relativeFrom="paragraph">
                <wp:posOffset>-16510</wp:posOffset>
              </wp:positionV>
              <wp:extent cx="10084435" cy="16510"/>
              <wp:effectExtent l="19050" t="19050" r="31115" b="21590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28575">
                        <a:solidFill>
                          <a:srgbClr val="833C0C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B4D1CE" id="3 Conector recto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5.6pt,-1.3pt" to="738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" strokecolor="#833c0c" strokeweight="2.25pt">
              <o:lock v:ext="edit" shapetype="f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Content>
        <w:r w:rsidR="00CA2D37">
          <w:rPr>
            <w:rFonts w:ascii="Soberana Sans Light" w:hAnsi="Soberana Sans Light"/>
          </w:rPr>
          <w:t>Anexos</w:t>
        </w:r>
        <w:r w:rsidR="008E3652" w:rsidRPr="008E3652">
          <w:rPr>
            <w:rFonts w:ascii="Soberana Sans Light" w:hAnsi="Soberana Sans Light"/>
          </w:rPr>
          <w:t xml:space="preserve"> / </w:t>
        </w:r>
        <w:r w:rsidR="00A22B62" w:rsidRPr="008E3652">
          <w:rPr>
            <w:rFonts w:ascii="Soberana Sans Light" w:hAnsi="Soberana Sans Light"/>
          </w:rPr>
          <w:fldChar w:fldCharType="begin"/>
        </w:r>
        <w:r w:rsidR="008E3652" w:rsidRPr="008E3652">
          <w:rPr>
            <w:rFonts w:ascii="Soberana Sans Light" w:hAnsi="Soberana Sans Light"/>
          </w:rPr>
          <w:instrText>PAGE   \* MERGEFORMAT</w:instrText>
        </w:r>
        <w:r w:rsidR="00A22B62" w:rsidRPr="008E3652">
          <w:rPr>
            <w:rFonts w:ascii="Soberana Sans Light" w:hAnsi="Soberana Sans Light"/>
          </w:rPr>
          <w:fldChar w:fldCharType="separate"/>
        </w:r>
        <w:r w:rsidR="00A61E7C" w:rsidRPr="00A61E7C">
          <w:rPr>
            <w:rFonts w:ascii="Soberana Sans Light" w:hAnsi="Soberana Sans Light"/>
            <w:noProof/>
            <w:lang w:val="es-ES"/>
          </w:rPr>
          <w:t>1</w:t>
        </w:r>
        <w:r w:rsidR="00A22B62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12082" w14:textId="77777777" w:rsidR="004442C4" w:rsidRDefault="004442C4" w:rsidP="00EA5418">
      <w:pPr>
        <w:spacing w:after="0" w:line="240" w:lineRule="auto"/>
      </w:pPr>
      <w:r>
        <w:separator/>
      </w:r>
    </w:p>
  </w:footnote>
  <w:footnote w:type="continuationSeparator" w:id="0">
    <w:p w14:paraId="52603128" w14:textId="77777777" w:rsidR="004442C4" w:rsidRDefault="004442C4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7E498" w14:textId="5649ABE3" w:rsidR="0013011C" w:rsidRDefault="00E832FE">
    <w:pPr>
      <w:pStyle w:val="Encabezado"/>
    </w:pPr>
    <w:r>
      <w:rPr>
        <w:rFonts w:ascii="Soberana Sans Light" w:hAnsi="Soberana Sans Light"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60FE8BC" wp14:editId="792CD8F7">
              <wp:simplePos x="0" y="0"/>
              <wp:positionH relativeFrom="column">
                <wp:posOffset>-708964</wp:posOffset>
              </wp:positionH>
              <wp:positionV relativeFrom="paragraph">
                <wp:posOffset>320040</wp:posOffset>
              </wp:positionV>
              <wp:extent cx="10083800" cy="16510"/>
              <wp:effectExtent l="19050" t="19050" r="31750" b="21590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28575">
                        <a:solidFill>
                          <a:srgbClr val="833C0C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DE198C" id="4 Conector recto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5.8pt,25.2pt" to="738.2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" strokecolor="#833c0c" strokeweight="2.25pt">
              <o:lock v:ext="edit" shapetype="f"/>
            </v:line>
          </w:pict>
        </mc:Fallback>
      </mc:AlternateContent>
    </w:r>
    <w:r w:rsidR="00C9419A"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5DDB7AEC" wp14:editId="0C26BCAF">
              <wp:simplePos x="0" y="0"/>
              <wp:positionH relativeFrom="column">
                <wp:posOffset>2050415</wp:posOffset>
              </wp:positionH>
              <wp:positionV relativeFrom="paragraph">
                <wp:posOffset>-278765</wp:posOffset>
              </wp:positionV>
              <wp:extent cx="4052570" cy="497840"/>
              <wp:effectExtent l="2540" t="0" r="2540" b="0"/>
              <wp:wrapNone/>
              <wp:docPr id="2" name="6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052570" cy="497840"/>
                        <a:chOff x="-8802" y="0"/>
                        <a:chExt cx="40526" cy="4981"/>
                      </a:xfrm>
                    </wpg:grpSpPr>
                    <wps:wsp>
                      <wps:cNvPr id="5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8802" y="73"/>
                          <a:ext cx="31687" cy="49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6E17F1" w14:textId="77777777" w:rsidR="00040466" w:rsidRDefault="00540418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3F996AE4" w14:textId="77777777" w:rsidR="00040466" w:rsidRDefault="00FA1B54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ENTIDAD FEDERATIVA DE </w:t>
                            </w:r>
                            <w:r w:rsidR="00040531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TLAXCALA</w:t>
                            </w:r>
                          </w:p>
                          <w:p w14:paraId="7BA68DB5" w14:textId="77777777" w:rsidR="00040466" w:rsidRPr="00275FC6" w:rsidRDefault="00040466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6" name="9 Grupo"/>
                      <wpg:cNvGrpSpPr>
                        <a:grpSpLocks/>
                      </wpg:cNvGrpSpPr>
                      <wpg:grpSpPr bwMode="auto">
                        <a:xfrm>
                          <a:off x="22896" y="0"/>
                          <a:ext cx="8827" cy="4315"/>
                          <a:chOff x="0" y="0"/>
                          <a:chExt cx="8827" cy="4315"/>
                        </a:xfrm>
                      </wpg:grpSpPr>
                      <pic:pic xmlns:pic="http://schemas.openxmlformats.org/drawingml/2006/picture">
                        <pic:nvPicPr>
                          <pic:cNvPr id="7" name="Imagen 4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5" b="871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" cy="431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" y="219"/>
                            <a:ext cx="8389" cy="40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7069DC" w14:textId="0C10F639" w:rsidR="00040466" w:rsidRDefault="000F22F9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8075CF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1299E801" w14:textId="77777777" w:rsidR="001E089A" w:rsidRDefault="001E089A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  <w:p w14:paraId="356621FD" w14:textId="77777777"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2A32C685" w14:textId="77777777" w:rsidR="00040466" w:rsidRPr="00275FC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DDB7AEC" id="6 Grupo" o:spid="_x0000_s1026" style="position:absolute;margin-left:161.45pt;margin-top:-21.95pt;width:319.1pt;height:39.2pt;z-index:251665408;mso-width-relative:margin" coordorigin="-8802" coordsize="40526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8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qO6uVtLd5G+6gLHHoOa4H9mH9pnw3+1t8H9O8ceExqH9h6pJLHB9th8mbMblGyuTj5l&#10;Pep5lfl6mUq1NVFSb95ptLq0rXfyuvvPQqKKKo1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EN/bG8spYlbaZEK5PbIxXi/wDwT0/ZKuv2Jf2W9D+Hd9rVv4guNHmuZTew&#10;25t0k82ZpMbCzEY3Y617dRR5ndTzLEU8HUwEX+7qShKSstZQU1F33VlOWi0d9dkFFFFBwh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H4sb2/vUb2/vUmPajHtQZi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0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8802;top:73;width:31687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<v:textbox>
                  <w:txbxContent>
                    <w:p w14:paraId="696E17F1" w14:textId="77777777" w:rsidR="00040466" w:rsidRDefault="00540418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3F996AE4" w14:textId="77777777" w:rsidR="00040466" w:rsidRDefault="00FA1B54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ENTIDAD FEDERATIVA DE </w:t>
                      </w:r>
                      <w:r w:rsidR="00040531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TLAXCALA</w:t>
                      </w:r>
                    </w:p>
                    <w:p w14:paraId="7BA68DB5" w14:textId="77777777" w:rsidR="00040466" w:rsidRPr="00275FC6" w:rsidRDefault="00040466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  <v:textbox>
                    <w:txbxContent>
                      <w:p w14:paraId="2B7069DC" w14:textId="0C10F639" w:rsidR="00040466" w:rsidRDefault="000F22F9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8075CF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1299E801" w14:textId="77777777" w:rsidR="001E089A" w:rsidRDefault="001E089A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  <w:p w14:paraId="356621FD" w14:textId="77777777"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2A32C685" w14:textId="77777777" w:rsidR="00040466" w:rsidRPr="00275FC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916AA" w14:textId="77777777" w:rsidR="008E3652" w:rsidRPr="0013011C" w:rsidRDefault="00C9419A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2674EE" wp14:editId="2F18D276">
              <wp:simplePos x="0" y="0"/>
              <wp:positionH relativeFrom="column">
                <wp:posOffset>-703580</wp:posOffset>
              </wp:positionH>
              <wp:positionV relativeFrom="paragraph">
                <wp:posOffset>211151</wp:posOffset>
              </wp:positionV>
              <wp:extent cx="10084435" cy="16510"/>
              <wp:effectExtent l="19050" t="19050" r="31115" b="21590"/>
              <wp:wrapNone/>
              <wp:docPr id="1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28575">
                        <a:solidFill>
                          <a:srgbClr val="833C0C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2D2F07" id="1 Conector recto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5.4pt,16.65pt" to="738.6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" strokecolor="#833c0c" strokeweight="2.25pt">
              <o:lock v:ext="edit" shapetype="f"/>
            </v:line>
          </w:pict>
        </mc:Fallback>
      </mc:AlternateContent>
    </w:r>
    <w:r w:rsidR="00C7638C">
      <w:rPr>
        <w:rFonts w:ascii="Soberana Sans Light" w:hAnsi="Soberana Sans Light"/>
      </w:rPr>
      <w:t xml:space="preserve"> AUTÓNOMO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366293786">
    <w:abstractNumId w:val="0"/>
  </w:num>
  <w:num w:numId="2" w16cid:durableId="1581134446">
    <w:abstractNumId w:val="1"/>
  </w:num>
  <w:num w:numId="3" w16cid:durableId="973488152">
    <w:abstractNumId w:val="3"/>
  </w:num>
  <w:num w:numId="4" w16cid:durableId="16078809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5418"/>
    <w:rsid w:val="00001DD0"/>
    <w:rsid w:val="00024021"/>
    <w:rsid w:val="00025F70"/>
    <w:rsid w:val="000313C1"/>
    <w:rsid w:val="0003338E"/>
    <w:rsid w:val="00034F5D"/>
    <w:rsid w:val="000379B3"/>
    <w:rsid w:val="00040466"/>
    <w:rsid w:val="00040531"/>
    <w:rsid w:val="000422A4"/>
    <w:rsid w:val="000478F1"/>
    <w:rsid w:val="000638D2"/>
    <w:rsid w:val="00064F7B"/>
    <w:rsid w:val="00080FAA"/>
    <w:rsid w:val="00083CF8"/>
    <w:rsid w:val="00091CCF"/>
    <w:rsid w:val="00094B15"/>
    <w:rsid w:val="00095A4E"/>
    <w:rsid w:val="000A3443"/>
    <w:rsid w:val="000A5916"/>
    <w:rsid w:val="000A5FB9"/>
    <w:rsid w:val="000B7A53"/>
    <w:rsid w:val="000C6E45"/>
    <w:rsid w:val="000D5F80"/>
    <w:rsid w:val="000E2761"/>
    <w:rsid w:val="000E719B"/>
    <w:rsid w:val="000F22F9"/>
    <w:rsid w:val="000F66E9"/>
    <w:rsid w:val="001028C5"/>
    <w:rsid w:val="00102C46"/>
    <w:rsid w:val="00106023"/>
    <w:rsid w:val="001150C8"/>
    <w:rsid w:val="00124D50"/>
    <w:rsid w:val="00125526"/>
    <w:rsid w:val="00126AC6"/>
    <w:rsid w:val="00126BCF"/>
    <w:rsid w:val="0013011C"/>
    <w:rsid w:val="00131F8D"/>
    <w:rsid w:val="00141B1C"/>
    <w:rsid w:val="00145675"/>
    <w:rsid w:val="00145744"/>
    <w:rsid w:val="001532E6"/>
    <w:rsid w:val="00155324"/>
    <w:rsid w:val="001572C7"/>
    <w:rsid w:val="00163328"/>
    <w:rsid w:val="001721AB"/>
    <w:rsid w:val="0017326E"/>
    <w:rsid w:val="001772B3"/>
    <w:rsid w:val="0018249F"/>
    <w:rsid w:val="00183788"/>
    <w:rsid w:val="00192E5A"/>
    <w:rsid w:val="00192F7C"/>
    <w:rsid w:val="001A2F85"/>
    <w:rsid w:val="001B09BA"/>
    <w:rsid w:val="001B1B72"/>
    <w:rsid w:val="001B56C2"/>
    <w:rsid w:val="001C2A3C"/>
    <w:rsid w:val="001C394F"/>
    <w:rsid w:val="001C51A1"/>
    <w:rsid w:val="001E089A"/>
    <w:rsid w:val="00202460"/>
    <w:rsid w:val="002051B3"/>
    <w:rsid w:val="002116C1"/>
    <w:rsid w:val="0021579A"/>
    <w:rsid w:val="00232417"/>
    <w:rsid w:val="0024091A"/>
    <w:rsid w:val="00241AB7"/>
    <w:rsid w:val="002450AD"/>
    <w:rsid w:val="0024674A"/>
    <w:rsid w:val="002475B0"/>
    <w:rsid w:val="00250D31"/>
    <w:rsid w:val="00250FEF"/>
    <w:rsid w:val="0025137E"/>
    <w:rsid w:val="00255AAD"/>
    <w:rsid w:val="00286CD6"/>
    <w:rsid w:val="00291976"/>
    <w:rsid w:val="00297672"/>
    <w:rsid w:val="002A70B3"/>
    <w:rsid w:val="002A79E9"/>
    <w:rsid w:val="002B6456"/>
    <w:rsid w:val="002B6738"/>
    <w:rsid w:val="002D2D7E"/>
    <w:rsid w:val="002D67A5"/>
    <w:rsid w:val="002E30E9"/>
    <w:rsid w:val="002E3157"/>
    <w:rsid w:val="002E76B4"/>
    <w:rsid w:val="003035B1"/>
    <w:rsid w:val="00306D42"/>
    <w:rsid w:val="00307635"/>
    <w:rsid w:val="003169B1"/>
    <w:rsid w:val="00322AF1"/>
    <w:rsid w:val="00334B54"/>
    <w:rsid w:val="003367AD"/>
    <w:rsid w:val="0034507B"/>
    <w:rsid w:val="00345360"/>
    <w:rsid w:val="003558CC"/>
    <w:rsid w:val="003641D3"/>
    <w:rsid w:val="00366EEE"/>
    <w:rsid w:val="00370D2E"/>
    <w:rsid w:val="00371694"/>
    <w:rsid w:val="00372F40"/>
    <w:rsid w:val="00381DD4"/>
    <w:rsid w:val="00382E9E"/>
    <w:rsid w:val="003840CA"/>
    <w:rsid w:val="00391F3B"/>
    <w:rsid w:val="00392C01"/>
    <w:rsid w:val="00393020"/>
    <w:rsid w:val="003950DF"/>
    <w:rsid w:val="003951C3"/>
    <w:rsid w:val="003A088E"/>
    <w:rsid w:val="003A1C21"/>
    <w:rsid w:val="003A69DE"/>
    <w:rsid w:val="003C51A9"/>
    <w:rsid w:val="003C6B20"/>
    <w:rsid w:val="003D5DBF"/>
    <w:rsid w:val="003D6BEC"/>
    <w:rsid w:val="003E3B4F"/>
    <w:rsid w:val="003E7FD0"/>
    <w:rsid w:val="003F0EA4"/>
    <w:rsid w:val="003F360E"/>
    <w:rsid w:val="003F52B0"/>
    <w:rsid w:val="004006DC"/>
    <w:rsid w:val="004024CB"/>
    <w:rsid w:val="004034AD"/>
    <w:rsid w:val="0040403F"/>
    <w:rsid w:val="00405F37"/>
    <w:rsid w:val="00406050"/>
    <w:rsid w:val="0042599C"/>
    <w:rsid w:val="00426C1E"/>
    <w:rsid w:val="004304F7"/>
    <w:rsid w:val="0043435D"/>
    <w:rsid w:val="00436349"/>
    <w:rsid w:val="0044253C"/>
    <w:rsid w:val="004442C4"/>
    <w:rsid w:val="00451E65"/>
    <w:rsid w:val="0045324A"/>
    <w:rsid w:val="004547F0"/>
    <w:rsid w:val="00455B3C"/>
    <w:rsid w:val="0045674D"/>
    <w:rsid w:val="00465E3C"/>
    <w:rsid w:val="0047571A"/>
    <w:rsid w:val="00486AE1"/>
    <w:rsid w:val="00490D27"/>
    <w:rsid w:val="004942A2"/>
    <w:rsid w:val="00495DE4"/>
    <w:rsid w:val="00497D8B"/>
    <w:rsid w:val="004A14E0"/>
    <w:rsid w:val="004A57BB"/>
    <w:rsid w:val="004C6204"/>
    <w:rsid w:val="004D41B8"/>
    <w:rsid w:val="004D7E7F"/>
    <w:rsid w:val="004E26E3"/>
    <w:rsid w:val="004F2C51"/>
    <w:rsid w:val="00502D8E"/>
    <w:rsid w:val="00504597"/>
    <w:rsid w:val="005117F4"/>
    <w:rsid w:val="00511C5A"/>
    <w:rsid w:val="0051578C"/>
    <w:rsid w:val="00522632"/>
    <w:rsid w:val="005244D3"/>
    <w:rsid w:val="00531310"/>
    <w:rsid w:val="00533EF6"/>
    <w:rsid w:val="00534982"/>
    <w:rsid w:val="00540418"/>
    <w:rsid w:val="00540917"/>
    <w:rsid w:val="005431C8"/>
    <w:rsid w:val="00547649"/>
    <w:rsid w:val="00547D48"/>
    <w:rsid w:val="00550772"/>
    <w:rsid w:val="005508AD"/>
    <w:rsid w:val="00554399"/>
    <w:rsid w:val="005664F6"/>
    <w:rsid w:val="00571E8F"/>
    <w:rsid w:val="00580A10"/>
    <w:rsid w:val="005859FA"/>
    <w:rsid w:val="005964B3"/>
    <w:rsid w:val="005A21A4"/>
    <w:rsid w:val="005A36F8"/>
    <w:rsid w:val="005A503A"/>
    <w:rsid w:val="005A72E7"/>
    <w:rsid w:val="005B3310"/>
    <w:rsid w:val="005B3E48"/>
    <w:rsid w:val="005C3736"/>
    <w:rsid w:val="005C5BB5"/>
    <w:rsid w:val="005D3CC4"/>
    <w:rsid w:val="005E242D"/>
    <w:rsid w:val="005F044B"/>
    <w:rsid w:val="005F2169"/>
    <w:rsid w:val="005F74D8"/>
    <w:rsid w:val="006048D2"/>
    <w:rsid w:val="00611E39"/>
    <w:rsid w:val="006375E5"/>
    <w:rsid w:val="006522BA"/>
    <w:rsid w:val="00661AE0"/>
    <w:rsid w:val="00665783"/>
    <w:rsid w:val="006664B9"/>
    <w:rsid w:val="00667B9F"/>
    <w:rsid w:val="00674743"/>
    <w:rsid w:val="00675FF2"/>
    <w:rsid w:val="00680752"/>
    <w:rsid w:val="0068341B"/>
    <w:rsid w:val="00686289"/>
    <w:rsid w:val="0069276A"/>
    <w:rsid w:val="00693893"/>
    <w:rsid w:val="006958B5"/>
    <w:rsid w:val="006A0CC3"/>
    <w:rsid w:val="006B3CC1"/>
    <w:rsid w:val="006B6A4C"/>
    <w:rsid w:val="006B7B8B"/>
    <w:rsid w:val="006D79BF"/>
    <w:rsid w:val="006E4D24"/>
    <w:rsid w:val="006E77DD"/>
    <w:rsid w:val="006F16C6"/>
    <w:rsid w:val="006F64B8"/>
    <w:rsid w:val="007034C9"/>
    <w:rsid w:val="007135C4"/>
    <w:rsid w:val="0071753E"/>
    <w:rsid w:val="007329DD"/>
    <w:rsid w:val="00736D5B"/>
    <w:rsid w:val="007414DB"/>
    <w:rsid w:val="00742E21"/>
    <w:rsid w:val="00745683"/>
    <w:rsid w:val="00746645"/>
    <w:rsid w:val="00746BE4"/>
    <w:rsid w:val="00746D5F"/>
    <w:rsid w:val="00747C0B"/>
    <w:rsid w:val="00757586"/>
    <w:rsid w:val="007633A5"/>
    <w:rsid w:val="007758A6"/>
    <w:rsid w:val="0078004F"/>
    <w:rsid w:val="00780E52"/>
    <w:rsid w:val="0078241F"/>
    <w:rsid w:val="007839E4"/>
    <w:rsid w:val="00786A1E"/>
    <w:rsid w:val="0079186A"/>
    <w:rsid w:val="00791DEA"/>
    <w:rsid w:val="00792DB5"/>
    <w:rsid w:val="00793131"/>
    <w:rsid w:val="00793922"/>
    <w:rsid w:val="0079582C"/>
    <w:rsid w:val="00797F38"/>
    <w:rsid w:val="007A55EB"/>
    <w:rsid w:val="007C0AB2"/>
    <w:rsid w:val="007C672B"/>
    <w:rsid w:val="007D6E9A"/>
    <w:rsid w:val="007E447C"/>
    <w:rsid w:val="007F3EE6"/>
    <w:rsid w:val="007F5ECF"/>
    <w:rsid w:val="0080562A"/>
    <w:rsid w:val="008075CF"/>
    <w:rsid w:val="00812C60"/>
    <w:rsid w:val="008161B7"/>
    <w:rsid w:val="008257D9"/>
    <w:rsid w:val="008327C3"/>
    <w:rsid w:val="00836215"/>
    <w:rsid w:val="00836550"/>
    <w:rsid w:val="008441E5"/>
    <w:rsid w:val="008732F0"/>
    <w:rsid w:val="00891BF8"/>
    <w:rsid w:val="0089311C"/>
    <w:rsid w:val="0089487C"/>
    <w:rsid w:val="00896AD1"/>
    <w:rsid w:val="008A0297"/>
    <w:rsid w:val="008A6E4D"/>
    <w:rsid w:val="008B0017"/>
    <w:rsid w:val="008B0773"/>
    <w:rsid w:val="008B10A5"/>
    <w:rsid w:val="008C07E1"/>
    <w:rsid w:val="008E0DB0"/>
    <w:rsid w:val="008E3652"/>
    <w:rsid w:val="008F0A30"/>
    <w:rsid w:val="008F76B7"/>
    <w:rsid w:val="008F7FB8"/>
    <w:rsid w:val="00904AFD"/>
    <w:rsid w:val="00926E50"/>
    <w:rsid w:val="009279A1"/>
    <w:rsid w:val="009356CB"/>
    <w:rsid w:val="00944167"/>
    <w:rsid w:val="00945A3E"/>
    <w:rsid w:val="00945C60"/>
    <w:rsid w:val="00951B98"/>
    <w:rsid w:val="009618D0"/>
    <w:rsid w:val="00963CDC"/>
    <w:rsid w:val="00970AC8"/>
    <w:rsid w:val="009732D1"/>
    <w:rsid w:val="009774A0"/>
    <w:rsid w:val="00993EB3"/>
    <w:rsid w:val="0099486D"/>
    <w:rsid w:val="009A1B85"/>
    <w:rsid w:val="009A2A4A"/>
    <w:rsid w:val="009B5EDD"/>
    <w:rsid w:val="009C6505"/>
    <w:rsid w:val="009C70C8"/>
    <w:rsid w:val="009D00DB"/>
    <w:rsid w:val="009D1DFE"/>
    <w:rsid w:val="009E4DCE"/>
    <w:rsid w:val="009E72AC"/>
    <w:rsid w:val="00A01265"/>
    <w:rsid w:val="00A038D3"/>
    <w:rsid w:val="00A07DF4"/>
    <w:rsid w:val="00A12ABD"/>
    <w:rsid w:val="00A13CDC"/>
    <w:rsid w:val="00A14171"/>
    <w:rsid w:val="00A1497A"/>
    <w:rsid w:val="00A14B74"/>
    <w:rsid w:val="00A15000"/>
    <w:rsid w:val="00A22B62"/>
    <w:rsid w:val="00A27BB8"/>
    <w:rsid w:val="00A303C9"/>
    <w:rsid w:val="00A35760"/>
    <w:rsid w:val="00A41ECE"/>
    <w:rsid w:val="00A456B3"/>
    <w:rsid w:val="00A5414A"/>
    <w:rsid w:val="00A562F1"/>
    <w:rsid w:val="00A57625"/>
    <w:rsid w:val="00A605C3"/>
    <w:rsid w:val="00A61E7C"/>
    <w:rsid w:val="00A66137"/>
    <w:rsid w:val="00A67D35"/>
    <w:rsid w:val="00A71576"/>
    <w:rsid w:val="00A72C46"/>
    <w:rsid w:val="00A73EAE"/>
    <w:rsid w:val="00A749E3"/>
    <w:rsid w:val="00A769EE"/>
    <w:rsid w:val="00A92B77"/>
    <w:rsid w:val="00A93CF2"/>
    <w:rsid w:val="00AB0E73"/>
    <w:rsid w:val="00AB13B7"/>
    <w:rsid w:val="00AB77B3"/>
    <w:rsid w:val="00AC30DC"/>
    <w:rsid w:val="00AD1892"/>
    <w:rsid w:val="00AD6354"/>
    <w:rsid w:val="00AE05A9"/>
    <w:rsid w:val="00AE148A"/>
    <w:rsid w:val="00AF0A54"/>
    <w:rsid w:val="00AF0A86"/>
    <w:rsid w:val="00B110BA"/>
    <w:rsid w:val="00B1547D"/>
    <w:rsid w:val="00B17E6C"/>
    <w:rsid w:val="00B215E0"/>
    <w:rsid w:val="00B23061"/>
    <w:rsid w:val="00B3191B"/>
    <w:rsid w:val="00B34D7B"/>
    <w:rsid w:val="00B36EC5"/>
    <w:rsid w:val="00B414D3"/>
    <w:rsid w:val="00B439E4"/>
    <w:rsid w:val="00B565E3"/>
    <w:rsid w:val="00B74AC4"/>
    <w:rsid w:val="00B81909"/>
    <w:rsid w:val="00B8481D"/>
    <w:rsid w:val="00B849EE"/>
    <w:rsid w:val="00B91A8C"/>
    <w:rsid w:val="00BA5FB5"/>
    <w:rsid w:val="00BA60B0"/>
    <w:rsid w:val="00BC39EB"/>
    <w:rsid w:val="00BC6171"/>
    <w:rsid w:val="00BD167C"/>
    <w:rsid w:val="00BE1764"/>
    <w:rsid w:val="00BE5939"/>
    <w:rsid w:val="00BF2160"/>
    <w:rsid w:val="00BF2952"/>
    <w:rsid w:val="00C00CDE"/>
    <w:rsid w:val="00C13D58"/>
    <w:rsid w:val="00C16BEE"/>
    <w:rsid w:val="00C16EFA"/>
    <w:rsid w:val="00C2376F"/>
    <w:rsid w:val="00C24F5B"/>
    <w:rsid w:val="00C267AC"/>
    <w:rsid w:val="00C274D9"/>
    <w:rsid w:val="00C30624"/>
    <w:rsid w:val="00C30C46"/>
    <w:rsid w:val="00C33FDD"/>
    <w:rsid w:val="00C3491C"/>
    <w:rsid w:val="00C40682"/>
    <w:rsid w:val="00C42E49"/>
    <w:rsid w:val="00C50EDE"/>
    <w:rsid w:val="00C519AF"/>
    <w:rsid w:val="00C54808"/>
    <w:rsid w:val="00C60B59"/>
    <w:rsid w:val="00C716D1"/>
    <w:rsid w:val="00C7211B"/>
    <w:rsid w:val="00C7469F"/>
    <w:rsid w:val="00C7638C"/>
    <w:rsid w:val="00C77B56"/>
    <w:rsid w:val="00C93AEE"/>
    <w:rsid w:val="00C9419A"/>
    <w:rsid w:val="00C95048"/>
    <w:rsid w:val="00CA2D37"/>
    <w:rsid w:val="00CB0FFC"/>
    <w:rsid w:val="00CB2DE0"/>
    <w:rsid w:val="00CB2E03"/>
    <w:rsid w:val="00CB7EB7"/>
    <w:rsid w:val="00CC23F9"/>
    <w:rsid w:val="00CC4C2D"/>
    <w:rsid w:val="00CC5CB6"/>
    <w:rsid w:val="00CD06EE"/>
    <w:rsid w:val="00CD104B"/>
    <w:rsid w:val="00CE3204"/>
    <w:rsid w:val="00CE5BE6"/>
    <w:rsid w:val="00CE6D73"/>
    <w:rsid w:val="00CF0FD1"/>
    <w:rsid w:val="00CF21AA"/>
    <w:rsid w:val="00CF43B2"/>
    <w:rsid w:val="00CF5404"/>
    <w:rsid w:val="00D045B7"/>
    <w:rsid w:val="00D055EC"/>
    <w:rsid w:val="00D137EA"/>
    <w:rsid w:val="00D141EA"/>
    <w:rsid w:val="00D163EA"/>
    <w:rsid w:val="00D22D8F"/>
    <w:rsid w:val="00D25987"/>
    <w:rsid w:val="00D318BC"/>
    <w:rsid w:val="00D319F7"/>
    <w:rsid w:val="00D31E84"/>
    <w:rsid w:val="00D35D66"/>
    <w:rsid w:val="00D43B6F"/>
    <w:rsid w:val="00D51261"/>
    <w:rsid w:val="00D52721"/>
    <w:rsid w:val="00D53C9E"/>
    <w:rsid w:val="00D734CC"/>
    <w:rsid w:val="00D748D3"/>
    <w:rsid w:val="00D75BE0"/>
    <w:rsid w:val="00D904D1"/>
    <w:rsid w:val="00D94C90"/>
    <w:rsid w:val="00DA294D"/>
    <w:rsid w:val="00DA79FF"/>
    <w:rsid w:val="00DB3A10"/>
    <w:rsid w:val="00DB43F2"/>
    <w:rsid w:val="00DC437A"/>
    <w:rsid w:val="00DC6189"/>
    <w:rsid w:val="00DD2300"/>
    <w:rsid w:val="00DE4372"/>
    <w:rsid w:val="00DF42BA"/>
    <w:rsid w:val="00DF4C31"/>
    <w:rsid w:val="00E018DC"/>
    <w:rsid w:val="00E0465B"/>
    <w:rsid w:val="00E17B3A"/>
    <w:rsid w:val="00E211B5"/>
    <w:rsid w:val="00E2457F"/>
    <w:rsid w:val="00E325EB"/>
    <w:rsid w:val="00E32708"/>
    <w:rsid w:val="00E33B42"/>
    <w:rsid w:val="00E34F01"/>
    <w:rsid w:val="00E41C5E"/>
    <w:rsid w:val="00E4315F"/>
    <w:rsid w:val="00E460FA"/>
    <w:rsid w:val="00E637E2"/>
    <w:rsid w:val="00E64296"/>
    <w:rsid w:val="00E6527E"/>
    <w:rsid w:val="00E67AAE"/>
    <w:rsid w:val="00E71955"/>
    <w:rsid w:val="00E7355F"/>
    <w:rsid w:val="00E75CF4"/>
    <w:rsid w:val="00E832FE"/>
    <w:rsid w:val="00E84206"/>
    <w:rsid w:val="00E879C7"/>
    <w:rsid w:val="00E91A52"/>
    <w:rsid w:val="00E92607"/>
    <w:rsid w:val="00E97590"/>
    <w:rsid w:val="00EA2FEA"/>
    <w:rsid w:val="00EA35B3"/>
    <w:rsid w:val="00EA5418"/>
    <w:rsid w:val="00EA6756"/>
    <w:rsid w:val="00EB0F25"/>
    <w:rsid w:val="00EB2653"/>
    <w:rsid w:val="00EC179A"/>
    <w:rsid w:val="00EC4892"/>
    <w:rsid w:val="00EC6E40"/>
    <w:rsid w:val="00EC7023"/>
    <w:rsid w:val="00ED69F5"/>
    <w:rsid w:val="00EE3381"/>
    <w:rsid w:val="00EF1CD4"/>
    <w:rsid w:val="00EF3E2B"/>
    <w:rsid w:val="00F1478C"/>
    <w:rsid w:val="00F17B2D"/>
    <w:rsid w:val="00F376CC"/>
    <w:rsid w:val="00F42CAA"/>
    <w:rsid w:val="00F43112"/>
    <w:rsid w:val="00F46D98"/>
    <w:rsid w:val="00F506AB"/>
    <w:rsid w:val="00F670A3"/>
    <w:rsid w:val="00F7100A"/>
    <w:rsid w:val="00F770EA"/>
    <w:rsid w:val="00F802BB"/>
    <w:rsid w:val="00F848C2"/>
    <w:rsid w:val="00F929A4"/>
    <w:rsid w:val="00F96944"/>
    <w:rsid w:val="00FA1B54"/>
    <w:rsid w:val="00FA2FA2"/>
    <w:rsid w:val="00FA319E"/>
    <w:rsid w:val="00FA332C"/>
    <w:rsid w:val="00FB6F75"/>
    <w:rsid w:val="00FC0B85"/>
    <w:rsid w:val="00FC34F4"/>
    <w:rsid w:val="00FC6A34"/>
    <w:rsid w:val="00FC7029"/>
    <w:rsid w:val="00FD255F"/>
    <w:rsid w:val="00FD4EBA"/>
    <w:rsid w:val="00FE308A"/>
    <w:rsid w:val="00FF14C0"/>
    <w:rsid w:val="00FF45EC"/>
    <w:rsid w:val="00FF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B77299"/>
  <w15:docId w15:val="{63DC4FD6-662B-418C-971C-2A72ABBB4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uiPriority w:val="59"/>
    <w:rsid w:val="00A07D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513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edhtlax.org.mx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1.xlsx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D25B7-4FFE-4479-A69A-59ED80CA0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2726</TotalTime>
  <Pages>23</Pages>
  <Words>3711</Words>
  <Characters>20413</Characters>
  <Application>Microsoft Office Word</Application>
  <DocSecurity>0</DocSecurity>
  <Lines>170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24076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Martìn Sànchez Haro</cp:lastModifiedBy>
  <cp:revision>271</cp:revision>
  <cp:lastPrinted>2022-04-14T20:24:00Z</cp:lastPrinted>
  <dcterms:created xsi:type="dcterms:W3CDTF">2017-10-13T15:38:00Z</dcterms:created>
  <dcterms:modified xsi:type="dcterms:W3CDTF">2026-01-13T01:19:00Z</dcterms:modified>
</cp:coreProperties>
</file>