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C4F01" w14:textId="2D12BE65" w:rsidR="00BB541E" w:rsidRDefault="00BE4EC6" w:rsidP="00BB541E">
      <w:pPr>
        <w:spacing w:after="0" w:line="240" w:lineRule="exact"/>
      </w:pPr>
      <w:r>
        <w:rPr>
          <w:noProof/>
        </w:rPr>
        <w:object w:dxaOrig="1440" w:dyaOrig="1440" w14:anchorId="1A623B6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6" type="#_x0000_t75" style="position:absolute;margin-left:60.25pt;margin-top:29.95pt;width:657.95pt;height:345.1pt;z-index:251659264;mso-position-horizontal-relative:text;mso-position-vertical-relative:text">
            <v:imagedata r:id="rId8" o:title=""/>
            <w10:wrap type="square" side="right"/>
          </v:shape>
          <o:OLEObject Type="Embed" ProgID="Excel.Sheet.12" ShapeID="_x0000_s1036" DrawAspect="Content" ObjectID="_1829302969" r:id="rId9"/>
        </w:object>
      </w:r>
    </w:p>
    <w:tbl>
      <w:tblPr>
        <w:tblStyle w:val="Tablaconcuadrcula"/>
        <w:tblW w:w="0" w:type="auto"/>
        <w:tblInd w:w="14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7"/>
        <w:gridCol w:w="1770"/>
        <w:gridCol w:w="4495"/>
      </w:tblGrid>
      <w:tr w:rsidR="00BB541E" w14:paraId="34F53667" w14:textId="77777777" w:rsidTr="00ED7406">
        <w:tc>
          <w:tcPr>
            <w:tcW w:w="4767" w:type="dxa"/>
            <w:tcBorders>
              <w:top w:val="single" w:sz="4" w:space="0" w:color="auto"/>
            </w:tcBorders>
          </w:tcPr>
          <w:p w14:paraId="38C25A68" w14:textId="77777777" w:rsidR="009560B3" w:rsidRDefault="009560B3" w:rsidP="009560B3">
            <w:pPr>
              <w:pBdr>
                <w:top w:val="single" w:sz="4" w:space="1" w:color="auto"/>
              </w:pBdr>
              <w:spacing w:line="16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C.P. MARÍA GUADALUPE VÁSQUEZ PÉREZ</w:t>
            </w:r>
          </w:p>
          <w:p w14:paraId="6334402F" w14:textId="562B7490" w:rsidR="00BB541E" w:rsidRDefault="009560B3" w:rsidP="009560B3">
            <w:pPr>
              <w:pBdr>
                <w:top w:val="single" w:sz="4" w:space="1" w:color="auto"/>
              </w:pBdr>
              <w:spacing w:line="240" w:lineRule="exact"/>
              <w:jc w:val="center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JEFA DEL DEPARTAMENTO ADM</w:t>
            </w:r>
            <w:r w:rsidR="00F319CD"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NISTRATIVO</w:t>
            </w:r>
          </w:p>
        </w:tc>
        <w:tc>
          <w:tcPr>
            <w:tcW w:w="1770" w:type="dxa"/>
          </w:tcPr>
          <w:p w14:paraId="668F25BC" w14:textId="77777777" w:rsidR="00BB541E" w:rsidRDefault="00BB541E" w:rsidP="00FE0E72">
            <w:pPr>
              <w:spacing w:line="240" w:lineRule="exact"/>
            </w:pPr>
          </w:p>
        </w:tc>
        <w:tc>
          <w:tcPr>
            <w:tcW w:w="4495" w:type="dxa"/>
            <w:tcBorders>
              <w:top w:val="single" w:sz="4" w:space="0" w:color="auto"/>
            </w:tcBorders>
          </w:tcPr>
          <w:p w14:paraId="097BB63F" w14:textId="77777777" w:rsidR="00BB541E" w:rsidRDefault="0079729C" w:rsidP="0079729C">
            <w:pPr>
              <w:pBdr>
                <w:top w:val="single" w:sz="4" w:space="1" w:color="auto"/>
              </w:pBdr>
              <w:spacing w:line="16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LIC. BELÉN VEGA AHUATZIN</w:t>
            </w:r>
          </w:p>
          <w:p w14:paraId="6415D765" w14:textId="34F4D914" w:rsidR="0079729C" w:rsidRDefault="00ED7406" w:rsidP="00A324F8">
            <w:pPr>
              <w:pBdr>
                <w:top w:val="single" w:sz="4" w:space="1" w:color="auto"/>
              </w:pBdr>
              <w:spacing w:line="160" w:lineRule="exact"/>
              <w:jc w:val="center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DIRECTORA DE</w:t>
            </w:r>
            <w:r w:rsidR="00606D1B">
              <w:rPr>
                <w:rFonts w:ascii="Arial" w:hAnsi="Arial" w:cs="Arial"/>
                <w:color w:val="000000"/>
                <w:sz w:val="16"/>
                <w:szCs w:val="16"/>
              </w:rPr>
              <w:t xml:space="preserve"> COESPO </w:t>
            </w:r>
          </w:p>
        </w:tc>
      </w:tr>
    </w:tbl>
    <w:p w14:paraId="18BED8C2" w14:textId="788F8123" w:rsidR="00486AE1" w:rsidRDefault="005C7908" w:rsidP="005D378E">
      <w:r>
        <w:lastRenderedPageBreak/>
        <w:t>-</w:t>
      </w:r>
      <w:bookmarkStart w:id="0" w:name="_MON_1470820850"/>
      <w:bookmarkEnd w:id="0"/>
      <w:r w:rsidR="00053E5D">
        <w:object w:dxaOrig="14818" w:dyaOrig="5545" w14:anchorId="458E57A1">
          <v:shape id="_x0000_i1051" type="#_x0000_t75" style="width:687.75pt;height:270pt" o:ole="">
            <v:imagedata r:id="rId10" o:title=""/>
          </v:shape>
          <o:OLEObject Type="Embed" ProgID="Excel.Sheet.12" ShapeID="_x0000_i1051" DrawAspect="Content" ObjectID="_1829302960" r:id="rId11"/>
        </w:object>
      </w:r>
    </w:p>
    <w:p w14:paraId="6C8E4B70" w14:textId="77777777" w:rsidR="00BB541E" w:rsidRDefault="00D539A1" w:rsidP="00D539A1">
      <w:pPr>
        <w:tabs>
          <w:tab w:val="left" w:pos="5173"/>
        </w:tabs>
      </w:pPr>
      <w:r>
        <w:tab/>
      </w:r>
    </w:p>
    <w:tbl>
      <w:tblPr>
        <w:tblStyle w:val="Tablaconcuadrcula"/>
        <w:tblW w:w="0" w:type="auto"/>
        <w:tblInd w:w="14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  <w:gridCol w:w="1843"/>
        <w:gridCol w:w="4678"/>
      </w:tblGrid>
      <w:tr w:rsidR="00BB541E" w14:paraId="0FAA1F9E" w14:textId="77777777" w:rsidTr="000140A1">
        <w:tc>
          <w:tcPr>
            <w:tcW w:w="4961" w:type="dxa"/>
            <w:tcBorders>
              <w:top w:val="single" w:sz="4" w:space="0" w:color="auto"/>
            </w:tcBorders>
          </w:tcPr>
          <w:p w14:paraId="3AB2EC99" w14:textId="77777777" w:rsidR="009560B3" w:rsidRDefault="009560B3" w:rsidP="009560B3">
            <w:pPr>
              <w:pBdr>
                <w:top w:val="single" w:sz="4" w:space="1" w:color="auto"/>
              </w:pBdr>
              <w:spacing w:line="16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C.P. MARÍA GUADALUPE VÁSQUEZ PÉREZ</w:t>
            </w:r>
          </w:p>
          <w:p w14:paraId="1BCEC9EC" w14:textId="21946D22" w:rsidR="00BB541E" w:rsidRDefault="009560B3" w:rsidP="009560B3">
            <w:pPr>
              <w:pBdr>
                <w:top w:val="single" w:sz="4" w:space="1" w:color="auto"/>
              </w:pBdr>
              <w:spacing w:line="240" w:lineRule="exact"/>
              <w:jc w:val="center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JEFA DEL DEPARTAMENTO ADM</w:t>
            </w:r>
            <w:r w:rsidR="00F319CD"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NISTRATIVO</w:t>
            </w:r>
          </w:p>
        </w:tc>
        <w:tc>
          <w:tcPr>
            <w:tcW w:w="1843" w:type="dxa"/>
          </w:tcPr>
          <w:p w14:paraId="6725359A" w14:textId="77777777" w:rsidR="00BB541E" w:rsidRDefault="00BB541E" w:rsidP="00FE0E72">
            <w:pPr>
              <w:spacing w:line="240" w:lineRule="exact"/>
            </w:pPr>
          </w:p>
        </w:tc>
        <w:tc>
          <w:tcPr>
            <w:tcW w:w="4678" w:type="dxa"/>
            <w:tcBorders>
              <w:top w:val="single" w:sz="4" w:space="0" w:color="auto"/>
            </w:tcBorders>
          </w:tcPr>
          <w:p w14:paraId="46A06906" w14:textId="77777777" w:rsidR="0079729C" w:rsidRDefault="0079729C" w:rsidP="0079729C">
            <w:pPr>
              <w:pBdr>
                <w:top w:val="single" w:sz="4" w:space="1" w:color="auto"/>
              </w:pBdr>
              <w:spacing w:line="16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LIC. BELÉN VEGA AHUATZIN</w:t>
            </w:r>
          </w:p>
          <w:p w14:paraId="50E22B76" w14:textId="501D2F2E" w:rsidR="00BB541E" w:rsidRDefault="00A324F8" w:rsidP="0079729C">
            <w:pPr>
              <w:spacing w:line="240" w:lineRule="exact"/>
              <w:jc w:val="center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DIRECTOR</w:t>
            </w:r>
            <w:r w:rsidR="002370DB">
              <w:rPr>
                <w:rFonts w:ascii="Arial" w:hAnsi="Arial" w:cs="Arial"/>
                <w:color w:val="000000"/>
                <w:sz w:val="16"/>
                <w:szCs w:val="16"/>
              </w:rPr>
              <w:t>A D</w:t>
            </w:r>
            <w:r w:rsidR="00606D1B">
              <w:rPr>
                <w:rFonts w:ascii="Arial" w:hAnsi="Arial" w:cs="Arial"/>
                <w:color w:val="000000"/>
                <w:sz w:val="16"/>
                <w:szCs w:val="16"/>
              </w:rPr>
              <w:t xml:space="preserve">E COESPO </w:t>
            </w:r>
            <w:r w:rsidR="002370D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</w:tr>
    </w:tbl>
    <w:p w14:paraId="0C8BAA65" w14:textId="77777777" w:rsidR="00AB13B7" w:rsidRDefault="00AB13B7"/>
    <w:p w14:paraId="533734DD" w14:textId="07F3D6F5" w:rsidR="00803068" w:rsidRDefault="00803068" w:rsidP="005C7908"/>
    <w:bookmarkStart w:id="1" w:name="_MON_1470820842"/>
    <w:bookmarkEnd w:id="1"/>
    <w:p w14:paraId="308A3239" w14:textId="6C9802E6" w:rsidR="00803068" w:rsidRDefault="00053E5D" w:rsidP="0044253C">
      <w:pPr>
        <w:jc w:val="center"/>
      </w:pPr>
      <w:r>
        <w:object w:dxaOrig="15610" w:dyaOrig="10116" w14:anchorId="7B9FD759">
          <v:shape id="_x0000_i1146" type="#_x0000_t75" style="width:670.5pt;height:480.75pt" o:ole="">
            <v:imagedata r:id="rId12" o:title=""/>
          </v:shape>
          <o:OLEObject Type="Embed" ProgID="Excel.Sheet.12" ShapeID="_x0000_i1146" DrawAspect="Content" ObjectID="_1829302961" r:id="rId13"/>
        </w:object>
      </w:r>
    </w:p>
    <w:bookmarkStart w:id="2" w:name="_MON_1821451729"/>
    <w:bookmarkEnd w:id="2"/>
    <w:p w14:paraId="66759E39" w14:textId="139702A8" w:rsidR="005D378E" w:rsidRDefault="00053E5D" w:rsidP="0044253C">
      <w:pPr>
        <w:jc w:val="center"/>
      </w:pPr>
      <w:r>
        <w:object w:dxaOrig="16303" w:dyaOrig="9270" w14:anchorId="3378E0F6">
          <v:shape id="_x0000_i1154" type="#_x0000_t75" style="width:721.5pt;height:430.5pt" o:ole="">
            <v:imagedata r:id="rId14" o:title=""/>
          </v:shape>
          <o:OLEObject Type="Embed" ProgID="Excel.Sheet.12" ShapeID="_x0000_i1154" DrawAspect="Content" ObjectID="_1829302962" r:id="rId15"/>
        </w:object>
      </w:r>
    </w:p>
    <w:p w14:paraId="7104BF84" w14:textId="59E20E32" w:rsidR="005D378E" w:rsidRDefault="005D378E" w:rsidP="0044253C">
      <w:pPr>
        <w:jc w:val="center"/>
      </w:pPr>
    </w:p>
    <w:bookmarkStart w:id="3" w:name="_MON_1813430720"/>
    <w:bookmarkEnd w:id="3"/>
    <w:p w14:paraId="0E5D9DD7" w14:textId="1258FDD6" w:rsidR="005D378E" w:rsidRDefault="00053E5D" w:rsidP="0044253C">
      <w:pPr>
        <w:jc w:val="center"/>
      </w:pPr>
      <w:r>
        <w:object w:dxaOrig="16109" w:dyaOrig="8458" w14:anchorId="699ABAEA">
          <v:shape id="_x0000_i1160" type="#_x0000_t75" style="width:10in;height:396pt" o:ole="">
            <v:imagedata r:id="rId16" o:title=""/>
          </v:shape>
          <o:OLEObject Type="Embed" ProgID="Excel.Sheet.12" ShapeID="_x0000_i1160" DrawAspect="Content" ObjectID="_1829302963" r:id="rId17"/>
        </w:object>
      </w:r>
    </w:p>
    <w:p w14:paraId="2BD6F447" w14:textId="2B54B350" w:rsidR="005D378E" w:rsidRDefault="005D378E" w:rsidP="0044253C">
      <w:pPr>
        <w:jc w:val="center"/>
      </w:pPr>
      <w:r w:rsidRPr="00DA0403">
        <w:rPr>
          <w:noProof/>
        </w:rPr>
        <w:drawing>
          <wp:anchor distT="0" distB="0" distL="114300" distR="114300" simplePos="0" relativeHeight="251668480" behindDoc="0" locked="0" layoutInCell="1" allowOverlap="1" wp14:anchorId="6858B26B" wp14:editId="5D8E442A">
            <wp:simplePos x="0" y="0"/>
            <wp:positionH relativeFrom="column">
              <wp:posOffset>1277979</wp:posOffset>
            </wp:positionH>
            <wp:positionV relativeFrom="paragraph">
              <wp:posOffset>84262</wp:posOffset>
            </wp:positionV>
            <wp:extent cx="7715885" cy="752475"/>
            <wp:effectExtent l="0" t="0" r="0" b="952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885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75C0A17" w14:textId="0A18BE3E" w:rsidR="005D378E" w:rsidRDefault="005D378E" w:rsidP="0044253C">
      <w:pPr>
        <w:jc w:val="center"/>
      </w:pPr>
    </w:p>
    <w:bookmarkStart w:id="4" w:name="_MON_1470821220"/>
    <w:bookmarkEnd w:id="4"/>
    <w:p w14:paraId="7246F6BD" w14:textId="1721E13C" w:rsidR="00D377B5" w:rsidRDefault="00053E5D" w:rsidP="0044253C">
      <w:pPr>
        <w:jc w:val="center"/>
      </w:pPr>
      <w:r>
        <w:object w:dxaOrig="14321" w:dyaOrig="6246" w14:anchorId="1E4EF624">
          <v:shape id="_x0000_i1166" type="#_x0000_t75" style="width:692.25pt;height:308.25pt" o:ole="">
            <v:imagedata r:id="rId19" o:title=""/>
          </v:shape>
          <o:OLEObject Type="Embed" ProgID="Excel.Sheet.12" ShapeID="_x0000_i1166" DrawAspect="Content" ObjectID="_1829302964" r:id="rId20"/>
        </w:object>
      </w:r>
    </w:p>
    <w:p w14:paraId="3E4D96A9" w14:textId="4199B6B3" w:rsidR="00D377B5" w:rsidRDefault="00D377B5" w:rsidP="0044253C">
      <w:pPr>
        <w:jc w:val="center"/>
      </w:pPr>
    </w:p>
    <w:p w14:paraId="4102BAAF" w14:textId="38864A2A" w:rsidR="00D377B5" w:rsidRDefault="00D377B5" w:rsidP="0044253C">
      <w:pPr>
        <w:jc w:val="center"/>
      </w:pPr>
    </w:p>
    <w:p w14:paraId="170462CC" w14:textId="12D80FF1" w:rsidR="00D377B5" w:rsidRDefault="00D377B5" w:rsidP="0044253C">
      <w:pPr>
        <w:jc w:val="center"/>
      </w:pPr>
      <w:r w:rsidRPr="00DA0403">
        <w:rPr>
          <w:noProof/>
        </w:rPr>
        <w:drawing>
          <wp:anchor distT="0" distB="0" distL="114300" distR="114300" simplePos="0" relativeHeight="251680768" behindDoc="0" locked="0" layoutInCell="1" allowOverlap="1" wp14:anchorId="2AC3FC05" wp14:editId="2EBA3BDD">
            <wp:simplePos x="0" y="0"/>
            <wp:positionH relativeFrom="column">
              <wp:posOffset>887104</wp:posOffset>
            </wp:positionH>
            <wp:positionV relativeFrom="paragraph">
              <wp:posOffset>31627</wp:posOffset>
            </wp:positionV>
            <wp:extent cx="7715885" cy="752475"/>
            <wp:effectExtent l="0" t="0" r="0" b="9525"/>
            <wp:wrapNone/>
            <wp:docPr id="25" name="Imagen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885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bookmarkStart w:id="5" w:name="_MON_1813156978"/>
    <w:bookmarkEnd w:id="5"/>
    <w:p w14:paraId="16958366" w14:textId="1DF279BB" w:rsidR="005D378E" w:rsidRDefault="00053E5D" w:rsidP="0044253C">
      <w:pPr>
        <w:jc w:val="center"/>
      </w:pPr>
      <w:r>
        <w:object w:dxaOrig="16495" w:dyaOrig="11139" w14:anchorId="3E7583AB">
          <v:shape id="_x0000_i1173" type="#_x0000_t75" style="width:666.75pt;height:418.5pt" o:ole="">
            <v:imagedata r:id="rId21" o:title=""/>
          </v:shape>
          <o:OLEObject Type="Embed" ProgID="Excel.Sheet.12" ShapeID="_x0000_i1173" DrawAspect="Content" ObjectID="_1829302965" r:id="rId22"/>
        </w:object>
      </w:r>
    </w:p>
    <w:p w14:paraId="3E273D9F" w14:textId="10F94098" w:rsidR="00C532CE" w:rsidRDefault="00855606" w:rsidP="0000613F">
      <w:pPr>
        <w:jc w:val="center"/>
      </w:pPr>
      <w:r w:rsidRPr="00DA0403">
        <w:rPr>
          <w:noProof/>
        </w:rPr>
        <w:drawing>
          <wp:anchor distT="0" distB="0" distL="114300" distR="114300" simplePos="0" relativeHeight="251670528" behindDoc="0" locked="0" layoutInCell="1" allowOverlap="1" wp14:anchorId="537D0904" wp14:editId="3FE86599">
            <wp:simplePos x="0" y="0"/>
            <wp:positionH relativeFrom="column">
              <wp:posOffset>497121</wp:posOffset>
            </wp:positionH>
            <wp:positionV relativeFrom="paragraph">
              <wp:posOffset>4553</wp:posOffset>
            </wp:positionV>
            <wp:extent cx="7715885" cy="655607"/>
            <wp:effectExtent l="0" t="0" r="0" b="0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37479" cy="6574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6CDD36B8" w14:textId="5A84F926" w:rsidR="008D3793" w:rsidRDefault="00935370" w:rsidP="009D307A">
      <w:pPr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4E27405" wp14:editId="7E97410A">
                <wp:simplePos x="0" y="0"/>
                <wp:positionH relativeFrom="column">
                  <wp:posOffset>4515092</wp:posOffset>
                </wp:positionH>
                <wp:positionV relativeFrom="paragraph">
                  <wp:posOffset>5008058</wp:posOffset>
                </wp:positionV>
                <wp:extent cx="3724275" cy="752475"/>
                <wp:effectExtent l="0" t="0" r="9525" b="9525"/>
                <wp:wrapNone/>
                <wp:docPr id="22" name="Cuadro de tex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4275" cy="752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31549F" w14:textId="77777777" w:rsidR="00935370" w:rsidRPr="007F2F88" w:rsidRDefault="00935370" w:rsidP="00935370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7F2F88">
                              <w:rPr>
                                <w:b/>
                                <w:bCs/>
                              </w:rPr>
                              <w:t>LIC. BELEN VEGA AHUATZIN</w:t>
                            </w:r>
                          </w:p>
                          <w:p w14:paraId="6E882BE7" w14:textId="6AA5F766" w:rsidR="00935370" w:rsidRPr="007F2F88" w:rsidRDefault="00935370" w:rsidP="00935370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7F2F88">
                              <w:rPr>
                                <w:b/>
                                <w:bCs/>
                              </w:rPr>
                              <w:t>DIRECTORA DE</w:t>
                            </w:r>
                            <w:r w:rsidR="00606D1B">
                              <w:rPr>
                                <w:b/>
                                <w:bCs/>
                              </w:rPr>
                              <w:t xml:space="preserve"> COESPO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4E27405" id="_x0000_t202" coordsize="21600,21600" o:spt="202" path="m,l,21600r21600,l21600,xe">
                <v:stroke joinstyle="miter"/>
                <v:path gradientshapeok="t" o:connecttype="rect"/>
              </v:shapetype>
              <v:shape id="Cuadro de texto 22" o:spid="_x0000_s1026" type="#_x0000_t202" style="position:absolute;left:0;text-align:left;margin-left:355.5pt;margin-top:394.35pt;width:293.25pt;height:59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zHnLwIAAFsEAAAOAAAAZHJzL2Uyb0RvYy54bWysVE1v2zAMvQ/YfxB0X5y4SdMZcYosRYYB&#10;RVsgHXpWZCkWIIuapMTOfv0oOV/rdhp2kUmReiIfnzy77xpN9sJ5Baako8GQEmE4VMpsS/r9dfXp&#10;jhIfmKmYBiNKehCe3s8/fpi1thA51KAr4QiCGF+0tqR1CLbIMs9r0TA/ACsMBiW4hgV03TarHGsR&#10;vdFZPhzeZi24yjrgwnvcfeiDdJ7wpRQ8PEvpRSC6pFhbSKtL6yau2XzGiq1jtlb8WAb7hyoapgxe&#10;eoZ6YIGRnVN/QDWKO/Agw4BDk4GUiovUA3YzGr7rZl0zK1IvSI63Z5r8/4PlT/u1fXEkdF+gwwFG&#10;QlrrC4+bsZ9OuiZ+sVKCcaTwcKZNdIFw3LyZ5uN8OqGEY2w6ycdoI0x2OW2dD18FNCQaJXU4lsQW&#10;2z/60KeeUuJlHrSqVkrr5EQpiKV2ZM9wiDqkGhH8tyxtSFvS25vJMAEbiMd7ZG2wlktP0QrdpiOq&#10;uup3A9UBaXDQK8RbvlJY6yPz4YU5lAR2jjIPz7hIDXgXHC1KanA//7Yf83FSGKWkRYmV1P/YMSco&#10;0d8MzvDzaDyOmkzOeDLN0XHXkc11xOyaJSABI3xQlicz5gd9MqWD5g1fwyLeiiFmON5d0nAyl6EX&#10;Pr4mLhaLlIQqtCw8mrXlEToSHifx2r0xZ4/jCjjoJziJkRXvptbnxpMGFrsAUqWRRp57Vo/0o4KT&#10;KI6vLT6Raz9lXf4J818AAAD//wMAUEsDBBQABgAIAAAAIQCcMbXO4wAAAAwBAAAPAAAAZHJzL2Rv&#10;d25yZXYueG1sTI/NTsMwEITvSLyDtUhcEHWSqjgNcSqE+JF6o2lB3Nx4SSLidRS7SXh73BPcZjWj&#10;2W/yzWw6NuLgWksS4kUEDKmyuqVawr58vk2BOa9Iq84SSvhBB5vi8iJXmbYTveG48zULJeQyJaHx&#10;vs84d1WDRrmF7ZGC92UHo3w4h5rrQU2h3HQ8iaI7blRL4UOjenxssPrenYyEz5v6Y+vml8O0XC37&#10;p9exFO+6lPL6an64B+Zx9n9hOOMHdCgC09GeSDvWSRBxHLb4INJUADsnkrVYATtKWEciAV7k/P+I&#10;4hcAAP//AwBQSwECLQAUAAYACAAAACEAtoM4kv4AAADhAQAAEwAAAAAAAAAAAAAAAAAAAAAAW0Nv&#10;bnRlbnRfVHlwZXNdLnhtbFBLAQItABQABgAIAAAAIQA4/SH/1gAAAJQBAAALAAAAAAAAAAAAAAAA&#10;AC8BAABfcmVscy8ucmVsc1BLAQItABQABgAIAAAAIQCK7zHnLwIAAFsEAAAOAAAAAAAAAAAAAAAA&#10;AC4CAABkcnMvZTJvRG9jLnhtbFBLAQItABQABgAIAAAAIQCcMbXO4wAAAAwBAAAPAAAAAAAAAAAA&#10;AAAAAIkEAABkcnMvZG93bnJldi54bWxQSwUGAAAAAAQABADzAAAAmQUAAAAA&#10;" fillcolor="white [3201]" stroked="f" strokeweight=".5pt">
                <v:textbox>
                  <w:txbxContent>
                    <w:p w14:paraId="3B31549F" w14:textId="77777777" w:rsidR="00935370" w:rsidRPr="007F2F88" w:rsidRDefault="00935370" w:rsidP="00935370">
                      <w:pPr>
                        <w:spacing w:after="0"/>
                        <w:jc w:val="center"/>
                        <w:rPr>
                          <w:b/>
                          <w:bCs/>
                        </w:rPr>
                      </w:pPr>
                      <w:r w:rsidRPr="007F2F88">
                        <w:rPr>
                          <w:b/>
                          <w:bCs/>
                        </w:rPr>
                        <w:t>LIC. BELEN VEGA AHUATZIN</w:t>
                      </w:r>
                    </w:p>
                    <w:p w14:paraId="6E882BE7" w14:textId="6AA5F766" w:rsidR="00935370" w:rsidRPr="007F2F88" w:rsidRDefault="00935370" w:rsidP="00935370">
                      <w:pPr>
                        <w:spacing w:after="0"/>
                        <w:jc w:val="center"/>
                        <w:rPr>
                          <w:b/>
                          <w:bCs/>
                        </w:rPr>
                      </w:pPr>
                      <w:r w:rsidRPr="007F2F88">
                        <w:rPr>
                          <w:b/>
                          <w:bCs/>
                        </w:rPr>
                        <w:t>DIRECTORA DE</w:t>
                      </w:r>
                      <w:r w:rsidR="00606D1B">
                        <w:rPr>
                          <w:b/>
                          <w:bCs/>
                        </w:rPr>
                        <w:t xml:space="preserve"> COESPO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F0C97C1" wp14:editId="08339292">
                <wp:simplePos x="0" y="0"/>
                <wp:positionH relativeFrom="column">
                  <wp:posOffset>89282</wp:posOffset>
                </wp:positionH>
                <wp:positionV relativeFrom="paragraph">
                  <wp:posOffset>5042305</wp:posOffset>
                </wp:positionV>
                <wp:extent cx="3724275" cy="752475"/>
                <wp:effectExtent l="0" t="0" r="9525" b="9525"/>
                <wp:wrapNone/>
                <wp:docPr id="21" name="Cuadro de tex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4275" cy="752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B3B809C" w14:textId="77777777" w:rsidR="00935370" w:rsidRPr="007F2F88" w:rsidRDefault="00935370" w:rsidP="00935370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7F2F88">
                              <w:rPr>
                                <w:b/>
                                <w:bCs/>
                              </w:rPr>
                              <w:t>C.P. MARÍA GUADALUPES VÁSQUEZ PEREZ</w:t>
                            </w:r>
                          </w:p>
                          <w:p w14:paraId="24C1BA5D" w14:textId="77777777" w:rsidR="00935370" w:rsidRPr="007F2F88" w:rsidRDefault="00935370" w:rsidP="00935370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7F2F88">
                              <w:rPr>
                                <w:b/>
                                <w:bCs/>
                              </w:rPr>
                              <w:t>JEFA DEL DEPARTAMENTO ADMINISTRATIVO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0C97C1" id="Cuadro de texto 21" o:spid="_x0000_s1027" type="#_x0000_t202" style="position:absolute;left:0;text-align:left;margin-left:7.05pt;margin-top:397.05pt;width:293.25pt;height:59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5BDMQIAAFsEAAAOAAAAZHJzL2Uyb0RvYy54bWysVE1v2zAMvQ/YfxB0X5y4SdMZcYosRYYB&#10;RVsgHXpWZCkWIIuapMTOfv0oOV/rdhp2kUmReiIfnzy77xpN9sJ5Baako8GQEmE4VMpsS/r9dfXp&#10;jhIfmKmYBiNKehCe3s8/fpi1thA51KAr4QiCGF+0tqR1CLbIMs9r0TA/ACsMBiW4hgV03TarHGsR&#10;vdFZPhzeZi24yjrgwnvcfeiDdJ7wpRQ8PEvpRSC6pFhbSKtL6yau2XzGiq1jtlb8WAb7hyoapgxe&#10;eoZ6YIGRnVN/QDWKO/Agw4BDk4GUiovUA3YzGr7rZl0zK1IvSI63Z5r8/4PlT/u1fXEkdF+gwwFG&#10;QlrrC4+bsZ9OuiZ+sVKCcaTwcKZNdIFw3LyZ5uN8OqGEY2w6ycdoI0x2OW2dD18FNCQaJXU4lsQW&#10;2z/60KeeUuJlHrSqVkrr5EQpiKV2ZM9wiDqkGhH8tyxtSFvS25vJMAEbiMd7ZG2wlktP0QrdpiOq&#10;Kml+6ncD1QFpcNArxFu+UljrI/PhhTmUBHaOMg/PuEgNeBccLUpqcD//th/zcVIYpaRFiZXU/9gx&#10;JyjR3wzO8PNoPI6aTM54Ms3RcdeRzXXE7JolIAEjfFCWJzPmB30ypYPmDV/DIt6KIWY43l3ScDKX&#10;oRc+viYuFouUhCq0LDyateUROhIeJ/HavTFnj+MKOOgnOImRFe+m1ufGkwYWuwBSpZFGnntWj/Sj&#10;gpMojq8tPpFrP2Vd/gnzXwAAAP//AwBQSwMEFAAGAAgAAAAhAHuFpuTfAAAACgEAAA8AAABkcnMv&#10;ZG93bnJldi54bWxMj01Pg0AQhu8m/ofNmHgx7UKr1CJLY4zaxJularxt2RGI7Cxht4D/3ulJb/Nm&#10;nrwf2WayrRiw940jBfE8AoFUOtNQpWBfPM1uQfigyejWESr4QQ+b/Pws06lxI73isAuVYBPyqVZQ&#10;h9ClUvqyRqv93HVI/PtyvdWBZV9J0+uRzW0rF1GUSKsb4oRad/hQY/m9O1oFn1fVx4ufnt/G5c2y&#10;e9wOxerdFEpdXkz3dyACTuEPhlN9rg45dzq4IxkvWtbXMZMKVuvTwUDCcSAOCtbxIgGZZ/L/hPwX&#10;AAD//wMAUEsBAi0AFAAGAAgAAAAhALaDOJL+AAAA4QEAABMAAAAAAAAAAAAAAAAAAAAAAFtDb250&#10;ZW50X1R5cGVzXS54bWxQSwECLQAUAAYACAAAACEAOP0h/9YAAACUAQAACwAAAAAAAAAAAAAAAAAv&#10;AQAAX3JlbHMvLnJlbHNQSwECLQAUAAYACAAAACEASj+QQzECAABbBAAADgAAAAAAAAAAAAAAAAAu&#10;AgAAZHJzL2Uyb0RvYy54bWxQSwECLQAUAAYACAAAACEAe4Wm5N8AAAAKAQAADwAAAAAAAAAAAAAA&#10;AACLBAAAZHJzL2Rvd25yZXYueG1sUEsFBgAAAAAEAAQA8wAAAJcFAAAAAA==&#10;" fillcolor="white [3201]" stroked="f" strokeweight=".5pt">
                <v:textbox>
                  <w:txbxContent>
                    <w:p w14:paraId="2B3B809C" w14:textId="77777777" w:rsidR="00935370" w:rsidRPr="007F2F88" w:rsidRDefault="00935370" w:rsidP="00935370">
                      <w:pPr>
                        <w:spacing w:after="0"/>
                        <w:jc w:val="center"/>
                        <w:rPr>
                          <w:b/>
                          <w:bCs/>
                        </w:rPr>
                      </w:pPr>
                      <w:r w:rsidRPr="007F2F88">
                        <w:rPr>
                          <w:b/>
                          <w:bCs/>
                        </w:rPr>
                        <w:t>C.P. MARÍA GUADALUPES VÁSQUEZ PEREZ</w:t>
                      </w:r>
                    </w:p>
                    <w:p w14:paraId="24C1BA5D" w14:textId="77777777" w:rsidR="00935370" w:rsidRPr="007F2F88" w:rsidRDefault="00935370" w:rsidP="00935370">
                      <w:pPr>
                        <w:spacing w:after="0"/>
                        <w:jc w:val="center"/>
                        <w:rPr>
                          <w:b/>
                          <w:bCs/>
                        </w:rPr>
                      </w:pPr>
                      <w:r w:rsidRPr="007F2F88">
                        <w:rPr>
                          <w:b/>
                          <w:bCs/>
                        </w:rPr>
                        <w:t>JEFA DEL DEPARTAMENTO ADMINISTRATIVO</w:t>
                      </w:r>
                    </w:p>
                  </w:txbxContent>
                </v:textbox>
              </v:shape>
            </w:pict>
          </mc:Fallback>
        </mc:AlternateContent>
      </w:r>
      <w:bookmarkStart w:id="6" w:name="_MON_1813157175"/>
      <w:bookmarkEnd w:id="6"/>
      <w:r w:rsidR="00053E5D">
        <w:object w:dxaOrig="12734" w:dyaOrig="7610" w14:anchorId="36570751">
          <v:shape id="_x0000_i1178" type="#_x0000_t75" style="width:570pt;height:351.75pt" o:ole="">
            <v:imagedata r:id="rId23" o:title=""/>
          </v:shape>
          <o:OLEObject Type="Embed" ProgID="Excel.Sheet.12" ShapeID="_x0000_i1178" DrawAspect="Content" ObjectID="_1829302966" r:id="rId24"/>
        </w:object>
      </w:r>
      <w:r w:rsidR="009D307A">
        <w:br w:type="page"/>
      </w:r>
    </w:p>
    <w:p w14:paraId="5F9A20B0" w14:textId="22F3F15C" w:rsidR="00C47F8C" w:rsidRDefault="00935370" w:rsidP="007F2F88">
      <w:pPr>
        <w:jc w:val="center"/>
      </w:pPr>
      <w:r w:rsidRPr="00DA0403">
        <w:rPr>
          <w:noProof/>
        </w:rPr>
        <w:lastRenderedPageBreak/>
        <w:drawing>
          <wp:anchor distT="0" distB="0" distL="114300" distR="114300" simplePos="0" relativeHeight="251676672" behindDoc="0" locked="0" layoutInCell="1" allowOverlap="1" wp14:anchorId="18B06F3D" wp14:editId="150FA2CE">
            <wp:simplePos x="0" y="0"/>
            <wp:positionH relativeFrom="column">
              <wp:posOffset>774393</wp:posOffset>
            </wp:positionH>
            <wp:positionV relativeFrom="paragraph">
              <wp:posOffset>4991976</wp:posOffset>
            </wp:positionV>
            <wp:extent cx="7715885" cy="752475"/>
            <wp:effectExtent l="0" t="0" r="0" b="9525"/>
            <wp:wrapNone/>
            <wp:docPr id="23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885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7" w:name="_MON_1470827294"/>
      <w:bookmarkEnd w:id="7"/>
      <w:r w:rsidR="00053E5D">
        <w:object w:dxaOrig="9578" w:dyaOrig="7610" w14:anchorId="243DBD02">
          <v:shape id="_x0000_i1193" type="#_x0000_t75" style="width:681.75pt;height:351.75pt" o:ole="">
            <v:imagedata r:id="rId25" o:title=""/>
          </v:shape>
          <o:OLEObject Type="Embed" ProgID="Excel.Sheet.12" ShapeID="_x0000_i1193" DrawAspect="Content" ObjectID="_1829302967" r:id="rId26"/>
        </w:object>
      </w:r>
      <w:r w:rsidR="008D3793">
        <w:br w:type="page"/>
      </w:r>
    </w:p>
    <w:p w14:paraId="1CE058DE" w14:textId="67A066A3" w:rsidR="00F92721" w:rsidRDefault="00F92721" w:rsidP="00F92721">
      <w:pPr>
        <w:tabs>
          <w:tab w:val="left" w:pos="7512"/>
        </w:tabs>
      </w:pPr>
      <w:r>
        <w:lastRenderedPageBreak/>
        <w:t xml:space="preserve">                                                                                                                                                       </w:t>
      </w:r>
      <w:bookmarkStart w:id="8" w:name="_MON_1813158253"/>
      <w:bookmarkEnd w:id="8"/>
      <w:r w:rsidR="00053E5D">
        <w:object w:dxaOrig="12578" w:dyaOrig="7260" w14:anchorId="4EB40EE2">
          <v:shape id="_x0000_i1205" type="#_x0000_t75" style="width:659.25pt;height:372.75pt" o:ole="">
            <v:imagedata r:id="rId27" o:title=""/>
          </v:shape>
          <o:OLEObject Type="Embed" ProgID="Excel.Sheet.12" ShapeID="_x0000_i1205" DrawAspect="Content" ObjectID="_1829302968" r:id="rId28"/>
        </w:object>
      </w:r>
    </w:p>
    <w:p w14:paraId="5684C061" w14:textId="18CB0DAB" w:rsidR="000341DA" w:rsidRDefault="00376DA7" w:rsidP="00FA6B8B">
      <w:r w:rsidRPr="00DA0403">
        <w:rPr>
          <w:noProof/>
        </w:rPr>
        <w:drawing>
          <wp:anchor distT="0" distB="0" distL="114300" distR="114300" simplePos="0" relativeHeight="251678720" behindDoc="0" locked="0" layoutInCell="1" allowOverlap="1" wp14:anchorId="69C4DDF2" wp14:editId="23263270">
            <wp:simplePos x="0" y="0"/>
            <wp:positionH relativeFrom="column">
              <wp:posOffset>504190</wp:posOffset>
            </wp:positionH>
            <wp:positionV relativeFrom="paragraph">
              <wp:posOffset>99800</wp:posOffset>
            </wp:positionV>
            <wp:extent cx="7715885" cy="752475"/>
            <wp:effectExtent l="0" t="0" r="0" b="9525"/>
            <wp:wrapNone/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885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B13B7" w:rsidRPr="00F92721">
        <w:br w:type="page"/>
      </w:r>
    </w:p>
    <w:tbl>
      <w:tblPr>
        <w:tblStyle w:val="Tablaconcuadrcula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</w:tblGrid>
      <w:tr w:rsidR="007F2F88" w14:paraId="341D1820" w14:textId="77777777" w:rsidTr="00094AC7">
        <w:tc>
          <w:tcPr>
            <w:tcW w:w="1843" w:type="dxa"/>
          </w:tcPr>
          <w:p w14:paraId="34F507BE" w14:textId="77777777" w:rsidR="007F2F88" w:rsidRDefault="007F2F88" w:rsidP="00094AC7">
            <w:pPr>
              <w:spacing w:line="240" w:lineRule="exact"/>
            </w:pPr>
          </w:p>
        </w:tc>
      </w:tr>
    </w:tbl>
    <w:p w14:paraId="22A2220A" w14:textId="77777777" w:rsidR="004C6850" w:rsidRDefault="004C6850" w:rsidP="004C6850">
      <w:pPr>
        <w:tabs>
          <w:tab w:val="left" w:pos="2430"/>
        </w:tabs>
      </w:pPr>
    </w:p>
    <w:sectPr w:rsidR="004C6850" w:rsidSect="008B70E4">
      <w:headerReference w:type="even" r:id="rId29"/>
      <w:headerReference w:type="default" r:id="rId30"/>
      <w:footerReference w:type="even" r:id="rId31"/>
      <w:footerReference w:type="default" r:id="rId32"/>
      <w:pgSz w:w="15840" w:h="12240" w:orient="landscape"/>
      <w:pgMar w:top="1440" w:right="1080" w:bottom="1440" w:left="95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5446F7" w14:textId="77777777" w:rsidR="00BC7284" w:rsidRDefault="00BC7284" w:rsidP="00EA5418">
      <w:pPr>
        <w:spacing w:after="0" w:line="240" w:lineRule="auto"/>
      </w:pPr>
      <w:r>
        <w:separator/>
      </w:r>
    </w:p>
  </w:endnote>
  <w:endnote w:type="continuationSeparator" w:id="0">
    <w:p w14:paraId="5A51FAF7" w14:textId="77777777" w:rsidR="00BC7284" w:rsidRDefault="00BC7284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ED0FE" w14:textId="4861DEF0" w:rsidR="0013011C" w:rsidRPr="0013011C" w:rsidRDefault="006E77DD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BA09466" wp14:editId="4A69DF67">
              <wp:simplePos x="0" y="0"/>
              <wp:positionH relativeFrom="column">
                <wp:posOffset>-654685</wp:posOffset>
              </wp:positionH>
              <wp:positionV relativeFrom="paragraph">
                <wp:posOffset>-35826</wp:posOffset>
              </wp:positionV>
              <wp:extent cx="10083800" cy="16510"/>
              <wp:effectExtent l="0" t="0" r="31750" b="21590"/>
              <wp:wrapNone/>
              <wp:docPr id="12" name="1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rgbClr val="A5002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5C30F1D" id="12 Conector recto" o:spid="_x0000_s1026" style="position:absolute;flip: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/eE5QEAABsEAAAOAAAAZHJzL2Uyb0RvYy54bWysU02P0zAQvSPxHyzfaZygrkrUdIW6Wi4I&#10;Kli4u47dWPKXxqZJ/z1jpw0rQEggLk7Gnvdm3ht7ez9ZQ84Sovauo/WKUSKd8L12p45+eXp8taEk&#10;Ju56bryTHb3ISO93L19sx9DKxg/e9BIIkrjYjqGjQ0qhraooBml5XPkgHR4qD5YnDOFU9cBHZLem&#10;ahi7q0YPfQAvZIy4+zAf0l3hV0qK9FGpKBMxHcXeUlmhrMe8Vrstb0/Aw6DFtQ3+D11Yrh0WXage&#10;eOLkG+hfqKwW4KNXaSW8rbxSWsiiAdXU7Cc1nwceZNGC5sSw2BT/H634cD4A0T3OrqHEcYszqhuy&#10;x2GJ5IFA/mSXxhBbTN67A1yjGA6QJU8KLFFGh68ILSagLDIVjy+Lx3JKROBmzdjm9YbhLAQe1nfr&#10;ugyhmnkyX4CY3klvSf7pqNEue8Bbfn4fE9bG1FtK3jaOjEj0hq1ZSYve6P5RG5MPI5yOewPkzHH+&#10;b9eMNXUWgxTP0jAyDjezxFlU+UsXI+cCn6RCi3Lzc4V8OeVCy4WQLt14jcPsDFPYwgK8tvYn4DU/&#10;Q2W5uH8DXhClsndpAVvtPPyu7TTdWlZz/s2BWXe24Oj7Sxl3sQZvYHHu+lryFX8eF/iPN737DgAA&#10;//8DAFBLAwQUAAYACAAAACEA2oIPWOAAAAALAQAADwAAAGRycy9kb3ducmV2LnhtbEyPPW/CMBCG&#10;90r9D9ZV6gZ2gEZpGgcBLZW6FejQ0cTXOEp8jmID6b/HTO12H4/ee65YjrZjZxx840hCMhXAkCqn&#10;G6olfB22kwyYD4q06hyhhF/0sCzv7wqVa3ehHZ73oWYxhHyuJJgQ+pxzXxm0yk9djxR3P26wKsR2&#10;qLke1CWG247PhEi5VQ3FC0b1uDFYtfuTlbDezD7JrNrmkK2/X3cfrsX39E3Kx4dx9QIs4Bj+YLjp&#10;R3Uoo9PRnUh71kmYJGKeRDZWTymwG7HIFs/AjnEyF8DLgv//obwCAAD//wMAUEsBAi0AFAAGAAgA&#10;AAAhALaDOJL+AAAA4QEAABMAAAAAAAAAAAAAAAAAAAAAAFtDb250ZW50X1R5cGVzXS54bWxQSwEC&#10;LQAUAAYACAAAACEAOP0h/9YAAACUAQAACwAAAAAAAAAAAAAAAAAvAQAAX3JlbHMvLnJlbHNQSwEC&#10;LQAUAAYACAAAACEAwz/3hOUBAAAbBAAADgAAAAAAAAAAAAAAAAAuAgAAZHJzL2Uyb0RvYy54bWxQ&#10;SwECLQAUAAYACAAAACEA2oIPWOAAAAALAQAADwAAAAAAAAAAAAAAAAA/BAAAZHJzL2Rvd25yZXYu&#10;eG1sUEsFBgAAAAAEAAQA8wAAAEwFAAAAAA==&#10;" strokecolor="#a50021" strokeweight="1.5pt"/>
          </w:pict>
        </mc:Fallback>
      </mc:AlternateContent>
    </w:r>
    <w:r w:rsidR="00743883">
      <w:rPr>
        <w:rFonts w:ascii="Soberana Sans Light" w:hAnsi="Soberana Sans Light"/>
      </w:rPr>
      <w:t>Presupuestaria</w:t>
    </w:r>
    <w:r w:rsidR="0013011C"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="0013011C" w:rsidRPr="0013011C">
          <w:rPr>
            <w:rFonts w:ascii="Soberana Sans Light" w:hAnsi="Soberana Sans Light"/>
          </w:rPr>
          <w:fldChar w:fldCharType="begin"/>
        </w:r>
        <w:r w:rsidR="0013011C" w:rsidRPr="0013011C">
          <w:rPr>
            <w:rFonts w:ascii="Soberana Sans Light" w:hAnsi="Soberana Sans Light"/>
          </w:rPr>
          <w:instrText>PAGE   \* MERGEFORMAT</w:instrText>
        </w:r>
        <w:r w:rsidR="0013011C" w:rsidRPr="0013011C">
          <w:rPr>
            <w:rFonts w:ascii="Soberana Sans Light" w:hAnsi="Soberana Sans Light"/>
          </w:rPr>
          <w:fldChar w:fldCharType="separate"/>
        </w:r>
        <w:r w:rsidR="00D21E34" w:rsidRPr="00D21E34">
          <w:rPr>
            <w:rFonts w:ascii="Soberana Sans Light" w:hAnsi="Soberana Sans Light"/>
            <w:noProof/>
            <w:lang w:val="es-ES"/>
          </w:rPr>
          <w:t>10</w:t>
        </w:r>
        <w:r w:rsidR="0013011C" w:rsidRPr="0013011C">
          <w:rPr>
            <w:rFonts w:ascii="Soberana Sans Light" w:hAnsi="Soberana Sans Light"/>
          </w:rPr>
          <w:fldChar w:fldCharType="end"/>
        </w:r>
      </w:sdtContent>
    </w:sdt>
  </w:p>
  <w:p w14:paraId="17246822" w14:textId="77777777" w:rsidR="008E3652" w:rsidRDefault="008E365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F90E3" w14:textId="0B2A8704" w:rsidR="008E3652" w:rsidRPr="008E3652" w:rsidRDefault="0013011C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AAC3DCB" wp14:editId="1CCB8A9C">
              <wp:simplePos x="0" y="0"/>
              <wp:positionH relativeFrom="column">
                <wp:posOffset>-714075</wp:posOffset>
              </wp:positionH>
              <wp:positionV relativeFrom="paragraph">
                <wp:posOffset>-8842</wp:posOffset>
              </wp:positionV>
              <wp:extent cx="10084279" cy="16510"/>
              <wp:effectExtent l="0" t="0" r="31750" b="2159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 w="19050">
                        <a:solidFill>
                          <a:srgbClr val="A5002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0EBA298" id="3 Conector recto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wWk5gEAABkEAAAOAAAAZHJzL2Uyb0RvYy54bWysU02P0zAQvSPxHyzfaZwuXXajpivU1XJB&#10;UC0sd9exG0v+0tg07b9n7KRhBSskEBcn8/Vm3ht7fXeyhhwlRO1dS+sFo0Q64TvtDi19+vrw5oaS&#10;mLjruPFOtvQsI73bvH61HkIjl773ppNAEMTFZggt7VMKTVVF0UvL48IH6TCoPFie0IRD1QEfEN2a&#10;asnYdTV46AJ4IWNE7/0YpJuCr5QU6bNSUSZiWoqzpXJCOff5rDZr3hyAh16LaQz+D1NYrh02naHu&#10;eeLkO+jfoKwW4KNXaSG8rbxSWsjCAdnU7Bc2X3oeZOGC4sQwyxT/H6z4dNwB0V1Lryhx3OKKrsgW&#10;VyWSBwL5kzUaQmwwdet2MFkx7CATPimwRBkdvuH6iwRIipyKwudZYXlKRKCzZuzm7fLdLSUCg/X1&#10;qi4rqEacjBcgpg/SW5J/Wmq0ywrwhh8/xoS9MfWSkt3GkQGBbtmKlbToje4etDE5GOGw3xogR47b&#10;f79ibFlnMgjxLA0t49CZKY6kyl86Gzk2eJQKBcrDjx3y1ZQzLBdCunTBNQ6zc5nCEebCabQ/FU75&#10;uVSWa/s3xXNF6exdmoutdh5eGjudLiOrMf+iwMg7S7D33bmsu0iD968oN72VfMGf26X854ve/AAA&#10;AP//AwBQSwMEFAAGAAgAAAAhAJ/VlWrfAAAACgEAAA8AAABkcnMvZG93bnJldi54bWxMj8tugzAQ&#10;RfeV+g/WVMouMaCERBQT5dFW6i6PLrp08BQj8BhhJ6F/X7Nqdnc0R3fO5OvBtOyGvastCYhnETCk&#10;0qqaKgFf5/fpCpjzkpRsLaGAX3SwLp6fcpkpe6cj3k6+YqGEXCYFaO+7jHNXajTSzWyHFHY/tjfS&#10;h7GvuOrlPZSblidRlHIjawoXtOxwp7FsTlcjYLtLDqQ3TX1ebb/3x0/b4Ef6JsTkZdi8AvM4+H8Y&#10;Rv2gDkVwutgrKcdaAdM4ThaBHdMc2EjMl4sU2CWkBHiR88cXij8AAAD//wMAUEsBAi0AFAAGAAgA&#10;AAAhALaDOJL+AAAA4QEAABMAAAAAAAAAAAAAAAAAAAAAAFtDb250ZW50X1R5cGVzXS54bWxQSwEC&#10;LQAUAAYACAAAACEAOP0h/9YAAACUAQAACwAAAAAAAAAAAAAAAAAvAQAAX3JlbHMvLnJlbHNQSwEC&#10;LQAUAAYACAAAACEAkw8FpOYBAAAZBAAADgAAAAAAAAAAAAAAAAAuAgAAZHJzL2Uyb0RvYy54bWxQ&#10;SwECLQAUAAYACAAAACEAn9WVat8AAAAKAQAADwAAAAAAAAAAAAAAAABABAAAZHJzL2Rvd25yZXYu&#10;eG1sUEsFBgAAAAAEAAQA8wAAAEwFAAAAAA==&#10;" strokecolor="#a50021" strokeweight="1.5pt"/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 w:rsidR="00486AE1">
          <w:rPr>
            <w:rFonts w:ascii="Soberana Sans Light" w:hAnsi="Soberana Sans Light"/>
          </w:rPr>
          <w:t>Presupuestaria</w:t>
        </w:r>
        <w:r w:rsidR="008E3652" w:rsidRPr="008E3652">
          <w:rPr>
            <w:rFonts w:ascii="Soberana Sans Light" w:hAnsi="Soberana Sans Light"/>
          </w:rPr>
          <w:t xml:space="preserve"> / </w:t>
        </w:r>
        <w:r w:rsidR="008E3652" w:rsidRPr="008E3652">
          <w:rPr>
            <w:rFonts w:ascii="Soberana Sans Light" w:hAnsi="Soberana Sans Light"/>
          </w:rPr>
          <w:fldChar w:fldCharType="begin"/>
        </w:r>
        <w:r w:rsidR="008E3652" w:rsidRPr="008E3652">
          <w:rPr>
            <w:rFonts w:ascii="Soberana Sans Light" w:hAnsi="Soberana Sans Light"/>
          </w:rPr>
          <w:instrText>PAGE   \* MERGEFORMAT</w:instrText>
        </w:r>
        <w:r w:rsidR="008E3652" w:rsidRPr="008E3652">
          <w:rPr>
            <w:rFonts w:ascii="Soberana Sans Light" w:hAnsi="Soberana Sans Light"/>
          </w:rPr>
          <w:fldChar w:fldCharType="separate"/>
        </w:r>
        <w:r w:rsidR="00D21E34" w:rsidRPr="00D21E34">
          <w:rPr>
            <w:rFonts w:ascii="Soberana Sans Light" w:hAnsi="Soberana Sans Light"/>
            <w:noProof/>
            <w:lang w:val="es-ES"/>
          </w:rPr>
          <w:t>9</w:t>
        </w:r>
        <w:r w:rsidR="008E3652"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A39D4" w14:textId="77777777" w:rsidR="00BC7284" w:rsidRDefault="00BC7284" w:rsidP="00EA5418">
      <w:pPr>
        <w:spacing w:after="0" w:line="240" w:lineRule="auto"/>
      </w:pPr>
      <w:r>
        <w:separator/>
      </w:r>
    </w:p>
  </w:footnote>
  <w:footnote w:type="continuationSeparator" w:id="0">
    <w:p w14:paraId="147B8921" w14:textId="77777777" w:rsidR="00BC7284" w:rsidRDefault="00BC7284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C55BB" w14:textId="77777777" w:rsidR="0013011C" w:rsidRDefault="00040466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10A5944F" wp14:editId="3B376002">
              <wp:simplePos x="0" y="0"/>
              <wp:positionH relativeFrom="column">
                <wp:posOffset>2032000</wp:posOffset>
              </wp:positionH>
              <wp:positionV relativeFrom="paragraph">
                <wp:posOffset>-278130</wp:posOffset>
              </wp:positionV>
              <wp:extent cx="4073135" cy="552450"/>
              <wp:effectExtent l="0" t="0" r="3810" b="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73135" cy="552450"/>
                        <a:chOff x="-900752" y="0"/>
                        <a:chExt cx="4073135" cy="552450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900752" y="7287"/>
                          <a:ext cx="3189127" cy="5451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413CE1" w14:textId="77777777" w:rsidR="00040466" w:rsidRDefault="00540418" w:rsidP="00F20EE6">
                            <w:pPr>
                              <w:spacing w:after="0" w:line="240" w:lineRule="auto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11C96EAA" w14:textId="77777777" w:rsidR="00040466" w:rsidRDefault="00507B48" w:rsidP="00F20EE6">
                            <w:pPr>
                              <w:spacing w:after="0" w:line="240" w:lineRule="auto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ENTIDAD FEDERATIVA DE </w:t>
                            </w:r>
                            <w:r w:rsidR="00B33C31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TLAXCALA</w:t>
                            </w:r>
                          </w:p>
                          <w:p w14:paraId="77A72B06" w14:textId="71A1E721" w:rsidR="00F20EE6" w:rsidRDefault="00F20EE6" w:rsidP="00F20EE6">
                            <w:pPr>
                              <w:spacing w:after="0" w:line="240" w:lineRule="auto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AL 3</w:t>
                            </w:r>
                            <w:r w:rsidR="00053E5D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1</w:t>
                            </w:r>
                            <w:r w:rsidR="006064B0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DE </w:t>
                            </w:r>
                            <w:r w:rsidR="00053E5D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DICIEMBRE</w:t>
                            </w:r>
                            <w:r w:rsidR="008B70E4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32A7904" w14:textId="77777777" w:rsidR="00040466" w:rsidRPr="00275FC6" w:rsidRDefault="00040466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722099" w14:textId="0E90A0E9" w:rsidR="00040466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</w:t>
                              </w:r>
                              <w:r w:rsidR="00C204A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</w:t>
                              </w:r>
                              <w:r w:rsidR="008B70E4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5</w:t>
                              </w:r>
                            </w:p>
                            <w:p w14:paraId="425988FD" w14:textId="77777777" w:rsidR="00040466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7FE9320A" w14:textId="77777777" w:rsidR="00040466" w:rsidRPr="00275FC6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0A5944F" id="6 Grupo" o:spid="_x0000_s1028" style="position:absolute;margin-left:160pt;margin-top:-21.9pt;width:320.7pt;height:43.5pt;z-index:251665408;mso-width-relative:margin;mso-height-relative:margin" coordorigin="-9007" coordsize="40731,552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PCb7TbAwAAJAsAAA4AAABkcnMvZTJvRG9jLnhtbMxWUW+kNhB+r9T/&#10;YPGesLCwCyjkdE2aKNK1jXp36rMxBqwD27VN2PTXd2wvy+7eXZumrXSRwtrYM5755pvPXL3ZDT16&#10;okozwcsgulwFiHIiasbbMvj44e4iC5A2mNe4F5yWwTPVwZvr77+7mmRBY9GJvqYKgROui0mWQWeM&#10;LMJQk44OWF8KSTksNkIN2MBUtWGt8ATehz6MV6tNOAlVSyUI1Rre3vrF4Nr5bxpKzC9No6lBfRlA&#10;bMY9lXtW9hleX+GiVVh2jOzDwK+IYsCMw6EHV7fYYDQq9pmrgREltGjMJRFDKJqGEepygGyi1Vk2&#10;90qM0uXSFlMrDzABtGc4vdot+fnpXsn38lEBEpNsAQs3s7nsGjXYX4gS7RxkzwfI6M4gAi+T1XYd&#10;rdMAEVhL0zhJ95iSDoC3Zhf5arVN4wAtxqT78a/Nw/nw8CSkSQJJ9IKD/nc4vO+wpA5eXQAOjwqx&#10;ugyAsBwPQNWbEddKoJoiA9kKlFqy2BBgrwUMmd0PAhKMXOG1fCfIJ424uOkwb+lbpcTUUVxDkJG1&#10;hFQOpt6Ptk6q6SdRw2l4NMI5OkP9GL5tnG09Y2f411GWR/F2D3+SRpu1O2vGDxdSaXNPxYDsoAwU&#10;dIQ7Bj+908aGtWyxtdaiZ/Ud63s3UW110yv0hKF77tzf3vvJtp7bzVxYM+/RvnH52hR9smZX7fb4&#10;VaJ+hsyV8N0I6gGDTqg/AjRBJ5aB/n3Eigaof+CAXh4liW1dN0nSbQwTdbxSHa9gTsBVGZgA+eGN&#10;8e0+SsXaDk7y9eLiLSDeMIeBLY2Pah83sOyoHfxwoUg+UyRH92qUwoJiifoPmimOs3yTQuGWrphr&#10;mmXxNt74kibrKM33NT90FOS/WC299GW7r7SSZKSA/72kwOizVvp76QUrM9o6efkeXuRjwOrTKC9A&#10;/SQ2rGI9M89OyYGVNij+9MiIJY2dLJBHkLRvy4cBt5SjxII+7/EWwGRGzrpQSyD83IGn20M7PTmu&#10;6pm0JLbU/I2ZzgnETBi7uM8UCHWmv18Ay2v7rSDjQLnxl5WiPSQtuO6Y1MDigg4VraErH+oICg4X&#10;pQEpAKJyY9ODdlTkV0jA3l5pmmxtG5TBJgIZQBBEsl5nQJQKRGsbbZ0+gYlR1JAOzF2Cc04erBdJ&#10;zgm/Zlbm6SoHabQyv5DyQK5FRF6oMwe1wMVX5MNWx8uHywOmXkj+9wsgglJ8SzdAsgaNdy0fR3my&#10;8cSYy5Kts2y+fpNVnObu+n19XU6EXf/H+u/uV3cZLoL77V8DyzeIuxzcpxiMTr71judu1/Jxe/0n&#10;AAAA//8DAFBLAwQKAAAAAAAAACEAYx6KoR4SAQAeEgEAFQAAAGRycy9tZWRpYS9pbWFnZTEuanBl&#10;Z//Y/+AAEEpGSUYAAQEBANwA3AAA/9sAQwACAQECAQECAgICAgICAgMFAwMDAwMGBAQDBQcGBwcH&#10;BgcHCAkLCQgICggHBwoNCgoLDAwMDAcJDg8NDA4LDAwM/9sAQwECAgIDAwMGAwMGDAgHCAwMDAwM&#10;DAwMDAwMDAwMDAwMDAwMDAwMDAwMDAwMDAwMDAwMDAwMDAwMDAwMDAwMDAwM/8AAEQgGGAfJ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fy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o7q5W0t3kb7qAsceg5rgf2Yf2mfDf7W3wf07xx4T&#10;Gof2HqkkscH22HyZsxuUbK5OPmU96nmV+XqZSrU1UVJv3mm0urStd/K6+89CoooqjU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84+Pv7Rln8E5&#10;tE0m10268SeL/FU5tdE0O0cJNeso3PI7t8sUKDl5G4GRwSQKzo9G+NWtWonbxJ8OdBmcZ+xpoN3q&#10;Sw+xmN1Dv+ojWgD1iivDfA3xN+Lnhn4/2XhPxzo/hO/8O6npl1e2uv6GtxGzSwGLMLwOzlGIkyMM&#10;c4OCcGut+GH7VHgv4xfELxB4V8P32pXWu+FZFi1a3l0e8thYs27arvLEqZO1sc844oA9FormPiz8&#10;XtD+CHge+8SeJJ7uz0XTUMt1cwWM92LdByXZYUdgo7kjAp+m/FfSNX+G8Piy3/tKXRbi1W8jcaZc&#10;+e8RAIYQbPN5U5+5nHNAHSUV4r4a/wCCgPwz8Z+CV8SaPeeKtU0Ft+2+tPB+rzQnYSr/ADLbH7pU&#10;g+mDXp7/ABB0uLwAfFD3Jj0NbD+1DcNE6kW/l+ZvKY3j5OduM9sZ4oA26KzvCXizTfHfhmx1nR72&#10;31LS9ShW4tbmB90c8bDIYH3rnvjL8e/DXwC0e21DxRcahZ2N1cRWkc0Gl3V4nmyuEjQmGN9pZiAM&#10;4ySKAOyorgfH/wC0l4Z+GuqafY6kviGS81O2N5FBYeH7/UJY4gcbpVghcxZPAD7SSDgcHHJ6f/wU&#10;D+GereLNQ0G1uvF1xrWkxxy3thH4N1hri1WQAozoLXKhgcgkc0Ae1UVyfwj+NWgfG/R9QvfD8uoS&#10;RaXetp12l7plzp80E6xxyFDFcRo/3JUOduDu4PWtLR/iHouveM9Y8PWeoW9xrWgxwS6haIf3lqs4&#10;YxFv94IxH0+lAG1RRTZH8tc4PAzwM0AOoryG0/bk+Huo+O9b8MWt14mvNf8ADZQanZW3hTVZpLLe&#10;Mpv225A3Dkc8gHFXfCv7Znw38WeM4fDieIl0vxBckLBp2s2NzpN1cE8AJHdRxs5PbbnNAHqNFVda&#10;1iPQdMmu5kuZIoV3MtvbvcSH/dRAWY+wBrx/wl/wUA+Gnj7wk2vaHeeKtY0dXeM3dl4P1eeIMhww&#10;ytseR39KAPaqKz/CXimx8ceFtN1rTJWn07VraO8tZGiaJpIpFDKSrAMuQRwwBHcCrl5dLZWskzLI&#10;yxqWIjjMjED0Vckn2AyaAJKK8/8Agn+054O/aGu9bh8J399qDeHLx9P1Ey6Vd2i2twmN0RaaNAXG&#10;RkAkivQKACisXXPiFo3h3xdoug3moW9vrHiITnTrVyd92IFDy7f91WBP1raFABRQelfNfxj/AGj/&#10;AB/4H/bq+HPwv0268LnQ/H1re3hubjTJWurFbaOWVkBE4V9yxgAkDBJOD0oA+lKKaCRH6tivm3wz&#10;+0d8QL//AIKIaj8Ibq68Lv4f03w0viY3kemTLdyoZYovI/15QHdITvweB0oA+lKKKxfDXxC0bxfr&#10;ut6bpuoW95feG7lbPUoYz81pK0ayqrfVHU8ZHUdQQADaoorz3xf+1F4K8F+IbjSJ9UudQ1az/wCP&#10;mz0jTbrVp7X08xLWOQxn2bFAHoVFeY+Df2wvh9458f2fhW01q6tfE2pB2tdL1PS7vTbq5CIzsUju&#10;IkLAKjEkDGAatfE/9qbwX8HfH/h3wv4gvtSs9c8WSmHSLePR7y5W/ddu5UeKJkyu5cgtwDzigD0S&#10;iuQ+Mvxy8OfADwJc+JvFV1eafodkoa4uotPuLpbcEhQXEKMyjJAyR3rl7L9tLwLf2+kzI/ixbXXJ&#10;II7K6k8JarHbSmdlWImVrYIqsXXDMQPmHNAHq9FYPxE+J2hfCbw6NW8R6lb6Tpv2mC0NzPny1kmk&#10;WKMEgcAu6jJwBnJIGTW6j71DKQysMgjvQAtFcP4x/aH8MeAviTovhLU5tUi13xEzrpsMej3c0d2U&#10;UO+2VImj+VSCctx36VT+Of7Uvg39m9dLbxhfajpqa1dJZWLw6ReXiXFw+dkIMETjzG2nC9TigD0S&#10;ivJfEP7bXw/8HQrNrd34j0K0PW71Pwvqlnax/wC9LJbqi/iwr0bwf410n4g+HrbVtD1Kx1jS7xd8&#10;N3ZzLNDKPZlJB/pQBqUVl+NPGWm/D3wpqOuaxdR2Ok6Tbvd3dxJnbDEilmY4yeAOgBNXdM1KDWdP&#10;t7u1mjuLW6jWWKVDuWRGGVYHuCCDQBPRRRQBX1fnSrn/AK5P/wCgmvkP/ghEM/8ABNXwX/19X/8A&#10;6VyV9eav/wAgu4/65P8A+gmvkP8A4IRf8o1PBf8A19X/AP6VyVzS/wB4h6S/OJ4OJ/5HOH/691f/&#10;AEqkfYlFFFdJ7w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QelFB5FAHyD8LNebxx/wWU+J0OpfO3grwbZWOkI/Iijn+zTzOg7EvJtJHrivr6vjf8AbN+F&#10;ni79nv8Aap0P9ojwJo914ktorH+xvGWjWa7rq6suMTRr1YqFTjBIMaHpnHv3wW/a6+HXx88Pxah4&#10;b8WaPdb1zJaTXC295bHuskLkOpHuMccE0wPRJLGKa6jmeONpoc+W5UFkzwcHtmvlP9hz/k+39qr/&#10;ALDGi/8ApPc17lbftFeHdf8AjPY+CdD1TTda1RrOfUNQW0uFm/s+FNiqXKkhWd3AAPJAY9q8D+Gu&#10;s2/7L/8AwUk+KFn4mmj0nR/jDb6fqeg6jct5dtc3NtG0ctt5h+US5kYhSRkAY6igD1r/AIKEH/jB&#10;34r/APYsX3/olq6r4S8fs1+Gf+xZtf8A0lSvN/8AgoB44tfEv7PutfD/AEG4ttW8YfEKD+xNM063&#10;kEkrCYhJZ3AzsijjLszthRtAzkivYoNEt/BfwxXTY3H2bSdLFsrNx8kcW0E+nApAfHf/AASx/aT+&#10;Hvwy/YQ0XT/E3izQtKuLO71N7m3urgK6I15O3K9eVOcdwa+oPj8bY/sv+MjZqiWn/CM3hgVE2qqf&#10;Zn2gDsMY47V4H/wSA1fQdZ/4J66Lp99d6ZNA17qkV3BNKmAr3kzYdSeMowPPY5r3P42+IdN8R/sn&#10;+MtQ0u4in0ubw3fG3mQ/u3jEEgBU91OOD0I5qnuB8mfCHxXrH/BMnSvCeqXR1DWPgD48srO7kkYt&#10;NP4Kvp4UZuOSbZ2OcDoSe4+f6E/bu1Gx8WfsxaXqdjdQ3llN4n8NXVtPA4eOZH1iyCsCOCpVsjHt&#10;XUfAnw3pPxY/Y68GaXrVjZ6ppOseFbGC6tZkEkMyG2jBBB/yDzXxn8W/AfjL9hy3sfhXcJqPij4Q&#10;eLvFOjTeF9Tdy83hu4j1S2nNnMf+eZEfyHgE9BksKNwP0YjsooruS4WONZpVVHkCjc6rkqCepA3N&#10;gdtx9a+VP2e/+Usn7QX/AGA9C/8ASZK+selfJP7O97DJ/wAFbP2go1kjaQaHoeVB54tos/luX8xU&#10;gfUur3+n+DdI1PVrrybO1hje9vZ8BRtSP5nY+yIBk9lHpXwj8NdV1T4FftTfDf4waxNdw6V+0Wbn&#10;T9YhmY7dOklk83SUIP3SITHHz0w+cE19Dft5a03ijwj4c+FtjctDq3xY1aPR28qTbNFp8YM99IPT&#10;/R43TPrIO9cZ+2H/AME+dN8Z/s065aeH9Z8cXGuaBajUtBhvfEt7eQRXNsN8SrFLIyAkKUBxxu4x&#10;VID6sXpRXlf7Fv7Qdt+05+zV4V8WxyRm+vLRYNTiB+a3vI/kmRh1HzqSAezA969UzUgfJ37JX/KS&#10;79pr/rloH/pPLXr/AO13+zBoP7VXwa1Tw/q1pG2oLA82k36ri4027CkxSxv1XDAZAPIyDXh/7Kfi&#10;3S7P/gqB+0nZzahZw3V1DohiieVVaXy4HD7Qeu3eucdNwr3T9of9pLR/g54PuVt7hNW8VahC8Oia&#10;JYsJ77UrojEarGuSF3FdznCqMkkVXUDhf+CW/wAcdY+PX7HPh/UPEFw95ruj3Fxot7cuSzXLW7lV&#10;dierGMpk9zk968g/4JSftG+A/hf+yFNY+JPFeiaPdW+v6nNLDd3Ko6oZiQcHnBFfQf7B/wCz1cfs&#10;ufsv+H/DGpSRtrC+bqGqujZT7VO7SyAHoQm4JnuEB7147/wRx17RNT/Ypntbi802aNvEGpieGWVD&#10;8rS7huUnoVIPPY0gPrjwxc2N54b0+bS1jXTZreN7QRx+WgiKgptXAwNuMDAxV6snwPrOl694Vs7j&#10;RJoZ9JCmG2eE5jZI2Mfynuvy8EcEYIyDWsTikB8n/wDBLD/j4+Pf/ZUtU/8AQIa+sK+O/wDglf40&#10;0n+2/j7ZtqVmtyvxL1G58tplVvLYRqrgE9CyMM+1e5fHD9p/Qfhl8D/HXiu0vba+/wCEQD2ZCSAp&#10;JfGOMxQAjgktNEpx0JI6imB8sftoz6x4r8beIPjpoUt1ND8AvEFlpthbxsfLu4Imzq/HfJnSMnsL&#10;Zvw+5/Bviyx8d+EtL1rTZluNP1e0ivLaVTxJHIgdT+IIr59+FX/BPnR4PgFZ+H/Emu+O5L7WNPdt&#10;fht/E17BZ3V3cqXuyYFkEe1pHfI24Oec81j/APBLLxxd+G/BHin4N69cbvEnwh1abS1EjfvLnT3d&#10;ntpgD/DtJUY6AJ6imB9WV8V/tj6lq2kf8FU/2fbjQ9Lt9a1SPRta8mznvfscc2bWcNmXY+3Clj90&#10;5xjjOR9qZyK+Of2ltVt4P+CwH7OsbzRq66NrIIJ6b7W5VPzYED3pID3EfEf4tY/5Jb4f/wDCzH/y&#10;JXz18E9X17W/+Cz/AImn8RaLa6BqP/CsAv2W31H7cmwX1rhvM8tOTzxt4x1r7a7V8c+E9Vtz/wAF&#10;x/E0PnJ5n/CsUg2553/a7aTb9dnP0poD6p+Jvj6x+Fnw91rxJqcnl2Gh2Ut7O3fbGpbA9zjA9yK+&#10;Lf2cLTWf2Uv2xvCd94kuLhYf2jtFa91UTOWS015Ge48pf7oEcwiUd8D8Pa/23Hi+L+v+Bfg3HcSI&#10;PHmo/bdbEExjli0myHny8g5XzJVhjBH95vQ1wP7fH7Fmz9n288WeF9a8cah4u+Hs0fiTRxqfiO91&#10;GNHtmEkm2OaRgGMatggZyAPYiA9T/wCCinx8v/2bP2PPGXirSX8nVobZLOxlHWCad1hWT6rv3D3A&#10;rtf2bfhHp3wS+DOhaDp8Y3Q2qS3ly3zS3104DTTyMeXd3LMWOTz7V5f8TNG0/wD4KUf8E9p49GuY&#10;I5PGejRXVqxbctrfJtkET+m2ZCjenJqh+xT+2ppviLwfYeA/iLMngv4peF4E0/UtL1dxbNfmMBFu&#10;IHfCyq6gN8pJyT1GCToB734n+G+l+LvFfhvWry3RtQ8K3ct5YTbRvjaS2mt3GcZ2lJmyB1IX0r5r&#10;/bx/5PW/ZW/7GLU//SeGvoLWPjh4e03x5oHhmHU7G+1rxDLKsFpBco8scUcMkrzMoJIQbAuT/E6i&#10;vnf9ve/htv22v2VUkkVHbxDqZAJx/wAsbdf5sB9TRHcDvf8AgqF/yYH8UP8AsEf+1Y6P2ev2lvhr&#10;qHwO+HPh+48VeH7rUrrSdKsY7DzVllkufKiCoEGTuDgduCM8YzTP+CpFzHb/ALAPxOaR1UNpQQEn&#10;qTNGAPxJre+DXjHwlF+yZ4D1LVtQ0iSw0vw9pl35rzI3lSRQRMpXnO4OoAA5J474pdAMP/go94U0&#10;/wAefs3waHq0ck2l634o0HT7qNH2M0c2qW0bYI6HDda83+Afxx139iL4raf8FfitqE174d1F/K8C&#10;eLrknbeRZwtlcseFlQFVBOB0HQqa9N/4KH6kuj/AXS7lmjXyPGXhyQbzgHbq9q38h+Qruf2k/wBn&#10;Dwz+1N8KdQ8J+J7UTWl4u6C4QDz7CcD5JomP3XU/mMg5BNAHG/Hy1U/tefAqfncJ9aQemDZA/wBK&#10;8/8A+Csf/Iq/Bv8A7Kfo3/oUlee/BbXviJ4A/a7+FXwm+JcFzq2oeD5dTn0LxSCTFr2nNZOo35yf&#10;OjIVWyc469mbtv8Agr5rln4f8EfCC5vbiK1t4PiVpM0kkjbVRE8xmYn0Cgkmn1A+tr+wh1Ozkt7i&#10;GK4t5lKSRyKGSRSMEEHgg+hr4x+Cegf8Mcf8FO9Q+G2gs9v4B+KGhyeIbHSgx8nS72It5nkr0RWC&#10;ScDHVR/CK+vdW8e6Homiyaleazpdrp8Kea9zNdIkKrjO4uTjHvmvnf4NeHZP2kf23NQ+MkUNxH4N&#10;8L6F/wAI34ZuZ4mj/teR5C9xdRq2D5IyUViMPkkZHNSB0/7a2lx/Gc+Ffg/51xHF8QLqSXWTA+2S&#10;LSrVfNmOe2+U28X0kP0OH/wS8+I1/q/wFvPAfiCbd4q+E2pzeFtQVs75I4T+4l/3WjIAP+waz/hz&#10;8PbH9rv9on4gePrnWPEVnpXhy4HgzQJdF1q405pY4Nsl45aB1LK1y23BOD5APpXGN4Ytv2Df+Cjf&#10;h+8jv9VfwZ8btPOlX11quoS3jx6vb5aF3llZmO9Ska5P8bdhxXkB9r0UA5FFSBX1f/kF3H/XJ/8A&#10;0E18h/8ABCL/AJRqeC/+vq//APSuSvrzV/8AkF3H/XJ//QTXyH/wQi/5RqeC/wDr6v8A/wBK5K5p&#10;f7xD0l+cTwcT/wAjnD/9e6v/AKVSPsSiiiuk94+CPjb8ZP2g/wBpb9urxd8Ifhprlj4J8LeDxbNq&#10;Otx2gkmhSWCOTLM2SXZnKqibchSSeCR1+rf8Ev8A4gX+js0f7UHxkXWsZWY6lMtqHx/zyWUEL7Bq&#10;+jPhl8Eofh38UviB4mE0c9x451G2u2Aj2tAkNpFAqE/xfMjt7b67yq5gPyp8Q/tq/tCf8EwPjbZ+&#10;Gvipff8ACxvCd7+8t7qc7pL23BAZ4JyNwkXI3JJu5I7EMf0z+EnxU0X42/DbRvFfh27W+0bXLZbm&#10;2lAwSD1UjsysCpHYgivkj/gvJ8PrPxN+xbFrcsSfbvDet20lvKQNwSbdE6A+h3ISB/cFU/8AggH4&#10;pvNd/Y41iyuJGkt9F8TXFtagkny0aCCUge2+Rj+NHS4H2n4z8Y6b8PvCmoa5rF3DYaVpNu91d3Ep&#10;wkMaAszH8B06mvh74b/GH4wf8FSfFmtXfgvxJe/CP4P6PctZw6lZxbtX1tx12uSPLwME7SNm4DLn&#10;OKP/AAX2/aCuvB/wZ8N/DvTbho7jxpdG4v1RsM9rAVKofZpSp/7Z19a/sb/Bi1/Z/wD2YvBPhW2h&#10;WJ9N0mA3RVcebcugeZz9ZGY/lRsB8Z/tTfsxftCfsXeGbj4g/Dv41eOvHWmaKv2jUtK126e8kjhH&#10;LyhJGZJFH8QCqwHIzzj3/wD4Jr/8FDtP/bl+Ht0l7b2+k+NdBCjVLCJj5cyHhbiLPOxjkEEkqeCS&#10;CCfpa7tIr62khmjjmhmUo6Ou5XUjBBB4II7V+LvhSST/AIJu/wDBXdtNtXe18O/2ytkybsI+m3u0&#10;oD6iPzEPP8UVG4H7TVzPxZ+MXhn4GeC7rxB4t1qx0PSLNcyXFy+0E44VR1dj2VQSewrpj0ry3xV+&#10;x74K+Ivxb/4TLxXaXfi6+t9v9n2WsTfatN0jAAJt7Yjy1ZiNxZgzZ7jAAkD81/26/wDgtf4u+Jl5&#10;ceH/AIYLqHgvw9njVmzFqmoL2ZD/AMsUP+z85wPmHIr9ZvA15NqHgnR7i5kM1xPYwySyEAGRzGpJ&#10;445OTxX5Jf8ABwRp1vpv7Ung1beCG3X/AIROMbY0CjAu7kDgeg4r9c/DEaw+GtPRFVVW2jCqBgAB&#10;RVMC8elfD37a/wAf/jp4x/bN034J/CC607Qo7jRotWv9Xe3V5bWJndXkZ2DBUXaoAVdzM2M819wm&#10;uC0T4Jw6V+0Zr3xAaaOSfWNEs9GSLy/mhEMs8jHd6N5icf7H0qQPnZv+CZHxD1fSfM1T9qD4wPrD&#10;AMZLO/ktrRX/ANmFZeB9CK+cvjB8eP2mP+CU/wAR9LHirxRJ8UfAupyFLa61PdKLoDlozIxMsMwX&#10;kAsynr82CB+qeMivmn/grr8P7Lx9+wJ48+1RRtNosEOqWkhA3QyRTISVJ6ZQuv0c1V+4Hq37MP7R&#10;nh/9qr4M6T408NyMbPUk2zQSH97ZTrxJC/8AtKeM9CMEcEV6BX5rf8G5/iq8vfCXxV0WSRm0/T7r&#10;TLyBMnCSTLdLIR9RBH+VfpTUs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K5NcX4w/Zt+HfxCvGuNf8AAfgv&#10;XLh+Wl1DRLa5du/JdCa7SigDn/A/wn8LfDKKSPw34b0Hw+koAddM0+K0DgdMiNRmrfi/wNovxB0h&#10;tP17R9L1vT5Dlra/tUuYW+qOCP0rVooA5rwJ8GfCHwuaVvDPhXw54dacYkOmaZDaeYPfy1GfxrZ1&#10;rQLHxLpc9jqVna6hY3S7Jre5iWWKVfRlYEEexq5RQB5nH+xd8HYUZV+FHw1VX+8B4Yshu+v7quxv&#10;fhr4d1LwfF4eudB0a40CCJYI9Nkso2s441GFQRFdgUDgADAFbdFAGV4Q8C6L8P8ASV0/QdI0vRbF&#10;TuFtYWsdtCD67EAHYdu1W9Y0Ky8RWf2fULO1vrfekvlXESyJvRg6NhgRlWAYHqCAeoq1RQAEZFcr&#10;pnwL8E6J4rk16y8H+F7PXJWLvqMGlQR3bscZJlCByTgd+wrqqKAOb1L4OeEda8Ww6/eeF/Dt3rls&#10;waHUZtNhku4iOAVlK7xx6GuiliWaNlZQysMEEZBFOooA5fwD8EvBvwpnuJPC/hPwz4bkusmdtL0u&#10;CzabPJ3GNV3dB1rp2Xf1pa8m+Kf7X+i/CP4taD4J1Dw/4sute8UrM2jR2VrDNHqXlLvk2N5oClVG&#10;SJNn40Aaeofsf/CfVddk1S6+GXw/uNSlcySXUnh60aWRj1ZmMeWPucmui8GfB7wn8OJ5JPDvhfw7&#10;oMkwxI2nabDas49CUUZ/GuL8H/tk+EfEnxai8B6jDrvhPxjdRGe00vXbE2r38YBJaCQFopcbTwrk&#10;8Hjg16tvzQBBqmjWuuadNZ31tb3lncqUlgnjEkcqnqGVgQR7GvPU/Yw+D0e7b8Kfhsvmfex4Zsvm&#10;+v7rmrnxM8d+NdN1yzsPB/guPWl8+MX1/qGpJYWtvCSC/ljDSSybemECZPLcEV327AoAqeHvDun+&#10;EdDtNL0qxs9N02wiWC2tLWFYYLeNRhURFAVVA4AAAFWLuziv7aSGeOOaGVSjxuoZXUjBBB4II7U/&#10;fijfQB5u/wCxr8IZLuS4b4V/Dhp5iWeQ+GrLe5PJJPl5OfetJf2aPhynh+HSV8A+C10m3kaaKyGh&#10;232eN2OWdY9m0Me5Aya7fNAORQBFZWMOm2kdvbxRwW8KCOOONQqRqBgKAOAAOMCubHwO8Fr48m8V&#10;L4R8ML4nuCGl1caVB9vkIAAJn2+YcBVAyeMD0rp99LuoAULgVyPiD4A+BfFniT+2dV8F+E9T1jKn&#10;7dd6RbzXOV5X94yFuO3PFdduoBzQBHbWkdnaxwQxpDDCoRERdqooGAABwAB2rkj+zx4BbxO2tnwR&#10;4ROsu/mNfnR7f7Uz4xuMmzdnHGc12O7migDm/wDhT3hIeL18Q/8ACL+Hf7fViy6n/ZsP2wE9T5u3&#10;f+tb19YQapYzWt1DFcW1whililQOkqEYKsDwQQSCDwRU1eM/E/8AbY0T4VfHDSvh7eeFvG1/4m16&#10;CW60yGws7eaO/ijDl3RvPGMBGJDBTgdOaAPQvh/8HPCPwmtZIfCvhfw74ZhmOZI9K02GzVz7iNVB&#10;/Gn+OvhJ4V+KNssPibwz4f8AEUKDCpqmnQ3ir9BIpFcp4O/aag8U/Eix8L3Xg3x54dvtSt5rm3n1&#10;XTo4rWRYtu8eYkrjd8y/L1Oa9L3UAcn4B+AfgX4U3TT+F/BfhPw3NIpRpNK0i3s3YHqCY0U4NS+L&#10;fgh4L8fa5Dqeu+EfDGtalbY8m7v9LguZ4sEEbXdSwwQDwe1dNv4pQ2RQBh+Lvhf4b+IHh5dI17w/&#10;omuaTGAFstQsYrm3XAwMRupXgcdK5ax/Y8+Emlzwy23wt+HdvLbSLLC8XhuzRonU5DKRHwQeQRyD&#10;Xou8UpOBQBg+Nvhd4Z+JdtDD4k8PaH4ght23RR6lYRXSxH1USKQD9K1tJ0i10LT4rSxtreztYF2x&#10;QwRiOOMegVQAPwqfdRuoArXmhWWo6ha3VxZ2s91YMz200kStJbMylWKMRlSVJBIxkEiuf+JHwM8F&#10;/GMQ/wDCW+EfDPif7KCITq2lwXhhB67DIrbep6Yrqd1KDkUAcDo/7Kvwx8PPA1h8OfAtm9rgxPDo&#10;NqjRkdCCEyDXaanoVlrWkyWF5Z2t1YzLse3miWSJ19CpGCPbFWmbaKKAMTwX8NfDvw3sZbXw7oOj&#10;aBb3D+ZLFptlHapI394iNQCfc1D4/wDhH4V+K9raw+KfDPh/xLDYy+dbR6rp0N4tvJjG9BIrBWxx&#10;kc10JOKAc0AV9K0q10LTobOyt4LS1t12RQwxiOONfQKMAD2FWKKKAIb+H7RaSR52+YpXPpkYryL9&#10;hP8AZVX9iz9m7Rfh4utN4gXSJp5RfNa/ZjL5srSY2bmxjdj7xzivX7m4W1gaR/uoCx47DmuJ/Zz/&#10;AGjfCf7VfwpsfGngq+m1Hw/qTyRwTy20luzNG5RvkcBhhlI5FS4xclLqr/oH9lyqf8KCptqn7nNr&#10;Zc+qi+l5cl1fX3Xbqd1RRRVAFFFZ3i7xbpvgPwxqGtaxeQ6fpel273V1czNtjhjQZZifYCgD4Y/4&#10;OAvi5beG/wBmjw74PWVf7Q8Tawt0Y88/Z7ZGLHH/AF0ki/I165/wSN+A9x8B/wBiLw1BqELW+qeJ&#10;Hk1y6jYYZPOx5QPv5Kxk+hJr5H+FfgHVP+Cwv7el94/1i1uIPhJ4JnS3tIpl+W7jjbdHbgH+KVsy&#10;SY+6rbe61+qUMS28KxoqokY2qqjAUDoAKp7WA/If/gsXq7fEH/gpp4N8PuzSW9jaaTp4iB43TXLy&#10;N+JEqj8BX69KNq4HQcCvxp/4K4Xr+E/+CqNhqkoaOOEaNeo3QlUK5I/FG/Kv2VR1lRWUhlYZBHQi&#10;iQCnpX49/wDBfvwwvhz9sDwzrMI8ttU8OQu7Dq0kVxMuf++dg/Cv2ENfkv8A8HC1yt3+0B8PbJVX&#10;zk0KRzj7xD3LAfqhx+NEdwP1O+G+tyeJfh3oOpTczahp1vcuT/eeJWP6mtqsT4aaPJ4d+HHh/T5M&#10;+ZY6bb27565SJVP8q26kD8hP+DhXj9qbwb/2Kif+ldzX646HC1tolnHIu2SOBFYHsQozX5H/APBw&#10;r/ydN4N/7FSP/wBK7mv16HSqYBRRRUgFfJf/AAWq+Ldv8Nf2E/EGnNKqah4uuLfSbVM8sPNWWU/h&#10;HGw/4EK+r7y7jsbWSaaRIYYVLySO21UUckknoB61+V/xXk1L/gst+3fZ6DoMlxH8JPh6THc6goPl&#10;yoWzLKuf45yoRB2Vd2OCKaA93/4IQfAe4+GH7KN94ovoWguvHl/9qiVhgm1hBjiP4sZWHswPevt6&#10;qHhfw1Y+DPDlhpGmW0Vnpul28dpawRLtSGJFCqoHoAAKv0g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r5N/a04/wCClv7Mf113/wBIWr6yr5L/AGvYVuf+Ck37&#10;M0bbgsn9vKSrFTg2LdCMEH3HNCAuf8FAvAa/Er45fAHT9GXd4u0/xemqiSEfvbXTIVL3Tuf4Yztj&#10;XngsQBk8Vjft4+F9Pm/be/Zozawhda1rUYtRVRtXUEihgaNZgOJAp6Bs4yfWvqXwv8NtE8H6jc3t&#10;hp8UeoXgC3F5IzTXVwo6K8zlpGUdgWwOwr5p/wCCgh/sL9qz9l/Xrn93ptl4sutPmmPCxy3UUSQg&#10;ntllIqkB9Wz2MNzatBJDHJDIpRo2UFGUjBBHTGO1fNH/AATr8O2On+KPjw0NrDG1l8S9S023IH/H&#10;vapDbMkCf3Y1Z2IUYAJPFfTW/ivnf/gnja/arT4wa5CfM0/xN8S9Yv7KQfdliXyYNynuN8L8+1SB&#10;538Dvgx4Z+If7ev7Rmj6xpcN1p2nw6K1lEGaMae00E5leDaR5TMVUlkwcgGvSP8Agm5rvijWfgv4&#10;gs/EmpX2u2Wg+KdT0fQtVvZDJcalp9vOY45Gc8ycqwDnOQOpxmvO/hD8J9L+K/8AwUM/aUtdVm1u&#10;GFLXQY8adq91p5dXtpwwYwSJvHA4bOOcdTW7+yXr+u/Aj9rTxX8Bri+uNc8IaPoUGv8Ahm6ucNc6&#10;bavJ5Zs5HA+cK2QpPOE754oDO/Zu8O2Nr/wVX+O1vHawrbaXpOjzWUIX91ZvNAhlaNeiFyMsVAyc&#10;+pr6+K7lweh4xXyb+zrx/wAFYf2hP+wJoX/pMtfWG8b9v8XXFJgfIX7FHhyxtP8AgoV+0pDHbRrD&#10;os+jrp8ePksRPDcNMIl6RhyoJ24ziu18R/ETVP2k/wBq3Xvhlour6hoPhX4f2Vvc+JrzTJ2t73Ub&#10;q5G6GzjmXDQxiMMzshDk4UFcE1y/7GH/ACkR/an/AOvjw/8A+k91WL+z34gj/Z9/4KkfGLwp4gb7&#10;H/wtWOy13w/cznal8YUcSQoTwWBlcY6/uz7UwPcNS/Yd+G+pafJGukajZ3ci4/tC11m8hvlP97zx&#10;Lvz7kmul/Z1+HmrfCj4R6b4f1rWtS8RX2ly3MX9pahdNc3V3EbmVoWkkYks3lGMHPTGO1duDkVxf&#10;xp+M+m/CX4LeJvGDzR3Fv4ftZ5Nsbg+bPGSiwg/3jKAmP7xxUgfM/wAVv2nfEXhD9v7wzrX2hl+F&#10;cOpt8OLwhz5Q1SdI5/OI6fLJ5UWT08tx3r7MHSvhvxv+yL8XPG/7CF94NvLTwK+o3kb+JJLlbu6/&#10;tI6m8pvGYfu9glMjFOuMHGcV9EfsNfH5f2lP2XPCfimRlOpTWv2TU4+jRXkJMUwI7ZZSwHow9aYH&#10;rlfGf7VPijS/Bf8AwVp+AmpaxqVjpOnwaBrAlury4WCGPdb3Cjc7EKMsQBk8kgV9mV8c/tMaXa61&#10;/wAFdvgDbXlvBdW8mgazuimjEiNi3uCMg8HkZ/CnED6a8L/F7wV8RfES2mh+JPDevanbwPOI7C+h&#10;upYY8qrMdhJUElRzjP4V8y/to+B9J1z/AIKH/s92N1YwyWfiJtXj1SAZWPUVitN0fmgY37TyN2cV&#10;9RaT8I/Dvh/xr/wkOnaPp+n6q1m1hJNa26QmaEuj7X2gFsMnGem5vWvmL9ubw3F4v/4KB/s06bNc&#10;ahaxXMmthpbK7ktbhMWm75ZIyGXpjgjIJHQ0gPoH4efs2eE/hR4+ute8OaaukzXtkbKeCGR/JkG8&#10;OH2FiAwxjIA4NfN/jb4XeH/Fn/BXyz0XUNLt7jR7z4fSapPYnK2810Lwp57IpCtJtJG4jJr6W+G/&#10;wQh+GfjTUtUt/EHijVItStIbYWmratPfx2xjZ2LxGVmKlt4DAddi+leEaqcf8FotL/7JfL/6XUAd&#10;j8Yv2FLG+0G4vvhlr2vfDTxdbqZbK50vUp1sZpByEuLUsYpIycA/LkdfYzf8E/P2pNS/ah+D+oL4&#10;osYtP8aeD9Sl0HxFbIu2M3Ef/LRV7K4PTpkNjjFe7zyrBGzuyoqgksxwAPevlT/gmN4cbU9c+NXx&#10;AgjaPRPiB41ubjSCBhLm2gLoJk7bWdnAI67KOgHJ/s6fBfwt48/4KCftFaPrGi2l/pOjnRnsLOTP&#10;kWJmglaXykBATcQCduORX1Z8Jfgzovwa8NX2jaLC0el3l5LeC3kkaVYfMADICxJ28dM8ZxXyz8B/&#10;hnafEb/gpJ+0kt1qPiHT/so0MqdK1a408vut5c7/ACXXfjHG7OMnHU19WfCP4cD4VeEjpA1bVtcC&#10;3Vxci61O6e6uissrOEaRyWbYGCgnsooA+Vf2YvgZ4T+IX7Yn7Sel6zotvfafouraWmnQMzqmnia1&#10;keQQhSPL3Nz8uOQMV1n7CWpeI/A/7Qnxo+F95q2ra94V8E31lPoV1qV091cWkd1CZTamVyWYINuM&#10;k4H1rlP2efD3jDWv25v2npPCvibS9BMWp6Sssd9o5v0nc2TbGyJoyu3B9c7vauz/AOCeHxRjuZ/G&#10;ngvxZYx6T8YdK1WW+8UK5G7WzIQIr6E4G6AxiNFUcIqqO4ywPXv2ofiZc/Cr4JazqOm7X1y7VNM0&#10;ePPMt/cusFsPf95IpPsD9a8z/wCCaHxT1rxT8E9Q8G+LLp7rxp8L9Vn8N6tJI5ZpxGx8ibJ5KvHj&#10;BPXYTUP7Rt94k+LX7Vfgvwj4Rj0S6HgCA+LtYTVJZUtfOk329ijGNWbeD58oGOdintz5vpl54s/Z&#10;d/4KWaVrXi6Lw/Y6L8drIaRP/Y80z2q6naqvkM5kVSHdTsHqXJznIo6Aeo/8FWbGJv2DfiBfbAt9&#10;plnFPaXC/LNav9oiG5HHKkgkHB5BI6V6n+zhpVto/wAA/BcVrBHbxtolnIwRcbnaBCzH1Ykkknkm&#10;vMf+Cqpz/wAE+Pid/wBg6L/0phr1b4BP/wAWJ8Fnt/YNjz/27pUgddRSI29Qw6HkUtAFbWRu0m5/&#10;65N/I18ef8EDhn/gmX4J/wCvvUP/AErlr7E1f/kFXX/XJv5Gvjv/AIIG/wDKMrwT/wBfeo/+lctT&#10;9pH3GXf8klj/APr/AIb/ANIxJ9mUUVV1rWbXw9pF1f3s0dtZ2UTTzzSHCxIoLMxPoACao+HDWdZt&#10;fD+lXN9fXMFnZ2cbTTzzOEjhRRkszHgADnJr88PjF8QvFn/BYL4rv8P/AIe3F9ofwT8P3IOv+ITG&#10;VGsSKchEBxuHHyJ6kO2PlFeDft2f8FXLX9q34jQeF4V17T/g7Z3AN/Bp7rDqPiIIcguW4jjJAwhz&#10;j7xBOAvrvws/4Ln/AAt+Cngaw8N+F/hLruj6LpsYjgtoLu3UD1Zj1Zj1LHJJ5JNXygfoX8Fvgz4d&#10;/Z/+G+meFPC+nQ6Zo+lReXFGg+aQ/wAUjn+J2PJY8kmrGofE7SdN+J+m+EJJpP7a1bT7jU4IlTcv&#10;kQPEjsx/h+aZAM9cH8fz28Uf8HFekrYyjRvhfqE1xj9215rKRoD6kLExP0BH1Fdz/wAEj/iP4w/a&#10;8+L3xD+NXjRVWSS3g8N6PDFGyW1pAG8+WOEEngMIixySWJpWYHjv/Bwt8H7jTfiH4F+IFvC32e+s&#10;X0S4lUcJLDI00Wfdllkx/ue1foN+xl8X4Pjv+y14F8UQyrLJqOj24usHOy5RBHMv4SK4pv7Yv7MW&#10;lftd/ALWvBWqOtu16gmsbvZuaxukOY5B7Z4YcZVmHevzz/YY/ar8Qf8ABK/4k6v8JfjRpmpad4Wu&#10;7tp7HUkieaG0kPDSxYB8yCQBSdvKkZxksAboD9XD0r8oP2zNG/4bK/4LPeG/Btmv2ux8NmysL0j5&#10;kSGDdd3Ge2BvZT78da+svj1/wVt+Gfg/wKy+AdUj+InjPVE8rR9H0mGWZpZm4UyYX5VBxkfePQDu&#10;MX/gll+wnrfwNTXPiZ8Rv3/xK8cO806SYd9NhkfzGRj/AM9HbBbHQBV7GjYD7HFB6UCuY8d/Gvwb&#10;8LrhIfE3izw34elkj81E1LU4bVnTONwEjAkZ4yKkD8pf+Dg278/9q/wrHjHk+Folz65urk/1r9f4&#10;ZFmiV1YMrAEEHgivxF/4LQfH3wv8fv2sLW68J6tZ65pujaLDp8l5atvgkl8ySRgjdGA3gZHGcjtX&#10;6r/s8/tqfDP4v/Dvw1NYeOfCv9p6hZ26Pp8upwxXkc5RQYzCzB927Ixjk9Kp7Aey02WZYUZnZVVR&#10;kknAA9zQz7Yyx+UAZJPavyb/AOCl3/BWkfFXxTd/DfwXd6lp3ge3ujaa9q1mQt5qyK22WKDcQFi4&#10;IyT8/HReDKA9k/at/aO8Vf8ABRH4mXHwP+CNxInhmB9ni/xYmfsqRA4aFGGNydjtOZTwPkDE/XX7&#10;LP7Lvhf9kn4SWPhPwvarHDABJd3bqBPqM+AGmkPdjjgdFAAHAr8+/wBnz/gs18If2YPhxZ+F/B/w&#10;m8Radp1sN0j/AG23aa8k7yyvjLufU9BgDAAFdRrn/BxZoMNtJ/Zvwv1i4lxhPtOsRwrn32xP/n0q&#10;rMD9A/F3xP0nwV4p8N6NfTSLqHiy6ls9PjRN3mPHC8zk+ihUPPqR610NfnR/wTb/AGgfGv8AwUL/&#10;AG09T+I/ii1isdA+H+jy2mkWFsrfZbKa7YKSGb78jRxvub0A4AwK/RcdKl6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Aa8V+M/7IB+MH7QXg74iN4q1HS9S8Bm&#10;Q6TbQ2sbW480bZfN3fM+5cjgrgV7VRQBHaRyRW8azSebIqgM4XaGPc47Vyfxy+Bnhz9oj4fXXhnx&#10;RZNeabcssimOQxzW0q8pNE45SRDyGH6gkV2FFAHjdr+zH4oPh9dCvPi943vNBEfkMggs4b+SLGNj&#10;XaxCXJHG8Yf/AGgea9K8B+AdJ+GPg7T9A0Gxg0vSdLiEFrbQjCRqP1JJySTySSTya2qKAPBNG/Yx&#10;1jwj+0B4x+Ieh/EjWNN1LxwIF1G0OmW09qVgUrEFDgsNoLc5/iNd78KP2f8ATfhh4n1zxFJeX2ve&#10;K/E3ljUtYv8AZ50scYIjhRUCpFEmThEAGTk5PNd9RQB87RfsK6to37Svif4paL8Ttf0bX/FsMVtf&#10;wR6baTWrRRIiRoEkVsbRGvOc5zzya9N+F3wl1rwX4j1XV9e8Zap4uv8AUoIbaI3NpBaxWUUZdtqR&#10;wqoyzOSWOScDsBXeUUAeM/Bz9kd/g58evG3j638VX+oX3xAlhk1e0ntI1gPkhhCIsfMm1XYcls5r&#10;ov2hf2W/Bv7T3h+1sfFemvNPp0vn6fqFpMba/wBNl/vwzL8yHIBx0JAyDgV6JRQB4lp37MXjvRdO&#10;Gn2vxy8dHTVXYoudP064ugv/AF8NBvJ9zzT/ABx+xzH4v+F3hnwYnirWINA8O3drqEqTRpcz6zcQ&#10;T/aA11I3+sV5QHdQBubnPavaqKAGorLCoZtzAAE4xk145+zv+yKv7NfjjxbfaH4mvpNB8XarLrE2&#10;hzWsf2eynkJLeQwwyA5GQcg7R0r2WigArxD4m/sbN8R/2n/DfxU/4S7UtP1rwjA9rplpFaxvapFI&#10;HEokB+ZiyyMMgrgY9K9vooAjt1kS3VZG3yKoDMBjcfXHb6V4j+0N+xpcfHf41eD/AB1b+Oda8L6t&#10;4F846StlaQSpGZVCyFxKGD7lGMEYwSPevcqKAPOvAvwg8TaJ44g1jxB8QdW8UQ2ltJDb2L6fa2cC&#10;O5XMp8lQWYKCoycDceM1wXxI/Yf1Pxr+1LbfFrTfiPrXhzxBZ6eNJggttPt5rdbTczGJlkB3EliS&#10;x7gYxgV9BUUAeS+JP2atW+Jdg2n+MfiB4k1nQ5OLjTbGKDS4b1e6SvColZDyCodQRwcjivTPDvhu&#10;w8IeH7PS9Ls7bTtPsIlgtra3jEcUCKMBVUcACr1FAHzxoP7DWteDfjx4y+IWg/FHXtJ1fxyYf7Tg&#10;Gl2k9swiXbEFWRWK7QSAc55Oeter/Cn4cat4Ct9Uk1jxVqXizUtUuBM13d28NuIECBViSOJVVVGC&#10;emSWOSa7CigDx/4LfspyfBn40+NvGkPim+1K5+IFzFdava3FpGsO+JWSLyipygVWxyWzipfjx+yH&#10;o/xm8f6B4zsdU1Twj458M/JZa5pRQTPCc7oJkYFZYjk/K3TJx1Net0UAea/BX9nuT4TePfGHiS78&#10;Q3niDVPGs8NxeyXNtHF5RiTy40j2/djVc4U5wSTkkmqv7Wv7LGnftY/D/T9FvNUvtButI1SDV7DU&#10;7FFN1ZzxZ2lC3AznmvVKKAPJ/j5+zVeftF/s833w/wBd8V3kUOrIkV/qFrZxxz3CI6uAFJKqSyDO&#10;ByMjAzWD4e/ZP8beGvhtaeFLb4z+JV0mzs10+Jv7GsPtKQKoQKJfL3ZC8bvve+ea92ooAr6Rpsej&#10;aVa2cO7ybWJYUycnaoAH8qsUUUAV9X/5BV1/1yb+Rr47/wCCBv8AyjK8E/8AX3qP/pXLX2Jq/wDy&#10;Crr/AK5N/I18d/8ABA3/AJRleCf+vvUP/SuWpfxI+4y3/kksf/1/w3/pGJPsymyIsqMrKrKwwQRk&#10;EU6iqPhzF/4Vr4c/6F/Rf/AGL/4mj/hW3h3/AKAGi/8AgDF/8TW1RQBi/wDCtfDn/Qv6L/4Axf8A&#10;xNaWm6Xa6NaLb2dtb2sC8iOGMRoPwHFWKKACsXxt8OfD/wAStL+w+ItB0XX7LOfs+pWUd1F/3zIp&#10;FbVFAHJeAvgH4F+Fd00/hnwX4T8O3DjDS6ZpFvaOw92jQE11vSiigArP1bwjpOv3CzX2l6feyqu0&#10;PPbJIwHplgeK0KKAMX/hWvhz/oX9F/8AAGL/AOJp0Pw78P20yyR6Fo8ckZDKy2UYZSOQQdvatiig&#10;ArGk+HPh6aRnfQdGZ3JLMbKMliepPy1s0UAYv/CtvDv/AEANF/8AAGL/AOJo/wCFa+HP+hf0X/wB&#10;i/8Aia2qKAKuk6FY6DAYrGztbKJjuKQQrGpPrhQKt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Q39sbyyliVtpkQrk9sjFeL/APBPT9kq&#10;6/Yl/Zb0P4d32tW/iC40ea5lN7Dbm3STzZmkxsLMRjdjrXt1FHmd1PMsRTwdTARf7upKEpKy1lBT&#10;UXfdWU5aLR312QUUUUHC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fixvb+9Rvb+9SY9qMe1Bm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C72/vUb2/vUmPajHtQAu9v71G9v71Jj2ox7UALvb+9Rvb+9SY9qMe1AC72/vUb&#10;2/vUmPajHtQAu9v71G9v71Jj2ox7UALvb+9Rvb+9SY9qMe1AC72/vUb2/vUmPajHtQAu9v71G9v7&#10;1Jj2ox7UALvb+9Rvb+9SY9qMe1AC72/vUb2/vUmPajHtQAu9v71G9v71Jj2ox7UALvb+9Rvb+9SY&#10;9qMe1AC72/vUb2/vUmPajHtQAu9v71G9v71Jj2ox7UALvb+9Rvb+9SY9qMe1AC72/vUb2/vUmPaj&#10;HtQAu9v71G9v71Jj2ox7UALvb+9Rvb+9SY9qMe1AC72/vUb2/vUmPajHtQAu9v71G9v71Jj2ox7U&#10;ALvb+9Rvb+9SY9qMe1AC72/vUb2/vUmPajHtQAu9v71G9v71Jj2ox7UALvb+9Rvb+9SY9qMe1AC7&#10;2/vUb2/vUmPajHtQAu9v71G9v71Jj2ox7UALvb+9Rvb+9SY9qMe1AC72/vUb2/vUmPajHtQAu9v7&#10;1G9v71Jj2ox7UALvb+9Rvb+9SY9qMe1AC72/vUb2/vUmPajHtQAu9v71G9v71Jj2ox7UALvb+9Rv&#10;b+9SY9qMe1AC72/vUb2/vUmPajHtQAu9v71G9v71Jj2ox7UALvb+9Rvb+9SY9qMe1AC72/vUb2/v&#10;UmPajHtQAu9v71G9v71Jj2ox7UALvb+9Rvb+9SY9qMe1AC72/vUb2/vUmPajHtQAu9v71G9v71Jj&#10;2ox7UALvb+9Rvb+9SY9qMe1AC72/vUb2/vUmPajHtQAu9v71G9v71Jj2ox7UALvb+9Rvb+9SY9qM&#10;e1AC72/vUb2/vUmPajHtQAu9v71G9v71Jj2ox7UALvb+9Rvb+9SY9qMe1AC72/vUb2/vUmPajHtQ&#10;Au9v71G9v71Jj2ox7UALvb+9Rvb+9SY9qMe1AC72/vUb2/vUmPajHtQAu9v71G9v71Jj2ox7UALv&#10;b+9Rvb+9SY9qMe1AC72/vUb2/vUmPajHtQAu9v71G9v71Jj2ox7UALvb+9Rvb+9SY9qMe1AC72/v&#10;Ub2/vUmPajHtQAu9v71G9v71Jj2ox7UALvb+9Rvb+9SY9qMe1AC72/vUb2/vUmPajHtQAu9v71G9&#10;v71Jj2ox7UALvb+9Rvb+9SY9qMe1AC72/vUb2/vUmPajHtQAu9v71G9v71Jj2ox7UALvb+9Rvb+9&#10;SY9qMe1AC72/vUb2/vUmPajHtQAu9v71G9v71Jj2ox7UALvb+9Rvb+9SY9qMe1AC72/vUb2/vUmP&#10;ajHtQAu9v71G9v71Jj2ox7UALvb+9Rvb+9SY9qMe1AC72/vUb2/vUmPajHtQAu9v71G9v71Jj2ox&#10;7UALvb+9Rvb+9SY9qMe1AC72/vUb2/vUmPajHtQAu9v71G9v71Jj2ox7UALvb+9Rvb+9SY9qMe1A&#10;C72/vUb2/vUmPajHtQAu9v71G9v71Jj2ox7UALvb+9Rvb+9SY9qMe1AC72/vUb2/vUmPajHtQAu9&#10;v71G9v71Jj2ox7UALvb+9Rvb+9SY9qMe1AC72/vUb2/vUmPajHtQAu9v71G9v71Jj2ox7UALvb+9&#10;Rvb+9SY9qMe1AC72/vUb2/vUmPajHtQAu9v71G9v71Jj2ox7UALvb+9Rvb+9SY9qMe1AC72/vUb2&#10;/vUmPajHtQAu9v71G9v71Jj2ox7UALvb+9Rvb+9SY9qMe1AC72/vUb2/vUmPajHtQAu9v71G9v71&#10;Jj2ox7UALvb+9Rvb+9SY9qMe1AC72/vUb2/vUmPajHtQAu9v71G9v71Jj2ox7UALvb+9Rvb+9SY9&#10;qMe1AC72/vUb2/vUmPajHtQAu9v71G9v71Jj2ox7UALvb+9Rvb+9SY9qMe1AC72/vUb2/vUmPajH&#10;tQAu9v71G9v71Jj2ox7UALvb+9Rvb+9SY9qMe1AC72/vUb2/vUmPajHtQAu9v71G9v71Jj2ox7UA&#10;Lvb+9Rvb+9SY9qMe1AB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L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/9lQSwMEFAAGAAgAAAAhAKm7hu/gAAAACgEAAA8AAABkcnMvZG93bnJldi54bWxMj0FL&#10;w0AQhe+C/2EZwVu7SROLxkxKKeqpCLZC6W2bnSah2d2Q3Sbpv3c86XGYj++9l68m04qBet84ixDP&#10;IxBkS6cbWyF8799nzyB8UFar1llCuJGHVXF/l6tMu9F+0bALlWCJ9ZlCqEPoMil9WZNRfu46svw7&#10;u96owGdfSd2rkeWmlYsoWkqjGssJtepoU1N52V0NwseoxnUSvw3by3lzO+6fPg/bmBAfH6b1K4hA&#10;U/iD4bc+V4eCO53c1WovWoSE9YwizNKENzDxsoxTECeENFmALHL5f0LxAwAA//8DAFBLAwQUAAYA&#10;CAAAACEAWGCzG7oAAAAiAQAAGQAAAGRycy9fcmVscy9lMm9Eb2MueG1sLnJlbHOEj8sKwjAQRfeC&#10;/xBmb9O6EJGmbkRwK/UDhmSaRpsHSRT79wbcKAgu517uOUy7f9qJPSgm452ApqqBkZNeGacFXPrj&#10;agssZXQKJ+9IwEwJ9t1y0Z5pwlxGaTQhsUJxScCYc9hxnuRIFlPlA7nSDD5azOWMmgeUN9TE13W9&#10;4fGTAd0Xk52UgHhSDbB+DsX8n+2HwUg6eHm35PIPBTe2uAsQo6YswJIy+A6b6hpIA+9a/vVZ9wIA&#10;AP//AwBQSwECLQAUAAYACAAAACEAihU/mAwBAAAVAgAAEwAAAAAAAAAAAAAAAAAAAAAAW0NvbnRl&#10;bnRfVHlwZXNdLnhtbFBLAQItABQABgAIAAAAIQA4/SH/1gAAAJQBAAALAAAAAAAAAAAAAAAAAD0B&#10;AABfcmVscy8ucmVsc1BLAQItABQABgAIAAAAIQDjwm+02wMAACQLAAAOAAAAAAAAAAAAAAAAADwC&#10;AABkcnMvZTJvRG9jLnhtbFBLAQItAAoAAAAAAAAAIQBjHoqhHhIBAB4SAQAVAAAAAAAAAAAAAAAA&#10;AEMGAABkcnMvbWVkaWEvaW1hZ2UxLmpwZWdQSwECLQAUAAYACAAAACEAqbuG7+AAAAAKAQAADwAA&#10;AAAAAAAAAAAAAACUGAEAZHJzL2Rvd25yZXYueG1sUEsBAi0AFAAGAAgAAAAhAFhgsxu6AAAAIgEA&#10;ABkAAAAAAAAAAAAAAAAAoRkBAGRycy9fcmVscy9lMm9Eb2MueG1sLnJlbHNQSwUGAAAAAAYABgB9&#10;AQAAkhoB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9" type="#_x0000_t202" style="position:absolute;left:-9007;top:72;width:31890;height:5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14:paraId="70413CE1" w14:textId="77777777" w:rsidR="00040466" w:rsidRDefault="00540418" w:rsidP="00F20EE6">
                      <w:pPr>
                        <w:spacing w:after="0" w:line="240" w:lineRule="auto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11C96EAA" w14:textId="77777777" w:rsidR="00040466" w:rsidRDefault="00507B48" w:rsidP="00F20EE6">
                      <w:pPr>
                        <w:spacing w:after="0" w:line="240" w:lineRule="auto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ENTIDAD FEDERATIVA DE </w:t>
                      </w:r>
                      <w:r w:rsidR="00B33C31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TLAXCALA</w:t>
                      </w:r>
                    </w:p>
                    <w:p w14:paraId="77A72B06" w14:textId="71A1E721" w:rsidR="00F20EE6" w:rsidRDefault="00F20EE6" w:rsidP="00F20EE6">
                      <w:pPr>
                        <w:spacing w:after="0" w:line="240" w:lineRule="auto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AL 3</w:t>
                      </w:r>
                      <w:r w:rsidR="00053E5D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1</w:t>
                      </w:r>
                      <w:r w:rsidR="006064B0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 DE </w:t>
                      </w:r>
                      <w:r w:rsidR="00053E5D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DICIEMBRE</w:t>
                      </w:r>
                      <w:r w:rsidR="008B70E4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32A7904" w14:textId="77777777" w:rsidR="00040466" w:rsidRPr="00275FC6" w:rsidRDefault="00040466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30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31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32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71722099" w14:textId="0E90A0E9" w:rsidR="00040466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</w:t>
                        </w:r>
                        <w:r w:rsidR="00C204A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</w:t>
                        </w:r>
                        <w:r w:rsidR="008B70E4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5</w:t>
                        </w:r>
                      </w:p>
                      <w:p w14:paraId="425988FD" w14:textId="77777777" w:rsidR="00040466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7FE9320A" w14:textId="77777777" w:rsidR="00040466" w:rsidRPr="00275FC6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 w:rsidR="0013011C"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66B073D" wp14:editId="6301992F">
              <wp:simplePos x="0" y="0"/>
              <wp:positionH relativeFrom="column">
                <wp:posOffset>-733688</wp:posOffset>
              </wp:positionH>
              <wp:positionV relativeFrom="paragraph">
                <wp:posOffset>320160</wp:posOffset>
              </wp:positionV>
              <wp:extent cx="10083800" cy="16510"/>
              <wp:effectExtent l="0" t="0" r="31750" b="2159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rgbClr val="A5002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5D460EC" id="4 Conector recto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CNk5QEAABkEAAAOAAAAZHJzL2Uyb0RvYy54bWysU02P0zAQvSPxHyzfaZyyXZWo6Qp1tVwQ&#10;VCzs3XXsxpK/NDZN+u8ZO21YAVoJxMXJfL2Z98be3I3WkJOEqL1rab1glEgnfKfdsaXfvj68WVMS&#10;E3cdN97Jlp5lpHfb1682Q2jk0vfedBIIgrjYDKGlfUqhqaooeml5XPggHQaVB8sTmnCsOuADoltT&#10;LRm7rQYPXQAvZIzovZ+CdFvwlZIifVYqykRMS3G2VE4o5yGf1XbDmyPw0GtxGYP/wxSWa4dNZ6h7&#10;njj5Dvo3KKsF+OhVWghvK6+UFrJwQDY1+4XNY8+DLFxQnBhmmeL/gxWfTnsgumvpDSWOW1zRDdnh&#10;qkTyQCB/skZDiA2m7tweLlYMe8iERwWWKKPDE66/SICkyFgUPs8KyzERgc6asfXbNcNNCAzWt6u6&#10;rKCacDJegJg+SG9J/mmp0S4rwBt++hgT9sbUa0p2G0cGBHrHVqykRW9096CNycEIx8POADlx3P77&#10;FWPLOpNBiGdpaBmHzkxxIlX+0tnIqcEXqVCgPPzUIV9NOcNyIaRLV1zjMDuXKRxhLryM9lLhJT+X&#10;ynJt/6Z4riidvUtzsdXOw5/GTuN1ZDXlXxWYeGcJDr47l3UXafD+FeUubyVf8Od2Kf/5orc/AAAA&#10;//8DAFBLAwQUAAYACAAAACEAKMluu+AAAAALAQAADwAAAGRycy9kb3ducmV2LnhtbEyPy27CMBBF&#10;95X6D9ZU6g7spISiNA4C+pC6K48FSxNP4yjxOIoNpH9fs2qXc+fozpliOdqOXXDwjSMJyVQAQ6qc&#10;bqiWcNi/TxbAfFCkVecIJfygh2V5f1eoXLsrbfGyCzWLJeRzJcGE0Oec+8qgVX7qeqS4+3aDVSGO&#10;Q831oK6x3HY8FWLOrWooXjCqx43Bqt2drYT1Jv0is2qb/WJ9fN1+uhY/5m9SPj6MqxdgAcfwB8NN&#10;P6pDGZ1O7kzas07CJEmyLLISMjEDdiNmz2lMTjF5EsDLgv//ofwFAAD//wMAUEsBAi0AFAAGAAgA&#10;AAAhALaDOJL+AAAA4QEAABMAAAAAAAAAAAAAAAAAAAAAAFtDb250ZW50X1R5cGVzXS54bWxQSwEC&#10;LQAUAAYACAAAACEAOP0h/9YAAACUAQAACwAAAAAAAAAAAAAAAAAvAQAAX3JlbHMvLnJlbHNQSwEC&#10;LQAUAAYACAAAACEAFbwjZOUBAAAZBAAADgAAAAAAAAAAAAAAAAAuAgAAZHJzL2Uyb0RvYy54bWxQ&#10;SwECLQAUAAYACAAAACEAKMluu+AAAAALAQAADwAAAAAAAAAAAAAAAAA/BAAAZHJzL2Rvd25yZXYu&#10;eG1sUEsFBgAAAAAEAAQA8wAAAEwFAAAAAA==&#10;" strokecolor="#a50021" strokeweight="1.5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A8317" w14:textId="77777777" w:rsidR="008E3652" w:rsidRPr="0013011C" w:rsidRDefault="0013011C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F5E7ABD" wp14:editId="76977641">
              <wp:simplePos x="0" y="0"/>
              <wp:positionH relativeFrom="column">
                <wp:posOffset>-711679</wp:posOffset>
              </wp:positionH>
              <wp:positionV relativeFrom="paragraph">
                <wp:posOffset>180148</wp:posOffset>
              </wp:positionV>
              <wp:extent cx="10084279" cy="16510"/>
              <wp:effectExtent l="0" t="0" r="31750" b="2159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 w="19050">
                        <a:solidFill>
                          <a:srgbClr val="A5002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2C9514B" id="1 Conector recto" o:spid="_x0000_s1026" style="position:absolute;flip:y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If+5QEAABkEAAAOAAAAZHJzL2Uyb0RvYy54bWysU02P0zAQvSPxHyzfaZyKLrtR0xXqarkg&#10;qFjg7jp2Y8lfGpsm/feMnTSsACGBuDjxeN6beW/s7f1oDTlLiNq7ltYrRol0wnfanVr65fPjq1tK&#10;YuKu48Y72dKLjPR+9/LFdgiNXPvem04CQRIXmyG0tE8pNFUVRS8tjysfpMND5cHyhFs4VR3wAdmt&#10;qdaM3VSDhy6AFzJGjD5Mh3RX+JWSIn1UKspETEuxt1RWKOsxr9Vuy5sT8NBrMbfB/6ELy7XDogvV&#10;A0+cfAP9C5XVAnz0Kq2Et5VXSgtZNKCamv2k5qnnQRYtaE4Mi03x/9GKD+cDEN3h7Chx3OKIarLH&#10;UYnkgUD+ZI+GEBtM3bsDzLsYDpAFjwosUUaHr5kiR1AUGYvDl8VhOSYiMFgzdvt6/eaOEoGH9c2m&#10;LiOoJp6MDhDTO+ktyT8tNdplB3jDz+9jwtqYek3JYePIgER3bMNKWvRGd4/amHwY4XTcGyBnjtN/&#10;u2FsXWcxSPEsDXfGYTBLnESVv3QxcirwSSo0KDc/VchXUy60XAjp0pXXOMzOMIUtLMC5tT8B5/wM&#10;leXa/g14QZTK3qUFbLXz8Lu203htWU35Vwcm3dmCo+8uZdzFGrx/xbn5reQL/nxf4D9e9O47AAAA&#10;//8DAFBLAwQUAAYACAAAACEA0Z/uTOAAAAALAQAADwAAAGRycy9kb3ducmV2LnhtbEyPy27CMBBF&#10;95X6D9ZU6g4cpyiNQhwE9CF1V6ALliaexlHicRQbSP++ZtUuR3N077nlarI9u+DoW0cSxDwBhlQ7&#10;3VIj4evwNsuB+aBIq94RSvhBD6vq/q5UhXZX2uFlHxoWQ8gXSoIJYSg497VBq/zcDUjx9+1Gq0I8&#10;x4brUV1juO15miQZt6ql2GDUgFuDdbc/WwmbbfpJZt21h3xzfNl9uA7fs1cpHx+m9RJYwCn8wXDT&#10;j+pQRaeTO5P2rJcwEyIVkZWQ5gtgN2LxnMV5JwlPIgFelfz/huoXAAD//wMAUEsBAi0AFAAGAAgA&#10;AAAhALaDOJL+AAAA4QEAABMAAAAAAAAAAAAAAAAAAAAAAFtDb250ZW50X1R5cGVzXS54bWxQSwEC&#10;LQAUAAYACAAAACEAOP0h/9YAAACUAQAACwAAAAAAAAAAAAAAAAAvAQAAX3JlbHMvLnJlbHNQSwEC&#10;LQAUAAYACAAAACEA3YyH/uUBAAAZBAAADgAAAAAAAAAAAAAAAAAuAgAAZHJzL2Uyb0RvYy54bWxQ&#10;SwECLQAUAAYACAAAACEA0Z/uTOAAAAALAQAADwAAAAAAAAAAAAAAAAA/BAAAZHJzL2Rvd25yZXYu&#10;eG1sUEsFBgAAAAAEAAQA8wAAAEwFAAAAAA==&#10;" strokecolor="#a50021" strokeweight="1.5pt"/>
          </w:pict>
        </mc:Fallback>
      </mc:AlternateContent>
    </w:r>
    <w:r w:rsidR="00144452">
      <w:rPr>
        <w:rFonts w:ascii="Soberana Sans Light" w:hAnsi="Soberana Sans Light"/>
      </w:rPr>
      <w:t>SECTOR PARAESTATAL</w:t>
    </w:r>
  </w:p>
  <w:p w14:paraId="4443E1EC" w14:textId="77777777" w:rsidR="00BC4C07" w:rsidRDefault="00BC4C07" w:rsidP="00EE0D57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 w16cid:durableId="1513032263">
    <w:abstractNumId w:val="0"/>
  </w:num>
  <w:num w:numId="2" w16cid:durableId="946622087">
    <w:abstractNumId w:val="1"/>
  </w:num>
  <w:num w:numId="3" w16cid:durableId="47263317">
    <w:abstractNumId w:val="3"/>
  </w:num>
  <w:num w:numId="4" w16cid:durableId="7961481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evenAndOddHeaders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418"/>
    <w:rsid w:val="00000FF6"/>
    <w:rsid w:val="0000613F"/>
    <w:rsid w:val="000140A1"/>
    <w:rsid w:val="00024E0F"/>
    <w:rsid w:val="0003204E"/>
    <w:rsid w:val="000341DA"/>
    <w:rsid w:val="00037DB6"/>
    <w:rsid w:val="00040466"/>
    <w:rsid w:val="00053E5D"/>
    <w:rsid w:val="00062890"/>
    <w:rsid w:val="00091BDA"/>
    <w:rsid w:val="00094AC7"/>
    <w:rsid w:val="000A2880"/>
    <w:rsid w:val="000C5C77"/>
    <w:rsid w:val="000C7C4C"/>
    <w:rsid w:val="000D1480"/>
    <w:rsid w:val="001010B7"/>
    <w:rsid w:val="00102385"/>
    <w:rsid w:val="00116027"/>
    <w:rsid w:val="00124FC4"/>
    <w:rsid w:val="0013011C"/>
    <w:rsid w:val="001323B7"/>
    <w:rsid w:val="001432CA"/>
    <w:rsid w:val="00144452"/>
    <w:rsid w:val="00146853"/>
    <w:rsid w:val="00164183"/>
    <w:rsid w:val="00171E6E"/>
    <w:rsid w:val="00172F21"/>
    <w:rsid w:val="00180FA2"/>
    <w:rsid w:val="001849C1"/>
    <w:rsid w:val="00190C3A"/>
    <w:rsid w:val="001B1B72"/>
    <w:rsid w:val="001B2B84"/>
    <w:rsid w:val="001B49E7"/>
    <w:rsid w:val="001C15FC"/>
    <w:rsid w:val="001C6770"/>
    <w:rsid w:val="001D49CB"/>
    <w:rsid w:val="001E151D"/>
    <w:rsid w:val="001E32C9"/>
    <w:rsid w:val="001E5EF1"/>
    <w:rsid w:val="001F4498"/>
    <w:rsid w:val="0020103F"/>
    <w:rsid w:val="00206C03"/>
    <w:rsid w:val="00211DFB"/>
    <w:rsid w:val="00225328"/>
    <w:rsid w:val="00235A30"/>
    <w:rsid w:val="002370DB"/>
    <w:rsid w:val="00244E68"/>
    <w:rsid w:val="00245089"/>
    <w:rsid w:val="00250DFE"/>
    <w:rsid w:val="002643DD"/>
    <w:rsid w:val="002823CB"/>
    <w:rsid w:val="00283C39"/>
    <w:rsid w:val="002A01FE"/>
    <w:rsid w:val="002A70B3"/>
    <w:rsid w:val="002B0A42"/>
    <w:rsid w:val="002B0FDA"/>
    <w:rsid w:val="002D64AD"/>
    <w:rsid w:val="002E186D"/>
    <w:rsid w:val="002F0A87"/>
    <w:rsid w:val="002F673E"/>
    <w:rsid w:val="00315E3F"/>
    <w:rsid w:val="00337B00"/>
    <w:rsid w:val="0034546B"/>
    <w:rsid w:val="00346F28"/>
    <w:rsid w:val="00372F40"/>
    <w:rsid w:val="00375E81"/>
    <w:rsid w:val="00376DA7"/>
    <w:rsid w:val="00380FE1"/>
    <w:rsid w:val="00396153"/>
    <w:rsid w:val="003B7838"/>
    <w:rsid w:val="003C6C89"/>
    <w:rsid w:val="003D301D"/>
    <w:rsid w:val="003D5DBF"/>
    <w:rsid w:val="003E4666"/>
    <w:rsid w:val="003E5A78"/>
    <w:rsid w:val="003E7FD0"/>
    <w:rsid w:val="003F52C4"/>
    <w:rsid w:val="003F61D2"/>
    <w:rsid w:val="004106C8"/>
    <w:rsid w:val="004147AE"/>
    <w:rsid w:val="00425448"/>
    <w:rsid w:val="00426E75"/>
    <w:rsid w:val="00430D4D"/>
    <w:rsid w:val="00442389"/>
    <w:rsid w:val="0044253C"/>
    <w:rsid w:val="00446E65"/>
    <w:rsid w:val="00452666"/>
    <w:rsid w:val="00464C72"/>
    <w:rsid w:val="004833B8"/>
    <w:rsid w:val="00486AE1"/>
    <w:rsid w:val="00487D3F"/>
    <w:rsid w:val="00492228"/>
    <w:rsid w:val="00497D8B"/>
    <w:rsid w:val="004A1DEB"/>
    <w:rsid w:val="004A4F0E"/>
    <w:rsid w:val="004B032D"/>
    <w:rsid w:val="004B1225"/>
    <w:rsid w:val="004C2258"/>
    <w:rsid w:val="004C2EA1"/>
    <w:rsid w:val="004C6850"/>
    <w:rsid w:val="004D41B8"/>
    <w:rsid w:val="004D4BAB"/>
    <w:rsid w:val="004E15B6"/>
    <w:rsid w:val="00502D8E"/>
    <w:rsid w:val="00503C16"/>
    <w:rsid w:val="00503D81"/>
    <w:rsid w:val="005067FD"/>
    <w:rsid w:val="00507B48"/>
    <w:rsid w:val="00522632"/>
    <w:rsid w:val="00523BE8"/>
    <w:rsid w:val="00523DA8"/>
    <w:rsid w:val="00530151"/>
    <w:rsid w:val="00534982"/>
    <w:rsid w:val="0053706C"/>
    <w:rsid w:val="00540418"/>
    <w:rsid w:val="005568EE"/>
    <w:rsid w:val="00561BF3"/>
    <w:rsid w:val="005648C0"/>
    <w:rsid w:val="00567FA7"/>
    <w:rsid w:val="00572D41"/>
    <w:rsid w:val="005731B5"/>
    <w:rsid w:val="00587571"/>
    <w:rsid w:val="005953C1"/>
    <w:rsid w:val="005959D3"/>
    <w:rsid w:val="005A34BE"/>
    <w:rsid w:val="005C7199"/>
    <w:rsid w:val="005C7908"/>
    <w:rsid w:val="005D2413"/>
    <w:rsid w:val="005D378E"/>
    <w:rsid w:val="005F031D"/>
    <w:rsid w:val="006048D2"/>
    <w:rsid w:val="00605CAD"/>
    <w:rsid w:val="006064B0"/>
    <w:rsid w:val="00606D1B"/>
    <w:rsid w:val="00611E39"/>
    <w:rsid w:val="006179BE"/>
    <w:rsid w:val="006407EE"/>
    <w:rsid w:val="00644C1C"/>
    <w:rsid w:val="0066575D"/>
    <w:rsid w:val="006677F3"/>
    <w:rsid w:val="00682477"/>
    <w:rsid w:val="00690407"/>
    <w:rsid w:val="00691871"/>
    <w:rsid w:val="006A4BCD"/>
    <w:rsid w:val="006B01A7"/>
    <w:rsid w:val="006B1D7A"/>
    <w:rsid w:val="006B1E9E"/>
    <w:rsid w:val="006B41E2"/>
    <w:rsid w:val="006C5B43"/>
    <w:rsid w:val="006D26F3"/>
    <w:rsid w:val="006E2BEA"/>
    <w:rsid w:val="006E77DD"/>
    <w:rsid w:val="006F04C5"/>
    <w:rsid w:val="006F5BB2"/>
    <w:rsid w:val="00700FC4"/>
    <w:rsid w:val="007067E4"/>
    <w:rsid w:val="0071600C"/>
    <w:rsid w:val="007343F8"/>
    <w:rsid w:val="00743883"/>
    <w:rsid w:val="00755787"/>
    <w:rsid w:val="00763787"/>
    <w:rsid w:val="00763FF5"/>
    <w:rsid w:val="00771C00"/>
    <w:rsid w:val="0079582C"/>
    <w:rsid w:val="0079729C"/>
    <w:rsid w:val="007A06E5"/>
    <w:rsid w:val="007A4A9C"/>
    <w:rsid w:val="007A758F"/>
    <w:rsid w:val="007B4CDF"/>
    <w:rsid w:val="007B7BD1"/>
    <w:rsid w:val="007C6C45"/>
    <w:rsid w:val="007D005D"/>
    <w:rsid w:val="007D41E7"/>
    <w:rsid w:val="007D6E9A"/>
    <w:rsid w:val="007E304D"/>
    <w:rsid w:val="007E5F4E"/>
    <w:rsid w:val="007F23A7"/>
    <w:rsid w:val="007F2F88"/>
    <w:rsid w:val="00803068"/>
    <w:rsid w:val="008031AD"/>
    <w:rsid w:val="00814336"/>
    <w:rsid w:val="008206DD"/>
    <w:rsid w:val="0082674D"/>
    <w:rsid w:val="00836B0A"/>
    <w:rsid w:val="00855606"/>
    <w:rsid w:val="008560CF"/>
    <w:rsid w:val="008658B7"/>
    <w:rsid w:val="008934F4"/>
    <w:rsid w:val="008A506F"/>
    <w:rsid w:val="008A5D75"/>
    <w:rsid w:val="008A6E4D"/>
    <w:rsid w:val="008B0017"/>
    <w:rsid w:val="008B70E4"/>
    <w:rsid w:val="008B75AA"/>
    <w:rsid w:val="008C03BC"/>
    <w:rsid w:val="008D126D"/>
    <w:rsid w:val="008D3793"/>
    <w:rsid w:val="008E3652"/>
    <w:rsid w:val="008E50FF"/>
    <w:rsid w:val="008E5F53"/>
    <w:rsid w:val="008E6733"/>
    <w:rsid w:val="008F2AC4"/>
    <w:rsid w:val="00902294"/>
    <w:rsid w:val="009024C9"/>
    <w:rsid w:val="00906E88"/>
    <w:rsid w:val="00906F9A"/>
    <w:rsid w:val="00910DBF"/>
    <w:rsid w:val="009308CF"/>
    <w:rsid w:val="00930C1C"/>
    <w:rsid w:val="00935370"/>
    <w:rsid w:val="00950932"/>
    <w:rsid w:val="0095338A"/>
    <w:rsid w:val="009553DC"/>
    <w:rsid w:val="009560B3"/>
    <w:rsid w:val="00970785"/>
    <w:rsid w:val="00975D77"/>
    <w:rsid w:val="00982072"/>
    <w:rsid w:val="00984D28"/>
    <w:rsid w:val="009A2409"/>
    <w:rsid w:val="009D228D"/>
    <w:rsid w:val="009D307A"/>
    <w:rsid w:val="009E0186"/>
    <w:rsid w:val="00A02E1F"/>
    <w:rsid w:val="00A324F8"/>
    <w:rsid w:val="00A40F3A"/>
    <w:rsid w:val="00A57D7C"/>
    <w:rsid w:val="00A62A39"/>
    <w:rsid w:val="00A66B6E"/>
    <w:rsid w:val="00A73C1A"/>
    <w:rsid w:val="00A87A68"/>
    <w:rsid w:val="00A957E3"/>
    <w:rsid w:val="00A97374"/>
    <w:rsid w:val="00AB13B7"/>
    <w:rsid w:val="00AC436A"/>
    <w:rsid w:val="00B04435"/>
    <w:rsid w:val="00B1494A"/>
    <w:rsid w:val="00B33C31"/>
    <w:rsid w:val="00B415FF"/>
    <w:rsid w:val="00B4458C"/>
    <w:rsid w:val="00B501B4"/>
    <w:rsid w:val="00B62184"/>
    <w:rsid w:val="00B83869"/>
    <w:rsid w:val="00B849EE"/>
    <w:rsid w:val="00B86FE0"/>
    <w:rsid w:val="00B91ED7"/>
    <w:rsid w:val="00B92707"/>
    <w:rsid w:val="00B92D69"/>
    <w:rsid w:val="00B96F4A"/>
    <w:rsid w:val="00B973F5"/>
    <w:rsid w:val="00BA578F"/>
    <w:rsid w:val="00BB541E"/>
    <w:rsid w:val="00BC3530"/>
    <w:rsid w:val="00BC4C07"/>
    <w:rsid w:val="00BC52C5"/>
    <w:rsid w:val="00BC7284"/>
    <w:rsid w:val="00BD5FCE"/>
    <w:rsid w:val="00BD79C6"/>
    <w:rsid w:val="00BD7BC2"/>
    <w:rsid w:val="00BE4EC6"/>
    <w:rsid w:val="00BE67A2"/>
    <w:rsid w:val="00BF6E3B"/>
    <w:rsid w:val="00C02E6B"/>
    <w:rsid w:val="00C0319F"/>
    <w:rsid w:val="00C04A8F"/>
    <w:rsid w:val="00C06951"/>
    <w:rsid w:val="00C202CC"/>
    <w:rsid w:val="00C204A6"/>
    <w:rsid w:val="00C27F5C"/>
    <w:rsid w:val="00C33A2F"/>
    <w:rsid w:val="00C375AB"/>
    <w:rsid w:val="00C44204"/>
    <w:rsid w:val="00C45914"/>
    <w:rsid w:val="00C47D2D"/>
    <w:rsid w:val="00C47F8C"/>
    <w:rsid w:val="00C532CE"/>
    <w:rsid w:val="00C543A8"/>
    <w:rsid w:val="00C64DE6"/>
    <w:rsid w:val="00C74A07"/>
    <w:rsid w:val="00C8410D"/>
    <w:rsid w:val="00C85A91"/>
    <w:rsid w:val="00C8623F"/>
    <w:rsid w:val="00C94776"/>
    <w:rsid w:val="00CA4512"/>
    <w:rsid w:val="00CA5A16"/>
    <w:rsid w:val="00CB2D3F"/>
    <w:rsid w:val="00CC43C3"/>
    <w:rsid w:val="00CC5F46"/>
    <w:rsid w:val="00CD4819"/>
    <w:rsid w:val="00CE6F03"/>
    <w:rsid w:val="00D029E6"/>
    <w:rsid w:val="00D0344A"/>
    <w:rsid w:val="00D055EC"/>
    <w:rsid w:val="00D15960"/>
    <w:rsid w:val="00D17CD9"/>
    <w:rsid w:val="00D21E34"/>
    <w:rsid w:val="00D268E3"/>
    <w:rsid w:val="00D358E8"/>
    <w:rsid w:val="00D377B5"/>
    <w:rsid w:val="00D4628C"/>
    <w:rsid w:val="00D46BFA"/>
    <w:rsid w:val="00D47080"/>
    <w:rsid w:val="00D51261"/>
    <w:rsid w:val="00D51CB2"/>
    <w:rsid w:val="00D539A1"/>
    <w:rsid w:val="00D605B5"/>
    <w:rsid w:val="00D65CBD"/>
    <w:rsid w:val="00D75589"/>
    <w:rsid w:val="00D9572C"/>
    <w:rsid w:val="00DA0403"/>
    <w:rsid w:val="00DB49BC"/>
    <w:rsid w:val="00DC4109"/>
    <w:rsid w:val="00DE0CDF"/>
    <w:rsid w:val="00DE1696"/>
    <w:rsid w:val="00DF2643"/>
    <w:rsid w:val="00E02350"/>
    <w:rsid w:val="00E02437"/>
    <w:rsid w:val="00E12527"/>
    <w:rsid w:val="00E2201B"/>
    <w:rsid w:val="00E32708"/>
    <w:rsid w:val="00E46B2B"/>
    <w:rsid w:val="00E5025A"/>
    <w:rsid w:val="00E619E6"/>
    <w:rsid w:val="00E62D91"/>
    <w:rsid w:val="00E63255"/>
    <w:rsid w:val="00E74E0D"/>
    <w:rsid w:val="00E752CD"/>
    <w:rsid w:val="00E7572E"/>
    <w:rsid w:val="00E77970"/>
    <w:rsid w:val="00E94444"/>
    <w:rsid w:val="00E95DF3"/>
    <w:rsid w:val="00EA5418"/>
    <w:rsid w:val="00EB6708"/>
    <w:rsid w:val="00EC03A1"/>
    <w:rsid w:val="00EC117C"/>
    <w:rsid w:val="00ED7406"/>
    <w:rsid w:val="00EE0D57"/>
    <w:rsid w:val="00EE11B9"/>
    <w:rsid w:val="00EE4DC2"/>
    <w:rsid w:val="00EF078E"/>
    <w:rsid w:val="00EF4A65"/>
    <w:rsid w:val="00F07067"/>
    <w:rsid w:val="00F11350"/>
    <w:rsid w:val="00F129D9"/>
    <w:rsid w:val="00F13464"/>
    <w:rsid w:val="00F20EE6"/>
    <w:rsid w:val="00F319CD"/>
    <w:rsid w:val="00F435BA"/>
    <w:rsid w:val="00F43A83"/>
    <w:rsid w:val="00F45BD0"/>
    <w:rsid w:val="00F50951"/>
    <w:rsid w:val="00F52379"/>
    <w:rsid w:val="00F6110D"/>
    <w:rsid w:val="00F61BDE"/>
    <w:rsid w:val="00F636D3"/>
    <w:rsid w:val="00F90C91"/>
    <w:rsid w:val="00F91809"/>
    <w:rsid w:val="00F92721"/>
    <w:rsid w:val="00F95FA3"/>
    <w:rsid w:val="00F96944"/>
    <w:rsid w:val="00FA34A6"/>
    <w:rsid w:val="00FA6B8B"/>
    <w:rsid w:val="00FC6DB6"/>
    <w:rsid w:val="00FD1620"/>
    <w:rsid w:val="00FD657D"/>
    <w:rsid w:val="00FD7034"/>
    <w:rsid w:val="00FD7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3F9EC560"/>
  <w15:docId w15:val="{121BD064-A30E-4BDA-99E6-C10374301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table" w:styleId="Tablaconcuadrcula">
    <w:name w:val="Table Grid"/>
    <w:basedOn w:val="Tablanormal"/>
    <w:uiPriority w:val="59"/>
    <w:rsid w:val="00BB54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package" Target="embeddings/Microsoft_Excel_Worksheet2.xlsx"/><Relationship Id="rId18" Type="http://schemas.openxmlformats.org/officeDocument/2006/relationships/image" Target="media/image6.png"/><Relationship Id="rId26" Type="http://schemas.openxmlformats.org/officeDocument/2006/relationships/package" Target="embeddings/Microsoft_Excel_Worksheet8.xlsx"/><Relationship Id="rId3" Type="http://schemas.openxmlformats.org/officeDocument/2006/relationships/styles" Target="styles.xml"/><Relationship Id="rId21" Type="http://schemas.openxmlformats.org/officeDocument/2006/relationships/image" Target="media/image8.emf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package" Target="embeddings/Microsoft_Excel_Worksheet4.xlsx"/><Relationship Id="rId25" Type="http://schemas.openxmlformats.org/officeDocument/2006/relationships/image" Target="media/image10.emf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package" Target="embeddings/Microsoft_Excel_Worksheet5.xlsx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Excel_Worksheet1.xlsx"/><Relationship Id="rId24" Type="http://schemas.openxmlformats.org/officeDocument/2006/relationships/package" Target="embeddings/Microsoft_Excel_Worksheet7.xlsx"/><Relationship Id="rId32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package" Target="embeddings/Microsoft_Excel_Worksheet3.xlsx"/><Relationship Id="rId23" Type="http://schemas.openxmlformats.org/officeDocument/2006/relationships/image" Target="media/image9.emf"/><Relationship Id="rId28" Type="http://schemas.openxmlformats.org/officeDocument/2006/relationships/package" Target="embeddings/Microsoft_Excel_Worksheet9.xlsx"/><Relationship Id="rId10" Type="http://schemas.openxmlformats.org/officeDocument/2006/relationships/image" Target="media/image2.emf"/><Relationship Id="rId19" Type="http://schemas.openxmlformats.org/officeDocument/2006/relationships/image" Target="media/image7.emf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image" Target="media/image4.emf"/><Relationship Id="rId22" Type="http://schemas.openxmlformats.org/officeDocument/2006/relationships/package" Target="embeddings/Microsoft_Excel_Worksheet6.xlsx"/><Relationship Id="rId27" Type="http://schemas.openxmlformats.org/officeDocument/2006/relationships/image" Target="media/image11.emf"/><Relationship Id="rId30" Type="http://schemas.openxmlformats.org/officeDocument/2006/relationships/header" Target="header2.xml"/><Relationship Id="rId8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3.jpeg"/><Relationship Id="rId1" Type="http://schemas.openxmlformats.org/officeDocument/2006/relationships/image" Target="media/image1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057F96-FA1A-4EF8-851C-A0A36AD45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11</Pages>
  <Words>102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alfonso_chavez</dc:creator>
  <cp:lastModifiedBy>MARIA GUADALUPE VASQUEZ PEREZ</cp:lastModifiedBy>
  <cp:revision>11</cp:revision>
  <cp:lastPrinted>2026-01-07T20:55:00Z</cp:lastPrinted>
  <dcterms:created xsi:type="dcterms:W3CDTF">2025-10-08T21:47:00Z</dcterms:created>
  <dcterms:modified xsi:type="dcterms:W3CDTF">2026-01-07T20:55:00Z</dcterms:modified>
</cp:coreProperties>
</file>