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830677520"/>
    <w:bookmarkEnd w:id="0"/>
    <w:p w14:paraId="3E466955" w14:textId="6685C74E" w:rsidR="00FB57A7" w:rsidRDefault="00580990" w:rsidP="00733792">
      <w:r>
        <w:object w:dxaOrig="17901" w:dyaOrig="12925" w14:anchorId="268ED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681.15pt;height:474.85pt" o:ole="">
            <v:imagedata r:id="rId8" o:title=""/>
          </v:shape>
          <o:OLEObject Type="Embed" ProgID="Excel.Sheet.12" ShapeID="_x0000_i1038" DrawAspect="Content" ObjectID="_1830677993" r:id="rId9"/>
        </w:object>
      </w:r>
    </w:p>
    <w:p w14:paraId="0972BC95" w14:textId="3F1EA3F3" w:rsidR="00AB13B7" w:rsidRDefault="00AB13B7" w:rsidP="00733792"/>
    <w:p w14:paraId="6F6EDDD6" w14:textId="77777777" w:rsidR="0004368F" w:rsidRDefault="0004368F" w:rsidP="00733792"/>
    <w:p w14:paraId="2C6556B6" w14:textId="7D0FEF33" w:rsidR="00217FBA" w:rsidRDefault="0004368F" w:rsidP="0044253C">
      <w:pPr>
        <w:jc w:val="center"/>
      </w:pPr>
      <w:r>
        <w:object w:dxaOrig="15364" w:dyaOrig="3868" w14:anchorId="4FC22E02">
          <v:shape id="_x0000_i1026" type="#_x0000_t75" style="width:681.55pt;height:3in" o:ole="">
            <v:imagedata r:id="rId10" o:title=""/>
          </v:shape>
          <o:OLEObject Type="Embed" ProgID="Excel.Sheet.12" ShapeID="_x0000_i1026" DrawAspect="Content" ObjectID="_1830677994" r:id="rId11"/>
        </w:object>
      </w:r>
    </w:p>
    <w:p w14:paraId="415F4958" w14:textId="0B4B054F" w:rsidR="00217FBA" w:rsidRDefault="00217FBA" w:rsidP="0044253C">
      <w:pPr>
        <w:jc w:val="center"/>
      </w:pPr>
    </w:p>
    <w:p w14:paraId="45D5955F" w14:textId="77777777" w:rsidR="00717318" w:rsidRDefault="00717318" w:rsidP="0044253C">
      <w:pPr>
        <w:jc w:val="center"/>
      </w:pPr>
    </w:p>
    <w:p w14:paraId="5AD442A8" w14:textId="795AC61C" w:rsidR="009C4670" w:rsidRDefault="009C4670"/>
    <w:p w14:paraId="0367FE24" w14:textId="77777777" w:rsidR="00E022C1" w:rsidRDefault="00E022C1"/>
    <w:p w14:paraId="5991610D" w14:textId="77777777" w:rsidR="0043334A" w:rsidRDefault="0043334A"/>
    <w:p w14:paraId="2A9213B5" w14:textId="77777777" w:rsidR="0043334A" w:rsidRDefault="0043334A"/>
    <w:p w14:paraId="57574FE9" w14:textId="77777777" w:rsidR="0043334A" w:rsidRDefault="0043334A"/>
    <w:p w14:paraId="7FB0A142" w14:textId="77777777" w:rsidR="00E022C1" w:rsidRDefault="00E022C1"/>
    <w:p w14:paraId="69C4A379" w14:textId="6758788D" w:rsidR="00B651FD" w:rsidRDefault="00B651FD"/>
    <w:p w14:paraId="681DF797" w14:textId="77777777" w:rsidR="00B651FD" w:rsidRDefault="00B651FD"/>
    <w:p w14:paraId="0B5C0873" w14:textId="1B975267" w:rsidR="00E022C1" w:rsidRDefault="0004368F">
      <w:r>
        <w:object w:dxaOrig="14172" w:dyaOrig="4732" w14:anchorId="745F8575">
          <v:shape id="_x0000_i1027" type="#_x0000_t75" style="width:680.25pt;height:236.75pt" o:ole="">
            <v:imagedata r:id="rId12" o:title=""/>
          </v:shape>
          <o:OLEObject Type="Embed" ProgID="Excel.Sheet.12" ShapeID="_x0000_i1027" DrawAspect="Content" ObjectID="_1830677995" r:id="rId13"/>
        </w:object>
      </w:r>
    </w:p>
    <w:p w14:paraId="0972BC97" w14:textId="6BDEBBB7" w:rsidR="00F96944" w:rsidRDefault="00F96944"/>
    <w:p w14:paraId="20A48F0D" w14:textId="060B9F1D" w:rsidR="00F97376" w:rsidRDefault="00F97376" w:rsidP="0044253C">
      <w:pPr>
        <w:jc w:val="center"/>
      </w:pPr>
    </w:p>
    <w:p w14:paraId="02A3F8F2" w14:textId="06E3C786" w:rsidR="00364532" w:rsidRDefault="00364532" w:rsidP="0044253C">
      <w:pPr>
        <w:jc w:val="center"/>
      </w:pPr>
    </w:p>
    <w:p w14:paraId="0B2DD5BE" w14:textId="27A815AA" w:rsidR="000C744C" w:rsidRDefault="0004368F" w:rsidP="0044253C">
      <w:pPr>
        <w:jc w:val="center"/>
      </w:pPr>
      <w:r>
        <w:object w:dxaOrig="16018" w:dyaOrig="8892" w14:anchorId="378BD988">
          <v:shape id="_x0000_i1028" type="#_x0000_t75" style="width:680.7pt;height:444.8pt" o:ole="">
            <v:imagedata r:id="rId14" o:title=""/>
          </v:shape>
          <o:OLEObject Type="Embed" ProgID="Excel.Sheet.12" ShapeID="_x0000_i1028" DrawAspect="Content" ObjectID="_1830677996" r:id="rId15"/>
        </w:object>
      </w:r>
    </w:p>
    <w:p w14:paraId="2ABB42D4" w14:textId="2A1FAFCE" w:rsidR="0050627E" w:rsidRDefault="0004368F" w:rsidP="0044253C">
      <w:pPr>
        <w:jc w:val="center"/>
      </w:pPr>
      <w:r>
        <w:object w:dxaOrig="16018" w:dyaOrig="7154" w14:anchorId="3C0F49D8">
          <v:shape id="_x0000_i1029" type="#_x0000_t75" style="width:679.8pt;height:6in" o:ole="">
            <v:imagedata r:id="rId16" o:title=""/>
          </v:shape>
          <o:OLEObject Type="Embed" ProgID="Excel.Sheet.12" ShapeID="_x0000_i1029" DrawAspect="Content" ObjectID="_1830677997" r:id="rId17"/>
        </w:object>
      </w:r>
    </w:p>
    <w:p w14:paraId="531425C4" w14:textId="4AA8CC1D" w:rsidR="00F97376" w:rsidRDefault="00F97376" w:rsidP="00522632">
      <w:pPr>
        <w:jc w:val="center"/>
      </w:pPr>
    </w:p>
    <w:p w14:paraId="25708622" w14:textId="54DAA7B6" w:rsidR="0050627E" w:rsidRDefault="0004368F" w:rsidP="00522632">
      <w:pPr>
        <w:jc w:val="center"/>
      </w:pPr>
      <w:r>
        <w:object w:dxaOrig="16018" w:dyaOrig="6506" w14:anchorId="0F7C5999">
          <v:shape id="_x0000_i1030" type="#_x0000_t75" style="width:681.55pt;height:406.4pt" o:ole="">
            <v:imagedata r:id="rId18" o:title=""/>
          </v:shape>
          <o:OLEObject Type="Embed" ProgID="Excel.Sheet.12" ShapeID="_x0000_i1030" DrawAspect="Content" ObjectID="_1830677998" r:id="rId19"/>
        </w:object>
      </w:r>
    </w:p>
    <w:p w14:paraId="7396EC11" w14:textId="2A992E5C" w:rsidR="00B651FD" w:rsidRDefault="00B651FD" w:rsidP="00522632">
      <w:pPr>
        <w:jc w:val="center"/>
      </w:pPr>
    </w:p>
    <w:p w14:paraId="1FE68DD9" w14:textId="77777777" w:rsidR="0043334A" w:rsidRDefault="0043334A" w:rsidP="00522632">
      <w:pPr>
        <w:jc w:val="center"/>
      </w:pPr>
      <w:bookmarkStart w:id="1" w:name="_GoBack"/>
      <w:bookmarkEnd w:id="1"/>
    </w:p>
    <w:p w14:paraId="2915B14A" w14:textId="4D62FB90" w:rsidR="0043334A" w:rsidRDefault="0004368F" w:rsidP="00522632">
      <w:pPr>
        <w:jc w:val="center"/>
      </w:pPr>
      <w:r>
        <w:object w:dxaOrig="15616" w:dyaOrig="9269" w14:anchorId="6A590A91">
          <v:shape id="_x0000_i1031" type="#_x0000_t75" style="width:682.45pt;height:463.35pt" o:ole="">
            <v:imagedata r:id="rId20" o:title=""/>
          </v:shape>
          <o:OLEObject Type="Embed" ProgID="Excel.Sheet.12" ShapeID="_x0000_i1031" DrawAspect="Content" ObjectID="_1830677999" r:id="rId21"/>
        </w:object>
      </w:r>
    </w:p>
    <w:p w14:paraId="0972BC9A" w14:textId="25F5641C" w:rsidR="00372F40" w:rsidRDefault="0004368F" w:rsidP="009C4670">
      <w:pPr>
        <w:jc w:val="center"/>
      </w:pPr>
      <w:r>
        <w:object w:dxaOrig="12031" w:dyaOrig="6502" w14:anchorId="1F390FAA">
          <v:shape id="_x0000_i1032" type="#_x0000_t75" style="width:640.05pt;height:403.3pt" o:ole="">
            <v:imagedata r:id="rId22" o:title=""/>
          </v:shape>
          <o:OLEObject Type="Embed" ProgID="Excel.Sheet.12" ShapeID="_x0000_i1032" DrawAspect="Content" ObjectID="_1830678000" r:id="rId23"/>
        </w:object>
      </w:r>
    </w:p>
    <w:p w14:paraId="1F86A489" w14:textId="19F43A6C" w:rsidR="00A05872" w:rsidRDefault="00A05872" w:rsidP="009C4670">
      <w:pPr>
        <w:jc w:val="center"/>
      </w:pPr>
    </w:p>
    <w:p w14:paraId="343FCE0E" w14:textId="77777777" w:rsidR="00B651FD" w:rsidRDefault="00B651FD" w:rsidP="00C95FC1">
      <w:pPr>
        <w:jc w:val="center"/>
      </w:pPr>
    </w:p>
    <w:p w14:paraId="7B04A97B" w14:textId="1772E6F5" w:rsidR="00FB57A7" w:rsidRDefault="0004368F" w:rsidP="00C95FC1">
      <w:pPr>
        <w:jc w:val="center"/>
      </w:pPr>
      <w:r>
        <w:object w:dxaOrig="10938" w:dyaOrig="7366" w14:anchorId="07E773D8">
          <v:shape id="_x0000_i1033" type="#_x0000_t75" style="width:670.1pt;height:427.6pt" o:ole="">
            <v:imagedata r:id="rId24" o:title=""/>
          </v:shape>
          <o:OLEObject Type="Embed" ProgID="Excel.Sheet.12" ShapeID="_x0000_i1033" DrawAspect="Content" ObjectID="_1830678001" r:id="rId25"/>
        </w:object>
      </w:r>
    </w:p>
    <w:p w14:paraId="3AC9E4A1" w14:textId="77777777" w:rsidR="0043334A" w:rsidRDefault="0043334A" w:rsidP="00C95FC1">
      <w:pPr>
        <w:jc w:val="center"/>
      </w:pPr>
    </w:p>
    <w:p w14:paraId="4346232D" w14:textId="77777777" w:rsidR="0043334A" w:rsidRDefault="0043334A" w:rsidP="00C95FC1">
      <w:pPr>
        <w:jc w:val="center"/>
      </w:pPr>
    </w:p>
    <w:p w14:paraId="0972BC9F" w14:textId="682C503D" w:rsidR="00E32708" w:rsidRDefault="0004368F" w:rsidP="00C95FC1">
      <w:pPr>
        <w:jc w:val="center"/>
      </w:pPr>
      <w:r>
        <w:object w:dxaOrig="11149" w:dyaOrig="7589" w14:anchorId="5A390053">
          <v:shape id="_x0000_i1034" type="#_x0000_t75" style="width:678.9pt;height:423.15pt" o:ole="">
            <v:imagedata r:id="rId26" o:title=""/>
          </v:shape>
          <o:OLEObject Type="Embed" ProgID="Excel.Sheet.12" ShapeID="_x0000_i1034" DrawAspect="Content" ObjectID="_1830678002" r:id="rId27"/>
        </w:object>
      </w:r>
    </w:p>
    <w:sectPr w:rsidR="00E32708" w:rsidSect="00123989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467D4" w14:textId="77777777" w:rsidR="00B63862" w:rsidRDefault="00B63862" w:rsidP="00EA5418">
      <w:pPr>
        <w:spacing w:after="0" w:line="240" w:lineRule="auto"/>
      </w:pPr>
      <w:r>
        <w:separator/>
      </w:r>
    </w:p>
  </w:endnote>
  <w:endnote w:type="continuationSeparator" w:id="0">
    <w:p w14:paraId="60BE7A47" w14:textId="77777777" w:rsidR="00B63862" w:rsidRDefault="00B6386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8" w14:textId="037AAB59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72BCC1" wp14:editId="0972BCC2">
              <wp:simplePos x="0" y="0"/>
              <wp:positionH relativeFrom="page">
                <wp:align>left</wp:align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6E8ED7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.8pt" to="79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" strokecolor="#632523" strokeweight="1.5pt">
              <w10:wrap anchorx="page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972BC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A" w14:textId="30C8A768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2BCC3" wp14:editId="0972BCC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7A013B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D066" w14:textId="77777777" w:rsidR="00B63862" w:rsidRDefault="00B63862" w:rsidP="00EA5418">
      <w:pPr>
        <w:spacing w:after="0" w:line="240" w:lineRule="auto"/>
      </w:pPr>
      <w:r>
        <w:separator/>
      </w:r>
    </w:p>
  </w:footnote>
  <w:footnote w:type="continuationSeparator" w:id="0">
    <w:p w14:paraId="6C9D493D" w14:textId="77777777" w:rsidR="00B63862" w:rsidRDefault="00B6386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6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72BCBB" wp14:editId="0972BCBC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BCC6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972BCC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972BCC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2BCC9" w14:textId="2E7264A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7202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FB57A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972BC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72BCC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72BCB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972BCC6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972BCC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972BCC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972BCC9" w14:textId="2E7264A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7202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FB57A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972BC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72BCC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72BCBD" wp14:editId="0972BCB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2FD196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2BCBF" wp14:editId="0972BCC0">
              <wp:simplePos x="0" y="0"/>
              <wp:positionH relativeFrom="page">
                <wp:align>left</wp:align>
              </wp:positionH>
              <wp:positionV relativeFrom="paragraph">
                <wp:posOffset>250190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225E0A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9.7pt" to="794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" strokecolor="#632523" strokeweight="1.5pt"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F6A"/>
    <w:rsid w:val="0001486B"/>
    <w:rsid w:val="00024810"/>
    <w:rsid w:val="00024E0F"/>
    <w:rsid w:val="00025D35"/>
    <w:rsid w:val="0002725B"/>
    <w:rsid w:val="00030DB9"/>
    <w:rsid w:val="00036023"/>
    <w:rsid w:val="000364A3"/>
    <w:rsid w:val="00040466"/>
    <w:rsid w:val="0004368F"/>
    <w:rsid w:val="0004491A"/>
    <w:rsid w:val="00046518"/>
    <w:rsid w:val="00051191"/>
    <w:rsid w:val="00052FFC"/>
    <w:rsid w:val="00062890"/>
    <w:rsid w:val="00071DC8"/>
    <w:rsid w:val="00077B80"/>
    <w:rsid w:val="00091BDA"/>
    <w:rsid w:val="000B20FD"/>
    <w:rsid w:val="000B6121"/>
    <w:rsid w:val="000C02F3"/>
    <w:rsid w:val="000C30BB"/>
    <w:rsid w:val="000C48FA"/>
    <w:rsid w:val="000C744C"/>
    <w:rsid w:val="000C7CFE"/>
    <w:rsid w:val="000D0D02"/>
    <w:rsid w:val="000D6C88"/>
    <w:rsid w:val="000E0475"/>
    <w:rsid w:val="000E32C8"/>
    <w:rsid w:val="000F24B8"/>
    <w:rsid w:val="000F6091"/>
    <w:rsid w:val="000F60BA"/>
    <w:rsid w:val="00105DE3"/>
    <w:rsid w:val="0011305C"/>
    <w:rsid w:val="001200CD"/>
    <w:rsid w:val="00120383"/>
    <w:rsid w:val="00121938"/>
    <w:rsid w:val="00123989"/>
    <w:rsid w:val="00124FC4"/>
    <w:rsid w:val="0013011C"/>
    <w:rsid w:val="00136C81"/>
    <w:rsid w:val="001402D7"/>
    <w:rsid w:val="001433F3"/>
    <w:rsid w:val="00144452"/>
    <w:rsid w:val="0015230B"/>
    <w:rsid w:val="00160127"/>
    <w:rsid w:val="001627A1"/>
    <w:rsid w:val="001735FA"/>
    <w:rsid w:val="00175226"/>
    <w:rsid w:val="00182465"/>
    <w:rsid w:val="00191687"/>
    <w:rsid w:val="00195B42"/>
    <w:rsid w:val="001A0755"/>
    <w:rsid w:val="001B1B72"/>
    <w:rsid w:val="001B28BB"/>
    <w:rsid w:val="001C528E"/>
    <w:rsid w:val="001D65A4"/>
    <w:rsid w:val="001D7F7D"/>
    <w:rsid w:val="001F1040"/>
    <w:rsid w:val="001F1CB9"/>
    <w:rsid w:val="001F2127"/>
    <w:rsid w:val="001F39AD"/>
    <w:rsid w:val="001F6BD1"/>
    <w:rsid w:val="00206C03"/>
    <w:rsid w:val="00210AD2"/>
    <w:rsid w:val="00213924"/>
    <w:rsid w:val="00217FBA"/>
    <w:rsid w:val="00221DDB"/>
    <w:rsid w:val="002270DE"/>
    <w:rsid w:val="00227ED0"/>
    <w:rsid w:val="0023061C"/>
    <w:rsid w:val="00233C87"/>
    <w:rsid w:val="00235BEB"/>
    <w:rsid w:val="00237961"/>
    <w:rsid w:val="00246CEF"/>
    <w:rsid w:val="00255AA7"/>
    <w:rsid w:val="002608CE"/>
    <w:rsid w:val="00274170"/>
    <w:rsid w:val="00283C39"/>
    <w:rsid w:val="002A70B3"/>
    <w:rsid w:val="002B2966"/>
    <w:rsid w:val="002C0A19"/>
    <w:rsid w:val="002C20B5"/>
    <w:rsid w:val="002C6838"/>
    <w:rsid w:val="002D7F8C"/>
    <w:rsid w:val="002E04C1"/>
    <w:rsid w:val="002F177A"/>
    <w:rsid w:val="002F2A4E"/>
    <w:rsid w:val="002F3FD0"/>
    <w:rsid w:val="002F4317"/>
    <w:rsid w:val="00305387"/>
    <w:rsid w:val="00312A81"/>
    <w:rsid w:val="003134DC"/>
    <w:rsid w:val="00325C9B"/>
    <w:rsid w:val="00334A0A"/>
    <w:rsid w:val="00337776"/>
    <w:rsid w:val="00345015"/>
    <w:rsid w:val="00347713"/>
    <w:rsid w:val="00352EBA"/>
    <w:rsid w:val="00363434"/>
    <w:rsid w:val="00364532"/>
    <w:rsid w:val="00371502"/>
    <w:rsid w:val="003728B7"/>
    <w:rsid w:val="00372F40"/>
    <w:rsid w:val="00373D76"/>
    <w:rsid w:val="003773C4"/>
    <w:rsid w:val="00382BBD"/>
    <w:rsid w:val="00385C25"/>
    <w:rsid w:val="00387580"/>
    <w:rsid w:val="003938C0"/>
    <w:rsid w:val="003957AD"/>
    <w:rsid w:val="003A1C07"/>
    <w:rsid w:val="003A6079"/>
    <w:rsid w:val="003B27A1"/>
    <w:rsid w:val="003B5F8A"/>
    <w:rsid w:val="003C5842"/>
    <w:rsid w:val="003D1A27"/>
    <w:rsid w:val="003D5DBF"/>
    <w:rsid w:val="003D6EBC"/>
    <w:rsid w:val="003E050A"/>
    <w:rsid w:val="003E7FD0"/>
    <w:rsid w:val="003F1EB6"/>
    <w:rsid w:val="003F585F"/>
    <w:rsid w:val="00400E93"/>
    <w:rsid w:val="00413D3F"/>
    <w:rsid w:val="0041725B"/>
    <w:rsid w:val="00421C49"/>
    <w:rsid w:val="0043334A"/>
    <w:rsid w:val="0043590D"/>
    <w:rsid w:val="0044046F"/>
    <w:rsid w:val="00441F87"/>
    <w:rsid w:val="0044253C"/>
    <w:rsid w:val="00452F50"/>
    <w:rsid w:val="00465EB5"/>
    <w:rsid w:val="004716CA"/>
    <w:rsid w:val="00472717"/>
    <w:rsid w:val="00481CE5"/>
    <w:rsid w:val="004844F3"/>
    <w:rsid w:val="00486AE1"/>
    <w:rsid w:val="00491AA2"/>
    <w:rsid w:val="0049442E"/>
    <w:rsid w:val="004975BB"/>
    <w:rsid w:val="00497D8B"/>
    <w:rsid w:val="004A4CA4"/>
    <w:rsid w:val="004A5DD9"/>
    <w:rsid w:val="004B032D"/>
    <w:rsid w:val="004C0271"/>
    <w:rsid w:val="004D36D9"/>
    <w:rsid w:val="004D41B8"/>
    <w:rsid w:val="004E1376"/>
    <w:rsid w:val="004E4854"/>
    <w:rsid w:val="004E60CC"/>
    <w:rsid w:val="004E6C4F"/>
    <w:rsid w:val="004E72A6"/>
    <w:rsid w:val="004F0E9E"/>
    <w:rsid w:val="004F4C28"/>
    <w:rsid w:val="00502D8E"/>
    <w:rsid w:val="0050627E"/>
    <w:rsid w:val="00507B48"/>
    <w:rsid w:val="00511460"/>
    <w:rsid w:val="00522632"/>
    <w:rsid w:val="00526D7C"/>
    <w:rsid w:val="00526E86"/>
    <w:rsid w:val="00534982"/>
    <w:rsid w:val="00534C79"/>
    <w:rsid w:val="00540418"/>
    <w:rsid w:val="0054103C"/>
    <w:rsid w:val="0054300B"/>
    <w:rsid w:val="00543907"/>
    <w:rsid w:val="00567E74"/>
    <w:rsid w:val="005716B7"/>
    <w:rsid w:val="00571B5B"/>
    <w:rsid w:val="005731B5"/>
    <w:rsid w:val="0057661B"/>
    <w:rsid w:val="005774AF"/>
    <w:rsid w:val="00580990"/>
    <w:rsid w:val="005861B0"/>
    <w:rsid w:val="00587571"/>
    <w:rsid w:val="0059307A"/>
    <w:rsid w:val="005937BF"/>
    <w:rsid w:val="005953C1"/>
    <w:rsid w:val="005A7460"/>
    <w:rsid w:val="005B0558"/>
    <w:rsid w:val="005B73FB"/>
    <w:rsid w:val="005C0EB3"/>
    <w:rsid w:val="005C2EBF"/>
    <w:rsid w:val="005C5FDC"/>
    <w:rsid w:val="005D3B92"/>
    <w:rsid w:val="005E2E27"/>
    <w:rsid w:val="005E7E05"/>
    <w:rsid w:val="005F68FF"/>
    <w:rsid w:val="006048D2"/>
    <w:rsid w:val="00611E39"/>
    <w:rsid w:val="00613F8F"/>
    <w:rsid w:val="0062149D"/>
    <w:rsid w:val="00624A42"/>
    <w:rsid w:val="0063037F"/>
    <w:rsid w:val="00644184"/>
    <w:rsid w:val="00662273"/>
    <w:rsid w:val="0066789D"/>
    <w:rsid w:val="00672020"/>
    <w:rsid w:val="00680C9D"/>
    <w:rsid w:val="00682AD1"/>
    <w:rsid w:val="00683AFC"/>
    <w:rsid w:val="00684863"/>
    <w:rsid w:val="006863B4"/>
    <w:rsid w:val="006871CC"/>
    <w:rsid w:val="00691AEC"/>
    <w:rsid w:val="006A7216"/>
    <w:rsid w:val="006B22F3"/>
    <w:rsid w:val="006C0AFA"/>
    <w:rsid w:val="006C3AFD"/>
    <w:rsid w:val="006C698B"/>
    <w:rsid w:val="006D26F3"/>
    <w:rsid w:val="006E0F45"/>
    <w:rsid w:val="006E77DD"/>
    <w:rsid w:val="006F0465"/>
    <w:rsid w:val="006F1FC1"/>
    <w:rsid w:val="006F738F"/>
    <w:rsid w:val="007025E2"/>
    <w:rsid w:val="00716A77"/>
    <w:rsid w:val="00717318"/>
    <w:rsid w:val="00717475"/>
    <w:rsid w:val="00733792"/>
    <w:rsid w:val="0073381A"/>
    <w:rsid w:val="00734AAF"/>
    <w:rsid w:val="00736131"/>
    <w:rsid w:val="007371DD"/>
    <w:rsid w:val="00743883"/>
    <w:rsid w:val="00750406"/>
    <w:rsid w:val="007623C8"/>
    <w:rsid w:val="00763047"/>
    <w:rsid w:val="007654D4"/>
    <w:rsid w:val="00767BD0"/>
    <w:rsid w:val="007827DE"/>
    <w:rsid w:val="0079582C"/>
    <w:rsid w:val="00797B7A"/>
    <w:rsid w:val="007A455E"/>
    <w:rsid w:val="007B2F16"/>
    <w:rsid w:val="007C27EF"/>
    <w:rsid w:val="007D0991"/>
    <w:rsid w:val="007D1694"/>
    <w:rsid w:val="007D53DD"/>
    <w:rsid w:val="007D6055"/>
    <w:rsid w:val="007D6E9A"/>
    <w:rsid w:val="007F7B17"/>
    <w:rsid w:val="00801962"/>
    <w:rsid w:val="008070AF"/>
    <w:rsid w:val="00812B59"/>
    <w:rsid w:val="00813A15"/>
    <w:rsid w:val="00813B66"/>
    <w:rsid w:val="00821191"/>
    <w:rsid w:val="00821781"/>
    <w:rsid w:val="00821835"/>
    <w:rsid w:val="0082295F"/>
    <w:rsid w:val="00833720"/>
    <w:rsid w:val="008342B4"/>
    <w:rsid w:val="008357DD"/>
    <w:rsid w:val="00846832"/>
    <w:rsid w:val="00855A44"/>
    <w:rsid w:val="00864944"/>
    <w:rsid w:val="0087187D"/>
    <w:rsid w:val="008A08F1"/>
    <w:rsid w:val="008A0FC2"/>
    <w:rsid w:val="008A413C"/>
    <w:rsid w:val="008A55C0"/>
    <w:rsid w:val="008A6E4D"/>
    <w:rsid w:val="008B0017"/>
    <w:rsid w:val="008B75AA"/>
    <w:rsid w:val="008B77BF"/>
    <w:rsid w:val="008C63F9"/>
    <w:rsid w:val="008D0AAD"/>
    <w:rsid w:val="008D126D"/>
    <w:rsid w:val="008E0E9E"/>
    <w:rsid w:val="008E3652"/>
    <w:rsid w:val="008E5F53"/>
    <w:rsid w:val="008F60E9"/>
    <w:rsid w:val="008F6420"/>
    <w:rsid w:val="00903735"/>
    <w:rsid w:val="00906E88"/>
    <w:rsid w:val="00910A6C"/>
    <w:rsid w:val="009163F2"/>
    <w:rsid w:val="00922420"/>
    <w:rsid w:val="009301AE"/>
    <w:rsid w:val="0094066F"/>
    <w:rsid w:val="00946076"/>
    <w:rsid w:val="009620EE"/>
    <w:rsid w:val="009645F2"/>
    <w:rsid w:val="0097397B"/>
    <w:rsid w:val="009749E6"/>
    <w:rsid w:val="009807F7"/>
    <w:rsid w:val="00991014"/>
    <w:rsid w:val="00996C0F"/>
    <w:rsid w:val="009A50C9"/>
    <w:rsid w:val="009B1CEC"/>
    <w:rsid w:val="009B605A"/>
    <w:rsid w:val="009C1830"/>
    <w:rsid w:val="009C37A2"/>
    <w:rsid w:val="009C4670"/>
    <w:rsid w:val="009C5F13"/>
    <w:rsid w:val="009D5385"/>
    <w:rsid w:val="009D6554"/>
    <w:rsid w:val="009E2C3F"/>
    <w:rsid w:val="009E6A3A"/>
    <w:rsid w:val="00A02EAD"/>
    <w:rsid w:val="00A05341"/>
    <w:rsid w:val="00A05872"/>
    <w:rsid w:val="00A10A6C"/>
    <w:rsid w:val="00A139C9"/>
    <w:rsid w:val="00A13DB2"/>
    <w:rsid w:val="00A1776B"/>
    <w:rsid w:val="00A21D88"/>
    <w:rsid w:val="00A25FB4"/>
    <w:rsid w:val="00A40F71"/>
    <w:rsid w:val="00A50328"/>
    <w:rsid w:val="00A53ED3"/>
    <w:rsid w:val="00A5598E"/>
    <w:rsid w:val="00A5678B"/>
    <w:rsid w:val="00A56E19"/>
    <w:rsid w:val="00A57070"/>
    <w:rsid w:val="00A6449B"/>
    <w:rsid w:val="00A732A9"/>
    <w:rsid w:val="00A769C9"/>
    <w:rsid w:val="00A77B63"/>
    <w:rsid w:val="00A840BF"/>
    <w:rsid w:val="00A96544"/>
    <w:rsid w:val="00AA4F84"/>
    <w:rsid w:val="00AB13B7"/>
    <w:rsid w:val="00AB3E51"/>
    <w:rsid w:val="00AB4B18"/>
    <w:rsid w:val="00AC160B"/>
    <w:rsid w:val="00AC5E7F"/>
    <w:rsid w:val="00AC6FFD"/>
    <w:rsid w:val="00AC7511"/>
    <w:rsid w:val="00AD1BDB"/>
    <w:rsid w:val="00AD5161"/>
    <w:rsid w:val="00AE0C26"/>
    <w:rsid w:val="00AE0FB5"/>
    <w:rsid w:val="00AE10E2"/>
    <w:rsid w:val="00AE28F3"/>
    <w:rsid w:val="00AE2A16"/>
    <w:rsid w:val="00AE55D5"/>
    <w:rsid w:val="00AE5DD3"/>
    <w:rsid w:val="00AE65C9"/>
    <w:rsid w:val="00AF05F7"/>
    <w:rsid w:val="00AF0EC2"/>
    <w:rsid w:val="00AF5088"/>
    <w:rsid w:val="00B10A1E"/>
    <w:rsid w:val="00B167B8"/>
    <w:rsid w:val="00B2024F"/>
    <w:rsid w:val="00B33C31"/>
    <w:rsid w:val="00B43735"/>
    <w:rsid w:val="00B5302B"/>
    <w:rsid w:val="00B54F5E"/>
    <w:rsid w:val="00B560E7"/>
    <w:rsid w:val="00B61257"/>
    <w:rsid w:val="00B63862"/>
    <w:rsid w:val="00B6426D"/>
    <w:rsid w:val="00B64DFF"/>
    <w:rsid w:val="00B651FD"/>
    <w:rsid w:val="00B66E7F"/>
    <w:rsid w:val="00B83869"/>
    <w:rsid w:val="00B849EE"/>
    <w:rsid w:val="00B92707"/>
    <w:rsid w:val="00BA112A"/>
    <w:rsid w:val="00BA61A1"/>
    <w:rsid w:val="00BA6AE4"/>
    <w:rsid w:val="00BC27B3"/>
    <w:rsid w:val="00BC4556"/>
    <w:rsid w:val="00BD0EBA"/>
    <w:rsid w:val="00BD37A6"/>
    <w:rsid w:val="00BD3D66"/>
    <w:rsid w:val="00BD517A"/>
    <w:rsid w:val="00BD79C6"/>
    <w:rsid w:val="00BE1F42"/>
    <w:rsid w:val="00BF4812"/>
    <w:rsid w:val="00C0478B"/>
    <w:rsid w:val="00C047C5"/>
    <w:rsid w:val="00C0699D"/>
    <w:rsid w:val="00C24795"/>
    <w:rsid w:val="00C44391"/>
    <w:rsid w:val="00C443A8"/>
    <w:rsid w:val="00C47D2D"/>
    <w:rsid w:val="00C5074A"/>
    <w:rsid w:val="00C5312B"/>
    <w:rsid w:val="00C54E6A"/>
    <w:rsid w:val="00C55220"/>
    <w:rsid w:val="00C5625C"/>
    <w:rsid w:val="00C60E8A"/>
    <w:rsid w:val="00C665B9"/>
    <w:rsid w:val="00C73821"/>
    <w:rsid w:val="00C73F03"/>
    <w:rsid w:val="00C741C8"/>
    <w:rsid w:val="00C74311"/>
    <w:rsid w:val="00C74A07"/>
    <w:rsid w:val="00C750CD"/>
    <w:rsid w:val="00C77C70"/>
    <w:rsid w:val="00C82B69"/>
    <w:rsid w:val="00C87D48"/>
    <w:rsid w:val="00C9089E"/>
    <w:rsid w:val="00C91A47"/>
    <w:rsid w:val="00C94776"/>
    <w:rsid w:val="00C95FC1"/>
    <w:rsid w:val="00C97750"/>
    <w:rsid w:val="00CA0416"/>
    <w:rsid w:val="00CB366B"/>
    <w:rsid w:val="00CC18D0"/>
    <w:rsid w:val="00CC6570"/>
    <w:rsid w:val="00CD4458"/>
    <w:rsid w:val="00CD575B"/>
    <w:rsid w:val="00CE6BAC"/>
    <w:rsid w:val="00CF22A3"/>
    <w:rsid w:val="00CF5E05"/>
    <w:rsid w:val="00D055EC"/>
    <w:rsid w:val="00D16040"/>
    <w:rsid w:val="00D25092"/>
    <w:rsid w:val="00D268E3"/>
    <w:rsid w:val="00D3276E"/>
    <w:rsid w:val="00D47372"/>
    <w:rsid w:val="00D51261"/>
    <w:rsid w:val="00D57BA8"/>
    <w:rsid w:val="00D60258"/>
    <w:rsid w:val="00D6048B"/>
    <w:rsid w:val="00D605B5"/>
    <w:rsid w:val="00D6511F"/>
    <w:rsid w:val="00D67453"/>
    <w:rsid w:val="00D77CE6"/>
    <w:rsid w:val="00D86409"/>
    <w:rsid w:val="00D90356"/>
    <w:rsid w:val="00D90954"/>
    <w:rsid w:val="00D9109B"/>
    <w:rsid w:val="00DC15F2"/>
    <w:rsid w:val="00DC3C46"/>
    <w:rsid w:val="00DC7EA4"/>
    <w:rsid w:val="00DD3C75"/>
    <w:rsid w:val="00DE1150"/>
    <w:rsid w:val="00DF15C0"/>
    <w:rsid w:val="00DF5D51"/>
    <w:rsid w:val="00E022C1"/>
    <w:rsid w:val="00E02350"/>
    <w:rsid w:val="00E02437"/>
    <w:rsid w:val="00E03555"/>
    <w:rsid w:val="00E15DCB"/>
    <w:rsid w:val="00E214D8"/>
    <w:rsid w:val="00E222DB"/>
    <w:rsid w:val="00E27164"/>
    <w:rsid w:val="00E32708"/>
    <w:rsid w:val="00E371F2"/>
    <w:rsid w:val="00E44B5B"/>
    <w:rsid w:val="00E46CA9"/>
    <w:rsid w:val="00E505D1"/>
    <w:rsid w:val="00E52B9C"/>
    <w:rsid w:val="00E53DC3"/>
    <w:rsid w:val="00E5671F"/>
    <w:rsid w:val="00E57B64"/>
    <w:rsid w:val="00E610C6"/>
    <w:rsid w:val="00E62068"/>
    <w:rsid w:val="00E62A26"/>
    <w:rsid w:val="00E65DDB"/>
    <w:rsid w:val="00E6638F"/>
    <w:rsid w:val="00E808D2"/>
    <w:rsid w:val="00E85534"/>
    <w:rsid w:val="00E94444"/>
    <w:rsid w:val="00E977AF"/>
    <w:rsid w:val="00EA5418"/>
    <w:rsid w:val="00EA5D87"/>
    <w:rsid w:val="00EA5F24"/>
    <w:rsid w:val="00EA76FD"/>
    <w:rsid w:val="00EB063F"/>
    <w:rsid w:val="00EC38D7"/>
    <w:rsid w:val="00ED1393"/>
    <w:rsid w:val="00ED5B1D"/>
    <w:rsid w:val="00EE11B9"/>
    <w:rsid w:val="00EF154E"/>
    <w:rsid w:val="00EF19C6"/>
    <w:rsid w:val="00F02FA5"/>
    <w:rsid w:val="00F15062"/>
    <w:rsid w:val="00F248EF"/>
    <w:rsid w:val="00F37A23"/>
    <w:rsid w:val="00F435BA"/>
    <w:rsid w:val="00F45BFA"/>
    <w:rsid w:val="00F54CB2"/>
    <w:rsid w:val="00F61D84"/>
    <w:rsid w:val="00F62A6C"/>
    <w:rsid w:val="00F72685"/>
    <w:rsid w:val="00F7352B"/>
    <w:rsid w:val="00F741DF"/>
    <w:rsid w:val="00F816FE"/>
    <w:rsid w:val="00F90C91"/>
    <w:rsid w:val="00F93A05"/>
    <w:rsid w:val="00F96944"/>
    <w:rsid w:val="00F97376"/>
    <w:rsid w:val="00F97933"/>
    <w:rsid w:val="00FA2855"/>
    <w:rsid w:val="00FA470E"/>
    <w:rsid w:val="00FB1E96"/>
    <w:rsid w:val="00FB4C8A"/>
    <w:rsid w:val="00FB57A7"/>
    <w:rsid w:val="00FB7FAD"/>
    <w:rsid w:val="00FC1110"/>
    <w:rsid w:val="00FC3231"/>
    <w:rsid w:val="00FD01E0"/>
    <w:rsid w:val="00FD302A"/>
    <w:rsid w:val="00FD7562"/>
    <w:rsid w:val="00FE34A0"/>
    <w:rsid w:val="00FF0D7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972BC90"/>
  <w15:docId w15:val="{BC522653-216C-4F09-B742-F77AD251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66C2-9F29-4691-B5C5-9342E677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3</cp:revision>
  <cp:lastPrinted>2026-01-23T18:50:00Z</cp:lastPrinted>
  <dcterms:created xsi:type="dcterms:W3CDTF">2026-01-23T18:44:00Z</dcterms:created>
  <dcterms:modified xsi:type="dcterms:W3CDTF">2026-01-23T18:53:00Z</dcterms:modified>
</cp:coreProperties>
</file>