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2951" w14:textId="77777777" w:rsidR="000045F0" w:rsidRDefault="000045F0" w:rsidP="000045F0">
      <w:pPr>
        <w:jc w:val="center"/>
        <w:rPr>
          <w:b/>
        </w:rPr>
      </w:pPr>
      <w:r>
        <w:rPr>
          <w:b/>
        </w:rPr>
        <w:t>INFORMACION PRESUPUESTARIA POR DEPENDENCIA</w:t>
      </w:r>
    </w:p>
    <w:tbl>
      <w:tblPr>
        <w:tblW w:w="121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6"/>
        <w:gridCol w:w="3640"/>
        <w:gridCol w:w="1298"/>
        <w:gridCol w:w="1298"/>
        <w:gridCol w:w="1298"/>
        <w:gridCol w:w="1297"/>
        <w:gridCol w:w="1316"/>
        <w:gridCol w:w="1297"/>
      </w:tblGrid>
      <w:tr w:rsidR="00C145EA" w:rsidRPr="00C145EA" w14:paraId="1ADF86A2" w14:textId="77777777" w:rsidTr="00C145EA">
        <w:trPr>
          <w:trHeight w:val="30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E767D" w14:textId="2635D969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61312" behindDoc="0" locked="0" layoutInCell="1" allowOverlap="1" wp14:anchorId="04BA49A9" wp14:editId="1822B666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47625</wp:posOffset>
                  </wp:positionV>
                  <wp:extent cx="1628775" cy="590550"/>
                  <wp:effectExtent l="0" t="0" r="0" b="0"/>
                  <wp:wrapNone/>
                  <wp:docPr id="5" name="Imagen 1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0205" cy="596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145EA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A888DF" wp14:editId="3864392B">
                      <wp:simplePos x="0" y="0"/>
                      <wp:positionH relativeFrom="column">
                        <wp:posOffset>2486025</wp:posOffset>
                      </wp:positionH>
                      <wp:positionV relativeFrom="paragraph">
                        <wp:posOffset>161925</wp:posOffset>
                      </wp:positionV>
                      <wp:extent cx="2695575" cy="476250"/>
                      <wp:effectExtent l="0" t="0" r="0" b="0"/>
                      <wp:wrapNone/>
                      <wp:docPr id="2092379927" name="Cuadro de texto 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5575" cy="478156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6EB7D2" w14:textId="77777777" w:rsidR="00C145EA" w:rsidRDefault="00C145EA" w:rsidP="00C145EA">
                                  <w:pP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ESTADO DE PRESUPUESTO EJERCIDO</w:t>
                                  </w:r>
                                </w:p>
                                <w:p w14:paraId="4B8EE5EE" w14:textId="77777777" w:rsidR="00C145EA" w:rsidRDefault="00C145EA" w:rsidP="00C145EA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PARTIDA 2025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A888DF" id="Cuadro de texto 17" o:spid="_x0000_s1029" type="#_x0000_t202" style="position:absolute;margin-left:195.75pt;margin-top:12.75pt;width:212.2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" filled="f" stroked="f">
                      <v:textbox>
                        <w:txbxContent>
                          <w:p w14:paraId="6D6EB7D2" w14:textId="77777777" w:rsidR="00C145EA" w:rsidRDefault="00C145EA" w:rsidP="00C145EA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ESTADO DE PRESUPUESTO EJERCIDO</w:t>
                            </w:r>
                          </w:p>
                          <w:p w14:paraId="4B8EE5EE" w14:textId="77777777" w:rsidR="00C145EA" w:rsidRDefault="00C145EA" w:rsidP="00C145EA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PARTIDA 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1"/>
            </w:tblGrid>
            <w:tr w:rsidR="00C145EA" w:rsidRPr="00C145EA" w14:paraId="6A0065C7" w14:textId="77777777">
              <w:trPr>
                <w:trHeight w:val="300"/>
                <w:tblCellSpacing w:w="0" w:type="dxa"/>
              </w:trPr>
              <w:tc>
                <w:tcPr>
                  <w:tcW w:w="640" w:type="dxa"/>
                  <w:tcBorders>
                    <w:top w:val="single" w:sz="4" w:space="0" w:color="A6A6A6"/>
                    <w:left w:val="single" w:sz="4" w:space="0" w:color="A6A6A6"/>
                    <w:bottom w:val="nil"/>
                    <w:right w:val="nil"/>
                  </w:tcBorders>
                  <w:vAlign w:val="center"/>
                  <w:hideMark/>
                </w:tcPr>
                <w:p w14:paraId="1CA46697" w14:textId="77777777" w:rsidR="00C145EA" w:rsidRPr="00C145EA" w:rsidRDefault="00C145EA" w:rsidP="00C145E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C145EA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</w:tr>
          </w:tbl>
          <w:p w14:paraId="2C4D629A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640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2FCC8995" w14:textId="77777777" w:rsidR="00C145EA" w:rsidRPr="00C145EA" w:rsidRDefault="00C145EA" w:rsidP="00C145E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8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54C6F896" w14:textId="77777777" w:rsidR="00C145EA" w:rsidRPr="00C145EA" w:rsidRDefault="00C145EA" w:rsidP="00C145E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8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703B7C10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8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35136F65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7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45A539A7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18BD7" w14:textId="450FCC01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60288" behindDoc="0" locked="0" layoutInCell="1" allowOverlap="1" wp14:anchorId="5197C0DB" wp14:editId="77F1F3C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57150</wp:posOffset>
                  </wp:positionV>
                  <wp:extent cx="904875" cy="590550"/>
                  <wp:effectExtent l="0" t="0" r="9525" b="0"/>
                  <wp:wrapNone/>
                  <wp:docPr id="1264755300" name="Imagen 1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6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844" cy="5935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76"/>
            </w:tblGrid>
            <w:tr w:rsidR="00C145EA" w:rsidRPr="00C145EA" w14:paraId="02968E21" w14:textId="77777777">
              <w:trPr>
                <w:trHeight w:val="300"/>
                <w:tblCellSpacing w:w="0" w:type="dxa"/>
              </w:trPr>
              <w:tc>
                <w:tcPr>
                  <w:tcW w:w="1300" w:type="dxa"/>
                  <w:tcBorders>
                    <w:top w:val="single" w:sz="4" w:space="0" w:color="A6A6A6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67E9E95" w14:textId="77777777" w:rsidR="00C145EA" w:rsidRPr="00C145EA" w:rsidRDefault="00C145EA" w:rsidP="00C145E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MX"/>
                    </w:rPr>
                  </w:pPr>
                  <w:r w:rsidRPr="00C145E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</w:tr>
          </w:tbl>
          <w:p w14:paraId="64D72CDA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97" w:type="dxa"/>
            <w:tcBorders>
              <w:top w:val="single" w:sz="4" w:space="0" w:color="A6A6A6"/>
              <w:left w:val="nil"/>
              <w:bottom w:val="nil"/>
              <w:right w:val="single" w:sz="4" w:space="0" w:color="AEAAAA"/>
            </w:tcBorders>
            <w:vAlign w:val="center"/>
            <w:hideMark/>
          </w:tcPr>
          <w:p w14:paraId="2DE08F20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145EA" w:rsidRPr="00C145EA" w14:paraId="0D1DBF87" w14:textId="77777777" w:rsidTr="00C145EA">
        <w:trPr>
          <w:trHeight w:val="278"/>
        </w:trPr>
        <w:tc>
          <w:tcPr>
            <w:tcW w:w="656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0C3CBDAF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5AB55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A9DAB" w14:textId="77777777" w:rsidR="00C145EA" w:rsidRPr="00C145EA" w:rsidRDefault="00C145EA" w:rsidP="00C14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0F6F07" w14:textId="77777777" w:rsidR="00C145EA" w:rsidRPr="00C145EA" w:rsidRDefault="00C145EA" w:rsidP="00C14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234B70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11F71C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41A48C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EAAAA"/>
            </w:tcBorders>
            <w:vAlign w:val="center"/>
            <w:hideMark/>
          </w:tcPr>
          <w:p w14:paraId="41524B40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145EA" w:rsidRPr="00C145EA" w14:paraId="524C4195" w14:textId="77777777" w:rsidTr="00C145EA">
        <w:trPr>
          <w:trHeight w:val="263"/>
        </w:trPr>
        <w:tc>
          <w:tcPr>
            <w:tcW w:w="656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49495963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F6FF69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B12DD2" w14:textId="77777777" w:rsidR="00C145EA" w:rsidRPr="00C145EA" w:rsidRDefault="00C145EA" w:rsidP="00C14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37A07D" w14:textId="77777777" w:rsidR="00C145EA" w:rsidRPr="00C145EA" w:rsidRDefault="00C145EA" w:rsidP="00C14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14B507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718A4F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D3DE74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EAAAA"/>
            </w:tcBorders>
            <w:vAlign w:val="center"/>
            <w:hideMark/>
          </w:tcPr>
          <w:p w14:paraId="5609D564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145EA" w:rsidRPr="00C145EA" w14:paraId="6887D2C0" w14:textId="77777777" w:rsidTr="00C145EA">
        <w:trPr>
          <w:trHeight w:val="252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527CCC51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8B71B71" w14:textId="77777777" w:rsidR="00C145EA" w:rsidRPr="00C145EA" w:rsidRDefault="00C145EA" w:rsidP="00C145E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3A473A0" w14:textId="77777777" w:rsidR="00C145EA" w:rsidRPr="00C145EA" w:rsidRDefault="00C145EA" w:rsidP="00C145E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6F49619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02EEFCF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3B2B0EA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939DD3E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EAAAA"/>
            </w:tcBorders>
            <w:vAlign w:val="center"/>
            <w:hideMark/>
          </w:tcPr>
          <w:p w14:paraId="1BE9845E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145EA" w:rsidRPr="00C145EA" w14:paraId="4EFC29F1" w14:textId="77777777" w:rsidTr="00C145EA">
        <w:trPr>
          <w:trHeight w:val="24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AD1054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5834AB" w14:textId="77777777" w:rsidR="00C145EA" w:rsidRPr="00C145EA" w:rsidRDefault="00C145EA" w:rsidP="00C145E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E948E7" w14:textId="77777777" w:rsidR="00C145EA" w:rsidRPr="00C145EA" w:rsidRDefault="00C145EA" w:rsidP="00C145E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9EBC6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ADB5C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22386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DB97D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5D290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145EA" w:rsidRPr="00C145EA" w14:paraId="13F62469" w14:textId="77777777" w:rsidTr="00C145EA">
        <w:trPr>
          <w:trHeight w:val="285"/>
        </w:trPr>
        <w:tc>
          <w:tcPr>
            <w:tcW w:w="429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E1DD11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DEPENDENCIA O ENTIDAD: </w:t>
            </w:r>
          </w:p>
        </w:tc>
        <w:tc>
          <w:tcPr>
            <w:tcW w:w="7804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5EA98D7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08. SECRETARÍA DE FINANZAS</w:t>
            </w:r>
          </w:p>
        </w:tc>
      </w:tr>
      <w:tr w:rsidR="00C145EA" w:rsidRPr="00C145EA" w14:paraId="535A6023" w14:textId="77777777" w:rsidTr="00C145EA">
        <w:trPr>
          <w:trHeight w:val="240"/>
        </w:trPr>
        <w:tc>
          <w:tcPr>
            <w:tcW w:w="6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4DF7B60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C8D0AA8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9DEC7BD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2A18F79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B0A11DD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C5C1D56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4DE1BBF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7DB4E5F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145EA" w:rsidRPr="00C145EA" w14:paraId="3A195F59" w14:textId="77777777" w:rsidTr="00C145EA">
        <w:trPr>
          <w:trHeight w:val="450"/>
        </w:trPr>
        <w:tc>
          <w:tcPr>
            <w:tcW w:w="429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D26FF72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CCCCCC"/>
            <w:vAlign w:val="center"/>
            <w:hideMark/>
          </w:tcPr>
          <w:p w14:paraId="6C22A55C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298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CCCCCC"/>
            <w:vAlign w:val="center"/>
            <w:hideMark/>
          </w:tcPr>
          <w:p w14:paraId="082E9850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298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CCCCCC"/>
            <w:vAlign w:val="center"/>
            <w:hideMark/>
          </w:tcPr>
          <w:p w14:paraId="7E95D919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5B6A272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PRIMER TRIMESTRE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A82CDBF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SEGUNDO TRIMESTRE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71C0C86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TERCER TRIMESTRE</w:t>
            </w:r>
          </w:p>
        </w:tc>
      </w:tr>
      <w:tr w:rsidR="00C145EA" w:rsidRPr="00C145EA" w14:paraId="41807AE0" w14:textId="77777777" w:rsidTr="00C145EA">
        <w:trPr>
          <w:trHeight w:val="24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6BBE08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663DE8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61B0A4" w14:textId="77777777" w:rsidR="00C145EA" w:rsidRPr="00C145EA" w:rsidRDefault="00C145EA" w:rsidP="00C14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C268B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38B02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CB1A3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B8A8F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36B31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45EA" w:rsidRPr="00C145EA" w14:paraId="20BA33E4" w14:textId="77777777" w:rsidTr="00C145EA">
        <w:trPr>
          <w:trHeight w:val="240"/>
        </w:trPr>
        <w:tc>
          <w:tcPr>
            <w:tcW w:w="6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F6CC32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36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049ECA" w14:textId="77777777" w:rsidR="00C145EA" w:rsidRPr="00C145EA" w:rsidRDefault="00C145EA" w:rsidP="00C145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4C7257" w14:textId="77777777" w:rsidR="00C145EA" w:rsidRPr="00C145EA" w:rsidRDefault="00C145EA" w:rsidP="00C145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CB4DF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7AFF2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9C6A9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3003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1D4A5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45EA" w:rsidRPr="00C145EA" w14:paraId="6104C218" w14:textId="77777777" w:rsidTr="00C145EA">
        <w:trPr>
          <w:trHeight w:val="24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657976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F17039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FUNCIONARIOS</w:t>
            </w:r>
          </w:p>
        </w:tc>
        <w:tc>
          <w:tcPr>
            <w:tcW w:w="12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6AF1B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8,697,676.00</w:t>
            </w:r>
          </w:p>
        </w:tc>
        <w:tc>
          <w:tcPr>
            <w:tcW w:w="12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C76CA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6,388,506.75</w:t>
            </w:r>
          </w:p>
        </w:tc>
        <w:tc>
          <w:tcPr>
            <w:tcW w:w="12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A0B3A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6,388,506.75</w:t>
            </w:r>
          </w:p>
        </w:tc>
        <w:tc>
          <w:tcPr>
            <w:tcW w:w="12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18540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2,022,085.79</w:t>
            </w:r>
          </w:p>
        </w:tc>
        <w:tc>
          <w:tcPr>
            <w:tcW w:w="13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5D366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2,276,261.73</w:t>
            </w:r>
          </w:p>
        </w:tc>
        <w:tc>
          <w:tcPr>
            <w:tcW w:w="12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FD431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2,090,159.23</w:t>
            </w:r>
          </w:p>
        </w:tc>
      </w:tr>
      <w:tr w:rsidR="00C145EA" w:rsidRPr="00C145EA" w14:paraId="16FA0C70" w14:textId="77777777" w:rsidTr="00C145EA">
        <w:trPr>
          <w:trHeight w:val="24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96F7A7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A7687B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AL PERSONAL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6013F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22,700,773.00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EAF06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15,649,718.00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157B0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15,649,718.00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1EA78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4,991,484.16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0E691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5,486,650.72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E1AEC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5,171,583.12</w:t>
            </w:r>
          </w:p>
        </w:tc>
      </w:tr>
      <w:tr w:rsidR="00C145EA" w:rsidRPr="00C145EA" w14:paraId="625F71BC" w14:textId="77777777" w:rsidTr="00C145EA">
        <w:trPr>
          <w:trHeight w:val="24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BBF4DD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AD8365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TRABAJADORES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96B3F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29,419,462.00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83421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23,488,583.87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8AE55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23,488,583.87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8C050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7,310,231.25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AACB0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8,159,665.28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3AD08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8,018,687.34</w:t>
            </w:r>
          </w:p>
        </w:tc>
      </w:tr>
      <w:tr w:rsidR="00C145EA" w:rsidRPr="00C145EA" w14:paraId="4174FF14" w14:textId="77777777" w:rsidTr="00C145EA">
        <w:trPr>
          <w:trHeight w:val="24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9B2233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7BBD65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INTERINOS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1D8E6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257,148.00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EC030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172,102.93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3D94B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172,102.93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7FE50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62,414.10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8263F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80,370.25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41981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29,318.58</w:t>
            </w:r>
          </w:p>
        </w:tc>
      </w:tr>
      <w:tr w:rsidR="00C145EA" w:rsidRPr="00C145EA" w14:paraId="11355196" w14:textId="77777777" w:rsidTr="00C145EA">
        <w:trPr>
          <w:trHeight w:val="225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6A6FD1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507EB0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HONORARIOS ASIMILABLES A SALARIOS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19170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15,271,755.00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945EE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9,602,917.39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08853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9,602,917.39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EBDCD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3,009,248.57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82C9C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3,420,777.40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83328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3,172,891.42</w:t>
            </w:r>
          </w:p>
        </w:tc>
      </w:tr>
      <w:tr w:rsidR="00C145EA" w:rsidRPr="00C145EA" w14:paraId="1C643EDA" w14:textId="77777777" w:rsidTr="00C145EA">
        <w:trPr>
          <w:trHeight w:val="45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87AF59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5ECA98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ADICIONES A LOS HONORARIOS ASIMILABLES A SALARIOS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8ED3D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1,718,076.00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62399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919,817.78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487B0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919,817.78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A4DF6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293,369.69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1BA28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311,020.88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35DCC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315,427.21</w:t>
            </w:r>
          </w:p>
        </w:tc>
      </w:tr>
      <w:tr w:rsidR="00C145EA" w:rsidRPr="00C145EA" w14:paraId="0B65FB12" w14:textId="77777777" w:rsidTr="00C145EA">
        <w:trPr>
          <w:trHeight w:val="24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CBE246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B4704B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QUINQUENAL A TRABAJADORES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44D76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2,438,794.00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090C7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1,790,998.11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30475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1,790,998.11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2C9B3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567,828.08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4C181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623,347.16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4565F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599,822.87</w:t>
            </w:r>
          </w:p>
        </w:tc>
      </w:tr>
      <w:tr w:rsidR="00C145EA" w:rsidRPr="00C145EA" w14:paraId="5CA49C40" w14:textId="77777777" w:rsidTr="00C145EA">
        <w:trPr>
          <w:trHeight w:val="24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5D8D72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083930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ASIGNACIÓN DE QUINQUENIO TRABAJADORES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86BA0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142,632.00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9CA03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143,879.93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BA9AB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143,879.93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CD742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41,837.43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EE061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46,531.38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6D495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55,511.12</w:t>
            </w:r>
          </w:p>
        </w:tc>
      </w:tr>
      <w:tr w:rsidR="00C145EA" w:rsidRPr="00C145EA" w14:paraId="0F673554" w14:textId="77777777" w:rsidTr="00C145EA">
        <w:trPr>
          <w:trHeight w:val="24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0B1BD1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36EF39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FUNCIONARIOS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8456C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869,761.00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02719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630,951.22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CD023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630,951.22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DA55E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206,510.69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1DCCD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210,742.43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492D9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213,698.10</w:t>
            </w:r>
          </w:p>
        </w:tc>
      </w:tr>
      <w:tr w:rsidR="00C145EA" w:rsidRPr="00C145EA" w14:paraId="44E9390D" w14:textId="77777777" w:rsidTr="00C145EA">
        <w:trPr>
          <w:trHeight w:val="24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759CD4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0E252B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AL PERSONAL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B4A64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1,135,043.00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5BF2D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776,735.20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7F33E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776,735.20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F65DE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251,784.39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7C9FD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260,841.75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0BB9F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264,109.06</w:t>
            </w:r>
          </w:p>
        </w:tc>
      </w:tr>
      <w:tr w:rsidR="00C145EA" w:rsidRPr="00C145EA" w14:paraId="3220A0C2" w14:textId="77777777" w:rsidTr="00C145EA">
        <w:trPr>
          <w:trHeight w:val="24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3E9425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C622E9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TRABAJADORES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362BD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1,483,833.00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3BF5C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1,160,990.16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5088A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1,160,990.16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96E20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366,086.11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6925D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378,621.78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DC9A8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416,282.27</w:t>
            </w:r>
          </w:p>
        </w:tc>
      </w:tr>
      <w:tr w:rsidR="00C145EA" w:rsidRPr="00C145EA" w14:paraId="68AF77F2" w14:textId="77777777" w:rsidTr="00C145EA">
        <w:trPr>
          <w:trHeight w:val="24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C3EE0C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900557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FUNCIONARIOS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29E9A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1,932,817.00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F52F5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1,402,116.47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25F2A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1,402,116.47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D9ABA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458,913.61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9C1DF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468,317.69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36217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474,885.17</w:t>
            </w:r>
          </w:p>
        </w:tc>
      </w:tr>
      <w:tr w:rsidR="00C145EA" w:rsidRPr="00C145EA" w14:paraId="1911630F" w14:textId="77777777" w:rsidTr="00C145EA">
        <w:trPr>
          <w:trHeight w:val="24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998051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DC7180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AL PERSONAL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FB1FA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2,522,305.00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FB2A6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1,735,110.28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979E1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1,735,110.28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98DA4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559,518.85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FAD4A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596,946.77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BCABA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578,644.66</w:t>
            </w:r>
          </w:p>
        </w:tc>
      </w:tr>
      <w:tr w:rsidR="00C145EA" w:rsidRPr="00C145EA" w14:paraId="1F3DF063" w14:textId="77777777" w:rsidTr="00C145EA">
        <w:trPr>
          <w:trHeight w:val="225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11FDEE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47783E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 TRABAJADORES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DCA1C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3,297,398.00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369B5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2,579,972.93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F343B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2,579,972.93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79597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813,526.40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68D9B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841,380.65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74BB3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925,065.88</w:t>
            </w:r>
          </w:p>
        </w:tc>
      </w:tr>
      <w:tr w:rsidR="00C145EA" w:rsidRPr="00C145EA" w14:paraId="03F34298" w14:textId="77777777" w:rsidTr="00C145EA">
        <w:trPr>
          <w:trHeight w:val="225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3BD88A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1333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EEE00D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HORAS EXTRAORDINARIAS A TRABAJADORES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163C3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713,341.00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1126F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104D1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6A14C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AC746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F995C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4F69EF0B" w14:textId="77777777" w:rsidTr="00C145EA">
        <w:trPr>
          <w:trHeight w:val="45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4E724C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83A67A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Y OTRAS PRESTACIONES A FUNCIONARIOS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965A2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1,813,632.00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0C8C9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1,249,029.86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7A463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1,249,029.86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E458D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401,524.38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31E88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425,773.50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B37A5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421,731.98</w:t>
            </w:r>
          </w:p>
        </w:tc>
      </w:tr>
      <w:tr w:rsidR="00C145EA" w:rsidRPr="00C145EA" w14:paraId="2C2FD246" w14:textId="77777777" w:rsidTr="00C145EA">
        <w:trPr>
          <w:trHeight w:val="24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0447BF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41408D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AL PERSONAL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565D1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108,132.00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3DABD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95,925.75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F666A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95,925.75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CD88D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21,850.47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084F7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37,037.64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DE5A0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37,037.64</w:t>
            </w:r>
          </w:p>
        </w:tc>
      </w:tr>
      <w:tr w:rsidR="00C145EA" w:rsidRPr="00C145EA" w14:paraId="69ED138A" w14:textId="77777777" w:rsidTr="00C145EA">
        <w:trPr>
          <w:trHeight w:val="24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A28F36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5CE4E9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COMPENSACIONES A TRABAJADORES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C66D6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5FC91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21,335.61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B1FB1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21,335.61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FAF16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0CF2C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21,335.61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C9E89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539DB627" w14:textId="77777777" w:rsidTr="00C145EA">
        <w:trPr>
          <w:trHeight w:val="24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38CF1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1371</w:t>
            </w:r>
          </w:p>
        </w:tc>
        <w:tc>
          <w:tcPr>
            <w:tcW w:w="36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12E466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ASIGNACIÓN POR ACTOS DE FISCALIZACIÓN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D0F7A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699,999.00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B93F9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264,319.95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C89A9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264,319.95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DF181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AC6C5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154,814.97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C5501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109,504.98</w:t>
            </w:r>
          </w:p>
        </w:tc>
      </w:tr>
      <w:tr w:rsidR="00C145EA" w:rsidRPr="00C145EA" w14:paraId="66D3E2F2" w14:textId="77777777" w:rsidTr="00C145EA">
        <w:trPr>
          <w:trHeight w:val="240"/>
        </w:trPr>
        <w:tc>
          <w:tcPr>
            <w:tcW w:w="6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61DA6C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053C6D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 FUNCIONARIOS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EBD73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1,418,184.00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AD67D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1,015,057.90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74DEB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1,015,057.90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9032B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338,460.15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F6B7C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343,930.96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F6101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332,666.79</w:t>
            </w:r>
          </w:p>
        </w:tc>
      </w:tr>
      <w:tr w:rsidR="00C145EA" w:rsidRPr="00C145EA" w14:paraId="54B62E48" w14:textId="77777777" w:rsidTr="00C145EA">
        <w:trPr>
          <w:trHeight w:val="24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B65EA3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5995AB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AL PERSONAL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CF7DA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820,284.00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14B39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566,945.81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3B1AC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566,945.81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7EF34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189,845.02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4799F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189,223.60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EBB61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187,877.19</w:t>
            </w:r>
          </w:p>
        </w:tc>
      </w:tr>
      <w:tr w:rsidR="00C145EA" w:rsidRPr="00C145EA" w14:paraId="217DA78D" w14:textId="77777777" w:rsidTr="00C145EA">
        <w:trPr>
          <w:trHeight w:val="24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1A5F63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1441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CA53FF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FUNCIONARIOS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05415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563,500.00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A983E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36C73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85FBC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17BC0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94689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549005C9" w14:textId="77777777" w:rsidTr="00C145EA">
        <w:trPr>
          <w:trHeight w:val="24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918A43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721577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AL PERSONAL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AE4A1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1,541,000.00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5C9E8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3B9DC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1FE2B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4A163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44417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16A8F388" w14:textId="77777777" w:rsidTr="00C145EA">
        <w:trPr>
          <w:trHeight w:val="24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3AD985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B79390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TRABAJADORES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A4E9C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1,920,500.00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A8874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5A736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0B052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D05F0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D9CD6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50D6AB3F" w14:textId="77777777" w:rsidTr="00C145EA">
        <w:trPr>
          <w:trHeight w:val="225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937475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E7945B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 FUNCIONARIOS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33377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536,432.00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E3598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EE313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E3B68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DED3F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7703B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4B6DAE08" w14:textId="77777777" w:rsidTr="00C145EA">
        <w:trPr>
          <w:trHeight w:val="24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745DF6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458A8C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INDEMNIZACIÓN Y LIQUIDACIÓN AL PERSONAL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E0F11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20,499,828.00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8D6C6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84609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7B65E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00A33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83129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410F57D1" w14:textId="77777777" w:rsidTr="00C145EA">
        <w:trPr>
          <w:trHeight w:val="225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BA4E22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545768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INDEMNIZACIÓN Y LIQUIDACIÓN A TRABAJADORES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A9D73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25,822.00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B2602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1F85B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59BD9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CBD46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9F446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38CBBBC5" w14:textId="77777777" w:rsidTr="00C145EA">
        <w:trPr>
          <w:trHeight w:val="24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A8BC34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48D11C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MES PREJUBILATORIO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8AFE2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7,881.00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4610D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00D1C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7BEE9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7D255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0F736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27BB416D" w14:textId="77777777" w:rsidTr="00C145EA">
        <w:trPr>
          <w:trHeight w:val="24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EF3D9E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1BDA6C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AYUDA PARA PASAJES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973D2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377,184.00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1295F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278,873.08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0F8AB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278,873.08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4A00A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92,256.07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07BC8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92,742.28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D8EAF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93,874.73</w:t>
            </w:r>
          </w:p>
        </w:tc>
      </w:tr>
      <w:tr w:rsidR="00C145EA" w:rsidRPr="00C145EA" w14:paraId="433353DA" w14:textId="77777777" w:rsidTr="00C145EA">
        <w:trPr>
          <w:trHeight w:val="24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C9CCCF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C315B7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 CANASTA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24D24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124,495.00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A34AC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109,250.00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797AF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109,250.00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6FC73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3ABFF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107,250.00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E2E33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2,000.00</w:t>
            </w:r>
          </w:p>
        </w:tc>
      </w:tr>
      <w:tr w:rsidR="00C145EA" w:rsidRPr="00C145EA" w14:paraId="60E82711" w14:textId="77777777" w:rsidTr="00C145EA">
        <w:trPr>
          <w:trHeight w:val="24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24A5BE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F731CE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DÍAS ECONÓMICOS A TRABAJADORES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3E862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741,915.00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AC4EB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675,943.29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55B60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675,943.29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35E13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675,943.29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0D182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64539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35A9B6D2" w14:textId="77777777" w:rsidTr="00C145EA">
        <w:trPr>
          <w:trHeight w:val="24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2F9523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793103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FUNCIONARIOS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5A1D0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2,392,320.00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176BD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1,711,513.47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90944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1,711,513.47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94858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570,719.83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D4BA2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579,798.19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F5758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560,995.45</w:t>
            </w:r>
          </w:p>
        </w:tc>
      </w:tr>
      <w:tr w:rsidR="00C145EA" w:rsidRPr="00C145EA" w14:paraId="0952AC54" w14:textId="77777777" w:rsidTr="00C145EA">
        <w:trPr>
          <w:trHeight w:val="225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D771ED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3A708E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INCENTIVO AL AHORRO DEL PERSONAL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FCE12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1,611,804.00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56B91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1,105,442.20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08517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1,105,442.20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2B454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370,729.54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0ECF2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368,640.22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2EC54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366,072.44</w:t>
            </w:r>
          </w:p>
        </w:tc>
      </w:tr>
      <w:tr w:rsidR="00C145EA" w:rsidRPr="00C145EA" w14:paraId="725ABA09" w14:textId="77777777" w:rsidTr="00C145EA">
        <w:trPr>
          <w:trHeight w:val="24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A9D833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154B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D7F384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TRABAJADORES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A60AB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440,868.00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F6AAD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342,889.58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0493B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342,889.58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A44B6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112,913.78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EE239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113,677.56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D7F18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116,298.24</w:t>
            </w:r>
          </w:p>
        </w:tc>
      </w:tr>
      <w:tr w:rsidR="00C145EA" w:rsidRPr="00C145EA" w14:paraId="7289B282" w14:textId="77777777" w:rsidTr="00C145EA">
        <w:trPr>
          <w:trHeight w:val="24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9FE93A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154C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C31696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INTERINOS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463B0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5,184.00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5360C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3,387.15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B44E9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3,387.15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38D03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1,296.90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98155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1,513.35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7751C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576.90</w:t>
            </w:r>
          </w:p>
        </w:tc>
      </w:tr>
      <w:tr w:rsidR="00C145EA" w:rsidRPr="00C145EA" w14:paraId="384343F7" w14:textId="77777777" w:rsidTr="00C145EA">
        <w:trPr>
          <w:trHeight w:val="24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921672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154D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73D893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ANIVERSARIO DÍA DEL TRABAJO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484BF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127,172.00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97A81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131,161.51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182DE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131,161.51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A5F5E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D8340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131,161.51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4FD8F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4B36AD2D" w14:textId="77777777" w:rsidTr="00C145EA">
        <w:trPr>
          <w:trHeight w:val="24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93291C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154K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9CCA80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FUNCIONARIOS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11543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1,442,544.00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D9636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908,732.84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C8407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908,732.84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5CDB7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227,183.20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5CF2E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340,774.81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DE322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340,774.83</w:t>
            </w:r>
          </w:p>
        </w:tc>
      </w:tr>
      <w:tr w:rsidR="00C145EA" w:rsidRPr="00C145EA" w14:paraId="56839C64" w14:textId="77777777" w:rsidTr="00C145EA">
        <w:trPr>
          <w:trHeight w:val="225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9E7B3B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154L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EA3EC7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MEDICO AL PERSONAL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7748E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3,208,704.00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34ECB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2,021,328.01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69C25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2,021,328.01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5103E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505,332.00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0FAAA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757,998.01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11CA1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757,998.00</w:t>
            </w:r>
          </w:p>
        </w:tc>
      </w:tr>
      <w:tr w:rsidR="00C145EA" w:rsidRPr="00C145EA" w14:paraId="1EB6ED29" w14:textId="77777777" w:rsidTr="00C145EA">
        <w:trPr>
          <w:trHeight w:val="383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138AB6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154M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BD2E8E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TRABAJADORES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AFA72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4,529,400.00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AD158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2,853,302.43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20C90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2,853,302.43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CC95E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713,325.62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9F13D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1,069,988.41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C8C19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1,069,988.40</w:t>
            </w:r>
          </w:p>
        </w:tc>
      </w:tr>
      <w:tr w:rsidR="00C145EA" w:rsidRPr="00C145EA" w14:paraId="547603EC" w14:textId="77777777" w:rsidTr="00C145EA">
        <w:trPr>
          <w:trHeight w:val="45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B4FFAE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1551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C1A27C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APOYOS A LA CAPACITACIÓN DE LOS SERVIDORES PÚBLICOS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83349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260,916.00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85013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192,908.66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8B45C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192,908.66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01F8F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63,817.53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B891E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64,153.88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C29FB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64,937.25</w:t>
            </w:r>
          </w:p>
        </w:tc>
      </w:tr>
      <w:tr w:rsidR="00C145EA" w:rsidRPr="00C145EA" w14:paraId="117E0F7D" w14:textId="77777777" w:rsidTr="00C145EA">
        <w:trPr>
          <w:trHeight w:val="24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8169C6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C3A021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FUNCIONARIOS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E2EB9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1,816,405.00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75561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1,306,929.67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73FCA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1,306,929.67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B0862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410,719.20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169CA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468,364.58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852F8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427,845.89</w:t>
            </w:r>
          </w:p>
        </w:tc>
      </w:tr>
      <w:tr w:rsidR="00C145EA" w:rsidRPr="00C145EA" w14:paraId="250AFB52" w14:textId="77777777" w:rsidTr="00C145EA">
        <w:trPr>
          <w:trHeight w:val="24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24EB2E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5F031A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AL PERSONAL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06C98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4,967,315.00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6ED62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3,313,794.31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1B5FC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3,313,794.31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3630A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1,053,317.95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F47A7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1,164,140.57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09EE6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1,096,335.79</w:t>
            </w:r>
          </w:p>
        </w:tc>
      </w:tr>
      <w:tr w:rsidR="00C145EA" w:rsidRPr="00C145EA" w14:paraId="2C170CA3" w14:textId="77777777" w:rsidTr="00C145EA">
        <w:trPr>
          <w:trHeight w:val="24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584AD6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3BC99D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DESPENSA A TRABAJADORES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B245A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6,116,469.00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270BA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4,575,594.35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F70CC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4,575,594.35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B181C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1,428,434.35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CCDA0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1,606,451.42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D6235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1,540,708.58</w:t>
            </w:r>
          </w:p>
        </w:tc>
      </w:tr>
      <w:tr w:rsidR="00C145EA" w:rsidRPr="00C145EA" w14:paraId="73BEB2DD" w14:textId="77777777" w:rsidTr="00C145EA">
        <w:trPr>
          <w:trHeight w:val="24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4C93FF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D65BC1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INTERINOS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8AC4D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74,139.00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AE621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52,253.09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F6F5F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52,253.09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46A8C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17,485.68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C5759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23,955.42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3C1A0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10,811.99</w:t>
            </w:r>
          </w:p>
        </w:tc>
      </w:tr>
      <w:tr w:rsidR="00C145EA" w:rsidRPr="00C145EA" w14:paraId="1144934C" w14:textId="77777777" w:rsidTr="00C145EA">
        <w:trPr>
          <w:trHeight w:val="225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E0B6F4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D7936B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DESPENSA ESPECIAL DE FIN DE AÑO AL PERSONAL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3F558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1,083,163.00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C1C85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727,970.55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30257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727,970.55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1B5C3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237,559.33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ACA29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240,255.27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E625C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250,155.95</w:t>
            </w:r>
          </w:p>
        </w:tc>
      </w:tr>
      <w:tr w:rsidR="00C145EA" w:rsidRPr="00C145EA" w14:paraId="1EA15801" w14:textId="77777777" w:rsidTr="00C145EA">
        <w:trPr>
          <w:trHeight w:val="45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D38714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F1D425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 TRABAJADORES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646D0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2,473,053.00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B77A5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2,187,875.63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DE0CF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2,187,875.63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A3342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610,144.68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144AE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883,929.72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8B5DF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693,801.23</w:t>
            </w:r>
          </w:p>
        </w:tc>
      </w:tr>
      <w:tr w:rsidR="00C145EA" w:rsidRPr="00C145EA" w14:paraId="4E5FBFD0" w14:textId="77777777" w:rsidTr="00C145EA">
        <w:trPr>
          <w:trHeight w:val="229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B9CE78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329C99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PERCEPCIÓN COMPLEMENTARIA FUNCIONARIOS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AE6C9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8,697,676.00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8933A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6,376,575.23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90449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6,376,575.23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A55A4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2,013,651.17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846F4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2,272,764.83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AE578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2,090,159.23</w:t>
            </w:r>
          </w:p>
        </w:tc>
      </w:tr>
      <w:tr w:rsidR="00C145EA" w:rsidRPr="00C145EA" w14:paraId="5B0D42D0" w14:textId="77777777" w:rsidTr="00C145EA">
        <w:trPr>
          <w:trHeight w:val="24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4E6122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159B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F135A3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FUNCIONARIOS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A3715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1,183,850.00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4059F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521,575.55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C760F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521,575.55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E0E66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167,875.34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F51B5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175,619.06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26015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178,081.15</w:t>
            </w:r>
          </w:p>
        </w:tc>
      </w:tr>
      <w:tr w:rsidR="00C145EA" w:rsidRPr="00C145EA" w14:paraId="716ADE13" w14:textId="77777777" w:rsidTr="00C145EA">
        <w:trPr>
          <w:trHeight w:val="24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C8FCDB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159C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99287E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AL PERSONAL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B30F7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1,165,803.00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6509B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524,240.14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32A83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524,240.14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6D288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170,228.30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B9240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173,519.31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A8F27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180,492.53</w:t>
            </w:r>
          </w:p>
        </w:tc>
      </w:tr>
      <w:tr w:rsidR="00C145EA" w:rsidRPr="00C145EA" w14:paraId="0A26113F" w14:textId="77777777" w:rsidTr="00C145EA">
        <w:trPr>
          <w:trHeight w:val="24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D6821A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159D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49FB61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TRABAJADORES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3DB39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4,842,828.00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1EC12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3,718,918.97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E3E7B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3,718,918.97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3CC0A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267,098.78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B6AAF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3,067,713.19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C9B4B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384,107.00</w:t>
            </w:r>
          </w:p>
        </w:tc>
      </w:tr>
      <w:tr w:rsidR="00C145EA" w:rsidRPr="00C145EA" w14:paraId="7C9D22BD" w14:textId="77777777" w:rsidTr="00C145EA">
        <w:trPr>
          <w:trHeight w:val="24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7045AC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159E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2DC2A1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INTERINOS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90911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7,501.00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1B5A9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2,321.65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6F9CB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2,321.65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DBD8F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866.88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20712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1,037.38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A28A3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417.39</w:t>
            </w:r>
          </w:p>
        </w:tc>
      </w:tr>
      <w:tr w:rsidR="00C145EA" w:rsidRPr="00C145EA" w14:paraId="6E715760" w14:textId="77777777" w:rsidTr="00C145EA">
        <w:trPr>
          <w:trHeight w:val="24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4AA6CB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159F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ED9695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 FUNCIONARIOS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B6ADF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1,565,580.00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3DB74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1,148,413.90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ACD5A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1,148,413.90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8CCCE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362,458.07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9E332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409,727.80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1C583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376,228.03</w:t>
            </w:r>
          </w:p>
        </w:tc>
      </w:tr>
      <w:tr w:rsidR="00C145EA" w:rsidRPr="00C145EA" w14:paraId="150171AC" w14:textId="77777777" w:rsidTr="00C145EA">
        <w:trPr>
          <w:trHeight w:val="24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31E175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159G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A3086A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DEL PERSONAL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86AC3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4,086,141.00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898E6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2,816,335.49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29BA4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2,816,335.49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DBF5A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898,468.42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6ABC6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986,227.49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CA03D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931,639.58</w:t>
            </w:r>
          </w:p>
        </w:tc>
      </w:tr>
      <w:tr w:rsidR="00C145EA" w:rsidRPr="00C145EA" w14:paraId="6F5B1023" w14:textId="77777777" w:rsidTr="00C145EA">
        <w:trPr>
          <w:trHeight w:val="24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7299EA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159H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879C53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POR TRABAJADORES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84C87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5,282,180.00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0A319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4,227,949.57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1CB9C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4,227,949.57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0FFE4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1,315,843.66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9AD4B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1,468,741.95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DF520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1,443,363.96</w:t>
            </w:r>
          </w:p>
        </w:tc>
      </w:tr>
      <w:tr w:rsidR="00C145EA" w:rsidRPr="00C145EA" w14:paraId="67F9786A" w14:textId="77777777" w:rsidTr="00C145EA">
        <w:trPr>
          <w:trHeight w:val="24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870C00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159J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E41B2A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 FUNCIONARIOS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F2F8D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1,449,614.00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404C9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1,051,585.93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C7B89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1,051,585.93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0244D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344,185.08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18A65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351,237.92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B2C34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356,162.93</w:t>
            </w:r>
          </w:p>
        </w:tc>
      </w:tr>
      <w:tr w:rsidR="00C145EA" w:rsidRPr="00C145EA" w14:paraId="74383253" w14:textId="77777777" w:rsidTr="00C145EA">
        <w:trPr>
          <w:trHeight w:val="24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8D789C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159K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58ED6A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AL PERSONAL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98AED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808,570.00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780B7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573,365.00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5D28F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573,365.00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F8E61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182,080.99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A0DFD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207,455.54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B83E3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183,828.47</w:t>
            </w:r>
          </w:p>
        </w:tc>
      </w:tr>
      <w:tr w:rsidR="00C145EA" w:rsidRPr="00C145EA" w14:paraId="6883743D" w14:textId="77777777" w:rsidTr="00C145EA">
        <w:trPr>
          <w:trHeight w:val="372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EF92A3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159M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D9540D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INTERINOS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7A529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21,432.00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BF127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13,929.62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3548F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13,929.62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3DC3E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5,201.16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90BB4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6,224.13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6E38B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2,504.33</w:t>
            </w:r>
          </w:p>
        </w:tc>
      </w:tr>
      <w:tr w:rsidR="00C145EA" w:rsidRPr="00C145EA" w14:paraId="7931B402" w14:textId="77777777" w:rsidTr="00C145EA">
        <w:trPr>
          <w:trHeight w:val="45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0F303D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BA5319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PREVISIONES DE CARÁCTER LABORAL, ECONÓMICA Y DE SEGURIDAD SOCIAL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12D61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103,000,000.00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AC6C2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BCE8C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3C173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53F79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4E4EC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1232FC2F" w14:textId="77777777" w:rsidTr="00C145EA">
        <w:trPr>
          <w:trHeight w:val="24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D3B102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3A4C02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ESTÍMULOS POR AÑOS DE SERVICIO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8297A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300,465.00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00077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291,940.00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2AD2A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291,940.00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E0C8A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7F9DE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291,940.00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D9162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18D580BF" w14:textId="77777777" w:rsidTr="00C145EA">
        <w:trPr>
          <w:trHeight w:val="24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0144C8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B87EDA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E75500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B4B8B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201F6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6165B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89141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D5CAE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45EA" w:rsidRPr="00C145EA" w14:paraId="7C28D364" w14:textId="77777777" w:rsidTr="00C145EA">
        <w:trPr>
          <w:trHeight w:val="285"/>
        </w:trPr>
        <w:tc>
          <w:tcPr>
            <w:tcW w:w="429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1B8D2C9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2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A7B5A1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286,760,698.00</w:t>
            </w:r>
          </w:p>
        </w:tc>
        <w:tc>
          <w:tcPr>
            <w:tcW w:w="12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93BDB8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113,421,316.77</w:t>
            </w:r>
          </w:p>
        </w:tc>
        <w:tc>
          <w:tcPr>
            <w:tcW w:w="12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860B1B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113,421,316.77</w:t>
            </w:r>
          </w:p>
        </w:tc>
        <w:tc>
          <w:tcPr>
            <w:tcW w:w="12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08E88C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34,725,655.94</w:t>
            </w:r>
          </w:p>
        </w:tc>
        <w:tc>
          <w:tcPr>
            <w:tcW w:w="13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72134D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41,760,595.95</w:t>
            </w:r>
          </w:p>
        </w:tc>
        <w:tc>
          <w:tcPr>
            <w:tcW w:w="12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FF52F6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36,935,064.88</w:t>
            </w:r>
          </w:p>
        </w:tc>
      </w:tr>
      <w:tr w:rsidR="00C145EA" w:rsidRPr="00C145EA" w14:paraId="39851F87" w14:textId="77777777" w:rsidTr="00C145EA">
        <w:trPr>
          <w:trHeight w:val="24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42941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3844CC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B4050C" w14:textId="77777777" w:rsidR="00C145EA" w:rsidRPr="00C145EA" w:rsidRDefault="00C145EA" w:rsidP="00C14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328D61" w14:textId="77777777" w:rsidR="00C145EA" w:rsidRPr="00C145EA" w:rsidRDefault="00C145EA" w:rsidP="00C14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668AE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EC3A8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8F239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56298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45EA" w:rsidRPr="00C145EA" w14:paraId="52590611" w14:textId="77777777" w:rsidTr="00C145EA">
        <w:trPr>
          <w:trHeight w:val="255"/>
        </w:trPr>
        <w:tc>
          <w:tcPr>
            <w:tcW w:w="6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1749F2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36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7CA2D3" w14:textId="77777777" w:rsidR="00C145EA" w:rsidRPr="00C145EA" w:rsidRDefault="00C145EA" w:rsidP="00C145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7F77A9" w14:textId="77777777" w:rsidR="00C145EA" w:rsidRPr="00C145EA" w:rsidRDefault="00C145EA" w:rsidP="00C145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E3D61" w14:textId="77777777" w:rsidR="00C145EA" w:rsidRPr="00C145EA" w:rsidRDefault="00C145EA" w:rsidP="00C14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25617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8168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24F0C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36549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45EA" w:rsidRPr="00C145EA" w14:paraId="1665ECA9" w14:textId="77777777" w:rsidTr="00C145EA">
        <w:trPr>
          <w:trHeight w:val="45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4A9DC2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92DE51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MATERIALES, ÚTILES Y EQUIPOS MENORES DE OFICINA</w:t>
            </w:r>
          </w:p>
        </w:tc>
        <w:tc>
          <w:tcPr>
            <w:tcW w:w="12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677DC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3,942,698.00</w:t>
            </w:r>
          </w:p>
        </w:tc>
        <w:tc>
          <w:tcPr>
            <w:tcW w:w="12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2351FA0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2,352,685.88</w:t>
            </w:r>
          </w:p>
        </w:tc>
        <w:tc>
          <w:tcPr>
            <w:tcW w:w="12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F21FE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2,352,685.88</w:t>
            </w:r>
          </w:p>
        </w:tc>
        <w:tc>
          <w:tcPr>
            <w:tcW w:w="12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BFE68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26,411.15</w:t>
            </w:r>
          </w:p>
        </w:tc>
        <w:tc>
          <w:tcPr>
            <w:tcW w:w="13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FC50B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1,620,943.84</w:t>
            </w:r>
          </w:p>
        </w:tc>
        <w:tc>
          <w:tcPr>
            <w:tcW w:w="12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B15DB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705,330.89</w:t>
            </w:r>
          </w:p>
        </w:tc>
      </w:tr>
      <w:tr w:rsidR="00C145EA" w:rsidRPr="00C145EA" w14:paraId="3B2174F9" w14:textId="77777777" w:rsidTr="00C145EA">
        <w:trPr>
          <w:trHeight w:val="45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34D06E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2121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2CFF48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 Y ÚTILES DE IMPRESIÓN Y REPRODUCCIÓN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4A0F2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5134F6A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54,380.80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E7658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54,380.80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2F6F8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D61C0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54,380.80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FF1DA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71D38E2A" w14:textId="77777777" w:rsidTr="00C145EA">
        <w:trPr>
          <w:trHeight w:val="675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913E1D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08A738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MATERIALES, ÚTILES Y EQUIPOS MENORES DE TECNOLOGÍAS DE LA INFORMACIÓN Y COMUNICACIONES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03CA2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440,513.00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6F6F774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86,465.76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40170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86,465.76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C0CDA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2,360.99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9E2C2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80,796.28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11902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3,308.49</w:t>
            </w:r>
          </w:p>
        </w:tc>
      </w:tr>
      <w:tr w:rsidR="00C145EA" w:rsidRPr="00C145EA" w14:paraId="2009A8AC" w14:textId="77777777" w:rsidTr="00C145EA">
        <w:trPr>
          <w:trHeight w:val="203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01E056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2151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081F7A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 IMPRESO E INFORMACIÓN DIGITAL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AC7C2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85,919.00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45241FD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39,990.00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E73B8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39,990.00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E26BA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48AA7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39,990.00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BFF43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786C84FC" w14:textId="77777777" w:rsidTr="00C145EA">
        <w:trPr>
          <w:trHeight w:val="203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98802A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798F24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 DE LIMPIEZA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7547A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216,255.00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364A708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173,748.37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CC31A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173,748.37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9AA7F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2,199.57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2B959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72,531.90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158A6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99,016.90</w:t>
            </w:r>
          </w:p>
        </w:tc>
      </w:tr>
      <w:tr w:rsidR="00C145EA" w:rsidRPr="00C145EA" w14:paraId="19A52110" w14:textId="77777777" w:rsidTr="00C145EA">
        <w:trPr>
          <w:trHeight w:val="24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36AE75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CFA289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PRODUCTOS ALIMENTICIOS PARA PERSONAS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9B282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993,068.00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2D5F42F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466,472.72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98FAF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466,472.72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DF90A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78,535.79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BDD4E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219,077.06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9D612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168,859.87</w:t>
            </w:r>
          </w:p>
        </w:tc>
      </w:tr>
      <w:tr w:rsidR="00C145EA" w:rsidRPr="00C145EA" w14:paraId="3A390C34" w14:textId="77777777" w:rsidTr="00C145EA">
        <w:trPr>
          <w:trHeight w:val="409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F21B15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05DE47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UTENSILIOS PARA EL SERVICIO DE ALIMENTACIÓN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2D282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24,585.00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4C6947C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3,986.99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F2F28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3,986.99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4E49E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770E1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64987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3,986.99</w:t>
            </w:r>
          </w:p>
        </w:tc>
      </w:tr>
      <w:tr w:rsidR="00C145EA" w:rsidRPr="00C145EA" w14:paraId="47F89B55" w14:textId="77777777" w:rsidTr="00C145EA">
        <w:trPr>
          <w:trHeight w:val="278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96091F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E8C91F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 ELÉCTRICO Y ELECTRÓNICO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78827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75,305.00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76316DF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23,766.40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545DB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23,766.40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9B3BB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4EFBA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23,287.39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1A032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479.01</w:t>
            </w:r>
          </w:p>
        </w:tc>
      </w:tr>
      <w:tr w:rsidR="00C145EA" w:rsidRPr="00C145EA" w14:paraId="5E802D85" w14:textId="77777777" w:rsidTr="00C145EA">
        <w:trPr>
          <w:trHeight w:val="398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6BD888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2491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5EAC46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OTROS MATERIALES Y ARTÍCULOS DE CONSTRUCCIÓN Y REPARACIÓN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03F59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57,666.00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18F1549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18,241.19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46B0D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18,241.19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FB2AB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A22C5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17,491.18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8AA24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750.01</w:t>
            </w:r>
          </w:p>
        </w:tc>
      </w:tr>
      <w:tr w:rsidR="00C145EA" w:rsidRPr="00C145EA" w14:paraId="58D52BC0" w14:textId="77777777" w:rsidTr="00C145EA">
        <w:trPr>
          <w:trHeight w:val="278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5F3C34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957E84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MEDICINAS Y PRODUCTOS FARMACÉUTICOS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236FE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25,300.00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52881A7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307.06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6B967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307.06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77B07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307.06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B9944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7A59D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1F0E4945" w14:textId="77777777" w:rsidTr="00C145EA">
        <w:trPr>
          <w:trHeight w:val="278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FC49C2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2541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A64542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MATERIALES, ACCESORIOS Y SUMINISTROS MÉDICOS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BBCE2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39,600.00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15E01AC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6F82F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FFBBD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60.00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D6AC0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918E5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61410364" w14:textId="77777777" w:rsidTr="00C145EA">
        <w:trPr>
          <w:trHeight w:val="278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1D8F3F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0D19AF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COMBUSTIBLES, LUBRICANTES Y ADITIVOS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9F387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2,830,440.00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3F45778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1,918,897.03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0686F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1,918,897.03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75DD8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513,870.84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BF2A7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771,504.50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CC6B6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633,521.69</w:t>
            </w:r>
          </w:p>
        </w:tc>
      </w:tr>
      <w:tr w:rsidR="00C145EA" w:rsidRPr="00C145EA" w14:paraId="1BA0470D" w14:textId="77777777" w:rsidTr="00C145EA">
        <w:trPr>
          <w:trHeight w:val="278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2BFD5B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A3405C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VESTUARIO Y UNIFORMES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E8DB0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61,400.00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5D27213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32F38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B4A49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1BBB1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E5CAC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66D7301C" w14:textId="77777777" w:rsidTr="00C145EA">
        <w:trPr>
          <w:trHeight w:val="278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D277A4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2721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44B814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PRENDAS DE SEGURIDAD Y PROTECCIÓN PERSONAL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56A78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14,456.00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35653B0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96981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54AF2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D1138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E64AF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35184108" w14:textId="77777777" w:rsidTr="00C145EA">
        <w:trPr>
          <w:trHeight w:val="278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5D9376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EF0848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HERRAMIENTAS MENORES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1D9A0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25,280.00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4BAA0F2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8,006.32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1314A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8,006.32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0BC58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A484E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8,006.32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8AB39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36708A9F" w14:textId="77777777" w:rsidTr="00C145EA">
        <w:trPr>
          <w:trHeight w:val="278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83AAF1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2921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41D3FE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REFACCIONES Y ACCESORIOS MENORES DE EDIFICIOS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6E753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41,388.00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3C94875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510.40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18065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510.40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B72DB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481.40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627D1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665FA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76590B50" w14:textId="77777777" w:rsidTr="00C145EA">
        <w:trPr>
          <w:trHeight w:val="432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82C065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2941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1B92DF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REFACCIONES Y ACCESORIOS MENORES DE EQUIPO DE CÓMPUTO Y TECNOLOGÍAS DE LA INFORMACIÓN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DE46F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182,855.00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2F56007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67,890.17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5BF98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67,890.17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80309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D40EE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67,212.17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4D9BA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678.00</w:t>
            </w:r>
          </w:p>
        </w:tc>
      </w:tr>
      <w:tr w:rsidR="00C145EA" w:rsidRPr="00C145EA" w14:paraId="660F4CEB" w14:textId="77777777" w:rsidTr="00C145EA">
        <w:trPr>
          <w:trHeight w:val="383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13FE5D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1221C3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REFACCIONES Y ACCESORIOS MENORES DE EQUIPO DE TRANSPORTE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A5DF8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803,524.00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3F7C0B0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573,628.05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C05AC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573,628.05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68079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F92B7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227,092.52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06344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346,535.53</w:t>
            </w:r>
          </w:p>
        </w:tc>
      </w:tr>
      <w:tr w:rsidR="00C145EA" w:rsidRPr="00C145EA" w14:paraId="493A927A" w14:textId="77777777" w:rsidTr="00C145EA">
        <w:trPr>
          <w:trHeight w:val="42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06D31F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2991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DE4C50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REFACCIONES Y OTROS ACCESORIOS MENORES DE OTROS BIENES MUEBLES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22833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42,000.00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0A117D6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8,291.00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047B6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8,291.00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FF3E5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8,291.00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0674B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B8F27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50F92FF1" w14:textId="77777777" w:rsidTr="00C145EA">
        <w:trPr>
          <w:trHeight w:val="278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12249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29FA1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82B71B" w14:textId="77777777" w:rsidR="00C145EA" w:rsidRPr="00C145EA" w:rsidRDefault="00C145EA" w:rsidP="00C14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B77BED" w14:textId="77777777" w:rsidR="00C145EA" w:rsidRPr="00C145EA" w:rsidRDefault="00C145EA" w:rsidP="00C14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19E2F9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56D47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E4289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B8ACF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45EA" w:rsidRPr="00C145EA" w14:paraId="571ABC5C" w14:textId="77777777" w:rsidTr="00C145EA">
        <w:trPr>
          <w:trHeight w:val="285"/>
        </w:trPr>
        <w:tc>
          <w:tcPr>
            <w:tcW w:w="429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2B11D6D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TOTAL 2000 MATERIALES Y SUMINISTROS</w:t>
            </w:r>
          </w:p>
        </w:tc>
        <w:tc>
          <w:tcPr>
            <w:tcW w:w="12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FC28F2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9,902,252.00</w:t>
            </w:r>
          </w:p>
        </w:tc>
        <w:tc>
          <w:tcPr>
            <w:tcW w:w="12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5FA999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5,797,328.14</w:t>
            </w:r>
          </w:p>
        </w:tc>
        <w:tc>
          <w:tcPr>
            <w:tcW w:w="12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9E43A0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5,797,328.14</w:t>
            </w:r>
          </w:p>
        </w:tc>
        <w:tc>
          <w:tcPr>
            <w:tcW w:w="12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3942E5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632,517.80</w:t>
            </w:r>
          </w:p>
        </w:tc>
        <w:tc>
          <w:tcPr>
            <w:tcW w:w="13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6C3624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3,202,342.96</w:t>
            </w:r>
          </w:p>
        </w:tc>
        <w:tc>
          <w:tcPr>
            <w:tcW w:w="12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09D217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1,962,467.38</w:t>
            </w:r>
          </w:p>
        </w:tc>
      </w:tr>
      <w:tr w:rsidR="00C145EA" w:rsidRPr="00C145EA" w14:paraId="7B15B526" w14:textId="77777777" w:rsidTr="00C145EA">
        <w:trPr>
          <w:trHeight w:val="24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B8EA5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01F78C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8292B3" w14:textId="77777777" w:rsidR="00C145EA" w:rsidRPr="00C145EA" w:rsidRDefault="00C145EA" w:rsidP="00C14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429286" w14:textId="77777777" w:rsidR="00C145EA" w:rsidRPr="00C145EA" w:rsidRDefault="00C145EA" w:rsidP="00C14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C130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73813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30C3E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D7E26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45EA" w:rsidRPr="00C145EA" w14:paraId="5DC209A1" w14:textId="77777777" w:rsidTr="00C145EA">
        <w:trPr>
          <w:trHeight w:val="240"/>
        </w:trPr>
        <w:tc>
          <w:tcPr>
            <w:tcW w:w="6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0AD37F4C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36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C75043" w14:textId="77777777" w:rsidR="00C145EA" w:rsidRPr="00C145EA" w:rsidRDefault="00C145EA" w:rsidP="00C145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5F0962" w14:textId="77777777" w:rsidR="00C145EA" w:rsidRPr="00C145EA" w:rsidRDefault="00C145EA" w:rsidP="00C145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F7D5EF" w14:textId="77777777" w:rsidR="00C145EA" w:rsidRPr="00C145EA" w:rsidRDefault="00C145EA" w:rsidP="00C14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D709D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A24D8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8549F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73C10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45EA" w:rsidRPr="00C145EA" w14:paraId="5FAB2192" w14:textId="77777777" w:rsidTr="00C145EA">
        <w:trPr>
          <w:trHeight w:val="24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F853B4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B02804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ENERGÍA ELÉCTRICA</w:t>
            </w:r>
          </w:p>
        </w:tc>
        <w:tc>
          <w:tcPr>
            <w:tcW w:w="12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FBCC3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1,315,657.00</w:t>
            </w:r>
          </w:p>
        </w:tc>
        <w:tc>
          <w:tcPr>
            <w:tcW w:w="12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42D70F2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790,387.88</w:t>
            </w:r>
          </w:p>
        </w:tc>
        <w:tc>
          <w:tcPr>
            <w:tcW w:w="12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6C766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790,387.88</w:t>
            </w:r>
          </w:p>
        </w:tc>
        <w:tc>
          <w:tcPr>
            <w:tcW w:w="12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07FCB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265,953.13</w:t>
            </w:r>
          </w:p>
        </w:tc>
        <w:tc>
          <w:tcPr>
            <w:tcW w:w="13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77503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266,892.32</w:t>
            </w:r>
          </w:p>
        </w:tc>
        <w:tc>
          <w:tcPr>
            <w:tcW w:w="12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4C8C3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257,542.43</w:t>
            </w:r>
          </w:p>
        </w:tc>
      </w:tr>
      <w:tr w:rsidR="00C145EA" w:rsidRPr="00C145EA" w14:paraId="0C2BD437" w14:textId="77777777" w:rsidTr="00C145EA">
        <w:trPr>
          <w:trHeight w:val="24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33BBD9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BA5D8F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AGUA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A3F5B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208,815.00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571735B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202,052.64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758AF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202,052.64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60465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77956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137,160.95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AB7EC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64,891.69</w:t>
            </w:r>
          </w:p>
        </w:tc>
      </w:tr>
      <w:tr w:rsidR="00C145EA" w:rsidRPr="00C145EA" w14:paraId="4A8683AF" w14:textId="77777777" w:rsidTr="00C145EA">
        <w:trPr>
          <w:trHeight w:val="24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790ABD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9DB673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TELEFONÍA TRADICIONAL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6D1FB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1,563,348.00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7465687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1,172,493.65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65B30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1,172,493.65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9157D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389,764.60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E31C7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391,909.40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C88AE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390,819.65</w:t>
            </w:r>
          </w:p>
        </w:tc>
      </w:tr>
      <w:tr w:rsidR="00C145EA" w:rsidRPr="00C145EA" w14:paraId="5204FC60" w14:textId="77777777" w:rsidTr="00C145EA">
        <w:trPr>
          <w:trHeight w:val="409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76A565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B3DED8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ACCESO DE INTERNET, REDES Y PROCESAMIENTO DE INFORMACIÓN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78E56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8,067,464.00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5706621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2,393,295.40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EDB78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2,393,295.40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A60E6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592,475.72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83824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1,004,498.50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289C6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796,321.18</w:t>
            </w:r>
          </w:p>
        </w:tc>
      </w:tr>
      <w:tr w:rsidR="00C145EA" w:rsidRPr="00C145EA" w14:paraId="28102711" w14:textId="77777777" w:rsidTr="00C145EA">
        <w:trPr>
          <w:trHeight w:val="312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52CA5D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3181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2A234F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POSTALES Y TELEGRÁFICOS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99592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45,312.00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03FE03A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31,209.03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DE4F3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31,209.03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91EA5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2,623.00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D8D58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3,301.50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83F9B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25,284.53</w:t>
            </w:r>
          </w:p>
        </w:tc>
      </w:tr>
      <w:tr w:rsidR="00C145EA" w:rsidRPr="00C145EA" w14:paraId="660EF527" w14:textId="77777777" w:rsidTr="00C145EA">
        <w:trPr>
          <w:trHeight w:val="398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B79092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3221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31D8E7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EDIFICIOS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5AE1A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5,218,800.00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2B904F7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3,380,302.18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4542C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3,380,302.18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1E944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1,078,678.26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2AF0B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1,174,887.64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61413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1,126,736.28</w:t>
            </w:r>
          </w:p>
        </w:tc>
      </w:tr>
      <w:tr w:rsidR="00C145EA" w:rsidRPr="00C145EA" w14:paraId="2D67271E" w14:textId="77777777" w:rsidTr="00C145EA">
        <w:trPr>
          <w:trHeight w:val="372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DFB8C6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3181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C07B71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MOBILIARIO Y EQUIPO DE ADMINISTRACIÓN, EDUCACIONAL Y RECREATIVO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4C6D0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4,386,663.00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3CFF6A4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1,780,028.10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9C08B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1,780,028.10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0845A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350,000.00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64EF5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1,430,028.10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3E7DA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217D1B38" w14:textId="77777777" w:rsidTr="00C145EA">
        <w:trPr>
          <w:trHeight w:val="278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546D42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3271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F06221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ACTIVOS INTANGIBLES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F16E1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3,228,359.00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7F18797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327,820.00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F8844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327,820.00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F84F1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00273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327,820.00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EE13D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1188DCA8" w14:textId="77777777" w:rsidTr="00C145EA">
        <w:trPr>
          <w:trHeight w:val="383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89F894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12194F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LEGALES, DE CONTABILIDAD, AUDITORÍA Y RELACIONADOS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61D9D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693,424.00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6CEF0DC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600,605.94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EFA09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600,605.94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F0CE3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600,605.94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25175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FE016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1A4053CB" w14:textId="77777777" w:rsidTr="00C145EA">
        <w:trPr>
          <w:trHeight w:val="432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85E5C2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3341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CC1D52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CAPACITACIÓN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8D7E1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3,756,408.00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512B5E7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926,573.64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D4163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926,573.64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63D4D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E894F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629,823.64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A8B54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296,750.00</w:t>
            </w:r>
          </w:p>
        </w:tc>
      </w:tr>
      <w:tr w:rsidR="00C145EA" w:rsidRPr="00C145EA" w14:paraId="203E491F" w14:textId="77777777" w:rsidTr="00C145EA">
        <w:trPr>
          <w:trHeight w:val="36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DB6026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045DA1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APOYO ADMINISTRATIVO, TRADUCCIÓN, FOTOCOPIADO E IMPRESIÓN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88E2C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30,661.00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1B7188F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9F87C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28AB4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40398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EBF5B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13810321" w14:textId="77777777" w:rsidTr="00C145EA">
        <w:trPr>
          <w:trHeight w:val="409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87E35C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3391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2A03A2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PROFESIONALES, CIENTÍFICOS Y TÉCNICOS INTEGRALES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DA351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600,000.00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6432B77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1,950,193.99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B679A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1,950,193.99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66A2F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653,466.68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868B4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653,399.98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9A5A2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643,327.33</w:t>
            </w:r>
          </w:p>
        </w:tc>
      </w:tr>
      <w:tr w:rsidR="00C145EA" w:rsidRPr="00C145EA" w14:paraId="2A1B96F3" w14:textId="77777777" w:rsidTr="00C145EA">
        <w:trPr>
          <w:trHeight w:val="225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61B99E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1AB7D1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FINANCIEROS Y BANCARIOS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0AA97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8,647,557.00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5313FA3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5,840,409.11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7314D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5,840,409.11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F2E4B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1,775,373.52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3D9A0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2,208,130.30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49B11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1,856,905.29</w:t>
            </w:r>
          </w:p>
        </w:tc>
      </w:tr>
      <w:tr w:rsidR="00C145EA" w:rsidRPr="00C145EA" w14:paraId="11C84AB9" w14:textId="77777777" w:rsidTr="00C145EA">
        <w:trPr>
          <w:trHeight w:val="432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7AA8B6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A7566A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RECAUDACIÓN, TRASLADO Y CUSTODIA DE VALORES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AAE39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3,136,116.00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43E9215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1,468,442.04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B0132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1,468,442.04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DB297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1,670.40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D193F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849,125.48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26423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617,646.16</w:t>
            </w:r>
          </w:p>
        </w:tc>
      </w:tr>
      <w:tr w:rsidR="00C145EA" w:rsidRPr="00C145EA" w14:paraId="58CDF31B" w14:textId="77777777" w:rsidTr="00C145E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E75AF8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99CC0A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SEGURO DE BIENES PATRIMONIALES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355D5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638,572.00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324ADE4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46,729.73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3DED1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46,729.73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BD2DA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46,729.73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8E00D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C229E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4C43593A" w14:textId="77777777" w:rsidTr="00C145EA">
        <w:trPr>
          <w:trHeight w:val="225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F4467F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3471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41615D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FLETES Y MANIOBRAS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40DD9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20,000.00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4F80C0A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6C346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23AD9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C8111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455E6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3209C3E0" w14:textId="77777777" w:rsidTr="00C145EA">
        <w:trPr>
          <w:trHeight w:val="225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C2EEAB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4B05D7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COMISIONES POR VENTAS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2BDC4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9,060.00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21AE5B1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271.44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E9969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271.44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43D84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CD146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135.72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95848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135.72</w:t>
            </w:r>
          </w:p>
        </w:tc>
      </w:tr>
      <w:tr w:rsidR="00C145EA" w:rsidRPr="00C145EA" w14:paraId="21C454FA" w14:textId="77777777" w:rsidTr="00C145EA">
        <w:trPr>
          <w:trHeight w:val="409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AC2F08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952AC2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CONSERVACIÓN Y MANTENIMIENTO MENOR DE INMUEBLES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96410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349,000.00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6F4A4AC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4,234.00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23202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4,234.00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94BDF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174.00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47E7F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9A127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4,060.00</w:t>
            </w:r>
          </w:p>
        </w:tc>
      </w:tr>
      <w:tr w:rsidR="00C145EA" w:rsidRPr="00C145EA" w14:paraId="70581B93" w14:textId="77777777" w:rsidTr="00C145EA">
        <w:trPr>
          <w:trHeight w:val="675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FCAF33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3521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D9E9BC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MOBILIARIO Y EQUIPO DE ADMINISTRACIÓN, EDUCACIONAL Y RECREATIVO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E8793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6,696.00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327FC58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C9472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BC443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92CFA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35C87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3102A9DE" w14:textId="77777777" w:rsidTr="00C145EA">
        <w:trPr>
          <w:trHeight w:val="675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26C5F8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85A6C5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EQUIPO DE CÓMPUTO Y TECNOLOGÍA DE LA INFORMACIÓN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5B87C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393,528.00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6175415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22,128.00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59D66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22,128.00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8398D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8B655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BCAB4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22,128.00</w:t>
            </w:r>
          </w:p>
        </w:tc>
      </w:tr>
      <w:tr w:rsidR="00C145EA" w:rsidRPr="00C145EA" w14:paraId="32841B73" w14:textId="77777777" w:rsidTr="00C145EA">
        <w:trPr>
          <w:trHeight w:val="383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3B678A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FFF452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REPARACIÓN Y MANTENIMIENTO DE EQUIPO DE TRANSPORTE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4CC9C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567,860.00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49E6996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264,877.71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98261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264,877.71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FAFFA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2D75D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113,996.59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0E955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150,881.12</w:t>
            </w:r>
          </w:p>
        </w:tc>
      </w:tr>
      <w:tr w:rsidR="00C145EA" w:rsidRPr="00C145EA" w14:paraId="31761508" w14:textId="77777777" w:rsidTr="00C145EA">
        <w:trPr>
          <w:trHeight w:val="383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1DD363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3591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4330D1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JARDINERÍA Y FUMIGACIÓN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B4901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46,582.00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6608140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F606F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76468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7CEBE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73F47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7C943AD2" w14:textId="77777777" w:rsidTr="00C145EA">
        <w:trPr>
          <w:trHeight w:val="623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11964C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3621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BF928A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DIFUSIÓN POR RADIO, TELEVISIÓN Y OTROS MEDIOS DE MENSAJES COMERCIALES PARA PROMOVER LA VENTA DE BIENES O SERVICIOS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65830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22,836.00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4861C8D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63AE2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1C451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943F8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56F22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055E69F9" w14:textId="77777777" w:rsidTr="00C145EA">
        <w:trPr>
          <w:trHeight w:val="383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A19222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700855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PASAJES AÉREOS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FC608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87,800.00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2B0FBEA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65,034.00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11316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65,034.00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A1337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40C13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61,511.00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41120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3,523.00</w:t>
            </w:r>
          </w:p>
        </w:tc>
      </w:tr>
      <w:tr w:rsidR="00C145EA" w:rsidRPr="00C145EA" w14:paraId="4C23F81F" w14:textId="77777777" w:rsidTr="00C145EA">
        <w:trPr>
          <w:trHeight w:val="383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14227E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3721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7BF59F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PASAJES TERRESTRES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8A90E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2,132,000.00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45E6CED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1,928,834.25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99891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1,928,834.25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2CE45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386,600.16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3FAA4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717,445.69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7532A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824,788.40</w:t>
            </w:r>
          </w:p>
        </w:tc>
      </w:tr>
      <w:tr w:rsidR="00C145EA" w:rsidRPr="00C145EA" w14:paraId="2F60B133" w14:textId="77777777" w:rsidTr="00C145EA">
        <w:trPr>
          <w:trHeight w:val="383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F2887E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6B0B55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VIÁTICOS EN EL PAÍS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9EB99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483,600.00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43679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167,047.72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E913F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167,047.72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AFF95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36,050.36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FC8BA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85,481.00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86E08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45,516.36</w:t>
            </w:r>
          </w:p>
        </w:tc>
      </w:tr>
      <w:tr w:rsidR="00C145EA" w:rsidRPr="00C145EA" w14:paraId="58FD91BB" w14:textId="77777777" w:rsidTr="00C145EA">
        <w:trPr>
          <w:trHeight w:val="383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7ACBAB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3761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E4264E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VIÁTICOS EN EL EXTRANJERO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9E473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250,500.00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1FE54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AA85E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E04EA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36450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0391C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184059B1" w14:textId="77777777" w:rsidTr="00C145EA">
        <w:trPr>
          <w:trHeight w:val="24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CCA37B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3791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A8526A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SERVICIOS DE TRASLADO Y HOSPEDAJE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6E973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236,000.00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AB98E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15CF2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B8E0F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9B166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B67F5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4D65BA4C" w14:textId="77777777" w:rsidTr="00C145EA">
        <w:trPr>
          <w:trHeight w:val="285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BDA58D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8512A6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CEREMONIAL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29510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100,000.00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167AD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79,999.40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74841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79,999.40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FD5B3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A0875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79,999.40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762B3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033C05A9" w14:textId="77777777" w:rsidTr="00C145EA">
        <w:trPr>
          <w:trHeight w:val="225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A8C81B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118D20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ORDEN SOCIAL Y CULTURAL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5FCBE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6,860,940.00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1D6CF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1,894,524.05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EA7E6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1,894,524.05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00D9B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8,500.01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AD0B4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37,424.04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96C62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1,848,600.00</w:t>
            </w:r>
          </w:p>
        </w:tc>
      </w:tr>
      <w:tr w:rsidR="00C145EA" w:rsidRPr="00C145EA" w14:paraId="2280BD3B" w14:textId="77777777" w:rsidTr="00C145EA">
        <w:trPr>
          <w:trHeight w:val="383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B1C8D0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7191AF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Y DERECHOS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EEA0F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235,711.00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A12A8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3,757,765.00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E8280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3,757,765.00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54388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3,631,084.00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08B44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109,428.00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F82A6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17,253.00</w:t>
            </w:r>
          </w:p>
        </w:tc>
      </w:tr>
      <w:tr w:rsidR="00C145EA" w:rsidRPr="00C145EA" w14:paraId="29251624" w14:textId="77777777" w:rsidTr="00C145EA">
        <w:trPr>
          <w:trHeight w:val="278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E83496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3951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362227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PENAS, MULTAS, ACCESORIOS Y ACTUALIZACIONES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C90CD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FE18F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2,514,004.00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11013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2,514,004.00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6979E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2,513,062.00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752B6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0E6AD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942.00</w:t>
            </w:r>
          </w:p>
        </w:tc>
      </w:tr>
      <w:tr w:rsidR="00C145EA" w:rsidRPr="00C145EA" w14:paraId="19A32FA1" w14:textId="77777777" w:rsidTr="00C145EA">
        <w:trPr>
          <w:trHeight w:val="24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CF35BA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3961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4CE175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GASTOS POR RESPONSABILIDADES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722AE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17,850.00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E3F0B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96D42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54D78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DDDC5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5BD91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1BE4032B" w14:textId="77777777" w:rsidTr="00C145EA">
        <w:trPr>
          <w:trHeight w:val="45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66EDDC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BFD782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SOBRE NOMINAS Y OTROS QUE SE DERIVEN DE UNA RELACIÓN LABORAL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BB4DC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4,484,785.00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A2891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1,723,512.00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71A54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1,723,512.00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DF371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390,744.00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50549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637,588.00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C97D9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695,180.00</w:t>
            </w:r>
          </w:p>
        </w:tc>
      </w:tr>
      <w:tr w:rsidR="00C145EA" w:rsidRPr="00C145EA" w14:paraId="26F04ABF" w14:textId="77777777" w:rsidTr="00C145EA">
        <w:trPr>
          <w:trHeight w:val="338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5A3F0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3077B6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6D533D" w14:textId="77777777" w:rsidR="00C145EA" w:rsidRPr="00C145EA" w:rsidRDefault="00C145EA" w:rsidP="00C14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1F27F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4E3D80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9A25A7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A33C73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52FE3D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45EA" w:rsidRPr="00C145EA" w14:paraId="60087170" w14:textId="77777777" w:rsidTr="00C145EA">
        <w:trPr>
          <w:trHeight w:val="398"/>
        </w:trPr>
        <w:tc>
          <w:tcPr>
            <w:tcW w:w="429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B703A08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  SERVICIOS</w:t>
            </w:r>
            <w:proofErr w:type="gramEnd"/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GENERALES</w:t>
            </w:r>
          </w:p>
        </w:tc>
        <w:tc>
          <w:tcPr>
            <w:tcW w:w="12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B6F2B0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57,841,904.00</w:t>
            </w:r>
          </w:p>
        </w:tc>
        <w:tc>
          <w:tcPr>
            <w:tcW w:w="12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2D2C1E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33,332,774.90</w:t>
            </w:r>
          </w:p>
        </w:tc>
        <w:tc>
          <w:tcPr>
            <w:tcW w:w="12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A6669C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33,332,774.90</w:t>
            </w:r>
          </w:p>
        </w:tc>
        <w:tc>
          <w:tcPr>
            <w:tcW w:w="12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5F4D87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12,723,555.51</w:t>
            </w:r>
          </w:p>
        </w:tc>
        <w:tc>
          <w:tcPr>
            <w:tcW w:w="13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D21A15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10,919,987.25</w:t>
            </w:r>
          </w:p>
        </w:tc>
        <w:tc>
          <w:tcPr>
            <w:tcW w:w="12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E37DC3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9,689,232.14</w:t>
            </w:r>
          </w:p>
        </w:tc>
      </w:tr>
      <w:tr w:rsidR="00C145EA" w:rsidRPr="00C145EA" w14:paraId="0AF06DBE" w14:textId="77777777" w:rsidTr="00C145EA">
        <w:trPr>
          <w:trHeight w:val="278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4C3C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6BCCC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5B759" w14:textId="77777777" w:rsidR="00C145EA" w:rsidRPr="00C145EA" w:rsidRDefault="00C145EA" w:rsidP="00C14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D7B7FC" w14:textId="77777777" w:rsidR="00C145EA" w:rsidRPr="00C145EA" w:rsidRDefault="00C145EA" w:rsidP="00C14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BA128A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6629B9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B8622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59DB9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45EA" w:rsidRPr="00C145EA" w14:paraId="2E0C4F04" w14:textId="77777777" w:rsidTr="00C145EA">
        <w:trPr>
          <w:trHeight w:val="398"/>
        </w:trPr>
        <w:tc>
          <w:tcPr>
            <w:tcW w:w="6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44AED9F4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4000</w:t>
            </w:r>
          </w:p>
        </w:tc>
        <w:tc>
          <w:tcPr>
            <w:tcW w:w="36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EC4DDF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TRANSFERENCIAS, ASIGNACIONES, SUBSIDIOS Y OTRAS AYUDAS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740A86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C49E76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FFCEF1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B29E4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6E385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74772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145EA" w:rsidRPr="00C145EA" w14:paraId="5848FC7D" w14:textId="77777777" w:rsidTr="00C145EA">
        <w:trPr>
          <w:trHeight w:val="45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400E3E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6F266F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ASIGNACIONES PRESUPUESTARIAS AL PODER EJECUTIVO</w:t>
            </w:r>
          </w:p>
        </w:tc>
        <w:tc>
          <w:tcPr>
            <w:tcW w:w="12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2235D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330,000,531.00</w:t>
            </w:r>
          </w:p>
        </w:tc>
        <w:tc>
          <w:tcPr>
            <w:tcW w:w="12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337901F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7,000.00</w:t>
            </w:r>
          </w:p>
        </w:tc>
        <w:tc>
          <w:tcPr>
            <w:tcW w:w="12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4DB17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7,000.00</w:t>
            </w:r>
          </w:p>
        </w:tc>
        <w:tc>
          <w:tcPr>
            <w:tcW w:w="12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9E977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7,000.00</w:t>
            </w:r>
          </w:p>
        </w:tc>
        <w:tc>
          <w:tcPr>
            <w:tcW w:w="13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25C3F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DCA23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5BB4047A" w14:textId="77777777" w:rsidTr="00C145EA">
        <w:trPr>
          <w:trHeight w:val="24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0B2AB2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7195A0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AYUDAS SOCIALES A PERSONAS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86065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5,000,000.00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1EAE726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3,457,872.58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67ACB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3,457,872.58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5AA7E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1,101,682.20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E8093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1,415,365.38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B60A3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940,825.00</w:t>
            </w:r>
          </w:p>
        </w:tc>
      </w:tr>
      <w:tr w:rsidR="00C145EA" w:rsidRPr="00C145EA" w14:paraId="1A97D11D" w14:textId="77777777" w:rsidTr="00C145EA">
        <w:trPr>
          <w:trHeight w:val="458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1CA43F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4451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D5DC40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AYUDAS SOCIALES A INSTITUCIONES SIN FINES DE LUCRO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6F7B8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7BE2189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450,000.00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D66E6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450,000.00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56A14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150,000.00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756F7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150,000.00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42FAA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150,000.00</w:t>
            </w:r>
          </w:p>
        </w:tc>
      </w:tr>
      <w:tr w:rsidR="00C145EA" w:rsidRPr="00C145EA" w14:paraId="39A54E54" w14:textId="77777777" w:rsidTr="00C145EA">
        <w:trPr>
          <w:trHeight w:val="278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3DFF4E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782EE6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AC060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70C1B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C37A2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31A4E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90D68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82453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145EA" w:rsidRPr="00C145EA" w14:paraId="49E3C2F3" w14:textId="77777777" w:rsidTr="00C145EA">
        <w:trPr>
          <w:trHeight w:val="240"/>
        </w:trPr>
        <w:tc>
          <w:tcPr>
            <w:tcW w:w="429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5BACB27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5000 BIENES MUEBLES, INMUEBLES E INTANGIBLES</w:t>
            </w:r>
          </w:p>
        </w:tc>
        <w:tc>
          <w:tcPr>
            <w:tcW w:w="12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A105A7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335,000,531.00</w:t>
            </w:r>
          </w:p>
        </w:tc>
        <w:tc>
          <w:tcPr>
            <w:tcW w:w="12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06AF25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3,914,872.58</w:t>
            </w:r>
          </w:p>
        </w:tc>
        <w:tc>
          <w:tcPr>
            <w:tcW w:w="12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1DF405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3,914,872.58</w:t>
            </w:r>
          </w:p>
        </w:tc>
        <w:tc>
          <w:tcPr>
            <w:tcW w:w="12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CB4B39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1,258,682.20</w:t>
            </w:r>
          </w:p>
        </w:tc>
        <w:tc>
          <w:tcPr>
            <w:tcW w:w="13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B5B254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1,565,365.38</w:t>
            </w:r>
          </w:p>
        </w:tc>
        <w:tc>
          <w:tcPr>
            <w:tcW w:w="12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2B1610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1,090,825.00</w:t>
            </w:r>
          </w:p>
        </w:tc>
      </w:tr>
      <w:tr w:rsidR="00C145EA" w:rsidRPr="00C145EA" w14:paraId="523DB38B" w14:textId="77777777" w:rsidTr="00C145EA">
        <w:trPr>
          <w:trHeight w:val="285"/>
        </w:trPr>
        <w:tc>
          <w:tcPr>
            <w:tcW w:w="6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1BABEB7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4335589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65478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76E3C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0E522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72160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C3FA6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6A6F5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145EA" w:rsidRPr="00C145EA" w14:paraId="204717AC" w14:textId="77777777" w:rsidTr="00C145EA">
        <w:trPr>
          <w:trHeight w:val="48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241DC705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2568D765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BIENES MUEBLES, INMUEBLES E INTANGIBLES 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1C0998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A8E622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917EFF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C1AB8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DEC21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C9016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145EA" w:rsidRPr="00C145EA" w14:paraId="51CF89FA" w14:textId="77777777" w:rsidTr="00C145EA">
        <w:trPr>
          <w:trHeight w:val="192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63D9C1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A5AAC4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MUEBLES DE OFICINA Y ESTANTERÍA</w:t>
            </w:r>
          </w:p>
        </w:tc>
        <w:tc>
          <w:tcPr>
            <w:tcW w:w="12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94D90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183,000.00</w:t>
            </w:r>
          </w:p>
        </w:tc>
        <w:tc>
          <w:tcPr>
            <w:tcW w:w="12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2256A16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79FD2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F17EC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98BE4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C98A6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75705EE5" w14:textId="77777777" w:rsidTr="00C145EA">
        <w:trPr>
          <w:trHeight w:val="18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ED1FA1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E314DE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DE CÓMPUTO Y DE TECNOLOGÍAS DE LA INFORMACIÓN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A4570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1,605,090.00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35AB5AD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526,367.40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C9E0C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526,367.40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BFE10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284A4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249,985.80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B6F20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276,381.60</w:t>
            </w:r>
          </w:p>
        </w:tc>
      </w:tr>
      <w:tr w:rsidR="00C145EA" w:rsidRPr="00C145EA" w14:paraId="5F4534E9" w14:textId="77777777" w:rsidTr="00C145EA">
        <w:trPr>
          <w:trHeight w:val="18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F55B4B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5191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BC3FDC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MOBILIARIOS Y EQUIPOS DE ADMINISTRACIÓN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EABF4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194,000.00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29B7DC6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8F59A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6FF7C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821E8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DB186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62DA7A17" w14:textId="77777777" w:rsidTr="00C145EA">
        <w:trPr>
          <w:trHeight w:val="18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0BBFA2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5411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C3A6C2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VEHÍCULOS Y EQUIPO TERRESTRE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E1328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2,500,000.00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0C5C148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8D1ED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E5121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F4037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353FB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0918A91A" w14:textId="77777777" w:rsidTr="00C145EA">
        <w:trPr>
          <w:trHeight w:val="18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8AB50B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5691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506E64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EQUIPOS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A7D4D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22,500.00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079DD04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4C951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00E7B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C5B56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CC7E5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46E52815" w14:textId="77777777" w:rsidTr="00C145EA">
        <w:trPr>
          <w:trHeight w:val="18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1C12D4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0B1453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SOFTWARE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178EA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183,950.00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00C8F9C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23486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9D234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5E74B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B167B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3F5ADA26" w14:textId="77777777" w:rsidTr="00C145EA">
        <w:trPr>
          <w:trHeight w:val="180"/>
        </w:trPr>
        <w:tc>
          <w:tcPr>
            <w:tcW w:w="6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3F7B7A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5971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70ECF4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LICENCIAS INFORMÁTICAS E INTELECTUALES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3F539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582,000.00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1176809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521,097.52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2F748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521,097.52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9517F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C4FA7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521,097.52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C915E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76AD024E" w14:textId="77777777" w:rsidTr="00C145EA">
        <w:trPr>
          <w:trHeight w:val="18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6FAE5C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80CEFF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91E2B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B3EE7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CFE62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BC61D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027DD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A2DAB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145EA" w:rsidRPr="00C145EA" w14:paraId="3D39C2D2" w14:textId="77777777" w:rsidTr="00C145EA">
        <w:trPr>
          <w:trHeight w:val="383"/>
        </w:trPr>
        <w:tc>
          <w:tcPr>
            <w:tcW w:w="429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63E5F26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5000 BIENES MUEBLES, INMUEBLES E INTANGIBLES</w:t>
            </w:r>
          </w:p>
        </w:tc>
        <w:tc>
          <w:tcPr>
            <w:tcW w:w="12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1D5158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5,270,540.00</w:t>
            </w:r>
          </w:p>
        </w:tc>
        <w:tc>
          <w:tcPr>
            <w:tcW w:w="12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6A815B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1,047,464.92</w:t>
            </w:r>
          </w:p>
        </w:tc>
        <w:tc>
          <w:tcPr>
            <w:tcW w:w="12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955EB5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1,047,464.92</w:t>
            </w:r>
          </w:p>
        </w:tc>
        <w:tc>
          <w:tcPr>
            <w:tcW w:w="12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033567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C8984A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771,083.32</w:t>
            </w:r>
          </w:p>
        </w:tc>
        <w:tc>
          <w:tcPr>
            <w:tcW w:w="12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2B2B79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276,381.60</w:t>
            </w:r>
          </w:p>
        </w:tc>
      </w:tr>
      <w:tr w:rsidR="00C145EA" w:rsidRPr="00C145EA" w14:paraId="16076901" w14:textId="77777777" w:rsidTr="00C145EA">
        <w:trPr>
          <w:trHeight w:val="22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3B72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C603DE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8F5E8C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2B074A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C360F9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C080C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7D9B2A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B655D3" w14:textId="77777777" w:rsidR="00C145EA" w:rsidRPr="00C145EA" w:rsidRDefault="00C145EA" w:rsidP="00C1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145EA" w:rsidRPr="00C145EA" w14:paraId="14B90430" w14:textId="77777777" w:rsidTr="00C145EA">
        <w:trPr>
          <w:trHeight w:val="518"/>
        </w:trPr>
        <w:tc>
          <w:tcPr>
            <w:tcW w:w="429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5540DAD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8. SECRETARÍA DE FINANZAS</w:t>
            </w:r>
          </w:p>
        </w:tc>
        <w:tc>
          <w:tcPr>
            <w:tcW w:w="12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49D762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694,775,925.00</w:t>
            </w:r>
          </w:p>
        </w:tc>
        <w:tc>
          <w:tcPr>
            <w:tcW w:w="12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7CB450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157,513,757.31</w:t>
            </w:r>
          </w:p>
        </w:tc>
        <w:tc>
          <w:tcPr>
            <w:tcW w:w="12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C24360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157,513,757.31</w:t>
            </w:r>
          </w:p>
        </w:tc>
        <w:tc>
          <w:tcPr>
            <w:tcW w:w="12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439502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49,340,411.45</w:t>
            </w:r>
          </w:p>
        </w:tc>
        <w:tc>
          <w:tcPr>
            <w:tcW w:w="13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5C4EF6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58,219,374.86</w:t>
            </w:r>
          </w:p>
        </w:tc>
        <w:tc>
          <w:tcPr>
            <w:tcW w:w="12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F218A0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49,953,971.00</w:t>
            </w:r>
          </w:p>
        </w:tc>
      </w:tr>
    </w:tbl>
    <w:p w14:paraId="656A96DD" w14:textId="77777777" w:rsidR="00C145EA" w:rsidRDefault="00C145EA" w:rsidP="000045F0">
      <w:pPr>
        <w:jc w:val="center"/>
        <w:rPr>
          <w:b/>
        </w:rPr>
      </w:pPr>
    </w:p>
    <w:p w14:paraId="0F9D7014" w14:textId="77777777" w:rsidR="00C145EA" w:rsidRDefault="00C145EA" w:rsidP="000045F0">
      <w:pPr>
        <w:jc w:val="center"/>
        <w:rPr>
          <w:b/>
        </w:rPr>
      </w:pPr>
    </w:p>
    <w:p w14:paraId="5402F445" w14:textId="77777777" w:rsidR="00C145EA" w:rsidRDefault="00C145EA" w:rsidP="000045F0">
      <w:pPr>
        <w:jc w:val="center"/>
        <w:rPr>
          <w:b/>
        </w:rPr>
      </w:pPr>
    </w:p>
    <w:p w14:paraId="162E6311" w14:textId="77777777" w:rsidR="00C145EA" w:rsidRDefault="00C145EA" w:rsidP="000045F0">
      <w:pPr>
        <w:jc w:val="center"/>
        <w:rPr>
          <w:b/>
        </w:rPr>
      </w:pPr>
    </w:p>
    <w:p w14:paraId="39671806" w14:textId="77777777" w:rsidR="00C145EA" w:rsidRDefault="00C145EA" w:rsidP="000045F0">
      <w:pPr>
        <w:jc w:val="center"/>
        <w:rPr>
          <w:b/>
        </w:rPr>
      </w:pPr>
    </w:p>
    <w:p w14:paraId="0CACB23B" w14:textId="77777777" w:rsidR="00C145EA" w:rsidRDefault="00C145EA" w:rsidP="000045F0">
      <w:pPr>
        <w:jc w:val="center"/>
        <w:rPr>
          <w:b/>
        </w:rPr>
      </w:pPr>
    </w:p>
    <w:p w14:paraId="6480CBD3" w14:textId="77777777" w:rsidR="00C145EA" w:rsidRDefault="00C145EA" w:rsidP="000045F0">
      <w:pPr>
        <w:jc w:val="center"/>
        <w:rPr>
          <w:b/>
        </w:rPr>
      </w:pPr>
    </w:p>
    <w:p w14:paraId="0B3D6A1C" w14:textId="77777777" w:rsidR="00C145EA" w:rsidRDefault="00C145EA" w:rsidP="000045F0">
      <w:pPr>
        <w:jc w:val="center"/>
        <w:rPr>
          <w:b/>
        </w:rPr>
      </w:pPr>
    </w:p>
    <w:p w14:paraId="319ECA0A" w14:textId="77777777" w:rsidR="00C145EA" w:rsidRDefault="00C145EA" w:rsidP="000045F0">
      <w:pPr>
        <w:jc w:val="center"/>
        <w:rPr>
          <w:b/>
        </w:rPr>
      </w:pPr>
    </w:p>
    <w:p w14:paraId="766B4D5C" w14:textId="77777777" w:rsidR="00C145EA" w:rsidRDefault="00C145EA" w:rsidP="000045F0">
      <w:pPr>
        <w:jc w:val="center"/>
        <w:rPr>
          <w:b/>
        </w:rPr>
      </w:pPr>
    </w:p>
    <w:p w14:paraId="12416C49" w14:textId="77777777" w:rsidR="00C145EA" w:rsidRDefault="00C145EA" w:rsidP="000045F0">
      <w:pPr>
        <w:jc w:val="center"/>
        <w:rPr>
          <w:b/>
        </w:rPr>
      </w:pPr>
    </w:p>
    <w:p w14:paraId="2E9E8293" w14:textId="77777777" w:rsidR="00C145EA" w:rsidRDefault="00C145EA" w:rsidP="000045F0">
      <w:pPr>
        <w:jc w:val="center"/>
        <w:rPr>
          <w:b/>
        </w:rPr>
      </w:pPr>
    </w:p>
    <w:sectPr w:rsidR="00C145EA" w:rsidSect="00BD2316">
      <w:headerReference w:type="even" r:id="rId10"/>
      <w:headerReference w:type="default" r:id="rId11"/>
      <w:footerReference w:type="even" r:id="rId12"/>
      <w:footerReference w:type="default" r:id="rId13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83229" w14:textId="77777777" w:rsidR="00B161E6" w:rsidRDefault="00B161E6" w:rsidP="00EA5418">
      <w:pPr>
        <w:spacing w:after="0" w:line="240" w:lineRule="auto"/>
      </w:pPr>
      <w:r>
        <w:separator/>
      </w:r>
    </w:p>
  </w:endnote>
  <w:endnote w:type="continuationSeparator" w:id="0">
    <w:p w14:paraId="01F0F603" w14:textId="77777777" w:rsidR="00B161E6" w:rsidRDefault="00B161E6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8135CE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40ED7DE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B1E23" w14:textId="77777777" w:rsidR="00B161E6" w:rsidRDefault="00B161E6" w:rsidP="00EA5418">
      <w:pPr>
        <w:spacing w:after="0" w:line="240" w:lineRule="auto"/>
      </w:pPr>
      <w:r>
        <w:separator/>
      </w:r>
    </w:p>
  </w:footnote>
  <w:footnote w:type="continuationSeparator" w:id="0">
    <w:p w14:paraId="5EB68FD4" w14:textId="77777777" w:rsidR="00B161E6" w:rsidRDefault="00B161E6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53787734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DC7BB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59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60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61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62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63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53787734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DC7BB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1D5B13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5CB324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813"/>
    <w:rsid w:val="000211C7"/>
    <w:rsid w:val="000221AB"/>
    <w:rsid w:val="00022826"/>
    <w:rsid w:val="00022EBD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EE8"/>
    <w:rsid w:val="000E3319"/>
    <w:rsid w:val="000E54CE"/>
    <w:rsid w:val="000E71CB"/>
    <w:rsid w:val="000F0C59"/>
    <w:rsid w:val="000F1EA0"/>
    <w:rsid w:val="000F2413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B0207"/>
    <w:rsid w:val="001B03B3"/>
    <w:rsid w:val="001B168B"/>
    <w:rsid w:val="001B1B72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7137"/>
    <w:rsid w:val="00247EC5"/>
    <w:rsid w:val="0025199A"/>
    <w:rsid w:val="00252439"/>
    <w:rsid w:val="002555F6"/>
    <w:rsid w:val="00257417"/>
    <w:rsid w:val="00257A07"/>
    <w:rsid w:val="002611A6"/>
    <w:rsid w:val="002612C2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D0728"/>
    <w:rsid w:val="002D1AF8"/>
    <w:rsid w:val="002D37BB"/>
    <w:rsid w:val="002D395F"/>
    <w:rsid w:val="002D4040"/>
    <w:rsid w:val="002D4070"/>
    <w:rsid w:val="002D4482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0509E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64DF"/>
    <w:rsid w:val="00357277"/>
    <w:rsid w:val="003603EA"/>
    <w:rsid w:val="00361236"/>
    <w:rsid w:val="00363A11"/>
    <w:rsid w:val="003657C5"/>
    <w:rsid w:val="00366152"/>
    <w:rsid w:val="0036656B"/>
    <w:rsid w:val="00370AA3"/>
    <w:rsid w:val="00371184"/>
    <w:rsid w:val="00371AAA"/>
    <w:rsid w:val="00372F40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D6199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558F"/>
    <w:rsid w:val="004355BC"/>
    <w:rsid w:val="00435AFE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A1F"/>
    <w:rsid w:val="00486AE1"/>
    <w:rsid w:val="00486B82"/>
    <w:rsid w:val="00490BD8"/>
    <w:rsid w:val="00491938"/>
    <w:rsid w:val="00493823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B1"/>
    <w:rsid w:val="005163BD"/>
    <w:rsid w:val="00517050"/>
    <w:rsid w:val="005212C8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68FE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90906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29FB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3264"/>
    <w:rsid w:val="00713580"/>
    <w:rsid w:val="007138A0"/>
    <w:rsid w:val="00714A9E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D74"/>
    <w:rsid w:val="00767027"/>
    <w:rsid w:val="007679E9"/>
    <w:rsid w:val="007713A3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425F2"/>
    <w:rsid w:val="008451B7"/>
    <w:rsid w:val="00846A3E"/>
    <w:rsid w:val="008479E3"/>
    <w:rsid w:val="00850743"/>
    <w:rsid w:val="00850D14"/>
    <w:rsid w:val="0085150F"/>
    <w:rsid w:val="00852FC6"/>
    <w:rsid w:val="0085545B"/>
    <w:rsid w:val="0085584B"/>
    <w:rsid w:val="00861E94"/>
    <w:rsid w:val="008639F9"/>
    <w:rsid w:val="008646BB"/>
    <w:rsid w:val="008651E5"/>
    <w:rsid w:val="00866E1C"/>
    <w:rsid w:val="00871783"/>
    <w:rsid w:val="008721A9"/>
    <w:rsid w:val="0087428B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6E4D"/>
    <w:rsid w:val="008A75BF"/>
    <w:rsid w:val="008A7DB1"/>
    <w:rsid w:val="008B0017"/>
    <w:rsid w:val="008B0673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7418"/>
    <w:rsid w:val="009B108F"/>
    <w:rsid w:val="009B1901"/>
    <w:rsid w:val="009B1CCB"/>
    <w:rsid w:val="009B37AA"/>
    <w:rsid w:val="009B38D7"/>
    <w:rsid w:val="009B3A52"/>
    <w:rsid w:val="009B3BA4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1416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5852"/>
    <w:rsid w:val="00B35895"/>
    <w:rsid w:val="00B3619C"/>
    <w:rsid w:val="00B363D3"/>
    <w:rsid w:val="00B377D6"/>
    <w:rsid w:val="00B37EE9"/>
    <w:rsid w:val="00B407AB"/>
    <w:rsid w:val="00B42515"/>
    <w:rsid w:val="00B44546"/>
    <w:rsid w:val="00B44775"/>
    <w:rsid w:val="00B45C50"/>
    <w:rsid w:val="00B46C13"/>
    <w:rsid w:val="00B50820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30D1"/>
    <w:rsid w:val="00B931CA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E7B8B"/>
    <w:rsid w:val="00BF0105"/>
    <w:rsid w:val="00BF0FEB"/>
    <w:rsid w:val="00BF1B08"/>
    <w:rsid w:val="00BF1C52"/>
    <w:rsid w:val="00BF2616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12A3"/>
    <w:rsid w:val="00C31B0E"/>
    <w:rsid w:val="00C338A4"/>
    <w:rsid w:val="00C33D5B"/>
    <w:rsid w:val="00C349B2"/>
    <w:rsid w:val="00C362CB"/>
    <w:rsid w:val="00C37F1C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97AA4"/>
    <w:rsid w:val="00CA1E1D"/>
    <w:rsid w:val="00CA2A8B"/>
    <w:rsid w:val="00CA506F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7F76"/>
    <w:rsid w:val="00D90A2F"/>
    <w:rsid w:val="00D91764"/>
    <w:rsid w:val="00D920AB"/>
    <w:rsid w:val="00D92E6C"/>
    <w:rsid w:val="00D93351"/>
    <w:rsid w:val="00D93FF2"/>
    <w:rsid w:val="00D97761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3ABA"/>
    <w:rsid w:val="00E150BF"/>
    <w:rsid w:val="00E17EB4"/>
    <w:rsid w:val="00E20452"/>
    <w:rsid w:val="00E24970"/>
    <w:rsid w:val="00E252EB"/>
    <w:rsid w:val="00E262EF"/>
    <w:rsid w:val="00E30129"/>
    <w:rsid w:val="00E30497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40B8"/>
    <w:rsid w:val="00E64F10"/>
    <w:rsid w:val="00E653FD"/>
    <w:rsid w:val="00E67E9A"/>
    <w:rsid w:val="00E67FDD"/>
    <w:rsid w:val="00E752A2"/>
    <w:rsid w:val="00E767CE"/>
    <w:rsid w:val="00E80D03"/>
    <w:rsid w:val="00E8202D"/>
    <w:rsid w:val="00E839A2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781F"/>
    <w:rsid w:val="00F11B1F"/>
    <w:rsid w:val="00F11B78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92"/>
    <w:rsid w:val="00FE5F22"/>
    <w:rsid w:val="00FE6917"/>
    <w:rsid w:val="00FE7611"/>
    <w:rsid w:val="00FF00D6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8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2140</Words>
  <Characters>11775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Contabilidad</cp:lastModifiedBy>
  <cp:revision>2</cp:revision>
  <cp:lastPrinted>2025-10-20T19:07:00Z</cp:lastPrinted>
  <dcterms:created xsi:type="dcterms:W3CDTF">2025-10-27T19:37:00Z</dcterms:created>
  <dcterms:modified xsi:type="dcterms:W3CDTF">2025-10-27T19:37:00Z</dcterms:modified>
</cp:coreProperties>
</file>