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951" w14:textId="77777777"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251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4193"/>
        <w:gridCol w:w="1299"/>
        <w:gridCol w:w="1259"/>
        <w:gridCol w:w="1339"/>
        <w:gridCol w:w="1140"/>
        <w:gridCol w:w="1239"/>
        <w:gridCol w:w="1140"/>
        <w:gridCol w:w="146"/>
      </w:tblGrid>
      <w:tr w:rsidR="00C17FB6" w:rsidRPr="00C17FB6" w14:paraId="419B7A7B" w14:textId="77777777" w:rsidTr="00F92295">
        <w:trPr>
          <w:gridAfter w:val="1"/>
          <w:wAfter w:w="146" w:type="dxa"/>
          <w:trHeight w:val="509"/>
        </w:trPr>
        <w:tc>
          <w:tcPr>
            <w:tcW w:w="12369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04FD5" w14:textId="7A47DDAA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3EC1C93" wp14:editId="5C1ADCE0">
                      <wp:simplePos x="0" y="0"/>
                      <wp:positionH relativeFrom="column">
                        <wp:posOffset>2619375</wp:posOffset>
                      </wp:positionH>
                      <wp:positionV relativeFrom="paragraph">
                        <wp:posOffset>352425</wp:posOffset>
                      </wp:positionV>
                      <wp:extent cx="2905125" cy="476250"/>
                      <wp:effectExtent l="0" t="0" r="0" b="0"/>
                      <wp:wrapNone/>
                      <wp:docPr id="609733971" name="Cuadro de texto 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8715" cy="478134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A82326" w14:textId="77777777" w:rsidR="00C17FB6" w:rsidRDefault="00C17FB6" w:rsidP="00C17FB6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ESTADO DE PRESUPUESTO EJERCIDO</w:t>
                                  </w:r>
                                </w:p>
                                <w:p w14:paraId="755934B4" w14:textId="77777777" w:rsidR="00C17FB6" w:rsidRDefault="00C17FB6" w:rsidP="00C17FB6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POR PROYECTO PARTIDA 2025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EC1C93" id="Cuadro de texto 65" o:spid="_x0000_s1037" type="#_x0000_t202" style="position:absolute;margin-left:206.25pt;margin-top:27.75pt;width:228.75pt;height:37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" filled="f" stroked="f">
                      <v:textbox>
                        <w:txbxContent>
                          <w:p w14:paraId="48A82326" w14:textId="77777777" w:rsidR="00C17FB6" w:rsidRDefault="00C17FB6" w:rsidP="00C17FB6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ESTADO DE PRESUPUESTO EJERCIDO</w:t>
                            </w:r>
                          </w:p>
                          <w:p w14:paraId="755934B4" w14:textId="77777777" w:rsidR="00C17FB6" w:rsidRDefault="00C17FB6" w:rsidP="00C17FB6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POR PROYECTO PARTIDA 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17FB6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705344" behindDoc="0" locked="0" layoutInCell="1" allowOverlap="1" wp14:anchorId="24110AFF" wp14:editId="2188C858">
                  <wp:simplePos x="0" y="0"/>
                  <wp:positionH relativeFrom="column">
                    <wp:posOffset>6324600</wp:posOffset>
                  </wp:positionH>
                  <wp:positionV relativeFrom="paragraph">
                    <wp:posOffset>161925</wp:posOffset>
                  </wp:positionV>
                  <wp:extent cx="1219200" cy="828675"/>
                  <wp:effectExtent l="0" t="0" r="0" b="9525"/>
                  <wp:wrapNone/>
                  <wp:docPr id="600087714" name="Imagen 6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D06F05-EB27-4608-B563-32FDE1DC884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5">
                            <a:extLst>
                              <a:ext uri="{FF2B5EF4-FFF2-40B4-BE49-F238E27FC236}">
                                <a16:creationId xmlns:a16="http://schemas.microsoft.com/office/drawing/2014/main" id="{36D06F05-EB27-4608-B563-32FDE1DC884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8313" cy="82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17FB6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704320" behindDoc="0" locked="0" layoutInCell="1" allowOverlap="1" wp14:anchorId="3CDF9913" wp14:editId="704D0B29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142875</wp:posOffset>
                  </wp:positionV>
                  <wp:extent cx="1952625" cy="733425"/>
                  <wp:effectExtent l="0" t="0" r="0" b="9525"/>
                  <wp:wrapNone/>
                  <wp:docPr id="594691523" name="Imagen 6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7D5948C-A14F-42A5-806A-868ED4D1D07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3">
                            <a:extLst>
                              <a:ext uri="{FF2B5EF4-FFF2-40B4-BE49-F238E27FC236}">
                                <a16:creationId xmlns:a16="http://schemas.microsoft.com/office/drawing/2014/main" id="{57D5948C-A14F-42A5-806A-868ED4D1D07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738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20"/>
            </w:tblGrid>
            <w:tr w:rsidR="00C17FB6" w:rsidRPr="00C17FB6" w14:paraId="3E7AD33F" w14:textId="77777777">
              <w:trPr>
                <w:trHeight w:val="509"/>
                <w:tblCellSpacing w:w="0" w:type="dxa"/>
              </w:trPr>
              <w:tc>
                <w:tcPr>
                  <w:tcW w:w="7520" w:type="dxa"/>
                  <w:vMerge w:val="restart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  <w:vAlign w:val="center"/>
                  <w:hideMark/>
                </w:tcPr>
                <w:p w14:paraId="4C0387BA" w14:textId="77777777" w:rsidR="00C17FB6" w:rsidRPr="00C17FB6" w:rsidRDefault="00C17FB6" w:rsidP="00C17F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0"/>
                      <w:szCs w:val="30"/>
                      <w:lang w:eastAsia="es-MX"/>
                    </w:rPr>
                  </w:pPr>
                  <w:bookmarkStart w:id="0" w:name="RANGE!A1:U109"/>
                  <w:r w:rsidRPr="00C17FB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0"/>
                      <w:szCs w:val="30"/>
                      <w:lang w:eastAsia="es-MX"/>
                    </w:rPr>
                    <w:t xml:space="preserve"> </w:t>
                  </w:r>
                  <w:bookmarkEnd w:id="0"/>
                </w:p>
              </w:tc>
            </w:tr>
            <w:tr w:rsidR="00C17FB6" w:rsidRPr="00C17FB6" w14:paraId="69072EAA" w14:textId="77777777">
              <w:trPr>
                <w:trHeight w:val="509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  <w:vAlign w:val="center"/>
                  <w:hideMark/>
                </w:tcPr>
                <w:p w14:paraId="0906E837" w14:textId="77777777" w:rsidR="00C17FB6" w:rsidRPr="00C17FB6" w:rsidRDefault="00C17FB6" w:rsidP="00C17FB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0"/>
                      <w:szCs w:val="30"/>
                      <w:lang w:eastAsia="es-MX"/>
                    </w:rPr>
                  </w:pPr>
                </w:p>
              </w:tc>
            </w:tr>
          </w:tbl>
          <w:p w14:paraId="539621CC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C17FB6" w:rsidRPr="00C17FB6" w14:paraId="703E6FCA" w14:textId="77777777" w:rsidTr="00F92295">
        <w:trPr>
          <w:trHeight w:val="345"/>
        </w:trPr>
        <w:tc>
          <w:tcPr>
            <w:tcW w:w="1236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B6A5B1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F2514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610C0FC5" w14:textId="77777777" w:rsidTr="00F92295">
        <w:trPr>
          <w:trHeight w:val="300"/>
        </w:trPr>
        <w:tc>
          <w:tcPr>
            <w:tcW w:w="1236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39E95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779E4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0BE4F38A" w14:textId="77777777" w:rsidTr="00F92295">
        <w:trPr>
          <w:trHeight w:val="278"/>
        </w:trPr>
        <w:tc>
          <w:tcPr>
            <w:tcW w:w="1236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C5E0CB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D98A0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40664D53" w14:textId="77777777" w:rsidTr="00F92295">
        <w:trPr>
          <w:trHeight w:val="278"/>
        </w:trPr>
        <w:tc>
          <w:tcPr>
            <w:tcW w:w="1236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5FBE8F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E7474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43732EA0" w14:textId="77777777" w:rsidTr="00F92295">
        <w:trPr>
          <w:trHeight w:val="7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B1320F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DA392C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03104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F52CBC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C210AC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06715F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383003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6CF83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0AA3A810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5DCD01CB" w14:textId="77777777" w:rsidTr="00F92295">
        <w:trPr>
          <w:trHeight w:val="285"/>
        </w:trPr>
        <w:tc>
          <w:tcPr>
            <w:tcW w:w="495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D08E89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</w:t>
            </w:r>
          </w:p>
        </w:tc>
        <w:tc>
          <w:tcPr>
            <w:tcW w:w="741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F8F284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27. SECRETARIADO EJECUTIVO DEL SISTEMA ESTATAL DE SEGURIDAD PÚBLICA</w:t>
            </w:r>
          </w:p>
        </w:tc>
        <w:tc>
          <w:tcPr>
            <w:tcW w:w="146" w:type="dxa"/>
            <w:vAlign w:val="center"/>
            <w:hideMark/>
          </w:tcPr>
          <w:p w14:paraId="4C7C7623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42235C00" w14:textId="77777777" w:rsidTr="00F92295">
        <w:trPr>
          <w:trHeight w:val="6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CAA3DD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FD03F8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8DFACB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DAEBF9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79BB26E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191348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058B85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C64968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50FAD753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3EC31848" w14:textId="77777777" w:rsidTr="00F92295">
        <w:trPr>
          <w:trHeight w:val="510"/>
        </w:trPr>
        <w:tc>
          <w:tcPr>
            <w:tcW w:w="7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18D4576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41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3AEBB6E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1590C3A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2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036FFC9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8FF9F61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1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1923285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PRIMER TRIMESTRE</w:t>
            </w:r>
          </w:p>
        </w:tc>
        <w:tc>
          <w:tcPr>
            <w:tcW w:w="12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0A8C978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SEGUNDO TRIMESTRE</w:t>
            </w:r>
          </w:p>
        </w:tc>
        <w:tc>
          <w:tcPr>
            <w:tcW w:w="11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645E06D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TERCER TRIMESTRE</w:t>
            </w:r>
          </w:p>
        </w:tc>
        <w:tc>
          <w:tcPr>
            <w:tcW w:w="146" w:type="dxa"/>
            <w:vAlign w:val="center"/>
            <w:hideMark/>
          </w:tcPr>
          <w:p w14:paraId="51BF9BA6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0F18B576" w14:textId="77777777" w:rsidTr="00F92295">
        <w:trPr>
          <w:trHeight w:val="16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8747FD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E199D7" w14:textId="77777777" w:rsidR="00C17FB6" w:rsidRPr="00C17FB6" w:rsidRDefault="00C17FB6" w:rsidP="00C17F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D79A48" w14:textId="77777777" w:rsidR="00C17FB6" w:rsidRPr="00C17FB6" w:rsidRDefault="00C17FB6" w:rsidP="00C17F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469971" w14:textId="77777777" w:rsidR="00C17FB6" w:rsidRPr="00C17FB6" w:rsidRDefault="00C17FB6" w:rsidP="00C17F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79635B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E59C10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A0CAFB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97EFBA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7D485AA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7FF542F8" w14:textId="77777777" w:rsidTr="00F92295">
        <w:trPr>
          <w:trHeight w:val="285"/>
        </w:trPr>
        <w:tc>
          <w:tcPr>
            <w:tcW w:w="7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F61628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41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BCCF68" w14:textId="77777777" w:rsidR="00C17FB6" w:rsidRPr="00C17FB6" w:rsidRDefault="00C17FB6" w:rsidP="00C17FB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E6D7837" w14:textId="77777777" w:rsidR="00C17FB6" w:rsidRPr="00C17FB6" w:rsidRDefault="00C17FB6" w:rsidP="00C17FB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8A988A1" w14:textId="77777777" w:rsidR="00C17FB6" w:rsidRPr="00C17FB6" w:rsidRDefault="00C17FB6" w:rsidP="00C17FB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AEB8099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7B14DF1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807E0A7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1425928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963425A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202A02A4" w14:textId="77777777" w:rsidTr="00F92295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1720D9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540F4E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HONORARIOS ASIMILABLES A SALARIOS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DC0185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33,228,338.00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333185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49,141,409.01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FF8BDD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49,141,409.01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A5813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9,518,238.22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5BE6D6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20,183,575.15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B38C3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19,439,595.64</w:t>
            </w:r>
          </w:p>
        </w:tc>
        <w:tc>
          <w:tcPr>
            <w:tcW w:w="146" w:type="dxa"/>
            <w:vAlign w:val="center"/>
            <w:hideMark/>
          </w:tcPr>
          <w:p w14:paraId="1A17DA9A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1ED53D13" w14:textId="77777777" w:rsidTr="00F92295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B40601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56FF39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ADICIONES A LOS HONORARIOS ASIMILABLES A SALARIOS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8A03A5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7,004,186.00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BADE41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2,944,523.65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ED53A2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2,944,523.65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AE369C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926,978.66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71C075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980,969.19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F134C7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1,036,575.80</w:t>
            </w:r>
          </w:p>
        </w:tc>
        <w:tc>
          <w:tcPr>
            <w:tcW w:w="146" w:type="dxa"/>
            <w:vAlign w:val="center"/>
            <w:hideMark/>
          </w:tcPr>
          <w:p w14:paraId="6E827BD3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2F1C5FAF" w14:textId="77777777" w:rsidTr="00F92295">
        <w:trPr>
          <w:trHeight w:val="7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94B945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94952F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2C1580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4198C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8EFCDC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87535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95457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97A32D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05BDC3A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5D8E8FF6" w14:textId="77777777" w:rsidTr="00F92295">
        <w:trPr>
          <w:trHeight w:val="289"/>
        </w:trPr>
        <w:tc>
          <w:tcPr>
            <w:tcW w:w="495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E8F8268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28AB4B6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40,232,524.00</w:t>
            </w:r>
          </w:p>
        </w:tc>
        <w:tc>
          <w:tcPr>
            <w:tcW w:w="12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E43775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52,085,932.66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D473567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52,085,932.66</w:t>
            </w:r>
          </w:p>
        </w:tc>
        <w:tc>
          <w:tcPr>
            <w:tcW w:w="11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FD88BC2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10,445,216.88</w:t>
            </w:r>
          </w:p>
        </w:tc>
        <w:tc>
          <w:tcPr>
            <w:tcW w:w="12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1765510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21,164,544.34</w:t>
            </w:r>
          </w:p>
        </w:tc>
        <w:tc>
          <w:tcPr>
            <w:tcW w:w="11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3AA1A82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20,476,171.44</w:t>
            </w:r>
          </w:p>
        </w:tc>
        <w:tc>
          <w:tcPr>
            <w:tcW w:w="146" w:type="dxa"/>
            <w:vAlign w:val="center"/>
            <w:hideMark/>
          </w:tcPr>
          <w:p w14:paraId="6FC7C2F1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655C003D" w14:textId="77777777" w:rsidTr="00F92295">
        <w:trPr>
          <w:trHeight w:val="28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35A64F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3A0BA7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DDCF2C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61AC18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13D7C7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49DCF0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ADAF8A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341E7F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3982AE0D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7DCF0CEB" w14:textId="77777777" w:rsidTr="00F92295">
        <w:trPr>
          <w:trHeight w:val="285"/>
        </w:trPr>
        <w:tc>
          <w:tcPr>
            <w:tcW w:w="7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8203FF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41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E00D54" w14:textId="77777777" w:rsidR="00C17FB6" w:rsidRPr="00C17FB6" w:rsidRDefault="00C17FB6" w:rsidP="00C17FB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96C1221" w14:textId="77777777" w:rsidR="00C17FB6" w:rsidRPr="00C17FB6" w:rsidRDefault="00C17FB6" w:rsidP="00C17FB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20041D3" w14:textId="77777777" w:rsidR="00C17FB6" w:rsidRPr="00C17FB6" w:rsidRDefault="00C17FB6" w:rsidP="00C17FB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EE9FA38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1310386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060E29A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FE20D42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E235DB8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031A14DF" w14:textId="77777777" w:rsidTr="00F92295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2F929A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17E1E8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OFICINA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425175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1,000,000.00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3BB69D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692,472.09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D99F52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692,472.09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C1D10D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7DA56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330,490.96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3F5DC5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361,981.13</w:t>
            </w:r>
          </w:p>
        </w:tc>
        <w:tc>
          <w:tcPr>
            <w:tcW w:w="146" w:type="dxa"/>
            <w:vAlign w:val="center"/>
            <w:hideMark/>
          </w:tcPr>
          <w:p w14:paraId="0FFD4A5A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21CE26A7" w14:textId="77777777" w:rsidTr="00F92295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9F6F01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2121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72317C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ÚTILES DE IMPRESIÓN Y REPRODUCCIÓN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E154C3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7D9A47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945CAD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B42C3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1226BB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64B677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EB8C799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1CFCE9B8" w14:textId="77777777" w:rsidTr="00F92295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ADA7FC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126E27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TECNOLOGÍAS DE LA INFORMACIÓN Y COMUNICACIONES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188E88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1,123,431.00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20D25F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555,652.09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334D9F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555,652.09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358EB2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B03CDF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553,680.09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1C1AAC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1,972.00</w:t>
            </w:r>
          </w:p>
        </w:tc>
        <w:tc>
          <w:tcPr>
            <w:tcW w:w="146" w:type="dxa"/>
            <w:vAlign w:val="center"/>
            <w:hideMark/>
          </w:tcPr>
          <w:p w14:paraId="7F37DBEC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7E285602" w14:textId="77777777" w:rsidTr="00F92295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9EEA6C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2151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93FC03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IMPRESO E INFORMACIÓN DIGITAL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37E391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211,697.00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2221C6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81,563.53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765237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81,563.53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3CE50B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5,634.80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2BA167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40,586.73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DBAE0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35,342.00</w:t>
            </w:r>
          </w:p>
        </w:tc>
        <w:tc>
          <w:tcPr>
            <w:tcW w:w="146" w:type="dxa"/>
            <w:vAlign w:val="center"/>
            <w:hideMark/>
          </w:tcPr>
          <w:p w14:paraId="4EB12D6C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7556AD35" w14:textId="77777777" w:rsidTr="00F92295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787965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D5FC78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DE LIMPIEZA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436D47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400,000.00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C3DC90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5,405.60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F15AC1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5,405.60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336932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5756CA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406.00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A962FD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4,999.60</w:t>
            </w:r>
          </w:p>
        </w:tc>
        <w:tc>
          <w:tcPr>
            <w:tcW w:w="146" w:type="dxa"/>
            <w:vAlign w:val="center"/>
            <w:hideMark/>
          </w:tcPr>
          <w:p w14:paraId="74477B6B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22A1EB36" w14:textId="77777777" w:rsidTr="00F92295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3FB57B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2171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21E076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ÚTILES DE ENSEÑANZA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ACF238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D54900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3,444.00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5E6C2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3,444.00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68D8C2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505F38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61D1E4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3,444.00</w:t>
            </w:r>
          </w:p>
        </w:tc>
        <w:tc>
          <w:tcPr>
            <w:tcW w:w="146" w:type="dxa"/>
            <w:vAlign w:val="center"/>
            <w:hideMark/>
          </w:tcPr>
          <w:p w14:paraId="5BBDFD0E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40727D92" w14:textId="77777777" w:rsidTr="00F92295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C94A63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2181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3794A7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PARA EL REGISTRO E IDENTIFICACIÓN DE BIENES Y PERSONAS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4E9897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40D575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12,221.76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49EC68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12,221.76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FF11D8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5C70EC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64E553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12,221.76</w:t>
            </w:r>
          </w:p>
        </w:tc>
        <w:tc>
          <w:tcPr>
            <w:tcW w:w="146" w:type="dxa"/>
            <w:vAlign w:val="center"/>
            <w:hideMark/>
          </w:tcPr>
          <w:p w14:paraId="78BE87F3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646655B7" w14:textId="77777777" w:rsidTr="00F92295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483378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EB2584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ALIMENTICIOS PARA PERSONAS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0ADECB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700,000.00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11F82B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554,259.49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6A3980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554,259.49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2CBFF6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CD1FBF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119,380.40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47EB5A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434,879.09</w:t>
            </w:r>
          </w:p>
        </w:tc>
        <w:tc>
          <w:tcPr>
            <w:tcW w:w="146" w:type="dxa"/>
            <w:vAlign w:val="center"/>
            <w:hideMark/>
          </w:tcPr>
          <w:p w14:paraId="6E1CDD65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5684E46C" w14:textId="77777777" w:rsidTr="00F92295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F32838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2231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5AC4E9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UTENSILIOS PARA EL SERVICIO DE ALIMENTACIÓN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40ECF3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CED2A3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49,444.60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737F12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49,444.60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DEB6CC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17811C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49,444.60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C0D035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2007492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704B82E2" w14:textId="77777777" w:rsidTr="00F92295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3BE5D7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ED4471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ELÉCTRICO Y ELECTRÓNICO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678D01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990CD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8E9E20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54FB6F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3E8194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FDE3B5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5156189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3B9EC88D" w14:textId="77777777" w:rsidTr="00F92295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E90832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2491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EC35D0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MATERIALES Y ARTÍCULOS DE CONSTRUCCIÓN Y REPARACIÓN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D9499F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EA4987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2,728.01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13A80C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2,728.01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228C54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2,728.01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6E66A8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650357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73DDEF3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03000865" w14:textId="77777777" w:rsidTr="00F92295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808C82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2531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9B3569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MEDICINAS Y PRODUCTOS FARMACÉUTICOS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5CE35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8A9DE1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2,704.96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D7A4B1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2,704.96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D5FFFB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CA0651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612BDD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2,704.96</w:t>
            </w:r>
          </w:p>
        </w:tc>
        <w:tc>
          <w:tcPr>
            <w:tcW w:w="146" w:type="dxa"/>
            <w:vAlign w:val="center"/>
            <w:hideMark/>
          </w:tcPr>
          <w:p w14:paraId="38DCA057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071E3F88" w14:textId="77777777" w:rsidTr="00F92295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4EB58D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2551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97B82A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ACCESORIOS Y SUMINISTROS DE LABORATORIO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812136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E3FB7F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5,998,971.32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33F9BF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5,998,971.32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010095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80390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19C19F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5,998,971.32</w:t>
            </w:r>
          </w:p>
        </w:tc>
        <w:tc>
          <w:tcPr>
            <w:tcW w:w="146" w:type="dxa"/>
            <w:vAlign w:val="center"/>
            <w:hideMark/>
          </w:tcPr>
          <w:p w14:paraId="6C25F469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38363935" w14:textId="77777777" w:rsidTr="00F92295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7800BA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C09B83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1AD66C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350,000.00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A09AF0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659,580.79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64E1C0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659,580.79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354031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2,505.60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EC6F8B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42,509.83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800441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614,565.36</w:t>
            </w:r>
          </w:p>
        </w:tc>
        <w:tc>
          <w:tcPr>
            <w:tcW w:w="146" w:type="dxa"/>
            <w:vAlign w:val="center"/>
            <w:hideMark/>
          </w:tcPr>
          <w:p w14:paraId="29302CDF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236D5BA0" w14:textId="77777777" w:rsidTr="00F92295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3D8A10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2711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E63931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VESTUARIO Y UNIFORMES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2CDB2D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350,000.00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E1270A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44,415.24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A36E5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44,415.24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CDEDC8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27DF22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A7EE26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44,415.24</w:t>
            </w:r>
          </w:p>
        </w:tc>
        <w:tc>
          <w:tcPr>
            <w:tcW w:w="146" w:type="dxa"/>
            <w:vAlign w:val="center"/>
            <w:hideMark/>
          </w:tcPr>
          <w:p w14:paraId="0467F6A2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6A078D8F" w14:textId="77777777" w:rsidTr="00F92295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60DA80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2721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AB1E04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PRENDAS DE SEGURIDAD Y PROTECCIÓN PERSONAL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AB5E2A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483B83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46,006.76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1FEAA7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46,006.76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79EF3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DC10EB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46,006.76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81B05C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F577A9C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04196690" w14:textId="77777777" w:rsidTr="00F92295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CE8D74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2731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156134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ARTÍCULOS DEPORTIVOS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3EB4FF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B281D0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2AE70C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EE9312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8CFFF8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448C30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2C2BEAB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101EAF18" w14:textId="77777777" w:rsidTr="00F92295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805DE2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2741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9E8115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TEXTILES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CAD2F3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0BA9B1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79B70D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706010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2226D7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390F00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4014772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60BEA032" w14:textId="77777777" w:rsidTr="00F92295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2FD48F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2751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FA2533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BLANCOS Y OTROS PRODUCTOS TEXTILES, EXCEPTO PRENDAS DE VESTIR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71F8A8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5D2AC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3F2E1F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D93195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4FDE33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0BFF6D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752DB95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4678B232" w14:textId="77777777" w:rsidTr="00F92295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14796E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2821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832D95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DE SEGURIDAD PÚBLICA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785E95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D14F7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828,492.44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E2AA86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828,492.44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B4C127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62D347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828,492.44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502A06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72692336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007430EB" w14:textId="77777777" w:rsidTr="00F92295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591171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2831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FED765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PRENDAS DE PROTECCIÓN PARA SEGURIDAD PÚBLICA Y NACIONAL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9A1222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B69763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DAA687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3362A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5CAA2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F8CCA5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ACFC98F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778D431A" w14:textId="77777777" w:rsidTr="00F92295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85632B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2911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3A1A27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HERRAMIENTAS MENORES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0A0B9D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6C5E82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51,335.32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72706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51,335.32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4FDF37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32FDBF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51,335.32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3D6E23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72B7282D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63583250" w14:textId="77777777" w:rsidTr="00F92295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5426EC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2941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65E38F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CÓMPUTO Y TECNOLOGÍAS DE LA INFORMACIÓN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D7A4CB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D9B56F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42,113.82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122F91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42,113.82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B78D66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B881B3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30,936.64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5460A8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11,177.18</w:t>
            </w:r>
          </w:p>
        </w:tc>
        <w:tc>
          <w:tcPr>
            <w:tcW w:w="146" w:type="dxa"/>
            <w:vAlign w:val="center"/>
            <w:hideMark/>
          </w:tcPr>
          <w:p w14:paraId="220CE274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0C0A5104" w14:textId="77777777" w:rsidTr="00F92295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8F0D6A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0279FF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TRANSPORTE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0EE0FC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408,991.00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DA09FA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240,531.45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BD7AE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240,531.45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21143C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1,972.00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12289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154,902.48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AC5783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83,656.97</w:t>
            </w:r>
          </w:p>
        </w:tc>
        <w:tc>
          <w:tcPr>
            <w:tcW w:w="146" w:type="dxa"/>
            <w:vAlign w:val="center"/>
            <w:hideMark/>
          </w:tcPr>
          <w:p w14:paraId="07A625F1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66F36765" w14:textId="77777777" w:rsidTr="00F92295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D2BE5B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2991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DD4980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OTROS ACCESORIOS MENORES DE OTROS BIENES MUEBLES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59A64A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4D6037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4,979.21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70F712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4,979.21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C34640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4,979.21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6B07DA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1900BF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73E9552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2C9ED9B4" w14:textId="77777777" w:rsidTr="00F92295">
        <w:trPr>
          <w:trHeight w:val="7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26A28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3F398C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8FB8D3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B2785B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FFEB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BB381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253D2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969812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D54E340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15E6F4B5" w14:textId="77777777" w:rsidTr="00F92295">
        <w:trPr>
          <w:trHeight w:val="285"/>
        </w:trPr>
        <w:tc>
          <w:tcPr>
            <w:tcW w:w="495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512A4DB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74B56E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4,744,119.00</w:t>
            </w:r>
          </w:p>
        </w:tc>
        <w:tc>
          <w:tcPr>
            <w:tcW w:w="12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052951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9,876,322.48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B2F83A1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9,876,322.48</w:t>
            </w:r>
          </w:p>
        </w:tc>
        <w:tc>
          <w:tcPr>
            <w:tcW w:w="11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8D98843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17,819.62</w:t>
            </w:r>
          </w:p>
        </w:tc>
        <w:tc>
          <w:tcPr>
            <w:tcW w:w="12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C4D44D6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2,248,172.25</w:t>
            </w:r>
          </w:p>
        </w:tc>
        <w:tc>
          <w:tcPr>
            <w:tcW w:w="11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B569F0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7,610,330.61</w:t>
            </w:r>
          </w:p>
        </w:tc>
        <w:tc>
          <w:tcPr>
            <w:tcW w:w="146" w:type="dxa"/>
            <w:vAlign w:val="center"/>
            <w:hideMark/>
          </w:tcPr>
          <w:p w14:paraId="4520C9B5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6E7EC72A" w14:textId="77777777" w:rsidTr="00F92295">
        <w:trPr>
          <w:trHeight w:val="28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466FF6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4210A7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8599CD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6A4415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C2C827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853092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A537EA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5EF4FB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AE92D61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4D6EAB8B" w14:textId="77777777" w:rsidTr="00F92295">
        <w:trPr>
          <w:trHeight w:val="285"/>
        </w:trPr>
        <w:tc>
          <w:tcPr>
            <w:tcW w:w="7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AB89CD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41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D2348C" w14:textId="77777777" w:rsidR="00C17FB6" w:rsidRPr="00C17FB6" w:rsidRDefault="00C17FB6" w:rsidP="00C17FB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36A5BD" w14:textId="77777777" w:rsidR="00C17FB6" w:rsidRPr="00C17FB6" w:rsidRDefault="00C17FB6" w:rsidP="00C17FB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813D6A" w14:textId="77777777" w:rsidR="00C17FB6" w:rsidRPr="00C17FB6" w:rsidRDefault="00C17FB6" w:rsidP="00C17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1E1215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A86BCC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3C457B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424764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AB99AA6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1F18A42C" w14:textId="77777777" w:rsidTr="00F92295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B7DA26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38B7CD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EFFEB3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3,000,000.00</w:t>
            </w:r>
          </w:p>
        </w:tc>
        <w:tc>
          <w:tcPr>
            <w:tcW w:w="12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0B00F4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2,795,173.74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306801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2,795,173.74</w:t>
            </w:r>
          </w:p>
        </w:tc>
        <w:tc>
          <w:tcPr>
            <w:tcW w:w="11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12E6A0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763,505.74</w:t>
            </w:r>
          </w:p>
        </w:tc>
        <w:tc>
          <w:tcPr>
            <w:tcW w:w="12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265023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1,046,983.00</w:t>
            </w:r>
          </w:p>
        </w:tc>
        <w:tc>
          <w:tcPr>
            <w:tcW w:w="11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DCF12F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984,685.00</w:t>
            </w:r>
          </w:p>
        </w:tc>
        <w:tc>
          <w:tcPr>
            <w:tcW w:w="146" w:type="dxa"/>
            <w:vAlign w:val="center"/>
            <w:hideMark/>
          </w:tcPr>
          <w:p w14:paraId="411D60D5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5B940C5F" w14:textId="77777777" w:rsidTr="00F92295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5EE8D4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3121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16D360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B7D2DB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20F241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FA6128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6E288D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168E13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555BA0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4A8D22F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1E6B5EFC" w14:textId="77777777" w:rsidTr="00F92295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AB744C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997502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AGUA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2A88B3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162,761.00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CAECA1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150,697.00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E4BFC4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150,697.00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9DB5E5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57D70D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150,697.00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E1E4CA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C12F5C6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76B992DB" w14:textId="77777777" w:rsidTr="00F92295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27A9EA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AE2A9C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TELEFONÍA TRADICIONAL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A569C7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1,516,757.00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D7DF98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755,309.45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A99E10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755,309.45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21AF78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250,077.54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55588C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252,154.52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32D76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253,077.39</w:t>
            </w:r>
          </w:p>
        </w:tc>
        <w:tc>
          <w:tcPr>
            <w:tcW w:w="146" w:type="dxa"/>
            <w:vAlign w:val="center"/>
            <w:hideMark/>
          </w:tcPr>
          <w:p w14:paraId="177ECE35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7C2066B6" w14:textId="77777777" w:rsidTr="00F92295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43BFF6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28297D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ACCESO DE INTERNET, REDES Y PROCESAMIENTO DE INFORMACIÓN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CC9A8C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37,080.00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51A32F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27,809.10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EE0FFF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27,809.10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E8A63F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7,086.02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3E7510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11,453.08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1DA6C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9,270.00</w:t>
            </w:r>
          </w:p>
        </w:tc>
        <w:tc>
          <w:tcPr>
            <w:tcW w:w="146" w:type="dxa"/>
            <w:vAlign w:val="center"/>
            <w:hideMark/>
          </w:tcPr>
          <w:p w14:paraId="4594E4F5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4F3D75F4" w14:textId="77777777" w:rsidTr="00F92295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1160E9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3181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BF89CE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POSTALES Y TELEGRÁFICOS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16A8C3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55143C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1,207.76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F62202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1,207.76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8362E5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75BF90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42BF04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1,207.76</w:t>
            </w:r>
          </w:p>
        </w:tc>
        <w:tc>
          <w:tcPr>
            <w:tcW w:w="146" w:type="dxa"/>
            <w:vAlign w:val="center"/>
            <w:hideMark/>
          </w:tcPr>
          <w:p w14:paraId="7BA6F622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04F2B982" w14:textId="77777777" w:rsidTr="00F92295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E2F85F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3191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5F091D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INTEGRALES Y OTROS SERVICIOS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ED64A5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3ACFE1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16,678,856.90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45BE95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16,678,856.90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AD3DCA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2811D2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40A246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16,678,856.90</w:t>
            </w:r>
          </w:p>
        </w:tc>
        <w:tc>
          <w:tcPr>
            <w:tcW w:w="146" w:type="dxa"/>
            <w:vAlign w:val="center"/>
            <w:hideMark/>
          </w:tcPr>
          <w:p w14:paraId="779E0A01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439C6817" w14:textId="77777777" w:rsidTr="00F92295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C36E7D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3211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72AF70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TERRENOS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C1499B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31AB0F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278,400.05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7C19B7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278,400.05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F37552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E89DBD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F8120F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278,400.05</w:t>
            </w:r>
          </w:p>
        </w:tc>
        <w:tc>
          <w:tcPr>
            <w:tcW w:w="146" w:type="dxa"/>
            <w:vAlign w:val="center"/>
            <w:hideMark/>
          </w:tcPr>
          <w:p w14:paraId="7CD99E57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7ED01061" w14:textId="77777777" w:rsidTr="00F92295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521731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3291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508EAB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ARRENDAMIENTOS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7DDDC2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B138B0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4,988.00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D8A748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4,988.00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964BD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E8A3BD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4,988.00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DE76AF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97BD610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335D7879" w14:textId="77777777" w:rsidTr="00F92295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116103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3311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C368AA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LEGALES, DE CONTABILIDAD, AUDITORÍA Y RELACIONADOS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92FA8D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400,000.00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A2E74A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8FC34D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400,000.00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44040B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5BD945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400,000.00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AAFA45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E50230E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15B07BFE" w14:textId="77777777" w:rsidTr="00F92295">
        <w:trPr>
          <w:trHeight w:val="480"/>
        </w:trPr>
        <w:tc>
          <w:tcPr>
            <w:tcW w:w="7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E39020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3331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1CF11E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CONSULTORÍA ADMINISTRATIVA, PROCESOS, TÉCNICA Y EN TECNOLOGÍAS DE LA INFORMACIÓN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5AEF68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9F24A7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4DD32A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AACA73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256F9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3727E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7102DBA0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6727F10E" w14:textId="77777777" w:rsidTr="00F92295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918449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3341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8CA329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CAPACITACIÓN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5C300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ABC8CB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1,704,213.40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4319F1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1,704,213.40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4718A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8A94DD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84,900.40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7DD154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1,619,313.00</w:t>
            </w:r>
          </w:p>
        </w:tc>
        <w:tc>
          <w:tcPr>
            <w:tcW w:w="146" w:type="dxa"/>
            <w:vAlign w:val="center"/>
            <w:hideMark/>
          </w:tcPr>
          <w:p w14:paraId="58D464B2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1820B94C" w14:textId="77777777" w:rsidTr="00F92295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57919D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3391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79DA3F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PROFESIONALES, CIENTÍFICOS Y TÉCNICOS INTEGRALES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B6952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84EA15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44,056.80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151D92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44,056.80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1C30C5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87E163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44,056.80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DE7B6A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431734B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5C818DEB" w14:textId="77777777" w:rsidTr="00F92295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71632A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F611D5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SEGURO DE BIENES PATRIMONIALES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16EE7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450,000.00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C7667C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64,977.31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B36450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64,977.31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1C0C8F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62,710.74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1A85F8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924186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2,266.57</w:t>
            </w:r>
          </w:p>
        </w:tc>
        <w:tc>
          <w:tcPr>
            <w:tcW w:w="146" w:type="dxa"/>
            <w:vAlign w:val="center"/>
            <w:hideMark/>
          </w:tcPr>
          <w:p w14:paraId="34E8A7FE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18A0C809" w14:textId="77777777" w:rsidTr="00F9229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2E579F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3511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E45424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CONSERVACIÓN Y MANTENIMIENTO MENOR DE INMUEBLES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7CB9C6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41,376,569.00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EFD2D2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779FBA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376973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D55A8A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FF1A0D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5974E3A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39ECF44A" w14:textId="77777777" w:rsidTr="00F92295">
        <w:trPr>
          <w:trHeight w:val="675"/>
        </w:trPr>
        <w:tc>
          <w:tcPr>
            <w:tcW w:w="7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26C740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3531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B6D51D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EQUIPO DE CÓMPUTO Y TECNOLOGÍA DE LA INFORMACIÓN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1AA4E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1,623,463.00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353D4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28,700,000.00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7CEDAA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28,700,000.00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B66BEC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571C6A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19,250,000.00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EA0CFD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9,450,000.00</w:t>
            </w:r>
          </w:p>
        </w:tc>
        <w:tc>
          <w:tcPr>
            <w:tcW w:w="146" w:type="dxa"/>
            <w:vAlign w:val="center"/>
            <w:hideMark/>
          </w:tcPr>
          <w:p w14:paraId="6E0110C3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32367BC1" w14:textId="77777777" w:rsidTr="00F92295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6480A4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3541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A7F189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EQUIPO E INSTRUMENTAL MÉDICO Y DE LABORATORIO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EA0C6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EBB4F2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197,250.00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8991B7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197,250.00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A7DF3D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2C051F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CD4790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197,250.00</w:t>
            </w:r>
          </w:p>
        </w:tc>
        <w:tc>
          <w:tcPr>
            <w:tcW w:w="146" w:type="dxa"/>
            <w:vAlign w:val="center"/>
            <w:hideMark/>
          </w:tcPr>
          <w:p w14:paraId="7F3F15DB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46BC54E0" w14:textId="77777777" w:rsidTr="00F92295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366511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D021BC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REPARACIÓN Y MANTENIMIENTO DE EQUIPO DE TRANSPORTE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AAD3C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130,000.00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8B791F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100,217.42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B26F75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100,217.42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6AA322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2,552.00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014212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50,368.27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50638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47,297.15</w:t>
            </w:r>
          </w:p>
        </w:tc>
        <w:tc>
          <w:tcPr>
            <w:tcW w:w="146" w:type="dxa"/>
            <w:vAlign w:val="center"/>
            <w:hideMark/>
          </w:tcPr>
          <w:p w14:paraId="5007650C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22B8B091" w14:textId="77777777" w:rsidTr="00F92295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10F535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3571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9BD84F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MAQUINARIA, OTROS EQUIPOS Y HERRAMIENTA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C61150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92EFE6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0A091F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0CB771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E620F8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8BCFC4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4AE6DD7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7968B0CF" w14:textId="77777777" w:rsidTr="00F92295">
        <w:trPr>
          <w:trHeight w:val="675"/>
        </w:trPr>
        <w:tc>
          <w:tcPr>
            <w:tcW w:w="7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5A6DE3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3611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3674AF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DIFUSIÓN POR RADIO, TELEVISIÓN Y OTROS MEDIOS DE MENSAJES SOBRE PROGRAMAS Y ACTIVIDADES GUBERNAMENTALES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272188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3E54F2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4DA01A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03FDA1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25F0D1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9447E8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2978226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4D96D343" w14:textId="77777777" w:rsidTr="00F92295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540091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3711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A68ED1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AÉREOS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C1E775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D92CFA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9F3282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618E34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9926B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6F6C22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29447E4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032CBC41" w14:textId="77777777" w:rsidTr="00F92295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339E96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3721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57B3E4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TERRESTRES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9CEBAB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19,627.00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0A0804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11,907.00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E255E6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11,907.00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06273C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337.00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1BD1A1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7,242.00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460D76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4,328.00</w:t>
            </w:r>
          </w:p>
        </w:tc>
        <w:tc>
          <w:tcPr>
            <w:tcW w:w="146" w:type="dxa"/>
            <w:vAlign w:val="center"/>
            <w:hideMark/>
          </w:tcPr>
          <w:p w14:paraId="1B7F715D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25F32FB2" w14:textId="77777777" w:rsidTr="00F92295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3EB751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0B96FE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VIÁTICOS EN EL PAÍS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AC3C5B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943DBC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48,793.18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11247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48,793.18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B1F5C1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770.00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2DA9E2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9,907.28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DB027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38,115.90</w:t>
            </w:r>
          </w:p>
        </w:tc>
        <w:tc>
          <w:tcPr>
            <w:tcW w:w="146" w:type="dxa"/>
            <w:vAlign w:val="center"/>
            <w:hideMark/>
          </w:tcPr>
          <w:p w14:paraId="76FB68DF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645A83F3" w14:textId="77777777" w:rsidTr="00F92295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797CBA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3781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B2ED32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INTEGRALES DE TRASLADO Y VIÁTICOS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427A4B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5A74FF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5,397.18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474E1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5,397.18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8C11C3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924945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11B755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5,397.18</w:t>
            </w:r>
          </w:p>
        </w:tc>
        <w:tc>
          <w:tcPr>
            <w:tcW w:w="146" w:type="dxa"/>
            <w:vAlign w:val="center"/>
            <w:hideMark/>
          </w:tcPr>
          <w:p w14:paraId="58B2F47F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6E2756DB" w14:textId="77777777" w:rsidTr="00F92295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84FCFB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EA251E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ORDEN SOCIAL Y CULTURAL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9EB428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610,000.00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724E93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61,899.28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3D5AC3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61,899.28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CF99F8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6,592.00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52A29A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51,263.20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34C0D1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4,044.08</w:t>
            </w:r>
          </w:p>
        </w:tc>
        <w:tc>
          <w:tcPr>
            <w:tcW w:w="146" w:type="dxa"/>
            <w:vAlign w:val="center"/>
            <w:hideMark/>
          </w:tcPr>
          <w:p w14:paraId="09D5E7B9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3B38BE4B" w14:textId="77777777" w:rsidTr="00F92295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3C07AA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FF0B8D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Y DERECHOS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6B17BD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74,407.00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7A565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152,280.01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4F6003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152,280.01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23181A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3,055.00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605C15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147,415.01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B98C23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1,810.00</w:t>
            </w:r>
          </w:p>
        </w:tc>
        <w:tc>
          <w:tcPr>
            <w:tcW w:w="146" w:type="dxa"/>
            <w:vAlign w:val="center"/>
            <w:hideMark/>
          </w:tcPr>
          <w:p w14:paraId="5641F3F4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62F6B53A" w14:textId="77777777" w:rsidTr="00F92295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E9173F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2D70C1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SOBRE NOMINAS Y OTROS QUE SE DERIVEN DE UNA RELACIÓN LABORAL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4B5DA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2,635,784.00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558D37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1,027,947.00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1748E1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1,027,947.00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53A7AB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239,826.00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54335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368,240.00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42AA48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419,881.00</w:t>
            </w:r>
          </w:p>
        </w:tc>
        <w:tc>
          <w:tcPr>
            <w:tcW w:w="146" w:type="dxa"/>
            <w:vAlign w:val="center"/>
            <w:hideMark/>
          </w:tcPr>
          <w:p w14:paraId="558B7AE6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020030B6" w14:textId="77777777" w:rsidTr="00F92295">
        <w:trPr>
          <w:trHeight w:val="7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934C96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EDDA28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D6E4D4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1590F9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679952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7191B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F0ED48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CBB307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CA00582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041DD80E" w14:textId="77777777" w:rsidTr="00F92295">
        <w:trPr>
          <w:trHeight w:val="285"/>
        </w:trPr>
        <w:tc>
          <w:tcPr>
            <w:tcW w:w="495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C59597B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  SERVICIOS</w:t>
            </w:r>
            <w:proofErr w:type="gramEnd"/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GENERALES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ACAB9B2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52,246,448.00</w:t>
            </w:r>
          </w:p>
        </w:tc>
        <w:tc>
          <w:tcPr>
            <w:tcW w:w="12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E42D5B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53,211,380.58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50E2858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53,211,380.58</w:t>
            </w:r>
          </w:p>
        </w:tc>
        <w:tc>
          <w:tcPr>
            <w:tcW w:w="11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B2EA7D6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1,336,512.04</w:t>
            </w:r>
          </w:p>
        </w:tc>
        <w:tc>
          <w:tcPr>
            <w:tcW w:w="12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7E99DD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21,879,668.56</w:t>
            </w:r>
          </w:p>
        </w:tc>
        <w:tc>
          <w:tcPr>
            <w:tcW w:w="11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8597741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29,995,199.98</w:t>
            </w:r>
          </w:p>
        </w:tc>
        <w:tc>
          <w:tcPr>
            <w:tcW w:w="146" w:type="dxa"/>
            <w:vAlign w:val="center"/>
            <w:hideMark/>
          </w:tcPr>
          <w:p w14:paraId="7B40E854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41B05D9A" w14:textId="77777777" w:rsidTr="00F92295">
        <w:trPr>
          <w:trHeight w:val="28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F6362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8932D2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6F46EE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00EB7C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56B16A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10047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D49CA8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8A8C10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A2BE9AD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3E4E7926" w14:textId="77777777" w:rsidTr="00F92295">
        <w:trPr>
          <w:trHeight w:val="420"/>
        </w:trPr>
        <w:tc>
          <w:tcPr>
            <w:tcW w:w="7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03A8ED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41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74469D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TRANSFERENCIAS, ASIGNACIONES, SUBSIDIOS Y OTRAS AYUDAS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8C5EFEC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C91E004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34BC487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F6F65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215561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D51BFD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E9FAA21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08FAA806" w14:textId="77777777" w:rsidTr="00F92295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8A7361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4111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794281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ASIGNACIONES PRESUPUESTARIAS AL PODER EJECUTIVO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F928C7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476,802,431.00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9E32E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14D017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7FF77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458CC3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35EA55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76BADE3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3530010E" w14:textId="77777777" w:rsidTr="00F92295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0C9765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4391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18AD6B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SUBSIDIOS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C1D6C1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1,000,000.00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58B81A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9B9F5F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500,000.00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3E0F4D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DDC654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0E57AF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500,000.00</w:t>
            </w:r>
          </w:p>
        </w:tc>
        <w:tc>
          <w:tcPr>
            <w:tcW w:w="146" w:type="dxa"/>
            <w:vAlign w:val="center"/>
            <w:hideMark/>
          </w:tcPr>
          <w:p w14:paraId="0B46C63E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551E41DC" w14:textId="77777777" w:rsidTr="00F92295">
        <w:trPr>
          <w:trHeight w:val="9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A54956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FB1427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40E093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F46163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48E1B7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7FFA7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E758CC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466D9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AE81946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55707277" w14:textId="77777777" w:rsidTr="00F92295">
        <w:trPr>
          <w:trHeight w:val="390"/>
        </w:trPr>
        <w:tc>
          <w:tcPr>
            <w:tcW w:w="495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4D16DF1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4000 TRANSFERENCIAS, ASIGNACIONES, SUBSIDIOS Y OTRAS AYUDAS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17361E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477,802,431.00</w:t>
            </w:r>
          </w:p>
        </w:tc>
        <w:tc>
          <w:tcPr>
            <w:tcW w:w="12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280EE2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500,000.00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73E4B54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500,000.00</w:t>
            </w:r>
          </w:p>
        </w:tc>
        <w:tc>
          <w:tcPr>
            <w:tcW w:w="11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BDCAFA8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C4B8737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88F11E2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500,000.00</w:t>
            </w:r>
          </w:p>
        </w:tc>
        <w:tc>
          <w:tcPr>
            <w:tcW w:w="146" w:type="dxa"/>
            <w:vAlign w:val="center"/>
            <w:hideMark/>
          </w:tcPr>
          <w:p w14:paraId="53AE0130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02FA2030" w14:textId="77777777" w:rsidTr="00F92295">
        <w:trPr>
          <w:trHeight w:val="28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E42BE0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418C0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E65890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06BD8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962E02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6FFC55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304183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E2984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369B6839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23666FC9" w14:textId="77777777" w:rsidTr="00F92295">
        <w:trPr>
          <w:trHeight w:val="360"/>
        </w:trPr>
        <w:tc>
          <w:tcPr>
            <w:tcW w:w="7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B17DDF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41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36A2D7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F11DFE1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BC6A968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F5DDF8F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5656A1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46249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F7C233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2E201A9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20BB365B" w14:textId="77777777" w:rsidTr="00F92295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DB3F1F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5111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115E95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MUEBLES DE OFICINA Y ESTANTERÍA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663732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600,000.00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60546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1,050,940.08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93BC94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1,050,940.08</w:t>
            </w:r>
          </w:p>
        </w:tc>
        <w:tc>
          <w:tcPr>
            <w:tcW w:w="11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B65195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64967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276,520.80</w:t>
            </w:r>
          </w:p>
        </w:tc>
        <w:tc>
          <w:tcPr>
            <w:tcW w:w="11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ED7586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774,419.28</w:t>
            </w:r>
          </w:p>
        </w:tc>
        <w:tc>
          <w:tcPr>
            <w:tcW w:w="146" w:type="dxa"/>
            <w:vAlign w:val="center"/>
            <w:hideMark/>
          </w:tcPr>
          <w:p w14:paraId="60C28027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5741B1CB" w14:textId="77777777" w:rsidTr="00F92295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2100E6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5121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2C481B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MUEBLES EXCEPTO DE OFICINA Y ESTANTERÍA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D6F166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F7BBBC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E9E16F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7A1366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47131D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B4F81C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89F02F9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54773C2D" w14:textId="77777777" w:rsidTr="00F92295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4EA073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6E1E3C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DE CÓMPUTO Y DE TECNOLOGÍAS DE LA INFORMACIÓN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8AE86C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750,000.00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033E31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837,516.99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75B82A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837,516.99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26FF58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1EB5E1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312,851.87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34233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524,665.12</w:t>
            </w:r>
          </w:p>
        </w:tc>
        <w:tc>
          <w:tcPr>
            <w:tcW w:w="146" w:type="dxa"/>
            <w:vAlign w:val="center"/>
            <w:hideMark/>
          </w:tcPr>
          <w:p w14:paraId="05381B2D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4E120913" w14:textId="77777777" w:rsidTr="00F92295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4C7857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5191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B19451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MOBILIARIOS Y EQUIPOS DE ADMINISTRACIÓN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93EB3A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B3D707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14,732.00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4D01E8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14,732.00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4EFD5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5AE20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14,732.00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9F03EF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166C14A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6B79F855" w14:textId="77777777" w:rsidTr="00F92295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F30BE6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5211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1C42E9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EQUIPOS Y APARATOS AUDIOVISUALES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3F9BA5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42C8DA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205114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D325BD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5B835A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CAD64F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88C5A88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6EAC870D" w14:textId="77777777" w:rsidTr="00F92295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38C86B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5231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6D8E4F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CÁMARAS FOTOGRÁFICAS Y DE VIDEO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F93396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3CAE86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164,006.60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002AE4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164,006.60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7A28F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839301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164,006.60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AB7B70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6AB24B9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67EB4FDB" w14:textId="77777777" w:rsidTr="00F92295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C5E040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5291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38F20F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MOBILIARIO Y EQUIPO EDUCACIONAL Y RECREATIVO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AAF833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0092B2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088C28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F5BE0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884180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45AA5C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4A5639D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4B1DC20E" w14:textId="77777777" w:rsidTr="00F92295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636BE2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5311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2EA974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MÉDICO Y DE LABORATORIO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276D47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982817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46D864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E84C98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CF3C02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3DFBE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9F6C62F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7E1046EA" w14:textId="77777777" w:rsidTr="00F92295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AA69C7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5321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A8D733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INSTRUMENTAL MÉDICO Y DE LABORATORIO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54AC8D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6C5BB6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5,336.00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0741B0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5,336.00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6FF55A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242D47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E9BD61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5,336.00</w:t>
            </w:r>
          </w:p>
        </w:tc>
        <w:tc>
          <w:tcPr>
            <w:tcW w:w="146" w:type="dxa"/>
            <w:vAlign w:val="center"/>
            <w:hideMark/>
          </w:tcPr>
          <w:p w14:paraId="4913221B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2D7FDA39" w14:textId="77777777" w:rsidTr="00F92295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7D686E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5411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1C33AE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VEHÍCULOS Y EQUIPO TERRESTRE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F76D61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3,150,000.00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2C13E7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0473E3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DEA5A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86D25C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40FE91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872F723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1B0ACBA1" w14:textId="77777777" w:rsidTr="00F92295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E394C0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5421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CE4DA2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CARROCERÍAS Y REMOLQUES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852F6C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79077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205A23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2EDEDC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287836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9884BD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2290753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21050B11" w14:textId="77777777" w:rsidTr="00F92295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32961D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5511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B599F9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DE DEFENSA Y SEGURIDAD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E0AB37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153AF1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5,478,184.68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8300D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5,478,184.68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C461BF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E698DA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1,708,184.68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82D36F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3,770,000.00</w:t>
            </w:r>
          </w:p>
        </w:tc>
        <w:tc>
          <w:tcPr>
            <w:tcW w:w="146" w:type="dxa"/>
            <w:vAlign w:val="center"/>
            <w:hideMark/>
          </w:tcPr>
          <w:p w14:paraId="41F64D6C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5902E65E" w14:textId="77777777" w:rsidTr="00F92295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86550E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5651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79D7AD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DE COMUNICACIÓN Y TELECOMUNICACIÓN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53B64F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2,435,000.00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85997D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5E315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98BEA2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D644BC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17D21D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75E47900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4942E5AA" w14:textId="77777777" w:rsidTr="00F92295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4C773E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5671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877039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HERRAMIENTAS Y MAQUINAS-HERRAMIENTA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E9075C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CC274A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23,200.00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0C3E0A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23,200.00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B4DEB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D137EB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23,200.00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5B34F8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A0BFF03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0AC39BA4" w14:textId="77777777" w:rsidTr="00F92295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7180DA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5911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68F9B8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SOFTWARE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40EF78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2FB087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7,500,000.00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93EE08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7,500,000.00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1F6B3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6113AA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2,500,000.00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3C562C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5,000,000.00</w:t>
            </w:r>
          </w:p>
        </w:tc>
        <w:tc>
          <w:tcPr>
            <w:tcW w:w="146" w:type="dxa"/>
            <w:vAlign w:val="center"/>
            <w:hideMark/>
          </w:tcPr>
          <w:p w14:paraId="09C2A1BE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234F3A7B" w14:textId="77777777" w:rsidTr="00F92295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369D1A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5971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359C9B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LICENCIAS INFORMÁTICAS E INTELECTUALES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C59597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130,000.00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088CF0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192,937.00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139DD0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192,937.00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9A3178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689A90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83,520.00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FE7B94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109,417.00</w:t>
            </w:r>
          </w:p>
        </w:tc>
        <w:tc>
          <w:tcPr>
            <w:tcW w:w="146" w:type="dxa"/>
            <w:vAlign w:val="center"/>
            <w:hideMark/>
          </w:tcPr>
          <w:p w14:paraId="0DD79A83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2C865907" w14:textId="77777777" w:rsidTr="00F92295">
        <w:trPr>
          <w:trHeight w:val="7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833E93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046898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2D44DE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B7D497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635376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85AEF6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95DCB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17860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7B3EC8A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57C2AEB8" w14:textId="77777777" w:rsidTr="00F92295">
        <w:trPr>
          <w:trHeight w:val="285"/>
        </w:trPr>
        <w:tc>
          <w:tcPr>
            <w:tcW w:w="495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91234CA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5000 BIENES MUEBLES, INMUEBLES E INTANGIBLES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A7FFBA8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7,085,000.00</w:t>
            </w:r>
          </w:p>
        </w:tc>
        <w:tc>
          <w:tcPr>
            <w:tcW w:w="12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AE62070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15,266,853.35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97762AC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15,266,853.35</w:t>
            </w:r>
          </w:p>
        </w:tc>
        <w:tc>
          <w:tcPr>
            <w:tcW w:w="11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4112F3D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24DE6F6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5,083,015.95</w:t>
            </w:r>
          </w:p>
        </w:tc>
        <w:tc>
          <w:tcPr>
            <w:tcW w:w="11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1A2673A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10,183,837.40</w:t>
            </w:r>
          </w:p>
        </w:tc>
        <w:tc>
          <w:tcPr>
            <w:tcW w:w="146" w:type="dxa"/>
            <w:vAlign w:val="center"/>
            <w:hideMark/>
          </w:tcPr>
          <w:p w14:paraId="3E5ED94A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371AD5C4" w14:textId="77777777" w:rsidTr="00F92295">
        <w:trPr>
          <w:trHeight w:val="28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B5A395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5163B1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6A71F6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A2E387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FF80DE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FA1C8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EE6D65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E7795B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702784B4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392A1A13" w14:textId="77777777" w:rsidTr="00F92295">
        <w:trPr>
          <w:trHeight w:val="285"/>
        </w:trPr>
        <w:tc>
          <w:tcPr>
            <w:tcW w:w="7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879B18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6000</w:t>
            </w:r>
          </w:p>
        </w:tc>
        <w:tc>
          <w:tcPr>
            <w:tcW w:w="41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55A7DC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INVERSION PUBLICA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D1568FB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96938A7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4AF45D8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174DF4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16655B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3B141F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37FCEB6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1E76504A" w14:textId="77777777" w:rsidTr="00F92295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370B58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6222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BAEA8A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CONSTRUCCIÓN NUEVA PARA EDIFICACIÓN NO HABITACIONAL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C4731F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812E92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E48DBA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1DE79F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4B8A71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0AD60F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BC2E275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05936379" w14:textId="77777777" w:rsidTr="00F92295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F2D9AF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6223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95EE41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AMPLIACIÓN Y REHABILITACIÓN DE LAS CONSTRUCCIONES NO HABITACIONALES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E2321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A88D92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4C057D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7B5204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0659D7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B166A4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CBBA41B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45DFD8FC" w14:textId="77777777" w:rsidTr="00F92295">
        <w:trPr>
          <w:trHeight w:val="10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5BCD43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DE2E94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AD8FD3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737B00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297AC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C1983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FA7EFA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E631C8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210B440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1A726900" w14:textId="77777777" w:rsidTr="00F92295">
        <w:trPr>
          <w:trHeight w:val="285"/>
        </w:trPr>
        <w:tc>
          <w:tcPr>
            <w:tcW w:w="495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7941E4E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6000 INVERSION PUBLICA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85B593F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37BA797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9D946A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F78B682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4FE6F64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0044B30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FC52D95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16BEFC1A" w14:textId="77777777" w:rsidTr="00F92295">
        <w:trPr>
          <w:trHeight w:val="16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32DD7F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682953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064D57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D1C392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487E07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1778AF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7D9682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03D744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4F65FD9B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5B11BB77" w14:textId="77777777" w:rsidTr="00F92295">
        <w:trPr>
          <w:trHeight w:val="525"/>
        </w:trPr>
        <w:tc>
          <w:tcPr>
            <w:tcW w:w="495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7DA2E4A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TOTAL</w:t>
            </w:r>
            <w:proofErr w:type="gramEnd"/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SECRETARIADO EJECUTIVO DEL SISTEMA ESTATAL DE SEGURIDAD PÚBLICA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82E933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582,110,522.00</w:t>
            </w:r>
          </w:p>
        </w:tc>
        <w:tc>
          <w:tcPr>
            <w:tcW w:w="12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DD37A81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130,940,489.07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50F7D8D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130,940,489.07</w:t>
            </w:r>
          </w:p>
        </w:tc>
        <w:tc>
          <w:tcPr>
            <w:tcW w:w="11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E50907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11,799,548.54</w:t>
            </w:r>
          </w:p>
        </w:tc>
        <w:tc>
          <w:tcPr>
            <w:tcW w:w="12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3C41ECC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50,375,401.10</w:t>
            </w:r>
          </w:p>
        </w:tc>
        <w:tc>
          <w:tcPr>
            <w:tcW w:w="11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5DE36AD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68,765,539.43</w:t>
            </w:r>
          </w:p>
        </w:tc>
        <w:tc>
          <w:tcPr>
            <w:tcW w:w="146" w:type="dxa"/>
            <w:vAlign w:val="center"/>
            <w:hideMark/>
          </w:tcPr>
          <w:p w14:paraId="28E45807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14:paraId="23235DF2" w14:textId="699A199C" w:rsidR="00D347AF" w:rsidRDefault="00D347AF" w:rsidP="00E360CE">
      <w:pPr>
        <w:tabs>
          <w:tab w:val="left" w:pos="2430"/>
        </w:tabs>
        <w:jc w:val="center"/>
      </w:pPr>
    </w:p>
    <w:sectPr w:rsidR="00D347AF" w:rsidSect="00BD2316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83229" w14:textId="77777777" w:rsidR="00B161E6" w:rsidRDefault="00B161E6" w:rsidP="00EA5418">
      <w:pPr>
        <w:spacing w:after="0" w:line="240" w:lineRule="auto"/>
      </w:pPr>
      <w:r>
        <w:separator/>
      </w:r>
    </w:p>
  </w:endnote>
  <w:endnote w:type="continuationSeparator" w:id="0">
    <w:p w14:paraId="01F0F603" w14:textId="77777777" w:rsidR="00B161E6" w:rsidRDefault="00B161E6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8135CE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0ED7DE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B1E23" w14:textId="77777777" w:rsidR="00B161E6" w:rsidRDefault="00B161E6" w:rsidP="00EA5418">
      <w:pPr>
        <w:spacing w:after="0" w:line="240" w:lineRule="auto"/>
      </w:pPr>
      <w:r>
        <w:separator/>
      </w:r>
    </w:p>
  </w:footnote>
  <w:footnote w:type="continuationSeparator" w:id="0">
    <w:p w14:paraId="5EB68FD4" w14:textId="77777777" w:rsidR="00B161E6" w:rsidRDefault="00B161E6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53787734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DC7BB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59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60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61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62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63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53787734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DC7BB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1D5B13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5CB324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B0207"/>
    <w:rsid w:val="001B03B3"/>
    <w:rsid w:val="001B168B"/>
    <w:rsid w:val="001B1B72"/>
    <w:rsid w:val="001B2469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1EAF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0509E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558F"/>
    <w:rsid w:val="004355BC"/>
    <w:rsid w:val="00435AFE"/>
    <w:rsid w:val="00437A56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A1F"/>
    <w:rsid w:val="00486AE1"/>
    <w:rsid w:val="00486B82"/>
    <w:rsid w:val="00490BD8"/>
    <w:rsid w:val="00491938"/>
    <w:rsid w:val="00493823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7D"/>
    <w:rsid w:val="005150B1"/>
    <w:rsid w:val="005163BD"/>
    <w:rsid w:val="00517050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68FE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90906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29FB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425F2"/>
    <w:rsid w:val="008451B7"/>
    <w:rsid w:val="00846A3E"/>
    <w:rsid w:val="008479E3"/>
    <w:rsid w:val="00850743"/>
    <w:rsid w:val="00850D14"/>
    <w:rsid w:val="0085150F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67CC7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7418"/>
    <w:rsid w:val="009B108F"/>
    <w:rsid w:val="009B1901"/>
    <w:rsid w:val="009B1CCB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5852"/>
    <w:rsid w:val="00B35895"/>
    <w:rsid w:val="00B3619C"/>
    <w:rsid w:val="00B363D3"/>
    <w:rsid w:val="00B377D6"/>
    <w:rsid w:val="00B37EE9"/>
    <w:rsid w:val="00B407AB"/>
    <w:rsid w:val="00B41E42"/>
    <w:rsid w:val="00B42515"/>
    <w:rsid w:val="00B44546"/>
    <w:rsid w:val="00B44775"/>
    <w:rsid w:val="00B45C50"/>
    <w:rsid w:val="00B46C13"/>
    <w:rsid w:val="00B50820"/>
    <w:rsid w:val="00B5082A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30D1"/>
    <w:rsid w:val="00B931CA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E7B8B"/>
    <w:rsid w:val="00BF0105"/>
    <w:rsid w:val="00BF0FEB"/>
    <w:rsid w:val="00BF1B08"/>
    <w:rsid w:val="00BF1C52"/>
    <w:rsid w:val="00BF2616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12A3"/>
    <w:rsid w:val="00C31B0E"/>
    <w:rsid w:val="00C338A4"/>
    <w:rsid w:val="00C33D5B"/>
    <w:rsid w:val="00C349B2"/>
    <w:rsid w:val="00C362CB"/>
    <w:rsid w:val="00C37F1C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97AA4"/>
    <w:rsid w:val="00CA1E1D"/>
    <w:rsid w:val="00CA2A8B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9A2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781F"/>
    <w:rsid w:val="00F11B1F"/>
    <w:rsid w:val="00F11B78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55C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492F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2295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4D1"/>
    <w:rsid w:val="00FE3F7C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8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1358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8811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2025-10-20T19:07:00Z</cp:lastPrinted>
  <dcterms:created xsi:type="dcterms:W3CDTF">2025-10-27T20:34:00Z</dcterms:created>
  <dcterms:modified xsi:type="dcterms:W3CDTF">2025-10-27T20:34:00Z</dcterms:modified>
</cp:coreProperties>
</file>