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203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3954"/>
        <w:gridCol w:w="1299"/>
        <w:gridCol w:w="1259"/>
        <w:gridCol w:w="1339"/>
        <w:gridCol w:w="1139"/>
        <w:gridCol w:w="1060"/>
        <w:gridCol w:w="1060"/>
        <w:gridCol w:w="146"/>
      </w:tblGrid>
      <w:tr w:rsidR="002933EE" w:rsidRPr="002933EE" w14:paraId="16A0E511" w14:textId="77777777" w:rsidTr="00CD0E2C">
        <w:trPr>
          <w:gridAfter w:val="1"/>
          <w:wAfter w:w="146" w:type="dxa"/>
          <w:trHeight w:val="509"/>
        </w:trPr>
        <w:tc>
          <w:tcPr>
            <w:tcW w:w="11889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DFA4D" w14:textId="544BFA59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731968" behindDoc="0" locked="0" layoutInCell="1" allowOverlap="1" wp14:anchorId="4997049E" wp14:editId="6F4AE051">
                  <wp:simplePos x="0" y="0"/>
                  <wp:positionH relativeFrom="column">
                    <wp:posOffset>5981700</wp:posOffset>
                  </wp:positionH>
                  <wp:positionV relativeFrom="paragraph">
                    <wp:posOffset>114300</wp:posOffset>
                  </wp:positionV>
                  <wp:extent cx="1219200" cy="828675"/>
                  <wp:effectExtent l="0" t="0" r="0" b="9525"/>
                  <wp:wrapNone/>
                  <wp:docPr id="1319079616" name="Imagen 8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D06F05-EB27-4608-B563-32FDE1DC884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5">
                            <a:extLst>
                              <a:ext uri="{FF2B5EF4-FFF2-40B4-BE49-F238E27FC236}">
                                <a16:creationId xmlns:a16="http://schemas.microsoft.com/office/drawing/2014/main" id="{36D06F05-EB27-4608-B563-32FDE1DC884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460" cy="829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33EE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730944" behindDoc="0" locked="0" layoutInCell="1" allowOverlap="1" wp14:anchorId="4198EECD" wp14:editId="03A88AEF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142875</wp:posOffset>
                  </wp:positionV>
                  <wp:extent cx="1952625" cy="733425"/>
                  <wp:effectExtent l="0" t="0" r="0" b="9525"/>
                  <wp:wrapNone/>
                  <wp:docPr id="970121986" name="Imagen 8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D5948C-A14F-42A5-806A-868ED4D1D07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>
                            <a:extLst>
                              <a:ext uri="{FF2B5EF4-FFF2-40B4-BE49-F238E27FC236}">
                                <a16:creationId xmlns:a16="http://schemas.microsoft.com/office/drawing/2014/main" id="{57D5948C-A14F-42A5-806A-868ED4D1D07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738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00"/>
            </w:tblGrid>
            <w:tr w:rsidR="002933EE" w:rsidRPr="002933EE" w14:paraId="6E3CCA21" w14:textId="77777777">
              <w:trPr>
                <w:trHeight w:val="509"/>
                <w:tblCellSpacing w:w="0" w:type="dxa"/>
              </w:trPr>
              <w:tc>
                <w:tcPr>
                  <w:tcW w:w="7300" w:type="dxa"/>
                  <w:vMerge w:val="restart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vAlign w:val="center"/>
                  <w:hideMark/>
                </w:tcPr>
                <w:p w14:paraId="6A482EEB" w14:textId="4D2ED5B5" w:rsidR="002933EE" w:rsidRPr="002933EE" w:rsidRDefault="002933EE" w:rsidP="002933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0"/>
                      <w:szCs w:val="30"/>
                      <w:lang w:eastAsia="es-MX"/>
                    </w:rPr>
                  </w:pPr>
                  <w:bookmarkStart w:id="0" w:name="RANGE!A1:U69"/>
                  <w:r w:rsidRPr="002933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0"/>
                      <w:szCs w:val="30"/>
                      <w:lang w:eastAsia="es-MX"/>
                    </w:rPr>
                    <w:t xml:space="preserve"> </w:t>
                  </w:r>
                  <w:bookmarkEnd w:id="0"/>
                </w:p>
              </w:tc>
            </w:tr>
            <w:tr w:rsidR="002933EE" w:rsidRPr="002933EE" w14:paraId="3EA3F615" w14:textId="77777777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vAlign w:val="center"/>
                  <w:hideMark/>
                </w:tcPr>
                <w:p w14:paraId="2D234F3F" w14:textId="77777777" w:rsidR="002933EE" w:rsidRPr="002933EE" w:rsidRDefault="002933EE" w:rsidP="002933E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0"/>
                      <w:szCs w:val="30"/>
                      <w:lang w:eastAsia="es-MX"/>
                    </w:rPr>
                  </w:pPr>
                </w:p>
              </w:tc>
            </w:tr>
          </w:tbl>
          <w:p w14:paraId="3324676F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2933EE" w:rsidRPr="002933EE" w14:paraId="1F2FC9BF" w14:textId="77777777" w:rsidTr="00CD0E2C">
        <w:trPr>
          <w:trHeight w:val="345"/>
        </w:trPr>
        <w:tc>
          <w:tcPr>
            <w:tcW w:w="1188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08B8D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679EA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37E8B706" w14:textId="77777777" w:rsidTr="00CD0E2C">
        <w:trPr>
          <w:trHeight w:val="300"/>
        </w:trPr>
        <w:tc>
          <w:tcPr>
            <w:tcW w:w="1188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B5FA9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17D82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0033C6F4" w14:textId="77777777" w:rsidTr="00CD0E2C">
        <w:trPr>
          <w:trHeight w:val="278"/>
        </w:trPr>
        <w:tc>
          <w:tcPr>
            <w:tcW w:w="1188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23000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87380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587E37F9" w14:textId="77777777" w:rsidTr="00CD0E2C">
        <w:trPr>
          <w:trHeight w:val="278"/>
        </w:trPr>
        <w:tc>
          <w:tcPr>
            <w:tcW w:w="1188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41CC3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03F6D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230B8446" w14:textId="77777777" w:rsidTr="00CD0E2C">
        <w:trPr>
          <w:trHeight w:val="278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64390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AF209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40D85" w14:textId="01EC734D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7A7BF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B0AC0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842B6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42D96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5BBDE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7E050E88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1B7EE66C" w14:textId="77777777" w:rsidTr="00CD0E2C">
        <w:trPr>
          <w:trHeight w:val="285"/>
        </w:trPr>
        <w:tc>
          <w:tcPr>
            <w:tcW w:w="473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DE377E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7156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0389E1" w14:textId="56708458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52. COMISIÓN ESTATAL DE ARBITRAJE MÉDICO</w:t>
            </w:r>
          </w:p>
        </w:tc>
        <w:tc>
          <w:tcPr>
            <w:tcW w:w="146" w:type="dxa"/>
            <w:vAlign w:val="center"/>
            <w:hideMark/>
          </w:tcPr>
          <w:p w14:paraId="0DCD63EB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39427723" w14:textId="77777777" w:rsidTr="00CD0E2C">
        <w:trPr>
          <w:trHeight w:val="28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A6B9D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DF5096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3495C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2111C" w14:textId="7AB07514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72BF9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ED045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88E41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62D60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5AC7ACF1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0A004D58" w14:textId="77777777" w:rsidTr="00CD0E2C">
        <w:trPr>
          <w:trHeight w:val="510"/>
        </w:trPr>
        <w:tc>
          <w:tcPr>
            <w:tcW w:w="77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5E14E89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F8EA8EC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EF346B1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5EBCFF0" w14:textId="6B998D0E" w:rsidR="002933EE" w:rsidRPr="002933EE" w:rsidRDefault="002933EE" w:rsidP="002933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29509A6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A9FE884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3A7E72B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B5C46F3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TERCER TRIMESTRE</w:t>
            </w:r>
          </w:p>
        </w:tc>
        <w:tc>
          <w:tcPr>
            <w:tcW w:w="146" w:type="dxa"/>
            <w:vAlign w:val="center"/>
            <w:hideMark/>
          </w:tcPr>
          <w:p w14:paraId="6E1A8229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24153996" w14:textId="77777777" w:rsidTr="00CD0E2C">
        <w:trPr>
          <w:trHeight w:val="28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A3D28E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D16428" w14:textId="77777777" w:rsidR="002933EE" w:rsidRPr="002933EE" w:rsidRDefault="002933EE" w:rsidP="002933E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FC32D1" w14:textId="77777777" w:rsidR="002933EE" w:rsidRPr="002933EE" w:rsidRDefault="002933EE" w:rsidP="002933E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363F10" w14:textId="4CAB5833" w:rsidR="002933EE" w:rsidRPr="002933EE" w:rsidRDefault="002933EE" w:rsidP="002933E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E190F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B442E4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771AFD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5346E9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0D41ACE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4C42B8D4" w14:textId="77777777" w:rsidTr="00CD0E2C">
        <w:trPr>
          <w:trHeight w:val="285"/>
        </w:trPr>
        <w:tc>
          <w:tcPr>
            <w:tcW w:w="7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4F06C8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95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C417F3" w14:textId="77777777" w:rsidR="002933EE" w:rsidRPr="002933EE" w:rsidRDefault="002933EE" w:rsidP="002933E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CD79154" w14:textId="77777777" w:rsidR="002933EE" w:rsidRPr="002933EE" w:rsidRDefault="002933EE" w:rsidP="002933E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4EF2B5E" w14:textId="66029DA1" w:rsidR="002933EE" w:rsidRPr="002933EE" w:rsidRDefault="002933EE" w:rsidP="002933E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65F85B3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998E19F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9145014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B50D566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717847F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46931D10" w14:textId="77777777" w:rsidTr="00CD0E2C">
        <w:trPr>
          <w:trHeight w:val="285"/>
        </w:trPr>
        <w:tc>
          <w:tcPr>
            <w:tcW w:w="77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B97BCD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CF38B3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BEDA9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2,897,510.00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D55342" w14:textId="01D012A9" w:rsidR="002933EE" w:rsidRPr="002933EE" w:rsidRDefault="00CD0E2C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78F254D" wp14:editId="0954B8AC">
                      <wp:simplePos x="0" y="0"/>
                      <wp:positionH relativeFrom="column">
                        <wp:posOffset>-1697355</wp:posOffset>
                      </wp:positionH>
                      <wp:positionV relativeFrom="paragraph">
                        <wp:posOffset>-1997075</wp:posOffset>
                      </wp:positionV>
                      <wp:extent cx="2967355" cy="715010"/>
                      <wp:effectExtent l="0" t="0" r="0" b="0"/>
                      <wp:wrapNone/>
                      <wp:docPr id="1535237380" name="Cuadro de texto 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7355" cy="71501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08A4A9" w14:textId="77777777" w:rsidR="002933EE" w:rsidRDefault="002933EE" w:rsidP="002933EE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76A1CC65" w14:textId="77777777" w:rsidR="002933EE" w:rsidRDefault="002933EE" w:rsidP="002933EE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POR PROYECTO PARTIDA 2025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8F25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89" o:spid="_x0000_s1026" type="#_x0000_t202" style="position:absolute;left:0;text-align:left;margin-left:-133.65pt;margin-top:-157.25pt;width:233.65pt;height:56.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" filled="f" stroked="f">
                      <v:textbox>
                        <w:txbxContent>
                          <w:p w14:paraId="5008A4A9" w14:textId="77777777" w:rsidR="002933EE" w:rsidRDefault="002933EE" w:rsidP="002933EE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76A1CC65" w14:textId="77777777" w:rsidR="002933EE" w:rsidRDefault="002933EE" w:rsidP="002933EE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POR PROYECTO PARTIDA 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33EE"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2,198,226.88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E7FAD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2,198,226.88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8F119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703,279.38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A21DD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755,097.64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5F174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739,849.86</w:t>
            </w:r>
          </w:p>
        </w:tc>
        <w:tc>
          <w:tcPr>
            <w:tcW w:w="146" w:type="dxa"/>
            <w:vAlign w:val="center"/>
            <w:hideMark/>
          </w:tcPr>
          <w:p w14:paraId="740D8ACF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05BB0AB7" w14:textId="77777777" w:rsidTr="00CD0E2C">
        <w:trPr>
          <w:trHeight w:val="285"/>
        </w:trPr>
        <w:tc>
          <w:tcPr>
            <w:tcW w:w="77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CEBE04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5C52B4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DDA68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632,603.00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4A2212" w14:textId="5895E5E9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478,202.27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09D9A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478,202.27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EF3EE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157,702.19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4CBA9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157,643.82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A0410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162,856.26</w:t>
            </w:r>
          </w:p>
        </w:tc>
        <w:tc>
          <w:tcPr>
            <w:tcW w:w="146" w:type="dxa"/>
            <w:vAlign w:val="center"/>
            <w:hideMark/>
          </w:tcPr>
          <w:p w14:paraId="74EB6628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331D5D85" w14:textId="77777777" w:rsidTr="00CD0E2C">
        <w:trPr>
          <w:trHeight w:val="28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6BD7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F2D6F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EE5F3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8610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F743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ACCE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2BE9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65B1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C10FF41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52438A9C" w14:textId="77777777" w:rsidTr="00CD0E2C">
        <w:trPr>
          <w:trHeight w:val="289"/>
        </w:trPr>
        <w:tc>
          <w:tcPr>
            <w:tcW w:w="473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899895E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5378AA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3,530,113.00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ECF08A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2,676,429.15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78BBC4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2,676,429.15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6C369F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860,981.57</w:t>
            </w:r>
          </w:p>
        </w:tc>
        <w:tc>
          <w:tcPr>
            <w:tcW w:w="1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1C588C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912,741.46</w:t>
            </w:r>
          </w:p>
        </w:tc>
        <w:tc>
          <w:tcPr>
            <w:tcW w:w="1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21CA51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902,706.12</w:t>
            </w:r>
          </w:p>
        </w:tc>
        <w:tc>
          <w:tcPr>
            <w:tcW w:w="146" w:type="dxa"/>
            <w:vAlign w:val="center"/>
            <w:hideMark/>
          </w:tcPr>
          <w:p w14:paraId="6FF62DAF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3CB016BD" w14:textId="77777777" w:rsidTr="00CD0E2C">
        <w:trPr>
          <w:trHeight w:val="28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95C3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35FC7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E3F2A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A215A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E2D2C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7C2A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C3806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27D7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1733E39F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72ACF63A" w14:textId="77777777" w:rsidTr="00CD0E2C">
        <w:trPr>
          <w:trHeight w:val="285"/>
        </w:trPr>
        <w:tc>
          <w:tcPr>
            <w:tcW w:w="7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65318B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95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2A7604" w14:textId="77777777" w:rsidR="002933EE" w:rsidRPr="002933EE" w:rsidRDefault="002933EE" w:rsidP="002933E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2FE4D19" w14:textId="77777777" w:rsidR="002933EE" w:rsidRPr="002933EE" w:rsidRDefault="002933EE" w:rsidP="002933E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0E0832A" w14:textId="77777777" w:rsidR="002933EE" w:rsidRPr="002933EE" w:rsidRDefault="002933EE" w:rsidP="002933E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01495E3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0C6DEB7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85ABD43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C1BA8AD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C22EB62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7412F5DB" w14:textId="77777777" w:rsidTr="00CD0E2C">
        <w:trPr>
          <w:trHeight w:val="285"/>
        </w:trPr>
        <w:tc>
          <w:tcPr>
            <w:tcW w:w="77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6EF0ED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1D96A0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2872E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CE099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5,826.65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52229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5,826.65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05108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5814E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5,413.71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2710E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412.94</w:t>
            </w:r>
          </w:p>
        </w:tc>
        <w:tc>
          <w:tcPr>
            <w:tcW w:w="146" w:type="dxa"/>
            <w:vAlign w:val="center"/>
            <w:hideMark/>
          </w:tcPr>
          <w:p w14:paraId="70BF404E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29FD1FA0" w14:textId="77777777" w:rsidTr="00CD0E2C">
        <w:trPr>
          <w:trHeight w:val="450"/>
        </w:trPr>
        <w:tc>
          <w:tcPr>
            <w:tcW w:w="77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6EC6C6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CC6948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EFB05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4CFAD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408A0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8,000.00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FD4DE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A1377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DA50D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8,000.00</w:t>
            </w:r>
          </w:p>
        </w:tc>
        <w:tc>
          <w:tcPr>
            <w:tcW w:w="146" w:type="dxa"/>
            <w:vAlign w:val="center"/>
            <w:hideMark/>
          </w:tcPr>
          <w:p w14:paraId="7F5CE654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04E98437" w14:textId="77777777" w:rsidTr="00CD0E2C">
        <w:trPr>
          <w:trHeight w:val="285"/>
        </w:trPr>
        <w:tc>
          <w:tcPr>
            <w:tcW w:w="77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B30162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48F8A5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77CF7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5E2BC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6,102.39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C1F8D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6,102.39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74F70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35789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2,110.97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6144A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3,991.42</w:t>
            </w:r>
          </w:p>
        </w:tc>
        <w:tc>
          <w:tcPr>
            <w:tcW w:w="146" w:type="dxa"/>
            <w:vAlign w:val="center"/>
            <w:hideMark/>
          </w:tcPr>
          <w:p w14:paraId="1A92984D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16AC1E38" w14:textId="77777777" w:rsidTr="00CD0E2C">
        <w:trPr>
          <w:trHeight w:val="285"/>
        </w:trPr>
        <w:tc>
          <w:tcPr>
            <w:tcW w:w="77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81D4FA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D427A1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0116C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D4324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1,277.01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99A10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1,277.01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C3CEE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E55EB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1,277.01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6E7FE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72E4F7D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4B1EE528" w14:textId="77777777" w:rsidTr="00CD0E2C">
        <w:trPr>
          <w:trHeight w:val="285"/>
        </w:trPr>
        <w:tc>
          <w:tcPr>
            <w:tcW w:w="77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1004F9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2171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9BB69C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ENSEÑANZA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B9614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D5BC2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9F27F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CBF5E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A4B4D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B9AE5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F61EF1C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7313514E" w14:textId="77777777" w:rsidTr="00CD0E2C">
        <w:trPr>
          <w:trHeight w:val="285"/>
        </w:trPr>
        <w:tc>
          <w:tcPr>
            <w:tcW w:w="77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49FD27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81C843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EC9F5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AA714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7,998.39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C8772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7,998.39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8FDC2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FD747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2,724.34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6B0C0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5,274.05</w:t>
            </w:r>
          </w:p>
        </w:tc>
        <w:tc>
          <w:tcPr>
            <w:tcW w:w="146" w:type="dxa"/>
            <w:vAlign w:val="center"/>
            <w:hideMark/>
          </w:tcPr>
          <w:p w14:paraId="37B9EF05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1EA4359D" w14:textId="77777777" w:rsidTr="00CD0E2C">
        <w:trPr>
          <w:trHeight w:val="285"/>
        </w:trPr>
        <w:tc>
          <w:tcPr>
            <w:tcW w:w="77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2309E8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3FEAC4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1E20B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DAF41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D1D7F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56E38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630F3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4B05F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630F142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6019A4E7" w14:textId="77777777" w:rsidTr="00CD0E2C">
        <w:trPr>
          <w:trHeight w:val="285"/>
        </w:trPr>
        <w:tc>
          <w:tcPr>
            <w:tcW w:w="77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A98A33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2788EA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BC504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6164E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68BDF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4CBAF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ACA64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75211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982F5B9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72C8AC6F" w14:textId="77777777" w:rsidTr="00CD0E2C">
        <w:trPr>
          <w:trHeight w:val="285"/>
        </w:trPr>
        <w:tc>
          <w:tcPr>
            <w:tcW w:w="77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D824EF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0DB7B2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4CFD7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57,600.00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A44A8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44,839.21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CBA21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44,839.21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15202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14,338.08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80023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16,163.05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E2B84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14,338.08</w:t>
            </w:r>
          </w:p>
        </w:tc>
        <w:tc>
          <w:tcPr>
            <w:tcW w:w="146" w:type="dxa"/>
            <w:vAlign w:val="center"/>
            <w:hideMark/>
          </w:tcPr>
          <w:p w14:paraId="3CC52928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344360ED" w14:textId="77777777" w:rsidTr="00CD0E2C">
        <w:trPr>
          <w:trHeight w:val="285"/>
        </w:trPr>
        <w:tc>
          <w:tcPr>
            <w:tcW w:w="77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8C146A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F7E42C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F958A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10,750.00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CA010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3,398.80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95B8D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3,398.80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E0E76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19FF0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5AB57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3,398.80</w:t>
            </w:r>
          </w:p>
        </w:tc>
        <w:tc>
          <w:tcPr>
            <w:tcW w:w="146" w:type="dxa"/>
            <w:vAlign w:val="center"/>
            <w:hideMark/>
          </w:tcPr>
          <w:p w14:paraId="12F0A054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4370CC46" w14:textId="77777777" w:rsidTr="00CD0E2C">
        <w:trPr>
          <w:trHeight w:val="285"/>
        </w:trPr>
        <w:tc>
          <w:tcPr>
            <w:tcW w:w="77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EA3699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2921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3D3E89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EDIFICIOS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94D50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BD3D6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E9FD7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ADEF5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C4858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441FA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17E402C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76BD3E8B" w14:textId="77777777" w:rsidTr="00CD0E2C">
        <w:trPr>
          <w:trHeight w:val="450"/>
        </w:trPr>
        <w:tc>
          <w:tcPr>
            <w:tcW w:w="77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596FAC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1DF5F2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71244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8A5A3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831.20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B3CB5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831.20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8BCC6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2C529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831.20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6880C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5206485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0AD2E3D0" w14:textId="77777777" w:rsidTr="00CD0E2C">
        <w:trPr>
          <w:trHeight w:val="450"/>
        </w:trPr>
        <w:tc>
          <w:tcPr>
            <w:tcW w:w="77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1560FE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36CBE9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39891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8,084.00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4D940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5,074.99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345B0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5,074.99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952C3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CEA39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5,074.99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6758C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3C5EAF0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295D2BA3" w14:textId="77777777" w:rsidTr="00CD0E2C">
        <w:trPr>
          <w:trHeight w:val="450"/>
        </w:trPr>
        <w:tc>
          <w:tcPr>
            <w:tcW w:w="77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7A6852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00EFC1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FA6A0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C32B4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5FD8E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10B96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A6B4E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77237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2985763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0629A5AD" w14:textId="77777777" w:rsidTr="00CD0E2C">
        <w:trPr>
          <w:trHeight w:val="28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FC84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4631A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AC591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A45CE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4F30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C7C3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5D23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EADF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3A40391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6706E6C9" w14:textId="77777777" w:rsidTr="00CD0E2C">
        <w:trPr>
          <w:trHeight w:val="285"/>
        </w:trPr>
        <w:tc>
          <w:tcPr>
            <w:tcW w:w="473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6C582B7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234680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166,934.00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F88455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83,348.64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9D9D2A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83,348.64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4744B8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14,338.08</w:t>
            </w:r>
          </w:p>
        </w:tc>
        <w:tc>
          <w:tcPr>
            <w:tcW w:w="1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C817C1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33,595.27</w:t>
            </w:r>
          </w:p>
        </w:tc>
        <w:tc>
          <w:tcPr>
            <w:tcW w:w="1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E824B3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35,415.29</w:t>
            </w:r>
          </w:p>
        </w:tc>
        <w:tc>
          <w:tcPr>
            <w:tcW w:w="146" w:type="dxa"/>
            <w:vAlign w:val="center"/>
            <w:hideMark/>
          </w:tcPr>
          <w:p w14:paraId="278CFE5C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0021D746" w14:textId="77777777" w:rsidTr="00CD0E2C">
        <w:trPr>
          <w:trHeight w:val="28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0A54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18316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ECB38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6F04C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D5BFE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EE49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402A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6379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32FE99C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602AC320" w14:textId="77777777" w:rsidTr="00CD0E2C">
        <w:trPr>
          <w:trHeight w:val="285"/>
        </w:trPr>
        <w:tc>
          <w:tcPr>
            <w:tcW w:w="7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4C447D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95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EC41C2" w14:textId="77777777" w:rsidR="002933EE" w:rsidRPr="002933EE" w:rsidRDefault="002933EE" w:rsidP="002933E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3893E" w14:textId="77777777" w:rsidR="002933EE" w:rsidRPr="002933EE" w:rsidRDefault="002933EE" w:rsidP="002933E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4DA39" w14:textId="77777777" w:rsidR="002933EE" w:rsidRPr="002933EE" w:rsidRDefault="002933EE" w:rsidP="00293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4C09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1CE1F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16297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414E1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A5D8101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1D3DB27B" w14:textId="77777777" w:rsidTr="00CD0E2C">
        <w:trPr>
          <w:trHeight w:val="285"/>
        </w:trPr>
        <w:tc>
          <w:tcPr>
            <w:tcW w:w="77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8C9291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DFACC1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F3270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13,720.00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2E0DB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9,146.00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D1FAC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9,146.00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8E8C7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2,847.00</w:t>
            </w:r>
          </w:p>
        </w:tc>
        <w:tc>
          <w:tcPr>
            <w:tcW w:w="1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AEC5B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3,152.00</w:t>
            </w:r>
          </w:p>
        </w:tc>
        <w:tc>
          <w:tcPr>
            <w:tcW w:w="1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E324F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3,147.00</w:t>
            </w:r>
          </w:p>
        </w:tc>
        <w:tc>
          <w:tcPr>
            <w:tcW w:w="146" w:type="dxa"/>
            <w:vAlign w:val="center"/>
            <w:hideMark/>
          </w:tcPr>
          <w:p w14:paraId="7E0EEA41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255003AF" w14:textId="77777777" w:rsidTr="00CD0E2C">
        <w:trPr>
          <w:trHeight w:val="285"/>
        </w:trPr>
        <w:tc>
          <w:tcPr>
            <w:tcW w:w="77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F4DDB1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E9B44D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B6E87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3,749.00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018FD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F8578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701.00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423B1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E0EC6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701.00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D9A3C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C6CCF0C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01E95C90" w14:textId="77777777" w:rsidTr="00CD0E2C">
        <w:trPr>
          <w:trHeight w:val="285"/>
        </w:trPr>
        <w:tc>
          <w:tcPr>
            <w:tcW w:w="77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AA2206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E804AA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07C85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22,953.00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9DC8F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4,857.07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335BE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4,857.07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59CBB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1,798.73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E81B2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1,842.25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67209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1,216.09</w:t>
            </w:r>
          </w:p>
        </w:tc>
        <w:tc>
          <w:tcPr>
            <w:tcW w:w="146" w:type="dxa"/>
            <w:vAlign w:val="center"/>
            <w:hideMark/>
          </w:tcPr>
          <w:p w14:paraId="055AA7F0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68F6E1E5" w14:textId="77777777" w:rsidTr="00CD0E2C">
        <w:trPr>
          <w:trHeight w:val="450"/>
        </w:trPr>
        <w:tc>
          <w:tcPr>
            <w:tcW w:w="77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90A087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6B5F4A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33A19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10,939.00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CA82C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8,072.54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09032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8,072.54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CB0C2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2,736.00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9DAF8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2,736.00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63777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2,600.54</w:t>
            </w:r>
          </w:p>
        </w:tc>
        <w:tc>
          <w:tcPr>
            <w:tcW w:w="146" w:type="dxa"/>
            <w:vAlign w:val="center"/>
            <w:hideMark/>
          </w:tcPr>
          <w:p w14:paraId="3EEB6E65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0FA8FD89" w14:textId="77777777" w:rsidTr="00CD0E2C">
        <w:trPr>
          <w:trHeight w:val="285"/>
        </w:trPr>
        <w:tc>
          <w:tcPr>
            <w:tcW w:w="77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44F9C9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2F8DEE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EDIFICIOS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64AB3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26,264.00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0A43D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118,188.72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D857A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118,188.72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A8953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26,264.16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7215B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52,528.32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B7A4B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39,396.24</w:t>
            </w:r>
          </w:p>
        </w:tc>
        <w:tc>
          <w:tcPr>
            <w:tcW w:w="146" w:type="dxa"/>
            <w:vAlign w:val="center"/>
            <w:hideMark/>
          </w:tcPr>
          <w:p w14:paraId="7E36996E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0084E7EF" w14:textId="77777777" w:rsidTr="00CD0E2C">
        <w:trPr>
          <w:trHeight w:val="285"/>
        </w:trPr>
        <w:tc>
          <w:tcPr>
            <w:tcW w:w="77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132BE3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3271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87895E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ACTIVOS INTANGIBLES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ADB62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331D8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000EC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436FC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24522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707DB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194476D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3BDE63D4" w14:textId="77777777" w:rsidTr="00CD0E2C">
        <w:trPr>
          <w:trHeight w:val="450"/>
        </w:trPr>
        <w:tc>
          <w:tcPr>
            <w:tcW w:w="77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C26C4F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C1B3D2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1C493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31162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1,912.28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2BC66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1,912.28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6787B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CEE5C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1,912.28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50E84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CEB59BD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28CB7CD0" w14:textId="77777777" w:rsidTr="00CD0E2C">
        <w:trPr>
          <w:trHeight w:val="285"/>
        </w:trPr>
        <w:tc>
          <w:tcPr>
            <w:tcW w:w="77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A89062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B7EDAC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25B2C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6,600.00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49621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4459A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2F507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2E393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570E3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5C81B48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587ABCA6" w14:textId="77777777" w:rsidTr="00CD0E2C">
        <w:trPr>
          <w:trHeight w:val="285"/>
        </w:trPr>
        <w:tc>
          <w:tcPr>
            <w:tcW w:w="77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80015E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C149C4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37BD2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5FFF3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CEEBD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39D5D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CD915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4E8B1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13A667E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167DCB93" w14:textId="77777777" w:rsidTr="00CD0E2C">
        <w:trPr>
          <w:trHeight w:val="450"/>
        </w:trPr>
        <w:tc>
          <w:tcPr>
            <w:tcW w:w="77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A41414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A3330E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EAA09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1F881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B5906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71D7C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6EB5C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410CC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9950F6E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01187512" w14:textId="77777777" w:rsidTr="00CD0E2C">
        <w:trPr>
          <w:trHeight w:val="675"/>
        </w:trPr>
        <w:tc>
          <w:tcPr>
            <w:tcW w:w="77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F78D5B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F6DCCA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80E74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34997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EFE61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5B9A6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3E961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11C1A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D4026AC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707A98AE" w14:textId="77777777" w:rsidTr="00CD0E2C">
        <w:trPr>
          <w:trHeight w:val="675"/>
        </w:trPr>
        <w:tc>
          <w:tcPr>
            <w:tcW w:w="77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4FEC30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24AD33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1578F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CEB8D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967FA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ABF84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60375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391C3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3FC489E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68337ED7" w14:textId="77777777" w:rsidTr="00CD0E2C">
        <w:trPr>
          <w:trHeight w:val="450"/>
        </w:trPr>
        <w:tc>
          <w:tcPr>
            <w:tcW w:w="77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404FC3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40ABC2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09E2A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481A5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5,196.80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26B03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5,196.80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43854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5BBC7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5,196.80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5A27B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6B2E623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5EEFFFB1" w14:textId="77777777" w:rsidTr="00CD0E2C">
        <w:trPr>
          <w:trHeight w:val="285"/>
        </w:trPr>
        <w:tc>
          <w:tcPr>
            <w:tcW w:w="77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95EBCE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3581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83EE52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LIMPIEZA Y MANEJO DE DESECHOS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5A60E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44891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4AEA0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01DA4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1EA7C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1892E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DC7A41F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73B9C1E8" w14:textId="77777777" w:rsidTr="00CD0E2C">
        <w:trPr>
          <w:trHeight w:val="285"/>
        </w:trPr>
        <w:tc>
          <w:tcPr>
            <w:tcW w:w="77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311F9D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969C9B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JARDINERÍA Y FUMIGACIÓN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02C69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89785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DB0B4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4D9DC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AAD17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323A2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CED393E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71FDCBDB" w14:textId="77777777" w:rsidTr="00CD0E2C">
        <w:trPr>
          <w:trHeight w:val="285"/>
        </w:trPr>
        <w:tc>
          <w:tcPr>
            <w:tcW w:w="77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50DEF0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3711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856832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AÉREOS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FAF2D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13,478.00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42460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84FE9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27B95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FE8B0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27B95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DFE5B35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21EA7784" w14:textId="77777777" w:rsidTr="00CD0E2C">
        <w:trPr>
          <w:trHeight w:val="285"/>
        </w:trPr>
        <w:tc>
          <w:tcPr>
            <w:tcW w:w="77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8274F7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CDEA7F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TERRESTRES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A9B78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F32C2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10,500.00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F2D4F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10,500.00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E2373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6E21F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5,250.00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1A9FE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5,250.00</w:t>
            </w:r>
          </w:p>
        </w:tc>
        <w:tc>
          <w:tcPr>
            <w:tcW w:w="146" w:type="dxa"/>
            <w:vAlign w:val="center"/>
            <w:hideMark/>
          </w:tcPr>
          <w:p w14:paraId="3C765011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52395279" w14:textId="77777777" w:rsidTr="00CD0E2C">
        <w:trPr>
          <w:trHeight w:val="285"/>
        </w:trPr>
        <w:tc>
          <w:tcPr>
            <w:tcW w:w="77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F7C68A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3751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886FD4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36EDB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4B175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1,541.00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CB60D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1,541.00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4ED1B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D09A3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1,426.00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B850E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115.00</w:t>
            </w:r>
          </w:p>
        </w:tc>
        <w:tc>
          <w:tcPr>
            <w:tcW w:w="146" w:type="dxa"/>
            <w:vAlign w:val="center"/>
            <w:hideMark/>
          </w:tcPr>
          <w:p w14:paraId="3A044E36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4156A664" w14:textId="77777777" w:rsidTr="00CD0E2C">
        <w:trPr>
          <w:trHeight w:val="285"/>
        </w:trPr>
        <w:tc>
          <w:tcPr>
            <w:tcW w:w="77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1DBDA0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3811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00A2E1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CEREMONIAL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75600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F2325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8294E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97B64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381FB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24FD6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F1B31EA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021A154E" w14:textId="77777777" w:rsidTr="00CD0E2C">
        <w:trPr>
          <w:trHeight w:val="285"/>
        </w:trPr>
        <w:tc>
          <w:tcPr>
            <w:tcW w:w="77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3A0FA3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76BABB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E65B9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54B0E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9,474.00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129FB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9,474.00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85687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04D61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97551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5,474.00</w:t>
            </w:r>
          </w:p>
        </w:tc>
        <w:tc>
          <w:tcPr>
            <w:tcW w:w="146" w:type="dxa"/>
            <w:vAlign w:val="center"/>
            <w:hideMark/>
          </w:tcPr>
          <w:p w14:paraId="09A7B6BD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3586DE5F" w14:textId="77777777" w:rsidTr="00CD0E2C">
        <w:trPr>
          <w:trHeight w:val="285"/>
        </w:trPr>
        <w:tc>
          <w:tcPr>
            <w:tcW w:w="77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AFFDFE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3831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AFDD02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CONGRESOS Y CONVENCIONES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BE572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21C98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3C5A5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638F5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7E78C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EC86B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AFA0B0E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11CB4355" w14:textId="77777777" w:rsidTr="00CD0E2C">
        <w:trPr>
          <w:trHeight w:val="285"/>
        </w:trPr>
        <w:tc>
          <w:tcPr>
            <w:tcW w:w="77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0DA487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6D837E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5A584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1,605.00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FA98E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C7C2F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900FD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BBAFB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5039A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AC0640F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1A6C8C23" w14:textId="77777777" w:rsidTr="00CD0E2C">
        <w:trPr>
          <w:trHeight w:val="450"/>
        </w:trPr>
        <w:tc>
          <w:tcPr>
            <w:tcW w:w="77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E2C9FA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6B5B34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96BC7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107,424.00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CA2F7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44,013.00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8C1EF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44,013.00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8D5DD9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10,620.00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561F9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15,524.00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06511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17,869.00</w:t>
            </w:r>
          </w:p>
        </w:tc>
        <w:tc>
          <w:tcPr>
            <w:tcW w:w="146" w:type="dxa"/>
            <w:vAlign w:val="center"/>
            <w:hideMark/>
          </w:tcPr>
          <w:p w14:paraId="3D6302BB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385D883D" w14:textId="77777777" w:rsidTr="00CD0E2C">
        <w:trPr>
          <w:trHeight w:val="28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8EA2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4B2F3B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5FE790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436656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9E81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9244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0950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2D97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8FE21A5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63F6BB32" w14:textId="77777777" w:rsidTr="00CD0E2C">
        <w:trPr>
          <w:trHeight w:val="285"/>
        </w:trPr>
        <w:tc>
          <w:tcPr>
            <w:tcW w:w="473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7406911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D0BBA5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396,332.00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5F9987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213,602.41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35AF1D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213,602.41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2FD5C9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44,265.89</w:t>
            </w:r>
          </w:p>
        </w:tc>
        <w:tc>
          <w:tcPr>
            <w:tcW w:w="1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CD5D44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94,268.65</w:t>
            </w:r>
          </w:p>
        </w:tc>
        <w:tc>
          <w:tcPr>
            <w:tcW w:w="1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23CEC2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75,067.87</w:t>
            </w:r>
          </w:p>
        </w:tc>
        <w:tc>
          <w:tcPr>
            <w:tcW w:w="146" w:type="dxa"/>
            <w:vAlign w:val="center"/>
            <w:hideMark/>
          </w:tcPr>
          <w:p w14:paraId="563C5787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0F84DE5A" w14:textId="77777777" w:rsidTr="00CD0E2C">
        <w:trPr>
          <w:trHeight w:val="28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84F4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4F4D0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089A3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CDCEE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4381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92CA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2585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39D1A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6DEE1AF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173FBC62" w14:textId="77777777" w:rsidTr="00CD0E2C">
        <w:trPr>
          <w:trHeight w:val="360"/>
        </w:trPr>
        <w:tc>
          <w:tcPr>
            <w:tcW w:w="7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52EC1F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395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3961C4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B686377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EBC75BE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EFDC5A0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936F8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2A772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2A806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48C5905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3EBE1A3E" w14:textId="77777777" w:rsidTr="00CD0E2C">
        <w:trPr>
          <w:trHeight w:val="285"/>
        </w:trPr>
        <w:tc>
          <w:tcPr>
            <w:tcW w:w="77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2AAB7C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016A26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MUEBLES DE OFICINA Y ESTANTERÍA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51ECD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F7544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68609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4F2B7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42881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6C6FE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90D4FDF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27D6A552" w14:textId="77777777" w:rsidTr="00CD0E2C">
        <w:trPr>
          <w:trHeight w:val="450"/>
        </w:trPr>
        <w:tc>
          <w:tcPr>
            <w:tcW w:w="77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019C82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DDF4DA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072FE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C6840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C477E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37E36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1CEB0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70120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97064C5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5F18E856" w14:textId="77777777" w:rsidTr="00CD0E2C">
        <w:trPr>
          <w:trHeight w:val="285"/>
        </w:trPr>
        <w:tc>
          <w:tcPr>
            <w:tcW w:w="77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9106C4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5191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BD6E17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MOBILIARIOS Y EQUIPOS DE ADMINISTRACIÓN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35169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B0551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BDB3C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A6409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07D6C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C6D9B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D9C453C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540E4D93" w14:textId="77777777" w:rsidTr="00CD0E2C">
        <w:trPr>
          <w:trHeight w:val="28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60767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6E44A" w14:textId="77777777" w:rsidR="002933EE" w:rsidRPr="002933EE" w:rsidRDefault="002933EE" w:rsidP="0029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0DDF8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0734B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3FC5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50F6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D45FB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253F4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2DB59BC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75D2AB24" w14:textId="77777777" w:rsidTr="00CD0E2C">
        <w:trPr>
          <w:trHeight w:val="285"/>
        </w:trPr>
        <w:tc>
          <w:tcPr>
            <w:tcW w:w="473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3C2E24C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670505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35,000.00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DC694B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644D18F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9280596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F6B0C88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8CC8A5C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9E4B3CE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44142C50" w14:textId="77777777" w:rsidTr="00CD0E2C">
        <w:trPr>
          <w:trHeight w:val="28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C84F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56EAA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34A6B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AE2D6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5CD7CC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FA5D2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934B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9337D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680933C6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33EE" w:rsidRPr="002933EE" w14:paraId="492BCD04" w14:textId="77777777" w:rsidTr="00CD0E2C">
        <w:trPr>
          <w:trHeight w:val="330"/>
        </w:trPr>
        <w:tc>
          <w:tcPr>
            <w:tcW w:w="473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4F4DCCB" w14:textId="77777777" w:rsidR="002933EE" w:rsidRPr="002933EE" w:rsidRDefault="002933EE" w:rsidP="00293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COMISIÓN ESTATAL DE ARBITRAJE MÉDICO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0C72885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4,128,379.00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36A48D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2,973,380.20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F782CE1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2,973,380.20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05E7AFE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919,585.54</w:t>
            </w:r>
          </w:p>
        </w:tc>
        <w:tc>
          <w:tcPr>
            <w:tcW w:w="1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3A15883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1,040,605.38</w:t>
            </w:r>
          </w:p>
        </w:tc>
        <w:tc>
          <w:tcPr>
            <w:tcW w:w="1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FCD6530" w14:textId="77777777" w:rsidR="002933EE" w:rsidRPr="002933EE" w:rsidRDefault="002933EE" w:rsidP="00293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3E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1,013,189.28</w:t>
            </w:r>
          </w:p>
        </w:tc>
        <w:tc>
          <w:tcPr>
            <w:tcW w:w="146" w:type="dxa"/>
            <w:vAlign w:val="center"/>
            <w:hideMark/>
          </w:tcPr>
          <w:p w14:paraId="05AFED35" w14:textId="77777777" w:rsidR="002933EE" w:rsidRPr="002933EE" w:rsidRDefault="002933EE" w:rsidP="00293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7EF4F101" w14:textId="77777777" w:rsidR="006215D8" w:rsidRDefault="006215D8" w:rsidP="000045F0">
      <w:pPr>
        <w:jc w:val="center"/>
        <w:rPr>
          <w:b/>
        </w:rPr>
      </w:pPr>
    </w:p>
    <w:p w14:paraId="343085D8" w14:textId="77777777" w:rsidR="006215D8" w:rsidRDefault="006215D8" w:rsidP="000045F0">
      <w:pPr>
        <w:jc w:val="center"/>
        <w:rPr>
          <w:b/>
        </w:rPr>
      </w:pPr>
    </w:p>
    <w:p w14:paraId="34623870" w14:textId="77777777" w:rsidR="006215D8" w:rsidRDefault="006215D8" w:rsidP="000045F0">
      <w:pPr>
        <w:jc w:val="center"/>
        <w:rPr>
          <w:b/>
        </w:rPr>
      </w:pPr>
    </w:p>
    <w:p w14:paraId="46054E9F" w14:textId="77777777" w:rsidR="006215D8" w:rsidRDefault="006215D8" w:rsidP="000045F0">
      <w:pPr>
        <w:jc w:val="center"/>
        <w:rPr>
          <w:b/>
        </w:rPr>
      </w:pPr>
    </w:p>
    <w:p w14:paraId="010D0F4D" w14:textId="77777777" w:rsidR="006215D8" w:rsidRDefault="006215D8" w:rsidP="000045F0">
      <w:pPr>
        <w:jc w:val="center"/>
        <w:rPr>
          <w:b/>
        </w:rPr>
      </w:pPr>
    </w:p>
    <w:p w14:paraId="23235DF2" w14:textId="2F104334" w:rsidR="00D347AF" w:rsidRDefault="00D347AF" w:rsidP="00E360CE">
      <w:pPr>
        <w:tabs>
          <w:tab w:val="left" w:pos="2430"/>
        </w:tabs>
        <w:jc w:val="center"/>
      </w:pPr>
    </w:p>
    <w:sectPr w:rsidR="00D347AF" w:rsidSect="00BD2316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83229" w14:textId="77777777" w:rsidR="00B161E6" w:rsidRDefault="00B161E6" w:rsidP="00EA5418">
      <w:pPr>
        <w:spacing w:after="0" w:line="240" w:lineRule="auto"/>
      </w:pPr>
      <w:r>
        <w:separator/>
      </w:r>
    </w:p>
  </w:endnote>
  <w:endnote w:type="continuationSeparator" w:id="0">
    <w:p w14:paraId="01F0F603" w14:textId="77777777" w:rsidR="00B161E6" w:rsidRDefault="00B161E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8135CE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0ED7D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B1E23" w14:textId="77777777" w:rsidR="00B161E6" w:rsidRDefault="00B161E6" w:rsidP="00EA5418">
      <w:pPr>
        <w:spacing w:after="0" w:line="240" w:lineRule="auto"/>
      </w:pPr>
      <w:r>
        <w:separator/>
      </w:r>
    </w:p>
  </w:footnote>
  <w:footnote w:type="continuationSeparator" w:id="0">
    <w:p w14:paraId="5EB68FD4" w14:textId="77777777" w:rsidR="00B161E6" w:rsidRDefault="00B161E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60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6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6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1D5B13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5CB324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11C7"/>
    <w:rsid w:val="000221AB"/>
    <w:rsid w:val="00022826"/>
    <w:rsid w:val="00022EBD"/>
    <w:rsid w:val="00024B88"/>
    <w:rsid w:val="00024E0F"/>
    <w:rsid w:val="000324C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0F7DC5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B0207"/>
    <w:rsid w:val="001B03B3"/>
    <w:rsid w:val="001B168B"/>
    <w:rsid w:val="001B1B72"/>
    <w:rsid w:val="001B2469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1EAF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0509E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558F"/>
    <w:rsid w:val="004355BC"/>
    <w:rsid w:val="00435AFE"/>
    <w:rsid w:val="00437A56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7D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68FE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29FB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67CC7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1E42"/>
    <w:rsid w:val="00B42515"/>
    <w:rsid w:val="00B44546"/>
    <w:rsid w:val="00B44775"/>
    <w:rsid w:val="00B45C50"/>
    <w:rsid w:val="00B46C13"/>
    <w:rsid w:val="00B50820"/>
    <w:rsid w:val="00B5082A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1CA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97AA4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0E2C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FD8"/>
    <w:rsid w:val="00E47AAC"/>
    <w:rsid w:val="00E51A0B"/>
    <w:rsid w:val="00E51EC2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7C5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55C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492F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4D1"/>
    <w:rsid w:val="00FE3F7C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8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2025-10-20T19:07:00Z</cp:lastPrinted>
  <dcterms:created xsi:type="dcterms:W3CDTF">2025-10-27T20:53:00Z</dcterms:created>
  <dcterms:modified xsi:type="dcterms:W3CDTF">2025-10-27T20:53:00Z</dcterms:modified>
</cp:coreProperties>
</file>