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7"/>
        <w:gridCol w:w="4789"/>
        <w:gridCol w:w="1299"/>
        <w:gridCol w:w="1259"/>
        <w:gridCol w:w="1339"/>
        <w:gridCol w:w="1059"/>
        <w:gridCol w:w="1059"/>
        <w:gridCol w:w="1339"/>
      </w:tblGrid>
      <w:tr w:rsidR="002933EE" w:rsidRPr="002933EE" w14:paraId="527FF967" w14:textId="77777777" w:rsidTr="002933EE">
        <w:trPr>
          <w:trHeight w:val="390"/>
        </w:trPr>
        <w:tc>
          <w:tcPr>
            <w:tcW w:w="113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3E89F7B" w14:textId="003F69D0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627815C9" wp14:editId="5F8BF53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-162560</wp:posOffset>
                      </wp:positionV>
                      <wp:extent cx="8237220" cy="996950"/>
                      <wp:effectExtent l="0" t="0" r="0" b="0"/>
                      <wp:wrapNone/>
                      <wp:docPr id="621077388" name="Grupo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37220" cy="996950"/>
                                <a:chOff x="0" y="0"/>
                                <a:chExt cx="13712405" cy="997429"/>
                              </a:xfrm>
                            </wpg:grpSpPr>
                            <wps:wsp>
                              <wps:cNvPr id="1896432347" name="2 CuadroTexto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200000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0" y="0"/>
                                  <a:ext cx="13712405" cy="9974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F03E204" w14:textId="77777777" w:rsidR="002933EE" w:rsidRDefault="002933EE" w:rsidP="002933EE">
                                    <w:pPr>
                                      <w:jc w:val="center"/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dark1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dark1"/>
                                        <w:lang w:val="es-ES"/>
                                      </w:rPr>
                                      <w:t>ESTADO DE PRESUPUESTO EJERCIDO</w:t>
                                    </w:r>
                                  </w:p>
                                  <w:p w14:paraId="4302735E" w14:textId="77777777" w:rsidR="002933EE" w:rsidRDefault="002933EE" w:rsidP="002933EE">
                                    <w:pPr>
                                      <w:jc w:val="center"/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dark1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dark1"/>
                                        <w:lang w:val="es-ES"/>
                                      </w:rPr>
                                      <w:t>POR PARTIDA 2025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g:grpSp>
                              <wpg:cNvPr id="72521158" name="Grupo 72521158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6000000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60846" y="155454"/>
                                  <a:ext cx="12655368" cy="635301"/>
                                  <a:chOff x="460846" y="155454"/>
                                  <a:chExt cx="12655368" cy="63530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876876763" name="Imagen 1876876763">
                                    <a:extLst>
                                      <a:ext uri="{FF2B5EF4-FFF2-40B4-BE49-F238E27FC236}">
                                        <a16:creationId xmlns:a16="http://schemas.microsoft.com/office/drawing/2014/main" id="{00000000-0008-0000-0000-000004000000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60846" y="242617"/>
                                    <a:ext cx="1312038" cy="5481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86895048" name="Imagen 486895048">
                                    <a:extLst>
                                      <a:ext uri="{FF2B5EF4-FFF2-40B4-BE49-F238E27FC236}">
                                        <a16:creationId xmlns:a16="http://schemas.microsoft.com/office/drawing/2014/main" id="{00000000-0008-0000-0000-000005000000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2054073" y="155454"/>
                                    <a:ext cx="1062141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7815C9" id="Grupo 91" o:spid="_x0000_s1026" style="position:absolute;margin-left:-.35pt;margin-top:-12.8pt;width:648.6pt;height:78.5pt;z-index:251734016" coordsize="137124,99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2 CuadroTexto" o:spid="_x0000_s1027" type="#_x0000_t202" style="position:absolute;width:137124;height:9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" filled="f" stroked="f">
                        <v:textbox>
                          <w:txbxContent>
                            <w:p w14:paraId="2F03E204" w14:textId="77777777" w:rsidR="002933EE" w:rsidRDefault="002933EE" w:rsidP="002933EE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lang w:val="es-ES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lang w:val="es-ES"/>
                                </w:rPr>
                                <w:t>ESTADO DE PRESUPUESTO EJERCIDO</w:t>
                              </w:r>
                            </w:p>
                            <w:p w14:paraId="4302735E" w14:textId="77777777" w:rsidR="002933EE" w:rsidRDefault="002933EE" w:rsidP="002933EE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lang w:val="es-ES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lang w:val="es-ES"/>
                                </w:rPr>
                                <w:t>POR PARTIDA 2025</w:t>
                              </w:r>
                            </w:p>
                          </w:txbxContent>
                        </v:textbox>
                      </v:shape>
                      <v:group id="Grupo 72521158" o:spid="_x0000_s1028" style="position:absolute;left:4608;top:1554;width:126554;height:6353" coordorigin="4608,1554" coordsize="126553,6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magen 1876876763" o:spid="_x0000_s1029" type="#_x0000_t75" style="position:absolute;left:4608;top:2426;width:13120;height:5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">
                          <v:imagedata r:id="rId10" o:title=""/>
                        </v:shape>
                        <v:shape id="Imagen 486895048" o:spid="_x0000_s1030" type="#_x0000_t75" style="position:absolute;left:120540;top:1554;width:10622;height:6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">
                          <v:imagedata r:id="rId11" o:title=""/>
                        </v:shape>
                      </v:group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"/>
            </w:tblGrid>
            <w:tr w:rsidR="002933EE" w:rsidRPr="002933EE" w14:paraId="36D1CC69" w14:textId="77777777">
              <w:trPr>
                <w:trHeight w:val="509"/>
                <w:tblCellSpacing w:w="0" w:type="dxa"/>
              </w:trPr>
              <w:tc>
                <w:tcPr>
                  <w:tcW w:w="11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7E3AF4E4" w14:textId="77777777" w:rsidR="002933EE" w:rsidRPr="002933EE" w:rsidRDefault="002933EE" w:rsidP="002933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U133"/>
                  <w:r w:rsidRPr="002933E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  <w:tr w:rsidR="002933EE" w:rsidRPr="002933EE" w14:paraId="51C087FB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299B9C1B" w14:textId="77777777" w:rsidR="002933EE" w:rsidRPr="002933EE" w:rsidRDefault="002933EE" w:rsidP="002933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622D8FA8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78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8ED1A5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B1759B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9D87AA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0E4FCC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BC14D8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1C836F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48F0A1E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2933EE" w:rsidRPr="002933EE" w14:paraId="66FD8CE0" w14:textId="77777777" w:rsidTr="002933EE">
        <w:trPr>
          <w:trHeight w:val="345"/>
        </w:trPr>
        <w:tc>
          <w:tcPr>
            <w:tcW w:w="11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8FC02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A986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                                   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5FFF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957F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038C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018C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3008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42F909E6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2933EE" w:rsidRPr="002933EE" w14:paraId="7E494B9D" w14:textId="77777777" w:rsidTr="002933EE">
        <w:trPr>
          <w:trHeight w:val="300"/>
        </w:trPr>
        <w:tc>
          <w:tcPr>
            <w:tcW w:w="11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1262C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4AB0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349D3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3E24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D2B6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6747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FE57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1872919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2933EE" w:rsidRPr="002933EE" w14:paraId="242DC436" w14:textId="77777777" w:rsidTr="002933EE">
        <w:trPr>
          <w:trHeight w:val="278"/>
        </w:trPr>
        <w:tc>
          <w:tcPr>
            <w:tcW w:w="11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E6B17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3A7C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967C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FCE67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E48C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A711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0D8F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4351621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933EE" w:rsidRPr="002933EE" w14:paraId="42666FB1" w14:textId="77777777" w:rsidTr="002933EE">
        <w:trPr>
          <w:trHeight w:val="278"/>
        </w:trPr>
        <w:tc>
          <w:tcPr>
            <w:tcW w:w="11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CCFEA6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51CE2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5F135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7715E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910CF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AA96A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634C7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EAAAA"/>
            </w:tcBorders>
            <w:vAlign w:val="center"/>
            <w:hideMark/>
          </w:tcPr>
          <w:p w14:paraId="2979D82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933EE" w:rsidRPr="002933EE" w14:paraId="4765EA24" w14:textId="77777777" w:rsidTr="002933EE">
        <w:trPr>
          <w:trHeight w:val="278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7A81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9B0C2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EFA4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4AD5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BC9B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7225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E274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65C7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927EAD8" w14:textId="77777777" w:rsidTr="002933EE">
        <w:trPr>
          <w:trHeight w:val="285"/>
        </w:trPr>
        <w:tc>
          <w:tcPr>
            <w:tcW w:w="59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447D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601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9D3BD26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62. SECRETRÍA DE ORDENAMIENTO TERRITORIAL Y VIVIENDA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EAAAA"/>
            </w:tcBorders>
            <w:vAlign w:val="center"/>
            <w:hideMark/>
          </w:tcPr>
          <w:p w14:paraId="1B0C125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933EE" w:rsidRPr="002933EE" w14:paraId="1DB844B4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9418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2ADF5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85D6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42A9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3759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40B2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CF8C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12F8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F6161B8" w14:textId="77777777" w:rsidTr="002933EE">
        <w:trPr>
          <w:trHeight w:val="510"/>
        </w:trPr>
        <w:tc>
          <w:tcPr>
            <w:tcW w:w="11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13062F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7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85172B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7AA161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31F55B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427242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CA265C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D28497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D96DB2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2933EE" w:rsidRPr="002933EE" w14:paraId="61CE63C6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EBCC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D6F6B" w14:textId="77777777" w:rsidR="002933EE" w:rsidRPr="002933EE" w:rsidRDefault="002933EE" w:rsidP="002933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83423" w14:textId="77777777" w:rsidR="002933EE" w:rsidRPr="002933EE" w:rsidRDefault="002933EE" w:rsidP="002933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4FB82" w14:textId="77777777" w:rsidR="002933EE" w:rsidRPr="002933EE" w:rsidRDefault="002933EE" w:rsidP="002933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1671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BE3E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2B78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7D97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933EE" w:rsidRPr="002933EE" w14:paraId="6B984090" w14:textId="77777777" w:rsidTr="002933EE">
        <w:trPr>
          <w:trHeight w:val="285"/>
        </w:trPr>
        <w:tc>
          <w:tcPr>
            <w:tcW w:w="11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68FF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7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D4221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BED88F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86C75C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49ACCF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70B6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E6F0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620E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933EE" w:rsidRPr="002933EE" w14:paraId="731182DE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1B29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C785C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23BC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2,786,662.00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C6A1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2,147,194.99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F70B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2,147,194.99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3ED5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670,013.42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488F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746,818.56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7DA6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730,363.01</w:t>
            </w:r>
          </w:p>
        </w:tc>
      </w:tr>
      <w:tr w:rsidR="002933EE" w:rsidRPr="002933EE" w14:paraId="6563D62B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6715E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7DA3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B839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2,718,445.00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4224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1,868,937.75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2EEC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1,868,937.75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E531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584,683.34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7095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652,078.37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E93A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632,176.04</w:t>
            </w:r>
          </w:p>
        </w:tc>
      </w:tr>
      <w:tr w:rsidR="002933EE" w:rsidRPr="002933EE" w14:paraId="01850FB5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C21A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43BC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5B33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4,691,904.00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8CC6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4,323,468.81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63E4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4,323,468.81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0A9E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1,226,047.97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2B08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1,563,970.16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BDC7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1,533,450.68</w:t>
            </w:r>
          </w:p>
        </w:tc>
      </w:tr>
      <w:tr w:rsidR="002933EE" w:rsidRPr="002933EE" w14:paraId="03BBCA1E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843C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C3B6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EA54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394,661.00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7284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363,156.77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0F5B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363,156.77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084F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104,545.84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8E23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131,513.34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C7CC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127,097.59</w:t>
            </w:r>
          </w:p>
        </w:tc>
      </w:tr>
      <w:tr w:rsidR="002933EE" w:rsidRPr="002933EE" w14:paraId="29211F74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5A2F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A7F5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DE QUINQUENIO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394E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30,564.00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5390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14,666.91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91E0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14,666.91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1C8A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4,898.04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AE3B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4,898.04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FB14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4,870.83</w:t>
            </w:r>
          </w:p>
        </w:tc>
      </w:tr>
      <w:tr w:rsidR="002933EE" w:rsidRPr="002933EE" w14:paraId="637813BF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0682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77C4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8665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278,665.00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C208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219,332.40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8C8F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219,332.40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2711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67,001.38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A472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69,651.50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90A2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82,679.52</w:t>
            </w:r>
          </w:p>
        </w:tc>
      </w:tr>
      <w:tr w:rsidR="002933EE" w:rsidRPr="002933EE" w14:paraId="1AFA7E61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A7775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57AA8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F268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135,922.00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58B9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93,218.91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9007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93,218.91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2A7B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29,511.84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83DC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31,267.58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75E5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32,439.49</w:t>
            </w:r>
          </w:p>
        </w:tc>
      </w:tr>
      <w:tr w:rsidR="002933EE" w:rsidRPr="002933EE" w14:paraId="4E292EFA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F1C1E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66C5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6027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234,594.00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A75E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213,570.05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A593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213,570.05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C75B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61,953.12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C707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72,891.43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3DC5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78,725.50</w:t>
            </w:r>
          </w:p>
        </w:tc>
      </w:tr>
      <w:tr w:rsidR="002933EE" w:rsidRPr="002933EE" w14:paraId="1992603B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C153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5F9F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3CB5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619,258.00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D2C3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487,410.13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6F36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487,410.13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4AF0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148,892.20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C708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154,781.36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48BC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183,736.57</w:t>
            </w:r>
          </w:p>
        </w:tc>
      </w:tr>
      <w:tr w:rsidR="002933EE" w:rsidRPr="002933EE" w14:paraId="017D9CDF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2673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F64A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53E2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302,049.00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F003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207,152.29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81CD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207,152.29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73C4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65,581.46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1016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69,483.23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0C04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72,087.60</w:t>
            </w:r>
          </w:p>
        </w:tc>
      </w:tr>
      <w:tr w:rsidR="002933EE" w:rsidRPr="002933EE" w14:paraId="549F7C06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7BD2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0461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E3CF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521,322.00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4E02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474,599.15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8736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474,599.15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0804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137,673.95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5E44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161,980.76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46D3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174,944.44</w:t>
            </w:r>
          </w:p>
        </w:tc>
      </w:tr>
      <w:tr w:rsidR="002933EE" w:rsidRPr="002933EE" w14:paraId="1B8E6BEB" w14:textId="77777777" w:rsidTr="002933EE">
        <w:trPr>
          <w:trHeight w:val="49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5DB3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8333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2659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241,375.00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0B8D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364,925.22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0A9C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364,925.22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D6F9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60,343.74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EADD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106,317.24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04E7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198,264.24</w:t>
            </w:r>
          </w:p>
        </w:tc>
      </w:tr>
      <w:tr w:rsidR="002933EE" w:rsidRPr="002933EE" w14:paraId="5EA4C886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EDDA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9395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A706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439,103.00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66A5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328,233.84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B814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328,233.84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B2E3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108,681.84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8373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109,776.00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B06E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109,776.00</w:t>
            </w:r>
          </w:p>
        </w:tc>
      </w:tr>
      <w:tr w:rsidR="002933EE" w:rsidRPr="002933EE" w14:paraId="2609493C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D992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8D97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B668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37,286.00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9EB2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27,187.30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F901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27,187.30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7871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9,321.36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5606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8,544.58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F54E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9,321.36</w:t>
            </w:r>
          </w:p>
        </w:tc>
      </w:tr>
      <w:tr w:rsidR="002933EE" w:rsidRPr="002933EE" w14:paraId="2EE0BFDE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B4D6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6252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BA80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149,500.00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AC9A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5BCD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B5DE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E24E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9D44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156E0B86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D83F5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C45D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F277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AA19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67DD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591D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8D9E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CED0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7A439C9E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CCF5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1443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A6D1C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8895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310,500.00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A857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FB19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C31D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0CBF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E7C4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2C4189D5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C42E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F41C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C43E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316,485.00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65E2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7829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ACFE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7797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C785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5C465DDB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17D4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F0E6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7DBC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260,566.00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67B9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123A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1B3E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F96E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C409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38696057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B909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60E1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7C5D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17,214.00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DFDD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FB2B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7E44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C806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7EE9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4D842DC4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1ADA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F43B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 PARA PASAJES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5CD3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60,980.00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DF1F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53,285.19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8AC2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53,285.19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0638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16,224.59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7F1D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18,514.61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581E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18,545.99</w:t>
            </w:r>
          </w:p>
        </w:tc>
      </w:tr>
      <w:tr w:rsidR="002933EE" w:rsidRPr="002933EE" w14:paraId="231E4BDD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C854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2D7A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 CANASTA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8051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38,940.00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86B5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21,450.00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AF1F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21,450.00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0CF1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5A10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21,450.00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0B86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0C80DDBC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1230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A3AF5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DÍAS ECONÓMICOS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49A4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117,298.00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058E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97,827.28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EB8E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97,827.28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972B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97,827.28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240F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38BA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339A6E86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72FE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5195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909F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759,630.00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F7AB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567,907.73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42E6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567,907.73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4F09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188,092.13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DF20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189,907.80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99F2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189,907.80</w:t>
            </w:r>
          </w:p>
        </w:tc>
      </w:tr>
      <w:tr w:rsidR="002933EE" w:rsidRPr="002933EE" w14:paraId="57F4700F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EE89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CCD0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1806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107,944.00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7853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75,768.85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EB01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75,768.85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5B6F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25,394.99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941C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24,683.11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D488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25,690.75</w:t>
            </w:r>
          </w:p>
        </w:tc>
      </w:tr>
      <w:tr w:rsidR="002933EE" w:rsidRPr="002933EE" w14:paraId="76687678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BC37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5B7A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2F68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72,141.00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78A3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64,372.37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ECB7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64,372.37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1038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19,386.91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2183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22,200.51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776E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22,784.95</w:t>
            </w:r>
          </w:p>
        </w:tc>
      </w:tr>
      <w:tr w:rsidR="002933EE" w:rsidRPr="002933EE" w14:paraId="68D58586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5C68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E7A2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ANIVERSARIO DÍA DEL TRABAJO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19BE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20,561.00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62C4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C9CD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26,400.00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8EAA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EAB4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DE63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75EA8F17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052B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181E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0814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355,644.00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D951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231,814.09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E0BB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231,814.09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5572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57,953.96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E73E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86,930.24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21A6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86,929.89</w:t>
            </w:r>
          </w:p>
        </w:tc>
      </w:tr>
      <w:tr w:rsidR="002933EE" w:rsidRPr="002933EE" w14:paraId="473C3B68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06AB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B47B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A679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365,631.00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58D6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238,321.69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DCDE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238,321.69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106F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59,580.86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3EDD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89,370.59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93ED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89,370.24</w:t>
            </w:r>
          </w:p>
        </w:tc>
      </w:tr>
      <w:tr w:rsidR="002933EE" w:rsidRPr="002933EE" w14:paraId="48A04704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FF04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2ACE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0591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983,691.00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57C4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641,177.18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E665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641,177.18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A208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160,293.42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EC8F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240,441.53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0711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240,442.23</w:t>
            </w:r>
          </w:p>
        </w:tc>
      </w:tr>
      <w:tr w:rsidR="002933EE" w:rsidRPr="002933EE" w14:paraId="3B557648" w14:textId="77777777" w:rsidTr="002933EE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14A5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E601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APOYOS A LA CAPACITACIÓN DE LOS SERVIDORES PÚBLICOS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96D2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42,185.00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D7BB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36,859.62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FC96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36,859.62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EA83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11,223.24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9505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12,807.34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B7F7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12,829.04</w:t>
            </w:r>
          </w:p>
        </w:tc>
      </w:tr>
      <w:tr w:rsidR="002933EE" w:rsidRPr="002933EE" w14:paraId="1B41253D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78CA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B12F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29D9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481,903.00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37A5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359,097.94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A7F4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359,097.94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1AEC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112,199.78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B801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126,421.70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D736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120,476.46</w:t>
            </w:r>
          </w:p>
        </w:tc>
      </w:tr>
      <w:tr w:rsidR="002933EE" w:rsidRPr="002933EE" w14:paraId="6D481A17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E617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CDC1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3D5A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667,251.00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8B1E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447,851.48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DA7E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447,851.48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F69F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139,594.05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0034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157,713.33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B055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150,544.10</w:t>
            </w:r>
          </w:p>
        </w:tc>
      </w:tr>
      <w:tr w:rsidR="002933EE" w:rsidRPr="002933EE" w14:paraId="66C526E6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DD58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44DC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82FD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1,000,877.00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15C6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876,861.24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36FF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876,861.24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BB45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251,210.96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35F6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321,267.00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ECEE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304,383.28</w:t>
            </w:r>
          </w:p>
        </w:tc>
      </w:tr>
      <w:tr w:rsidR="002933EE" w:rsidRPr="002933EE" w14:paraId="332A4D23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2265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68B5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C3C0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189,784.00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6E36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128,420.97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FD07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128,420.97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D7FD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40,265.51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CF77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43,719.13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EBD8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44,436.33</w:t>
            </w:r>
          </w:p>
        </w:tc>
      </w:tr>
      <w:tr w:rsidR="002933EE" w:rsidRPr="002933EE" w14:paraId="7AD9E7ED" w14:textId="77777777" w:rsidTr="002933EE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E0585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6A60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CCF0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390,993.00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F5A6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405,278.13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CA60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405,278.13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9DE1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103,255.41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8FA4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170,814.04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585C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131,208.68</w:t>
            </w:r>
          </w:p>
        </w:tc>
      </w:tr>
      <w:tr w:rsidR="002933EE" w:rsidRPr="002933EE" w14:paraId="0BE5C0AA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357A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55796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DF3C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2,786,660.00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CF9E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2,130,583.40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C9F2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2,130,583.40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2CC3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670,013.42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188D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746,319.00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C5E2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714,250.98</w:t>
            </w:r>
          </w:p>
        </w:tc>
      </w:tr>
      <w:tr w:rsidR="002933EE" w:rsidRPr="002933EE" w14:paraId="08F01DC0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CE4D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3F6F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5C93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379,297.00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5A70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174,720.88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6E75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174,720.88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6601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55,834.53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1C1A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58,042.93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FE9F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60,843.42</w:t>
            </w:r>
          </w:p>
        </w:tc>
      </w:tr>
      <w:tr w:rsidR="002933EE" w:rsidRPr="002933EE" w14:paraId="6380F28A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200E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87F1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FAC6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118,581.00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4F31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56,279.01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E516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56,279.01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5E86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17,882.28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0DD2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18,769.81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0198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19,626.92</w:t>
            </w:r>
          </w:p>
        </w:tc>
      </w:tr>
      <w:tr w:rsidR="002933EE" w:rsidRPr="002933EE" w14:paraId="0219B8EC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57A7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7008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B9C0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769,435.00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D646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711,957.85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09AA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711,957.85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ADCF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44,345.75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B4B0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597,642.25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9B24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69,969.85</w:t>
            </w:r>
          </w:p>
        </w:tc>
      </w:tr>
      <w:tr w:rsidR="002933EE" w:rsidRPr="002933EE" w14:paraId="07CED7B1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7E8E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F0ED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7F5B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501,599.00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A312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383,595.51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C0CB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383,595.51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1A69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120,602.73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1F42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134,427.60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1816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128,565.18</w:t>
            </w:r>
          </w:p>
        </w:tc>
      </w:tr>
      <w:tr w:rsidR="002933EE" w:rsidRPr="002933EE" w14:paraId="0C3E0292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5516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0CDC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36B0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489,320.00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E425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336,409.62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4BA8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336,409.62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5D27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105,243.41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738C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117,374.45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B050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113,791.76</w:t>
            </w:r>
          </w:p>
        </w:tc>
      </w:tr>
      <w:tr w:rsidR="002933EE" w:rsidRPr="002933EE" w14:paraId="71159D9E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540B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1076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68AA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844,543.00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13EF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778,225.43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8987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778,225.43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CE85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220,689.20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926E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281,515.10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6E7C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276,021.13</w:t>
            </w:r>
          </w:p>
        </w:tc>
      </w:tr>
      <w:tr w:rsidR="002933EE" w:rsidRPr="002933EE" w14:paraId="2C2B1BF5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CB3C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8C89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4C5D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464,445.00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59EC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365,553.95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9B09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365,553.95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9027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111,669.11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1BA5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116,085.93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5C31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137,798.91</w:t>
            </w:r>
          </w:p>
        </w:tc>
      </w:tr>
      <w:tr w:rsidR="002933EE" w:rsidRPr="002933EE" w14:paraId="58C0FE74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C597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15E2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51CC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36,753.00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D399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26,943.49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6F3A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26,943.49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F18E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8,920.68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C173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8,393.33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347A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9,629.48</w:t>
            </w:r>
          </w:p>
        </w:tc>
      </w:tr>
      <w:tr w:rsidR="002933EE" w:rsidRPr="002933EE" w14:paraId="43058ED2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E7CB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4206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POR AÑOS DE SERVICIO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AC1E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57,200.00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D187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72,655.00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FDEB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72,655.00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F5A9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2F30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72,655.00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11DE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3FBB48C8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4EEF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F9FE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5CFD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30EB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7A73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6E00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DD18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BDF1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933EE" w:rsidRPr="002933EE" w14:paraId="624C2D48" w14:textId="77777777" w:rsidTr="002933EE">
        <w:trPr>
          <w:trHeight w:val="289"/>
        </w:trPr>
        <w:tc>
          <w:tcPr>
            <w:tcW w:w="59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EE3F43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A1C36A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26,796,361.00</w:t>
            </w:r>
          </w:p>
        </w:tc>
        <w:tc>
          <w:tcPr>
            <w:tcW w:w="12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76A3EC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20,442,672.42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1F7070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20,442,672.42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CD63E6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5,916,853.70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2242C7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7,587,838.48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0C9A1A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6,937,980.24</w:t>
            </w:r>
          </w:p>
        </w:tc>
      </w:tr>
      <w:tr w:rsidR="002933EE" w:rsidRPr="002933EE" w14:paraId="3C3CCAAB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20F4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0F4C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A616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7D622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E99C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EA02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2630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E5EF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FB72CAB" w14:textId="77777777" w:rsidTr="002933EE">
        <w:trPr>
          <w:trHeight w:val="285"/>
        </w:trPr>
        <w:tc>
          <w:tcPr>
            <w:tcW w:w="11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7E5C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7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6CD1A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A70EB3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EBD8F9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F8A5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A38A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CB98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6863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933EE" w:rsidRPr="002933EE" w14:paraId="6F78A0E1" w14:textId="77777777" w:rsidTr="002933EE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9634E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3703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5CA3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252,996.00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CB6E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195,327.32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21BA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195,327.32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BBE3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20,096.74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C468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171,706.58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B668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3,524.00</w:t>
            </w:r>
          </w:p>
        </w:tc>
      </w:tr>
      <w:tr w:rsidR="002933EE" w:rsidRPr="002933EE" w14:paraId="77C87D2B" w14:textId="77777777" w:rsidTr="002933EE">
        <w:trPr>
          <w:trHeight w:val="67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0CA2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82218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0CA1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278,400.00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596E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146,847.33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A8E0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146,847.33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8982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57,029.08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143A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71,720.25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DBF8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18,098.00</w:t>
            </w:r>
          </w:p>
        </w:tc>
      </w:tr>
      <w:tr w:rsidR="002933EE" w:rsidRPr="002933EE" w14:paraId="7E0B7F4D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6DB7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F812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IMPRESO E INFORMACIÓN DIGITAL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ADC8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32,480.00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C2B8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8,015.49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F6C4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8,015.49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9D88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3983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7,249.49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4520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766.00</w:t>
            </w:r>
          </w:p>
        </w:tc>
      </w:tr>
      <w:tr w:rsidR="002933EE" w:rsidRPr="002933EE" w14:paraId="6C93FD6C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FA5F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F758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BE89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20,880.00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61BE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1,030.01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9584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1,030.01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CF3E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51F9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1,030.01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A7CD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7A7DFD95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E16B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A3556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CE95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88,044.00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0012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33,225.66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7F8A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33,225.66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AD1D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8,561.50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127A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14,088.97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A355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10,575.19</w:t>
            </w:r>
          </w:p>
        </w:tc>
      </w:tr>
      <w:tr w:rsidR="002933EE" w:rsidRPr="002933EE" w14:paraId="6FB9F3F8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6444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70B86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1ED7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8,584.00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EF91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7D16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4,076.00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976F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4,076.00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6E3F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5221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474F4091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1579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A4EA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VIDRIO Y PRODUCTOS DE VIDRIO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7BD0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C5C8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6D22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1,314.00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A037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1,314.00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363B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43C0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2F032C29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CCFB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9A5E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E638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60,312.00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C753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9,642.51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912D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9,642.51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4E93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2FF6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2,186.99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CDCE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7,455.52</w:t>
            </w:r>
          </w:p>
        </w:tc>
      </w:tr>
      <w:tr w:rsidR="002933EE" w:rsidRPr="002933EE" w14:paraId="03C491A7" w14:textId="77777777" w:rsidTr="002933EE">
        <w:trPr>
          <w:trHeight w:val="409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1FB1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B2F5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ARTÍCULOS METÁLICOS PARA LA CONSTRUCCIÓN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347F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B924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7DB0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A739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1056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8237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6DD54774" w14:textId="77777777" w:rsidTr="002933EE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460D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452F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01B1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CD64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5BBE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6AA1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91E0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210A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2FCE7317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3323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A323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601D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23B7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1,962.73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16A9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1,962.73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36C5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1,962.73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009B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18F9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635FFC9E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20E1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3BFA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B689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75DC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510,945.63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5E36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510,945.63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2ACA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153,431.88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67D9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167,245.61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E3FB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190,268.14</w:t>
            </w:r>
          </w:p>
        </w:tc>
      </w:tr>
      <w:tr w:rsidR="002933EE" w:rsidRPr="002933EE" w14:paraId="14A3406B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B13C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2076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2625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68,500.00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47E3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B34E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8BCC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E459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02D3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212605E6" w14:textId="77777777" w:rsidTr="002933EE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B0D9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4D64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C869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4BFF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5A13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414.00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70BE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FA07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BB40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60F0CC00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D197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73DC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TEXTILES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8E63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3877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1,999.75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FE93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1,999.75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3DEA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121B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1,999.75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7C8D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49E76037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F0B6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5E58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36E3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73B4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1,586.98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9AE5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1,586.98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32B7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7032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1,586.98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05B9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0E405CD6" w14:textId="77777777" w:rsidTr="002933EE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2FC8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F1CD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139D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5DF7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649.99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B1F6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649.99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0118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D257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371.99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3DDC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278.00</w:t>
            </w:r>
          </w:p>
        </w:tc>
      </w:tr>
      <w:tr w:rsidR="002933EE" w:rsidRPr="002933EE" w14:paraId="6D24A83E" w14:textId="77777777" w:rsidTr="002933EE">
        <w:trPr>
          <w:trHeight w:val="67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6380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0973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MOBILIARIO Y EQUIPO DE ADMINISTRACIÓN, EDUCACIONAL Y RECREATIVO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72DE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8742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2,110.00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C93F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2,110.00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66E5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3A4C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4F70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2,110.00</w:t>
            </w:r>
          </w:p>
        </w:tc>
      </w:tr>
      <w:tr w:rsidR="002933EE" w:rsidRPr="002933EE" w14:paraId="294735B6" w14:textId="77777777" w:rsidTr="002933EE">
        <w:trPr>
          <w:trHeight w:val="67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74C4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6467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9203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4A1B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BA50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6809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0F20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2056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26B7344A" w14:textId="77777777" w:rsidTr="002933EE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45E6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6AD1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A7DF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165,009.00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EE19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184,173.94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04F0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184,173.94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52AE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25,041.45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B5B1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80,777.60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39C7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78,354.89</w:t>
            </w:r>
          </w:p>
        </w:tc>
      </w:tr>
      <w:tr w:rsidR="002933EE" w:rsidRPr="002933EE" w14:paraId="5D3ABDDD" w14:textId="77777777" w:rsidTr="002933EE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DBC4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2991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D790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OTROS ACCESORIOS MENORES DE OTROS BIENES MUEBLES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94EC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17,500.00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FC93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3,834.98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6064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3,834.98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CF6A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FBC3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2,834.98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539E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1,000.00</w:t>
            </w:r>
          </w:p>
        </w:tc>
      </w:tr>
      <w:tr w:rsidR="002933EE" w:rsidRPr="002933EE" w14:paraId="37B63FCC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29F8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FBD0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2FF4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8CCF7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C0F1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B229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B012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715A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933EE" w:rsidRPr="002933EE" w14:paraId="3153F440" w14:textId="77777777" w:rsidTr="002933EE">
        <w:trPr>
          <w:trHeight w:val="289"/>
        </w:trPr>
        <w:tc>
          <w:tcPr>
            <w:tcW w:w="59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5BA3B5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48273D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1,890,705.00</w:t>
            </w:r>
          </w:p>
        </w:tc>
        <w:tc>
          <w:tcPr>
            <w:tcW w:w="12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BA2915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1,107,156.32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6AD893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1,107,156.32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A761D6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271,513.38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053068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523,213.20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C2F657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312,429.74</w:t>
            </w:r>
          </w:p>
        </w:tc>
      </w:tr>
      <w:tr w:rsidR="002933EE" w:rsidRPr="002933EE" w14:paraId="734BED9A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DFE4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20C5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05852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91F2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CDB1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96D8C2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AA6474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8092E8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933EE" w:rsidRPr="002933EE" w14:paraId="26C20378" w14:textId="77777777" w:rsidTr="002933EE">
        <w:trPr>
          <w:trHeight w:val="285"/>
        </w:trPr>
        <w:tc>
          <w:tcPr>
            <w:tcW w:w="11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71BF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7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99A3E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F147D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1E2B1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26DA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47E5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FF36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96C7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933EE" w:rsidRPr="002933EE" w14:paraId="76141813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BD2F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8DBF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B805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7CCA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54,369.00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2A88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54,369.00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789E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16,036.00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1199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18,693.00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F66B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19,640.00</w:t>
            </w:r>
          </w:p>
        </w:tc>
      </w:tr>
      <w:tr w:rsidR="002933EE" w:rsidRPr="002933EE" w14:paraId="6E8C4ACF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C877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4BB5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2CDF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572A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13,713.50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B267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13,713.50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E7E0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5256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A063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13,713.50</w:t>
            </w:r>
          </w:p>
        </w:tc>
      </w:tr>
      <w:tr w:rsidR="002933EE" w:rsidRPr="002933EE" w14:paraId="6BCE5B96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ECC35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CBB0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0217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F7F0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9,882.00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847D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9,882.00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8F45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3,294.00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1D93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3,294.00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7BEC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3,294.00</w:t>
            </w:r>
          </w:p>
        </w:tc>
      </w:tr>
      <w:tr w:rsidR="002933EE" w:rsidRPr="002933EE" w14:paraId="67CD5A57" w14:textId="77777777" w:rsidTr="002933EE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C8965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FC3E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C4BF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A252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049D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CD26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0C6D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7C3B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35EAA50C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FA14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B33A8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EDIFICIOS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9681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693,000.00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BB6D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519,750.00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31B1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519,750.00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252C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173,250.00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DD8C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173,250.00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257A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173,250.00</w:t>
            </w:r>
          </w:p>
        </w:tc>
      </w:tr>
      <w:tr w:rsidR="002933EE" w:rsidRPr="002933EE" w14:paraId="3EFF9702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A9A5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00BC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ACTIVOS INTANGIBLES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04A5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76,426.00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0301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90,070.31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299D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90,070.31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45D4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BC2B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90,070.31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9B05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7AC4D9F5" w14:textId="77777777" w:rsidTr="002933EE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0FC9E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831E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LEGALES, DE CONTABILIDAD, AUDITORÍA Y RELACIONADOS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E87F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1DE0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066B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1A46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D753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6786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02D166C8" w14:textId="77777777" w:rsidTr="002933EE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A791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49FE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DISEÑO, ARQUITECTURA, INGENIERÍA Y ACTIVIDADES RELACIONADAS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7497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95CD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592,405.48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CDBA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592,405.48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2C32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38,755.48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6495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221,460.00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8B76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332,190.00</w:t>
            </w:r>
          </w:p>
        </w:tc>
      </w:tr>
      <w:tr w:rsidR="002933EE" w:rsidRPr="002933EE" w14:paraId="46ADDBE4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0B12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88B8C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CAPACITACIÓN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E3FB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E4E3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BFA9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A101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8C90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5F17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7A505BCA" w14:textId="77777777" w:rsidTr="002933EE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99C5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049C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BB87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00D7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1411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B8F8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E55B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BD46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322EF24A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E558E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52E7C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5154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147,620.00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F050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4,178.31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110D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4,178.31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021D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FC44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9729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4,178.31</w:t>
            </w:r>
          </w:p>
        </w:tc>
      </w:tr>
      <w:tr w:rsidR="002933EE" w:rsidRPr="002933EE" w14:paraId="64AA8631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1C105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6C93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2FCA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293A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7BF2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DA95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73F5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584F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041292DC" w14:textId="77777777" w:rsidTr="002933EE">
        <w:trPr>
          <w:trHeight w:val="67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AE1C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5C48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0378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FAF8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1,980.00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EAF2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1,980.00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3545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6BB1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4FB8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1,400.00</w:t>
            </w:r>
          </w:p>
        </w:tc>
      </w:tr>
      <w:tr w:rsidR="002933EE" w:rsidRPr="002933EE" w14:paraId="64DE6D0E" w14:textId="77777777" w:rsidTr="002933EE">
        <w:trPr>
          <w:trHeight w:val="67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8BE8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28BF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EQUIPO DE CÓMPUTO Y TECNOLOGÍA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FBE9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54,169.00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0AF5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313F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2AF0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1320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9F16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45619D39" w14:textId="77777777" w:rsidTr="002933EE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AA94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DA21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F881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4EEB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100,452.70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6AED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100,452.70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DFEB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16,943.80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27EE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50,433.52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C94B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33,075.38</w:t>
            </w:r>
          </w:p>
        </w:tc>
      </w:tr>
      <w:tr w:rsidR="002933EE" w:rsidRPr="002933EE" w14:paraId="44091A84" w14:textId="77777777" w:rsidTr="002933EE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979C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0F07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MAQUINARIA, OTROS EQUIPOS Y HERRAMIENTA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557F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CD06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4,234.00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3332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4,234.00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DC95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2D41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4,234.00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F785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14BD00A4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B238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EC94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BD34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6012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2,428.00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6CFE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2,428.00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33E4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9878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1,048.00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04BE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1,050.00</w:t>
            </w:r>
          </w:p>
        </w:tc>
      </w:tr>
      <w:tr w:rsidR="002933EE" w:rsidRPr="002933EE" w14:paraId="292595D2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E59A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195A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841C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36,789.00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F412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5,382.00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396A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5,382.00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6D5C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37F1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4,297.00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E984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1,085.00</w:t>
            </w:r>
          </w:p>
        </w:tc>
      </w:tr>
      <w:tr w:rsidR="002933EE" w:rsidRPr="002933EE" w14:paraId="433F0335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15695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35BE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AB67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184,791.00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5E5F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306,672.80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50C0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306,672.80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C333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264,553.20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51B9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27,144.00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1726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14,975.60</w:t>
            </w:r>
          </w:p>
        </w:tc>
      </w:tr>
      <w:tr w:rsidR="002933EE" w:rsidRPr="002933EE" w14:paraId="0A9E4B2B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AD2A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05F0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A943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23,528.00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5DC4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21,469.00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13E4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21,469.00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F0E7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1,268.00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BFCC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14,273.00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CFB3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5,928.00</w:t>
            </w:r>
          </w:p>
        </w:tc>
      </w:tr>
      <w:tr w:rsidR="002933EE" w:rsidRPr="002933EE" w14:paraId="4921B5E6" w14:textId="77777777" w:rsidTr="002933EE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6708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3981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80F48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F435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714,904.00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7B9D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270,197.00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09D3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270,197.00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CC8A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56,688.00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AC84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100,379.00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1E6D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113,130.00</w:t>
            </w:r>
          </w:p>
        </w:tc>
      </w:tr>
      <w:tr w:rsidR="002933EE" w:rsidRPr="002933EE" w14:paraId="1BFB0502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C12B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5FDD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836B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8C063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953A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A342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EE4B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98E7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933EE" w:rsidRPr="002933EE" w14:paraId="5C56FE9A" w14:textId="77777777" w:rsidTr="002933EE">
        <w:trPr>
          <w:trHeight w:val="289"/>
        </w:trPr>
        <w:tc>
          <w:tcPr>
            <w:tcW w:w="59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7FBE3C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55E697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2,227,827.00</w:t>
            </w:r>
          </w:p>
        </w:tc>
        <w:tc>
          <w:tcPr>
            <w:tcW w:w="12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201C79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2,005,184.10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952A3E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2,005,184.10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266A9A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571,118.48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787A2F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717,155.83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982DCA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716,909.79</w:t>
            </w:r>
          </w:p>
        </w:tc>
      </w:tr>
      <w:tr w:rsidR="002933EE" w:rsidRPr="002933EE" w14:paraId="1EBA4D19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24C4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56D6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2DCE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2B8D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98E89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DD85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2434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BA5F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BA2F5E0" w14:textId="77777777" w:rsidTr="002933EE">
        <w:trPr>
          <w:trHeight w:val="360"/>
        </w:trPr>
        <w:tc>
          <w:tcPr>
            <w:tcW w:w="11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C684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7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8A44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B4601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D8044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2956D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616F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B711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E997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933EE" w:rsidRPr="002933EE" w14:paraId="7BA505CA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F655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ED78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AYUDAS SOCIALES A PERSONAS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0114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33DC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5367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1,600,000.00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61CE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0EA2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367E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1,600,000.00</w:t>
            </w:r>
          </w:p>
        </w:tc>
      </w:tr>
      <w:tr w:rsidR="002933EE" w:rsidRPr="002933EE" w14:paraId="46AC7457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C1B8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901B5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3334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3F3C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CEFB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51D1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8E9F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5A6C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933EE" w:rsidRPr="002933EE" w14:paraId="46EDD411" w14:textId="77777777" w:rsidTr="002933EE">
        <w:trPr>
          <w:trHeight w:val="289"/>
        </w:trPr>
        <w:tc>
          <w:tcPr>
            <w:tcW w:w="59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0F8091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681AF3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10,000,000.00</w:t>
            </w:r>
          </w:p>
        </w:tc>
        <w:tc>
          <w:tcPr>
            <w:tcW w:w="12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82CA8F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1,600,000.00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45B554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1,600,000.00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EE3C2E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2B8517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41AE5C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1,600,000.00</w:t>
            </w:r>
          </w:p>
        </w:tc>
      </w:tr>
      <w:tr w:rsidR="002933EE" w:rsidRPr="002933EE" w14:paraId="57B2A2B0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D79C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491F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09B0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93842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02373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CED2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222F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35F7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27A41EA" w14:textId="77777777" w:rsidTr="002933EE">
        <w:trPr>
          <w:trHeight w:val="360"/>
        </w:trPr>
        <w:tc>
          <w:tcPr>
            <w:tcW w:w="11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80BF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7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0986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33FAA5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23412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86DA9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BDA6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5455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27B8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933EE" w:rsidRPr="002933EE" w14:paraId="77A787A0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F6D4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EEF6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MUEBLES DE OFICINA Y ESTANTERÍA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3941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253,100.00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4330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59D9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C210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C85C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4002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4CC50C20" w14:textId="77777777" w:rsidTr="002933EE">
        <w:trPr>
          <w:trHeight w:val="409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AF7B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D10C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A57A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23B1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270,651.10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2113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270,651.10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B2A5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54B9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270,651.10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29C5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155B266D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F02E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EA17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EQUIPOS Y APARATOS AUDIOVISUALES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46A3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104,500.00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C2EC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133,799.56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B5DD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133,799.56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CAB6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81FC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133,799.56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8DAB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001B114C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DE0D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674C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A379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733,320.00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3015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6E82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312,000.00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5FF8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7ED0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DE8D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34133B90" w14:textId="77777777" w:rsidTr="002933EE">
        <w:trPr>
          <w:trHeight w:val="67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34E2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90056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SISTEMAS DE AIRE ACONDICIONADO, CALEFACCIÓN Y DE REFRIGERACIÓN INDUSTRIAL Y COMERCIAL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EBBE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AA25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3E54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F118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F7DB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6DF5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17F716AA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0E22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5811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195A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TERRENOS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7EE5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FF11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43,398,688.00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1365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43,398,688.00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E243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0E4F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CC96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43,398,688.00</w:t>
            </w:r>
          </w:p>
        </w:tc>
      </w:tr>
      <w:tr w:rsidR="002933EE" w:rsidRPr="002933EE" w14:paraId="2F38A6AF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D2BA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1ADB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14653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3D4F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ECB0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05CB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255D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2EB4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933EE" w:rsidRPr="002933EE" w14:paraId="448EBBA7" w14:textId="77777777" w:rsidTr="002933EE">
        <w:trPr>
          <w:trHeight w:val="289"/>
        </w:trPr>
        <w:tc>
          <w:tcPr>
            <w:tcW w:w="59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B5F61A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53190C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1,516,920.00</w:t>
            </w:r>
          </w:p>
        </w:tc>
        <w:tc>
          <w:tcPr>
            <w:tcW w:w="12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98C88C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44,115,138.66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F67E34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44,115,138.66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F87025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971C50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716,450.66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C9FABC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43,398,688.00</w:t>
            </w:r>
          </w:p>
        </w:tc>
      </w:tr>
      <w:tr w:rsidR="002933EE" w:rsidRPr="002933EE" w14:paraId="3BCE0084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1C9F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DC97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6D809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AAA22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DC487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9314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4608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76BC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826CCC5" w14:textId="77777777" w:rsidTr="002933EE">
        <w:trPr>
          <w:trHeight w:val="360"/>
        </w:trPr>
        <w:tc>
          <w:tcPr>
            <w:tcW w:w="11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6984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47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CAAD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INVERSION PUBLICA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72EC25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DA32D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DC3A9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FA0D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9717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24ED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933EE" w:rsidRPr="002933EE" w14:paraId="78695381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A6C6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E305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ESTUDIOS Y PROYECTOS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07F6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43C1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1A4C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C4F1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2567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B961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933EE" w:rsidRPr="002933EE" w14:paraId="41B3C251" w14:textId="77777777" w:rsidTr="002933EE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57EA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6212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A0578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CONSTRUCCIÓN NUEVA PARA EDIFICACIÓN HABITACIONAL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0BD3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30,830,300.00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79AC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7,699,861.74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8CBB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7,699,861.74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CBB2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5529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E28E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7,699,861.74</w:t>
            </w:r>
          </w:p>
        </w:tc>
      </w:tr>
      <w:tr w:rsidR="002933EE" w:rsidRPr="002933EE" w14:paraId="4E4110F9" w14:textId="77777777" w:rsidTr="002933EE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2713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6213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D67D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AMPLIACIÓN Y REHABILITACIÓN DE LAS CONSTRUCCIONES HABITACIONALES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5E42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60,925,596.00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D4F8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6,833,174.77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FE45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6,833,174.77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723B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0E11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90EF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6,833,174.77</w:t>
            </w:r>
          </w:p>
        </w:tc>
      </w:tr>
      <w:tr w:rsidR="002933EE" w:rsidRPr="002933EE" w14:paraId="0C1D31AE" w14:textId="77777777" w:rsidTr="002933EE">
        <w:trPr>
          <w:trHeight w:val="285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4ED1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91E0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261C9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E5B6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529C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17DD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51E7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F473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933EE" w:rsidRPr="002933EE" w14:paraId="511D3726" w14:textId="77777777" w:rsidTr="002933EE">
        <w:trPr>
          <w:trHeight w:val="289"/>
        </w:trPr>
        <w:tc>
          <w:tcPr>
            <w:tcW w:w="59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7078D8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6000 INVERSION PUBLICA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7CDE33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91,755,896.00</w:t>
            </w:r>
          </w:p>
        </w:tc>
        <w:tc>
          <w:tcPr>
            <w:tcW w:w="12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092870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14,533,036.51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052ED6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14,533,036.51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86AB52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0B3809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159E7C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14,533,036.51</w:t>
            </w:r>
          </w:p>
        </w:tc>
      </w:tr>
      <w:tr w:rsidR="002933EE" w:rsidRPr="002933EE" w14:paraId="1ECF662F" w14:textId="77777777" w:rsidTr="000D0588">
        <w:trPr>
          <w:trHeight w:val="6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98AB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A72A0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C6B8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5AFD9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7EC3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D4E9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D16E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4752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AEEA0AD" w14:textId="77777777" w:rsidTr="002933EE">
        <w:trPr>
          <w:trHeight w:val="289"/>
        </w:trPr>
        <w:tc>
          <w:tcPr>
            <w:tcW w:w="59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58FED1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D8696C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134,187,709.00</w:t>
            </w:r>
          </w:p>
        </w:tc>
        <w:tc>
          <w:tcPr>
            <w:tcW w:w="12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F52C52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83,803,188.01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5615A5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83,803,188.01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2D426F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6,759,485.56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FE74CE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9,544,658.17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77F550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67,499,044.28</w:t>
            </w:r>
          </w:p>
        </w:tc>
      </w:tr>
    </w:tbl>
    <w:p w14:paraId="23235DF2" w14:textId="5621B253" w:rsidR="00D347AF" w:rsidRDefault="00D347AF" w:rsidP="000D0588">
      <w:pPr>
        <w:tabs>
          <w:tab w:val="left" w:pos="2430"/>
        </w:tabs>
      </w:pPr>
    </w:p>
    <w:sectPr w:rsidR="00D347AF" w:rsidSect="00BD2316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4C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0588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0F7DC5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37A56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3507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67CC7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0E2C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7C5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55C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1758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2025-10-27T20:57:00Z</dcterms:created>
  <dcterms:modified xsi:type="dcterms:W3CDTF">2025-10-27T20:57:00Z</dcterms:modified>
</cp:coreProperties>
</file>