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5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4274"/>
        <w:gridCol w:w="1360"/>
        <w:gridCol w:w="1359"/>
        <w:gridCol w:w="1359"/>
        <w:gridCol w:w="1359"/>
        <w:gridCol w:w="1359"/>
        <w:gridCol w:w="1240"/>
        <w:gridCol w:w="146"/>
      </w:tblGrid>
      <w:tr w:rsidR="002933EE" w:rsidRPr="002933EE" w14:paraId="73213822" w14:textId="77777777" w:rsidTr="00343212">
        <w:trPr>
          <w:gridAfter w:val="1"/>
          <w:wAfter w:w="146" w:type="dxa"/>
          <w:trHeight w:val="509"/>
        </w:trPr>
        <w:tc>
          <w:tcPr>
            <w:tcW w:w="1342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6370" w14:textId="2AFACC8C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42F04A" wp14:editId="3456511C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118110</wp:posOffset>
                      </wp:positionV>
                      <wp:extent cx="2342515" cy="770890"/>
                      <wp:effectExtent l="0" t="0" r="0" b="0"/>
                      <wp:wrapNone/>
                      <wp:docPr id="423630566" name="Cuadro de texto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2515" cy="77089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D6702" w14:textId="77777777" w:rsidR="002933EE" w:rsidRDefault="002933EE" w:rsidP="002933EE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AF598FC" w14:textId="77777777" w:rsidR="002933EE" w:rsidRDefault="002933EE" w:rsidP="002933E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2F0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0" o:spid="_x0000_s1026" type="#_x0000_t202" style="position:absolute;margin-left:206.3pt;margin-top:9.3pt;width:184.45pt;height:60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" filled="f" stroked="f">
                      <v:textbox>
                        <w:txbxContent>
                          <w:p w14:paraId="68CD6702" w14:textId="77777777" w:rsidR="002933EE" w:rsidRDefault="002933EE" w:rsidP="002933EE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AF598FC" w14:textId="77777777" w:rsidR="002933EE" w:rsidRDefault="002933EE" w:rsidP="002933E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38112" behindDoc="0" locked="0" layoutInCell="1" allowOverlap="1" wp14:anchorId="40091B07" wp14:editId="21C7000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95250</wp:posOffset>
                  </wp:positionV>
                  <wp:extent cx="1628775" cy="590550"/>
                  <wp:effectExtent l="0" t="0" r="9525" b="0"/>
                  <wp:wrapNone/>
                  <wp:docPr id="1108715368" name="Imagen 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37088" behindDoc="0" locked="0" layoutInCell="1" allowOverlap="1" wp14:anchorId="385EB4B5" wp14:editId="5D6FCE5F">
                  <wp:simplePos x="0" y="0"/>
                  <wp:positionH relativeFrom="column">
                    <wp:posOffset>6943725</wp:posOffset>
                  </wp:positionH>
                  <wp:positionV relativeFrom="paragraph">
                    <wp:posOffset>161925</wp:posOffset>
                  </wp:positionV>
                  <wp:extent cx="1333500" cy="590550"/>
                  <wp:effectExtent l="0" t="0" r="0" b="0"/>
                  <wp:wrapNone/>
                  <wp:docPr id="1954910336" name="Imagen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596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0"/>
            </w:tblGrid>
            <w:tr w:rsidR="002933EE" w:rsidRPr="002933EE" w14:paraId="67D284B0" w14:textId="77777777">
              <w:trPr>
                <w:trHeight w:val="509"/>
                <w:tblCellSpacing w:w="0" w:type="dxa"/>
              </w:trPr>
              <w:tc>
                <w:tcPr>
                  <w:tcW w:w="8120" w:type="dxa"/>
                  <w:vMerge w:val="restart"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61BE97CD" w14:textId="77777777" w:rsidR="002933EE" w:rsidRPr="002933EE" w:rsidRDefault="002933EE" w:rsidP="002933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2933E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2933EE" w:rsidRPr="002933EE" w14:paraId="39417E93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12393F63" w14:textId="77777777" w:rsidR="002933EE" w:rsidRPr="002933EE" w:rsidRDefault="002933EE" w:rsidP="002933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0A19D6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933EE" w:rsidRPr="002933EE" w14:paraId="410F54B8" w14:textId="77777777" w:rsidTr="00343212">
        <w:trPr>
          <w:trHeight w:val="278"/>
        </w:trPr>
        <w:tc>
          <w:tcPr>
            <w:tcW w:w="1342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72E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E56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B0B394E" w14:textId="77777777" w:rsidTr="00343212">
        <w:trPr>
          <w:trHeight w:val="263"/>
        </w:trPr>
        <w:tc>
          <w:tcPr>
            <w:tcW w:w="1342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1E87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097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6598B4F" w14:textId="77777777" w:rsidTr="00343212">
        <w:trPr>
          <w:trHeight w:val="252"/>
        </w:trPr>
        <w:tc>
          <w:tcPr>
            <w:tcW w:w="1342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230B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ABF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8AACD6B" w14:textId="77777777" w:rsidTr="00343212">
        <w:trPr>
          <w:trHeight w:val="240"/>
        </w:trPr>
        <w:tc>
          <w:tcPr>
            <w:tcW w:w="111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442285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9F3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30CB9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BE5D4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E0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E38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3BDE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8D1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DEAED9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514F702" w14:textId="77777777" w:rsidTr="00343212">
        <w:trPr>
          <w:trHeight w:val="285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767D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8036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A77D1D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63. 1R SECRETARÍA DE SEGURIDAD CIUDADANA</w:t>
            </w:r>
          </w:p>
        </w:tc>
        <w:tc>
          <w:tcPr>
            <w:tcW w:w="146" w:type="dxa"/>
            <w:vAlign w:val="center"/>
            <w:hideMark/>
          </w:tcPr>
          <w:p w14:paraId="41B9EF0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626EACE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54B20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3FDB5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CE760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934AE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AC6D2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E3918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53FD7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302C0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16DCF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37A7C7E" w14:textId="77777777" w:rsidTr="00343212">
        <w:trPr>
          <w:trHeight w:val="660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0AD83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1114DDA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5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6887B07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5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388AE2C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2A188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FBA3A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C2D2E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46" w:type="dxa"/>
            <w:vAlign w:val="center"/>
            <w:hideMark/>
          </w:tcPr>
          <w:p w14:paraId="1D21C47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D1E9D3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6CC4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6DBB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D55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436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199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41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3A0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3F8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A41E5E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9525972" w14:textId="77777777" w:rsidTr="00343212">
        <w:trPr>
          <w:trHeight w:val="240"/>
        </w:trPr>
        <w:tc>
          <w:tcPr>
            <w:tcW w:w="1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3662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2F881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43CE3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0AA0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6C4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E32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3E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3C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D8C457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4C0DBC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E5B7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85B3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F5B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11,601,261.00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377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8,396,744.58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4FB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8,396,744.58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3E6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2,557,588.92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2327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2,995,388.21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73BE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2,843,767.45</w:t>
            </w:r>
          </w:p>
        </w:tc>
        <w:tc>
          <w:tcPr>
            <w:tcW w:w="146" w:type="dxa"/>
            <w:vAlign w:val="center"/>
            <w:hideMark/>
          </w:tcPr>
          <w:p w14:paraId="2FE1CEA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7280514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CC46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76C1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ADC6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393,230,391.00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6A6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291,454,304.60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D53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291,454,304.60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F18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92,118,789.68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B38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102,712,229.97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A862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96,623,284.95</w:t>
            </w:r>
          </w:p>
        </w:tc>
        <w:tc>
          <w:tcPr>
            <w:tcW w:w="146" w:type="dxa"/>
            <w:vAlign w:val="center"/>
            <w:hideMark/>
          </w:tcPr>
          <w:p w14:paraId="4718A2B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3893410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790A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44B7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F68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11,521,474.00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4E0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10,222,416.47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5D6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10,222,416.47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208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3,039,349.30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20F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3,655,739.80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A529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3,527,327.37</w:t>
            </w:r>
          </w:p>
        </w:tc>
        <w:tc>
          <w:tcPr>
            <w:tcW w:w="146" w:type="dxa"/>
            <w:vAlign w:val="center"/>
            <w:hideMark/>
          </w:tcPr>
          <w:p w14:paraId="34DED47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0CCB31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F466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D535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2C3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85,835.00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9C4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65,756.85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1D63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65,756.85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328F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20,602.25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74C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23,154.16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7AF4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46" w:type="dxa"/>
            <w:vAlign w:val="center"/>
            <w:hideMark/>
          </w:tcPr>
          <w:p w14:paraId="2D1CB15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1DDBA4F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0758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A21B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B9F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2,431,499.00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0ED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2,291,274.88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C53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2,291,274.88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770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771,414.42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D5E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811,186.24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4EB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708,674.22</w:t>
            </w:r>
          </w:p>
        </w:tc>
        <w:tc>
          <w:tcPr>
            <w:tcW w:w="146" w:type="dxa"/>
            <w:vAlign w:val="center"/>
            <w:hideMark/>
          </w:tcPr>
          <w:p w14:paraId="245CA97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E0E8647" w14:textId="77777777" w:rsidTr="00343212">
        <w:trPr>
          <w:trHeight w:val="27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1232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E0FF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85D0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273,543.00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62A5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218,985.31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320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218,985.31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161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74,998.74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2554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73,468.03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D78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70,518.54</w:t>
            </w:r>
          </w:p>
        </w:tc>
        <w:tc>
          <w:tcPr>
            <w:tcW w:w="146" w:type="dxa"/>
            <w:vAlign w:val="center"/>
            <w:hideMark/>
          </w:tcPr>
          <w:p w14:paraId="33CA2C3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9CEC30A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2454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7CB5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1BF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966,354.00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E350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777,974.43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424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777,974.43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38B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235,386.75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5E2C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274,906.07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A83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267,681.61</w:t>
            </w:r>
          </w:p>
        </w:tc>
        <w:tc>
          <w:tcPr>
            <w:tcW w:w="146" w:type="dxa"/>
            <w:vAlign w:val="center"/>
            <w:hideMark/>
          </w:tcPr>
          <w:p w14:paraId="0AF5912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A6C4FD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D14B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1D37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AE5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61,128.00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CCA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55,565.57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249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55,565.57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BFDA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14,884.61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E5A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20,326.87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290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20,354.09</w:t>
            </w:r>
          </w:p>
        </w:tc>
        <w:tc>
          <w:tcPr>
            <w:tcW w:w="146" w:type="dxa"/>
            <w:vAlign w:val="center"/>
            <w:hideMark/>
          </w:tcPr>
          <w:p w14:paraId="4819375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B8D74D4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0633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A387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472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1,160,126.00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A904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858,005.88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F15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858,005.88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39BD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266,424.96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ED8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290,449.39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126A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301,131.53</w:t>
            </w:r>
          </w:p>
        </w:tc>
        <w:tc>
          <w:tcPr>
            <w:tcW w:w="146" w:type="dxa"/>
            <w:vAlign w:val="center"/>
            <w:hideMark/>
          </w:tcPr>
          <w:p w14:paraId="170525F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665BED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7C08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2013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667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19,661,522.00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26B9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14,360,950.57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66C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14,360,950.57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C13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4,609,965.56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ABA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4,808,363.64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ECD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4,942,621.37</w:t>
            </w:r>
          </w:p>
        </w:tc>
        <w:tc>
          <w:tcPr>
            <w:tcW w:w="146" w:type="dxa"/>
            <w:vAlign w:val="center"/>
            <w:hideMark/>
          </w:tcPr>
          <w:p w14:paraId="03F8446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73B890D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8507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3F52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149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580,365.00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A81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502,773.74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639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502,773.74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2F2C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152,432.27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9C33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169,587.05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220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180,754.42</w:t>
            </w:r>
          </w:p>
        </w:tc>
        <w:tc>
          <w:tcPr>
            <w:tcW w:w="146" w:type="dxa"/>
            <w:vAlign w:val="center"/>
            <w:hideMark/>
          </w:tcPr>
          <w:p w14:paraId="0A01844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00873D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5B6F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8729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14E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2,578,058.00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EBC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1,971,469.40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3428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1,971,469.40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C64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614,176.20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0B25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688,112.37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6A1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669,180.83</w:t>
            </w:r>
          </w:p>
        </w:tc>
        <w:tc>
          <w:tcPr>
            <w:tcW w:w="146" w:type="dxa"/>
            <w:vAlign w:val="center"/>
            <w:hideMark/>
          </w:tcPr>
          <w:p w14:paraId="5C053D2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FFC7490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1A59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9CC6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330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43,692,266.00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301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32,090,276.91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EC0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32,090,276.91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A96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10,244,327.19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5AC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10,856,936.17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9FF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10,989,013.55</w:t>
            </w:r>
          </w:p>
        </w:tc>
        <w:tc>
          <w:tcPr>
            <w:tcW w:w="146" w:type="dxa"/>
            <w:vAlign w:val="center"/>
            <w:hideMark/>
          </w:tcPr>
          <w:p w14:paraId="6FE504F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3A14C8A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0837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04D3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E05E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1,289,700.00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626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1,117,272.64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46D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1,117,272.64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EAD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338,738.84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0DF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376,859.62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5CE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401,674.18</w:t>
            </w:r>
          </w:p>
        </w:tc>
        <w:tc>
          <w:tcPr>
            <w:tcW w:w="146" w:type="dxa"/>
            <w:vAlign w:val="center"/>
            <w:hideMark/>
          </w:tcPr>
          <w:p w14:paraId="0836A69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7D476AB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21CA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25C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417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2,306,380.00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6C39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1,574,924.00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A69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1,574,924.00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A81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435,756.42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E4C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521,470.62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6C5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617,696.96</w:t>
            </w:r>
          </w:p>
        </w:tc>
        <w:tc>
          <w:tcPr>
            <w:tcW w:w="146" w:type="dxa"/>
            <w:vAlign w:val="center"/>
            <w:hideMark/>
          </w:tcPr>
          <w:p w14:paraId="20BE83D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868C121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9545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6503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160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53,354,241.00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719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36,959,026.75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396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36,959,026.75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8EA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12,269,970.16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AC8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12,335,073.76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9B9A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12,353,982.83</w:t>
            </w:r>
          </w:p>
        </w:tc>
        <w:tc>
          <w:tcPr>
            <w:tcW w:w="146" w:type="dxa"/>
            <w:vAlign w:val="center"/>
            <w:hideMark/>
          </w:tcPr>
          <w:p w14:paraId="2A73D2B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7BDBD1D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5DD5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A127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396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1,880,953.00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078B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1,325,498.08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3F8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1,325,498.08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A34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426,202.43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02D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449,850.06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7599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449,445.59</w:t>
            </w:r>
          </w:p>
        </w:tc>
        <w:tc>
          <w:tcPr>
            <w:tcW w:w="146" w:type="dxa"/>
            <w:vAlign w:val="center"/>
            <w:hideMark/>
          </w:tcPr>
          <w:p w14:paraId="3A23BAB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E978263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CB44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C470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EC0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87,604,791.00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FA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63,470,492.77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FE1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63,470,492.77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91FB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21,187,387.26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2A3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21,259,428.49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A326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21,023,677.02</w:t>
            </w:r>
          </w:p>
        </w:tc>
        <w:tc>
          <w:tcPr>
            <w:tcW w:w="146" w:type="dxa"/>
            <w:vAlign w:val="center"/>
            <w:hideMark/>
          </w:tcPr>
          <w:p w14:paraId="3B2D295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14EA2EE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1E80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E589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A48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237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1E1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26AF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E39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6B7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9DD13D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2BEB26D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D420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BD26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38B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29,061,943.00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8EA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29,164,635.23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765B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29,164,635.23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635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28B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0C1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29,164,635.23</w:t>
            </w:r>
          </w:p>
        </w:tc>
        <w:tc>
          <w:tcPr>
            <w:tcW w:w="146" w:type="dxa"/>
            <w:vAlign w:val="center"/>
            <w:hideMark/>
          </w:tcPr>
          <w:p w14:paraId="1DAE4CA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F981097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FD5B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5B5D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D47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450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6D2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D70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CBC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6CD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0421F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554706D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1677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B2EA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A72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56,494.00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D0E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22,072.91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30C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22,072.91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BA8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F2B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22,072.91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FCC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BDE70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FFACC8B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9D59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50E4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27C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2,123,406.00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10E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380,360.08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1538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380,360.08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EA6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F26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223,653.67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F436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156,706.41</w:t>
            </w:r>
          </w:p>
        </w:tc>
        <w:tc>
          <w:tcPr>
            <w:tcW w:w="146" w:type="dxa"/>
            <w:vAlign w:val="center"/>
            <w:hideMark/>
          </w:tcPr>
          <w:p w14:paraId="1F59B82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4B568FB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5CD8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BB15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FB1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62,232.00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0D8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B45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0AB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3F14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C5C2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1682DE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CC186E7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9474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FCCA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9F6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7,917.00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49D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750.16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8B7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8754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7A0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180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750.16</w:t>
            </w:r>
          </w:p>
        </w:tc>
        <w:tc>
          <w:tcPr>
            <w:tcW w:w="146" w:type="dxa"/>
            <w:vAlign w:val="center"/>
            <w:hideMark/>
          </w:tcPr>
          <w:p w14:paraId="3A8934F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7C273CE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114F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E721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C4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149,062.00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25AF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116,815.71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8BD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116,815.71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7D6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36,985.26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F359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40,034.43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7D5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39,796.02</w:t>
            </w:r>
          </w:p>
        </w:tc>
        <w:tc>
          <w:tcPr>
            <w:tcW w:w="146" w:type="dxa"/>
            <w:vAlign w:val="center"/>
            <w:hideMark/>
          </w:tcPr>
          <w:p w14:paraId="372B009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A66E77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15C3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C3EB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DDE6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62,774.00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AB2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46,150.00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E38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46,150.00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695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F07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268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5CDBB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21EA051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B434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0123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6CC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290,183.00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1B7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271,485.98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4F4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271,485.98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7F27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271,485.98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E70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405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C660D7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FEC8F88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8E4F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5CC8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32E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3,114,824.00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71D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2,198,134.36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BD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2,198,134.36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E47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706,931.68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4B6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745,738.70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342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745,463.98</w:t>
            </w:r>
          </w:p>
        </w:tc>
        <w:tc>
          <w:tcPr>
            <w:tcW w:w="146" w:type="dxa"/>
            <w:vAlign w:val="center"/>
            <w:hideMark/>
          </w:tcPr>
          <w:p w14:paraId="6CF78D1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A3DC98E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B4F1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4FFF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D6B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955,887.00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FD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712,295.30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D34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712,295.30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559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238,202.68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FC3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237,209.76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9E5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236,882.86</w:t>
            </w:r>
          </w:p>
        </w:tc>
        <w:tc>
          <w:tcPr>
            <w:tcW w:w="146" w:type="dxa"/>
            <w:vAlign w:val="center"/>
            <w:hideMark/>
          </w:tcPr>
          <w:p w14:paraId="2A89242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AC273A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A4C6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253B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1E8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173,051.00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EFA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149,286.34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E10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149,286.34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615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46,957.75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8A6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50,747.66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943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51,580.93</w:t>
            </w:r>
          </w:p>
        </w:tc>
        <w:tc>
          <w:tcPr>
            <w:tcW w:w="146" w:type="dxa"/>
            <w:vAlign w:val="center"/>
            <w:hideMark/>
          </w:tcPr>
          <w:p w14:paraId="55B1A2E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9C1AF51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C507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7F44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2CB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18A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1,293.89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676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1,293.89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CDA6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428.09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2A0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A3E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6" w:type="dxa"/>
            <w:vAlign w:val="center"/>
            <w:hideMark/>
          </w:tcPr>
          <w:p w14:paraId="12030AC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F1101A2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F784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67BC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6A9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50,260.00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7EC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56,761.51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A1C0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56,761.51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13B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F7DA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56,761.51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4AF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3DEA29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D597004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857D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F224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3071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1,530,379.00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2C1A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210,428.00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C49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210,428.00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A52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52,608.00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D10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78,911.00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FFD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78,909.00</w:t>
            </w:r>
          </w:p>
        </w:tc>
        <w:tc>
          <w:tcPr>
            <w:tcW w:w="146" w:type="dxa"/>
            <w:vAlign w:val="center"/>
            <w:hideMark/>
          </w:tcPr>
          <w:p w14:paraId="5026D8D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549B4FE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B475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C67B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397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66,721,252.00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E158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5,930,778.00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D3E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5,930,778.00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725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1,482,696.00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D5C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2,224,041.00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8ED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2,224,041.00</w:t>
            </w:r>
          </w:p>
        </w:tc>
        <w:tc>
          <w:tcPr>
            <w:tcW w:w="146" w:type="dxa"/>
            <w:vAlign w:val="center"/>
            <w:hideMark/>
          </w:tcPr>
          <w:p w14:paraId="12EC10B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678FF56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1217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D4D4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AC3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3,896,741.00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C71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2,369,909.00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A2B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2,369,909.00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96E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592,476.00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E8B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888,716.00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4786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888,717.00</w:t>
            </w:r>
          </w:p>
        </w:tc>
        <w:tc>
          <w:tcPr>
            <w:tcW w:w="146" w:type="dxa"/>
            <w:vAlign w:val="center"/>
            <w:hideMark/>
          </w:tcPr>
          <w:p w14:paraId="376CDD7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ADED9D1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86FA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0BC6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8879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103,119.00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7AE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80,806.46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2F9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80,806.46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8B0F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25,584.30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A9A6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27,693.54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30A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27,528.62</w:t>
            </w:r>
          </w:p>
        </w:tc>
        <w:tc>
          <w:tcPr>
            <w:tcW w:w="146" w:type="dxa"/>
            <w:vAlign w:val="center"/>
            <w:hideMark/>
          </w:tcPr>
          <w:p w14:paraId="59089F9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B1519BC" w14:textId="77777777" w:rsidTr="0034321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6F3B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1076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4E1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2,372,448.00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6DC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1,665,477.92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8688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1,665,477.92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E20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503,521.50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AC0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596,870.50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830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565,085.92</w:t>
            </w:r>
          </w:p>
        </w:tc>
        <w:tc>
          <w:tcPr>
            <w:tcW w:w="146" w:type="dxa"/>
            <w:vAlign w:val="center"/>
            <w:hideMark/>
          </w:tcPr>
          <w:p w14:paraId="50676ED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7FDAF89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9080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5E05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D38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96,262,662.00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337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69,452,916.03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804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69,452,916.03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523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21,995,054.70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6B7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24,462,641.81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1F4E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22,995,219.52</w:t>
            </w:r>
          </w:p>
        </w:tc>
        <w:tc>
          <w:tcPr>
            <w:tcW w:w="146" w:type="dxa"/>
            <w:vAlign w:val="center"/>
            <w:hideMark/>
          </w:tcPr>
          <w:p w14:paraId="1DCC76F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E682BE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3FCA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F688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909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2,409,519.00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468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1,919,263.36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3CA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1,919,263.36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DF06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572,656.05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CFC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693,460.12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F88D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653,147.19</w:t>
            </w:r>
          </w:p>
        </w:tc>
        <w:tc>
          <w:tcPr>
            <w:tcW w:w="146" w:type="dxa"/>
            <w:vAlign w:val="center"/>
            <w:hideMark/>
          </w:tcPr>
          <w:p w14:paraId="2481B0C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583A4B8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9BDD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501C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10D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AE1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27,705.12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EE1D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27,705.12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9B9D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8,645.70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C09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213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6" w:type="dxa"/>
            <w:vAlign w:val="center"/>
            <w:hideMark/>
          </w:tcPr>
          <w:p w14:paraId="0167C88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99CE7E2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2E35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85D6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399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32,346,538.00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7AF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23,538,932.39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9BA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23,538,932.39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B31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7,580,660.31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FEB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7,832,055.78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02B7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8,126,216.30</w:t>
            </w:r>
          </w:p>
        </w:tc>
        <w:tc>
          <w:tcPr>
            <w:tcW w:w="146" w:type="dxa"/>
            <w:vAlign w:val="center"/>
            <w:hideMark/>
          </w:tcPr>
          <w:p w14:paraId="7DB0904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C957D0A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8CA8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D850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4AF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967,276.00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387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951,786.06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8CF7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951,786.06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CA0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254,053.98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656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396,475.74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751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301,256.34</w:t>
            </w:r>
          </w:p>
        </w:tc>
        <w:tc>
          <w:tcPr>
            <w:tcW w:w="146" w:type="dxa"/>
            <w:vAlign w:val="center"/>
            <w:hideMark/>
          </w:tcPr>
          <w:p w14:paraId="55D7383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49E5571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AAC4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093E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723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11,601,261.00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FD3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8,375,430.13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2BD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8,375,430.13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37EB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2,556,214.08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128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2,975,448.61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B46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2,843,767.44</w:t>
            </w:r>
          </w:p>
        </w:tc>
        <w:tc>
          <w:tcPr>
            <w:tcW w:w="146" w:type="dxa"/>
            <w:vAlign w:val="center"/>
            <w:hideMark/>
          </w:tcPr>
          <w:p w14:paraId="76F94A2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AE09588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AE6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ED9B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416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1,579,060.00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979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711,796.03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C37F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711,796.03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C5B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221,334.18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DE8C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239,520.28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800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250,941.57</w:t>
            </w:r>
          </w:p>
        </w:tc>
        <w:tc>
          <w:tcPr>
            <w:tcW w:w="146" w:type="dxa"/>
            <w:vAlign w:val="center"/>
            <w:hideMark/>
          </w:tcPr>
          <w:p w14:paraId="0117D8B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641FAA5" w14:textId="77777777" w:rsidTr="00343212">
        <w:trPr>
          <w:trHeight w:val="229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541B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727D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04C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15,440,226.00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6675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8,068,448.58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708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8,068,448.58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515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2,578,184.30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636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2,726,172.58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927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2,764,091.70</w:t>
            </w:r>
          </w:p>
        </w:tc>
        <w:tc>
          <w:tcPr>
            <w:tcW w:w="146" w:type="dxa"/>
            <w:vAlign w:val="center"/>
            <w:hideMark/>
          </w:tcPr>
          <w:p w14:paraId="64DBFB3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EBC35F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9819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CEB5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D945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1,908,972.00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0B3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1,654,594.73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BFC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1,654,594.73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3E5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120,036.44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43B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1,373,561.63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893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160,996.66</w:t>
            </w:r>
          </w:p>
        </w:tc>
        <w:tc>
          <w:tcPr>
            <w:tcW w:w="146" w:type="dxa"/>
            <w:vAlign w:val="center"/>
            <w:hideMark/>
          </w:tcPr>
          <w:p w14:paraId="7F1AB5C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591711E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FE24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8C6E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3C1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3361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899.72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E71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899.72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D21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289.37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64E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F62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46" w:type="dxa"/>
            <w:vAlign w:val="center"/>
            <w:hideMark/>
          </w:tcPr>
          <w:p w14:paraId="04DEE20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5B1C3CB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D788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6550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889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2,088,226.00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256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1,510,259.70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F33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1,510,259.70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8191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460,119.31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7DE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538,262.96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335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511,877.43</w:t>
            </w:r>
          </w:p>
        </w:tc>
        <w:tc>
          <w:tcPr>
            <w:tcW w:w="146" w:type="dxa"/>
            <w:vAlign w:val="center"/>
            <w:hideMark/>
          </w:tcPr>
          <w:p w14:paraId="3179B8C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2DCADE8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10A0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9983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227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70,781,483.00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C483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52,448,437.64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C5B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52,448,437.64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4C3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16,581,374.59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C8C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18,474,928.52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A4A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17,392,134.53</w:t>
            </w:r>
          </w:p>
        </w:tc>
        <w:tc>
          <w:tcPr>
            <w:tcW w:w="146" w:type="dxa"/>
            <w:vAlign w:val="center"/>
            <w:hideMark/>
          </w:tcPr>
          <w:p w14:paraId="5CB690C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1F1FF4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87D0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1C7B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7A49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2,069,417.00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187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1,839,959.92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D7E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1,839,959.92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DA67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546,872.00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7E64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658,034.28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A94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635,053.64</w:t>
            </w:r>
          </w:p>
        </w:tc>
        <w:tc>
          <w:tcPr>
            <w:tcW w:w="146" w:type="dxa"/>
            <w:vAlign w:val="center"/>
            <w:hideMark/>
          </w:tcPr>
          <w:p w14:paraId="6330CB3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6CB225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C683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7031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F30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1,933,544.00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325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1,478,601.39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C1A1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1,478,601.39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12F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460,631.78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4CB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516,084.03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1E3D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501,885.58</w:t>
            </w:r>
          </w:p>
        </w:tc>
        <w:tc>
          <w:tcPr>
            <w:tcW w:w="146" w:type="dxa"/>
            <w:vAlign w:val="center"/>
            <w:hideMark/>
          </w:tcPr>
          <w:p w14:paraId="279FC16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4E4328C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278D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1CFC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BF3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422,661.00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D24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528,682.46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54ED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528,682.46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F98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102,587.82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3F29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310,537.60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D5E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115,557.04</w:t>
            </w:r>
          </w:p>
        </w:tc>
        <w:tc>
          <w:tcPr>
            <w:tcW w:w="146" w:type="dxa"/>
            <w:vAlign w:val="center"/>
            <w:hideMark/>
          </w:tcPr>
          <w:p w14:paraId="02E1361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E9B896D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3EED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D9D1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175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9E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5,398.11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317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5,398.11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712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1,736.16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A73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1,787.85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76AA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46" w:type="dxa"/>
            <w:vAlign w:val="center"/>
            <w:hideMark/>
          </w:tcPr>
          <w:p w14:paraId="4544772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BF4673B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4034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E64D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EEF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4F3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52,690.00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AD16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52,690.00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017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3D4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52,690.00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F85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C955F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F0D9157" w14:textId="77777777" w:rsidTr="00343212">
        <w:trPr>
          <w:trHeight w:val="10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9359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A0F7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1CC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BC7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D38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7B7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9A23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0295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5CDB10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57437C4" w14:textId="77777777" w:rsidTr="00343212">
        <w:trPr>
          <w:trHeight w:val="285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68DA61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29F1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986,427,761.00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2AAAC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683,656,955.65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E6A86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683,656,955.65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1D83B6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207,376,723.97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6BEE8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228,823,315.88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AA9B0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247,456,915.80</w:t>
            </w:r>
          </w:p>
        </w:tc>
        <w:tc>
          <w:tcPr>
            <w:tcW w:w="146" w:type="dxa"/>
            <w:vAlign w:val="center"/>
            <w:hideMark/>
          </w:tcPr>
          <w:p w14:paraId="5AD26B8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66D22F9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C41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DA44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366B8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8C85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7E7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785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FE9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528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0CA27F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2BECCDE" w14:textId="77777777" w:rsidTr="00343212">
        <w:trPr>
          <w:trHeight w:val="255"/>
        </w:trPr>
        <w:tc>
          <w:tcPr>
            <w:tcW w:w="1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3934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60F6B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A42AE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CD9A3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626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184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D2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94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2C09FC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D248893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63B6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11D8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6B8B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58CA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926,265.54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F520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926,265.54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B737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AA0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926,265.54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C7F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450D8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7D0A7DB" w14:textId="77777777" w:rsidTr="00343212">
        <w:trPr>
          <w:trHeight w:val="28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8406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B707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605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44C21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14,511.60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CC6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14,511.60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274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9FD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14,511.60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E9C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659384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ABB4B3E" w14:textId="77777777" w:rsidTr="00343212">
        <w:trPr>
          <w:trHeight w:val="48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4288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427E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A8BD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24DF8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849,137.44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F1B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849,137.44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43E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F3FE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750,234.33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24CB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98,903.11</w:t>
            </w:r>
          </w:p>
        </w:tc>
        <w:tc>
          <w:tcPr>
            <w:tcW w:w="146" w:type="dxa"/>
            <w:vAlign w:val="center"/>
            <w:hideMark/>
          </w:tcPr>
          <w:p w14:paraId="6055E83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EEF5745" w14:textId="77777777" w:rsidTr="00343212">
        <w:trPr>
          <w:trHeight w:val="203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2769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D773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387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C5D58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A0E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969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034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8A0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396BF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9C5F093" w14:textId="77777777" w:rsidTr="00343212">
        <w:trPr>
          <w:trHeight w:val="203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3BC0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0F05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23D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D430C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453,334.56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5C4E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453,334.56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EB2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751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453,334.56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70B7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B047F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7AA74A7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B1E6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B328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D89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D48F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29,263.20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375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29,263.20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41E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8D58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29,263.20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4DE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0DC77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D3B6D11" w14:textId="77777777" w:rsidTr="00343212">
        <w:trPr>
          <w:trHeight w:val="409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A02A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3E42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PARA EL REGISTRO E IDENTIFICACIÓN DE BIENES Y PERSONAS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3B9A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D70D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204,005.72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D42A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204,005.72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3F0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0BEF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B17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204,005.72</w:t>
            </w:r>
          </w:p>
        </w:tc>
        <w:tc>
          <w:tcPr>
            <w:tcW w:w="146" w:type="dxa"/>
            <w:vAlign w:val="center"/>
            <w:hideMark/>
          </w:tcPr>
          <w:p w14:paraId="7628907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8F230B7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3E97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F335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9A8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50,515,951.00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AFE1C4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41,693,795.50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FD2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41,693,795.50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2B6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9,058,210.18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603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16,416,605.51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3CA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16,218,979.81</w:t>
            </w:r>
          </w:p>
        </w:tc>
        <w:tc>
          <w:tcPr>
            <w:tcW w:w="146" w:type="dxa"/>
            <w:vAlign w:val="center"/>
            <w:hideMark/>
          </w:tcPr>
          <w:p w14:paraId="296B002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59FE302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38DB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03F8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ANIMALES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30C8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5F40D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431,591.00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F2B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431,591.00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00F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A76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431,591.00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9F4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8AD1D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9BD4694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475A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2EA3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00D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8B3C37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28,591.68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FBD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28,591.68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919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D64E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28,591.68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51D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A255A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22673FE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9843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213E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2BB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EEF6AD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11,368.00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1C6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11,368.00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89F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30FA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B6D2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E8418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9DE9775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CA79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667A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CEMENTO Y PRODUCTOS DE CONCRETO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27D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C68F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8BA8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807B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D90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BDE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A59F5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E5EF7B9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54EF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2AC4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MADERA Y PRODUCTOS DE MADERA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6E3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A9CDF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F7F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4AA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854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C6A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3F879A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CBF6E4E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22CB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9CD9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09F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901977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569,427.69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CE5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569,427.69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108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13A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2B4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554,463.69</w:t>
            </w:r>
          </w:p>
        </w:tc>
        <w:tc>
          <w:tcPr>
            <w:tcW w:w="146" w:type="dxa"/>
            <w:vAlign w:val="center"/>
            <w:hideMark/>
          </w:tcPr>
          <w:p w14:paraId="13FA19E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521642F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78E8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4F74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EB4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BF75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19,755.73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9A5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19,755.73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483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31D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8,305.60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3B4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11,450.13</w:t>
            </w:r>
          </w:p>
        </w:tc>
        <w:tc>
          <w:tcPr>
            <w:tcW w:w="146" w:type="dxa"/>
            <w:vAlign w:val="center"/>
            <w:hideMark/>
          </w:tcPr>
          <w:p w14:paraId="1805E4A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9F90393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D3B8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1D62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COMPLEMENTARIOS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178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0331F4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35D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CA3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3FC8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AB2E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6E6A8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F9FC587" w14:textId="77777777" w:rsidTr="00343212">
        <w:trPr>
          <w:trHeight w:val="43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AEC0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DA94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3CF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D77F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159,857.05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A06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159,857.05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582A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303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149,917.16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A2D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9,939.89</w:t>
            </w:r>
          </w:p>
        </w:tc>
        <w:tc>
          <w:tcPr>
            <w:tcW w:w="146" w:type="dxa"/>
            <w:vAlign w:val="center"/>
            <w:hideMark/>
          </w:tcPr>
          <w:p w14:paraId="170F439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79743B5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99A3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D34F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51E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2,216,091.00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BA0E9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97,859.20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C406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97,859.20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05A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271F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45,520.00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AAC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52,339.20</w:t>
            </w:r>
          </w:p>
        </w:tc>
        <w:tc>
          <w:tcPr>
            <w:tcW w:w="146" w:type="dxa"/>
            <w:vAlign w:val="center"/>
            <w:hideMark/>
          </w:tcPr>
          <w:p w14:paraId="4A923F6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242A212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D692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87E7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8B8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75511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319,903.00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433D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319,903.00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4EB1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C799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2AA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319,903.00</w:t>
            </w:r>
          </w:p>
        </w:tc>
        <w:tc>
          <w:tcPr>
            <w:tcW w:w="146" w:type="dxa"/>
            <w:vAlign w:val="center"/>
            <w:hideMark/>
          </w:tcPr>
          <w:p w14:paraId="2A9571F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8DC6621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057F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C81B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A21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107,450.00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171DC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7,973.49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7640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7,973.49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5CA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399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7,973.49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53B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55F67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6F4180B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6DD5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6859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089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36,628,228.00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7BD6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26,097,138.16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7FB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26,097,138.16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996D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8,369,622.88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DD5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6,038,137.73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94E2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11,689,377.55</w:t>
            </w:r>
          </w:p>
        </w:tc>
        <w:tc>
          <w:tcPr>
            <w:tcW w:w="146" w:type="dxa"/>
            <w:vAlign w:val="center"/>
            <w:hideMark/>
          </w:tcPr>
          <w:p w14:paraId="4F994B8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485F2EC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443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4291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8A1D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9D634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198,350.72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48E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198,350.72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9C1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FD6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198,350.72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2EF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88147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F976135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50B7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5DC3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E6A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47A4F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AED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6E4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052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807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5671B8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0ED3E07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9085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0F20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DEPORTIVOS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0DD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D8A14A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9,636.82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818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9,636.82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CDB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E93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9,636.82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F26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B236C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7FCABC6" w14:textId="77777777" w:rsidTr="00343212">
        <w:trPr>
          <w:trHeight w:val="43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1471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03DA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BLANCOS Y OTROS PRODUCTOS TEXTILES, EXCEPTO PRENDAS DE VESTIR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B024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62E4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72,210.00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642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72,210.00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31C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270E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72,210.00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1EB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82D96B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A9A6299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69FF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3F38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1E3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246,238.00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EE34E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28,051.26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91E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28,051.26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EDB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E75C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20,494.95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A18D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7,556.31</w:t>
            </w:r>
          </w:p>
        </w:tc>
        <w:tc>
          <w:tcPr>
            <w:tcW w:w="146" w:type="dxa"/>
            <w:vAlign w:val="center"/>
            <w:hideMark/>
          </w:tcPr>
          <w:p w14:paraId="07386C2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6FCFF25" w14:textId="77777777" w:rsidTr="00343212">
        <w:trPr>
          <w:trHeight w:val="28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54B2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1845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DED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19F767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58,897.84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16F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58,897.84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9B6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0D3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58,897.84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5FD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0DBB00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AB7506E" w14:textId="77777777" w:rsidTr="00343212">
        <w:trPr>
          <w:trHeight w:val="5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4F8E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E3E5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MOBILIARIO Y EQUIPO DE ADMINISTRACIÓN, EDUCACIONAL Y RECREATIVO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A69D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20A6B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892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8CB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EC15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D54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5989C7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7E49F40" w14:textId="77777777" w:rsidTr="00343212">
        <w:trPr>
          <w:trHeight w:val="43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5659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69B8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996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3B26F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F60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3D6F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9B2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913A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B3E85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B47D02E" w14:textId="77777777" w:rsidTr="00343212">
        <w:trPr>
          <w:trHeight w:val="43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E580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4E9F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E INSTRUMENTAL MÉDICO Y DE LABORATORIO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FF9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CA199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5E79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2856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418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1C7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CACDD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790EC91" w14:textId="77777777" w:rsidTr="00343212">
        <w:trPr>
          <w:trHeight w:val="43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A401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81D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77D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7,536,876.00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6D75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7,129,516.99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6CC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7,129,516.99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6A87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9D01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2,301,638.57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114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4,827,878.42</w:t>
            </w:r>
          </w:p>
        </w:tc>
        <w:tc>
          <w:tcPr>
            <w:tcW w:w="146" w:type="dxa"/>
            <w:vAlign w:val="center"/>
            <w:hideMark/>
          </w:tcPr>
          <w:p w14:paraId="6E6C9B5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D38756C" w14:textId="77777777" w:rsidTr="00343212">
        <w:trPr>
          <w:trHeight w:val="43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04FE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6AAA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DE9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C952C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4,428.88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41F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4,428.88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C624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222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4,428.88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259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5D2A60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1F824F9" w14:textId="77777777" w:rsidTr="00343212">
        <w:trPr>
          <w:trHeight w:val="9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D75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F10E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8C184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4BCFE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346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54C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2C87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062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93A05A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3A109C2" w14:textId="77777777" w:rsidTr="00343212">
        <w:trPr>
          <w:trHeight w:val="285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AF329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354F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105,456,834.00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360B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79,414,871.07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67F3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79,414,871.07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F3812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17,427,833.06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AFABF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27,992,241.18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64C59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33,994,796.83</w:t>
            </w:r>
          </w:p>
        </w:tc>
        <w:tc>
          <w:tcPr>
            <w:tcW w:w="146" w:type="dxa"/>
            <w:vAlign w:val="center"/>
            <w:hideMark/>
          </w:tcPr>
          <w:p w14:paraId="13FC5DA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966F610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045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BBF0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D2AD8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16121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825D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FEC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613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46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A46639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C460A7F" w14:textId="77777777" w:rsidTr="00343212">
        <w:trPr>
          <w:trHeight w:val="240"/>
        </w:trPr>
        <w:tc>
          <w:tcPr>
            <w:tcW w:w="1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DFAA0B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4BC09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9584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AA02D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FB32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943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9E3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8571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CA25FE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542D718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D5AF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8863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27C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4,985,652.00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68DA08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4,223,108.01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3BEB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4,223,108.01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87FB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1,943,099.41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89E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1,130,072.20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EC4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1,149,936.40</w:t>
            </w:r>
          </w:p>
        </w:tc>
        <w:tc>
          <w:tcPr>
            <w:tcW w:w="146" w:type="dxa"/>
            <w:vAlign w:val="center"/>
            <w:hideMark/>
          </w:tcPr>
          <w:p w14:paraId="70CBCB4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73A3E5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2AA0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1C77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E73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5,067,600.00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C35D2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1,902,677.39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548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1,902,677.39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9DF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313,005.70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9F3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779,793.25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5FE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809,878.44</w:t>
            </w:r>
          </w:p>
        </w:tc>
        <w:tc>
          <w:tcPr>
            <w:tcW w:w="146" w:type="dxa"/>
            <w:vAlign w:val="center"/>
            <w:hideMark/>
          </w:tcPr>
          <w:p w14:paraId="2D3361C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9F44EFB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795C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905C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E5B2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1,415,832.00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E9C13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943,887.26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25D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943,887.26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761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183,100.00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D7E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368,126.26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B40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392,661.00</w:t>
            </w:r>
          </w:p>
        </w:tc>
        <w:tc>
          <w:tcPr>
            <w:tcW w:w="146" w:type="dxa"/>
            <w:vAlign w:val="center"/>
            <w:hideMark/>
          </w:tcPr>
          <w:p w14:paraId="22BD0EF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F49F337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6DBE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0371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F44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498,240.00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94045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330,861.92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685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330,861.92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A2DF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110,087.72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14C9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113,431.20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344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107,343.00</w:t>
            </w:r>
          </w:p>
        </w:tc>
        <w:tc>
          <w:tcPr>
            <w:tcW w:w="146" w:type="dxa"/>
            <w:vAlign w:val="center"/>
            <w:hideMark/>
          </w:tcPr>
          <w:p w14:paraId="2D1B66F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DDF76A8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4448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57D5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CELULAR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6DA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8CB2E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59,185.24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AAB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59,185.24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D0D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20,958.42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A14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18,813.42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259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19,413.40</w:t>
            </w:r>
          </w:p>
        </w:tc>
        <w:tc>
          <w:tcPr>
            <w:tcW w:w="146" w:type="dxa"/>
            <w:vAlign w:val="center"/>
            <w:hideMark/>
          </w:tcPr>
          <w:p w14:paraId="323B094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F43A942" w14:textId="77777777" w:rsidTr="00343212">
        <w:trPr>
          <w:trHeight w:val="39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7D5A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C8AF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AEB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581,760.00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F7C52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262,957.82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119D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262,957.82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98D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86,487.92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432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87,685.95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B85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88,783.95</w:t>
            </w:r>
          </w:p>
        </w:tc>
        <w:tc>
          <w:tcPr>
            <w:tcW w:w="146" w:type="dxa"/>
            <w:vAlign w:val="center"/>
            <w:hideMark/>
          </w:tcPr>
          <w:p w14:paraId="6E110D9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48C7DE7" w14:textId="77777777" w:rsidTr="00343212">
        <w:trPr>
          <w:trHeight w:val="372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11A6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F8C1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DDC3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0631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811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C63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E5B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D26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88B4C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2B4F2AC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6DC8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84B6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115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496,135.00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4DBA4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293,071.68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0BE6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293,071.68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5DDD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C92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EA7B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46" w:type="dxa"/>
            <w:vAlign w:val="center"/>
            <w:hideMark/>
          </w:tcPr>
          <w:p w14:paraId="61E4699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7FEA8A1" w14:textId="77777777" w:rsidTr="00343212">
        <w:trPr>
          <w:trHeight w:val="48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E784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8A2F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1BF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1,366,410.00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BD846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910,291.98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FE1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910,291.98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BFB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815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F58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910,291.98</w:t>
            </w:r>
          </w:p>
        </w:tc>
        <w:tc>
          <w:tcPr>
            <w:tcW w:w="146" w:type="dxa"/>
            <w:vAlign w:val="center"/>
            <w:hideMark/>
          </w:tcPr>
          <w:p w14:paraId="6B0C755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B64E3AA" w14:textId="77777777" w:rsidTr="00343212">
        <w:trPr>
          <w:trHeight w:val="27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8057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6DCC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FC4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40,340.00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BB80F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8,468.00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156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AC6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B08E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2A9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0CCEC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C445B98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E958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BFCD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EB96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1,045,000.00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FBE9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793,139.61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A83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793,139.61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C20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D6DE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793,139.61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EEC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05D83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12948B1" w14:textId="77777777" w:rsidTr="00343212">
        <w:trPr>
          <w:trHeight w:val="409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AB71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F34F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FBD6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120,510.00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180D6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23,606.00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328A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23,606.00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A881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3F8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17,817.60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6BE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5,788.40</w:t>
            </w:r>
          </w:p>
        </w:tc>
        <w:tc>
          <w:tcPr>
            <w:tcW w:w="146" w:type="dxa"/>
            <w:vAlign w:val="center"/>
            <w:hideMark/>
          </w:tcPr>
          <w:p w14:paraId="1D1386D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DC0080B" w14:textId="77777777" w:rsidTr="00343212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66C9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FCE5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BCD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3,737.00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B8798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A0B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94B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719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E11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EF6D11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0373922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159A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A06D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5E4A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11,349,824.00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4611C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2,848,876.38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897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2,848,876.38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B290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372,414.84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106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C54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2,476,461.54</w:t>
            </w:r>
          </w:p>
        </w:tc>
        <w:tc>
          <w:tcPr>
            <w:tcW w:w="146" w:type="dxa"/>
            <w:vAlign w:val="center"/>
            <w:hideMark/>
          </w:tcPr>
          <w:p w14:paraId="6B719A3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C5C8E8A" w14:textId="77777777" w:rsidTr="00343212">
        <w:trPr>
          <w:trHeight w:val="27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7838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920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829C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2678E3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77C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F78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B69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5AA1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5A182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809795F" w14:textId="77777777" w:rsidTr="00343212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53B3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CB8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91B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165,590.00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784F26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5602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735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3AE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DFA3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C244F7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05C5414" w14:textId="77777777" w:rsidTr="00343212"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162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83AB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278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B0E1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9EE5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831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D5A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D26B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3F31AE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7B2F17D" w14:textId="77777777" w:rsidTr="00343212">
        <w:trPr>
          <w:trHeight w:val="67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271C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402C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BBFE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3CDA88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82C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B667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629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44C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5D4970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10DB326" w14:textId="77777777" w:rsidTr="00343212">
        <w:trPr>
          <w:trHeight w:val="55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70B3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74AA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6B4C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9,652,118.00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1B198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29,998.85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328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29,998.85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7BE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7DF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29,998.85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418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AB775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8B7F3ED" w14:textId="77777777" w:rsidTr="00343212">
        <w:trPr>
          <w:trHeight w:val="409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E864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24AF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E INSTRUMENTAL MÉDICO Y DE LABORATORIO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241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EA64F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F9A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7D2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678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AF68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7FAA6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85C8F0C" w14:textId="77777777" w:rsidTr="00343212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596C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6154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C0F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10,876,539.00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5EDBDF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4,101,302.37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D85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4,101,302.37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682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7063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2,509,077.00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6EE6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1,592,225.37</w:t>
            </w:r>
          </w:p>
        </w:tc>
        <w:tc>
          <w:tcPr>
            <w:tcW w:w="146" w:type="dxa"/>
            <w:vAlign w:val="center"/>
            <w:hideMark/>
          </w:tcPr>
          <w:p w14:paraId="14450EF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C75F734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88D5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3DFA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7223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75791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14,616.00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7FA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FF2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3D5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EC1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FB519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BC0D5A6" w14:textId="77777777" w:rsidTr="00343212">
        <w:trPr>
          <w:trHeight w:val="31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96E9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3811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B8B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663A44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115,359.42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296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115,359.42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980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4F2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76,904.78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10F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38,454.64</w:t>
            </w:r>
          </w:p>
        </w:tc>
        <w:tc>
          <w:tcPr>
            <w:tcW w:w="146" w:type="dxa"/>
            <w:vAlign w:val="center"/>
            <w:hideMark/>
          </w:tcPr>
          <w:p w14:paraId="21CACA5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387DECE" w14:textId="77777777" w:rsidTr="00343212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1390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618A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CF80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E74800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33,195.00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FA7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33,195.00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B38A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9C2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33,195.00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FD7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40519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BF321D5" w14:textId="77777777" w:rsidTr="00343212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B7ED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D0D0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A0ED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C0983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27,309.80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388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27,309.80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FD5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0848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4,106.00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9FFE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22,683.80</w:t>
            </w:r>
          </w:p>
        </w:tc>
        <w:tc>
          <w:tcPr>
            <w:tcW w:w="146" w:type="dxa"/>
            <w:vAlign w:val="center"/>
            <w:hideMark/>
          </w:tcPr>
          <w:p w14:paraId="3AABCD6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36E842A" w14:textId="77777777" w:rsidTr="00343212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5E48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D34D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1B4A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1,545,591.00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DDBAD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305,237.22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A05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305,237.22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678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59,128.40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935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189,964.82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4364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56,144.00</w:t>
            </w:r>
          </w:p>
        </w:tc>
        <w:tc>
          <w:tcPr>
            <w:tcW w:w="146" w:type="dxa"/>
            <w:vAlign w:val="center"/>
            <w:hideMark/>
          </w:tcPr>
          <w:p w14:paraId="3D91F4F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9B32AF3" w14:textId="77777777" w:rsidTr="00343212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1051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D284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F45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417,656.00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5E19A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210,793.50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23B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210,793.50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4C5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44,252.00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B62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37,093.00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C98F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129,448.50</w:t>
            </w:r>
          </w:p>
        </w:tc>
        <w:tc>
          <w:tcPr>
            <w:tcW w:w="146" w:type="dxa"/>
            <w:vAlign w:val="center"/>
            <w:hideMark/>
          </w:tcPr>
          <w:p w14:paraId="3785F92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44CE832" w14:textId="77777777" w:rsidTr="00343212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37C7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A2F4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GASTOS POR RESPONSABILIDADES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3A4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FCBE0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50,334.00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E58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50,334.00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96F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4AD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A2CA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50,334.00</w:t>
            </w:r>
          </w:p>
        </w:tc>
        <w:tc>
          <w:tcPr>
            <w:tcW w:w="146" w:type="dxa"/>
            <w:vAlign w:val="center"/>
            <w:hideMark/>
          </w:tcPr>
          <w:p w14:paraId="1CD00B4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78521D7" w14:textId="77777777" w:rsidTr="00343212">
        <w:trPr>
          <w:trHeight w:val="45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4C4B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B98B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F78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19,971,965.00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A010D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9,205,897.00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3E1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9,205,897.00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299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2,139,309.00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3D0B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3,260,054.00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A13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3,806,534.00</w:t>
            </w:r>
          </w:p>
        </w:tc>
        <w:tc>
          <w:tcPr>
            <w:tcW w:w="146" w:type="dxa"/>
            <w:vAlign w:val="center"/>
            <w:hideMark/>
          </w:tcPr>
          <w:p w14:paraId="398FAA4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B02CFD3" w14:textId="77777777" w:rsidTr="00343212">
        <w:trPr>
          <w:trHeight w:val="9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0151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E0F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DDE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246F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DC8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0F15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8AA8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378F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803F60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F5F5944" w14:textId="77777777" w:rsidTr="00343212">
        <w:trPr>
          <w:trHeight w:val="285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EBA49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165E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70,760,179.00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2E2A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26,760,574.45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2F32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26,760,574.45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AD9C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5,370,053.97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5E35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9,636,447.50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2E19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11,754,072.98</w:t>
            </w:r>
          </w:p>
        </w:tc>
        <w:tc>
          <w:tcPr>
            <w:tcW w:w="146" w:type="dxa"/>
            <w:vAlign w:val="center"/>
            <w:hideMark/>
          </w:tcPr>
          <w:p w14:paraId="238EFBD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E449D1B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65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3EF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DD5F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7155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5B25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224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990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45B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DD20CE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AE0CFF1" w14:textId="77777777" w:rsidTr="00343212">
        <w:trPr>
          <w:trHeight w:val="450"/>
        </w:trPr>
        <w:tc>
          <w:tcPr>
            <w:tcW w:w="1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94BE35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D1B8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TRANSFERENCIAS, ASIGNACIONES, SUBSIDIOS Y OTRAS AYUDAS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505B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463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7E58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C55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DF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0FB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125F5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0050E3F" w14:textId="77777777" w:rsidTr="00343212">
        <w:trPr>
          <w:trHeight w:val="278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63EF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B8C6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769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6A057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280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482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CD6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1,350,000.00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D45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6" w:type="dxa"/>
            <w:vAlign w:val="center"/>
            <w:hideMark/>
          </w:tcPr>
          <w:p w14:paraId="51CEA7B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B4006C5" w14:textId="77777777" w:rsidTr="00343212">
        <w:trPr>
          <w:trHeight w:val="22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0368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93A0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4FE5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DD5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9DD7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154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AF6E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F68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A648B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19DC9DB" w14:textId="77777777" w:rsidTr="00343212">
        <w:trPr>
          <w:trHeight w:val="360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50843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EC105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3C7B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49959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FB881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A169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1,350,000.00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45DBC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6" w:type="dxa"/>
            <w:vAlign w:val="center"/>
            <w:hideMark/>
          </w:tcPr>
          <w:p w14:paraId="2A0D0C4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AA69DD1" w14:textId="77777777" w:rsidTr="00343212">
        <w:trPr>
          <w:trHeight w:val="135"/>
        </w:trPr>
        <w:tc>
          <w:tcPr>
            <w:tcW w:w="111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55A5E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CA9CD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F72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F813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C945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294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90C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48E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6FF8C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E330165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5011A0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FE30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603C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C8B0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EE7F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6710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37F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2ABB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827E4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1C054CC" w14:textId="77777777" w:rsidTr="00343212">
        <w:trPr>
          <w:trHeight w:val="375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961D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B99B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52A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A3D01C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980B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ABA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297A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178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C6769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4773160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1FD2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8F83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MÉDICO Y DE LABORATORIO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6266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BECE7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80A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58C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EE2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225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7DD00D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4560D3F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DD27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1027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DEFENSA Y SEGURIDAD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86F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F4F5E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D410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509A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030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24AE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33FDED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AA490F6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6E38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2BFD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6EEE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698E7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74E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508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2D2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317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77F2A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798BB71" w14:textId="77777777" w:rsidTr="00343212">
        <w:trPr>
          <w:trHeight w:val="120"/>
        </w:trPr>
        <w:tc>
          <w:tcPr>
            <w:tcW w:w="111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5A123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879DAE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246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1D5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62F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DF85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C232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6B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82F90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5311D02" w14:textId="77777777" w:rsidTr="00343212">
        <w:trPr>
          <w:trHeight w:val="315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5BAA7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A7EE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7B38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F31DEC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3B94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C7DAD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22E1D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63FB5D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6B70E26" w14:textId="77777777" w:rsidTr="00343212">
        <w:trPr>
          <w:trHeight w:val="240"/>
        </w:trPr>
        <w:tc>
          <w:tcPr>
            <w:tcW w:w="111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3285E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547E74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F77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8C0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539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BAA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FA7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AC2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B36F0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FF5AB37" w14:textId="77777777" w:rsidTr="00343212">
        <w:trPr>
          <w:trHeight w:val="330"/>
        </w:trPr>
        <w:tc>
          <w:tcPr>
            <w:tcW w:w="5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A6A0E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63. SECRETARÍA DE SEGURIDAD CIUDADANA</w:t>
            </w:r>
          </w:p>
        </w:tc>
        <w:tc>
          <w:tcPr>
            <w:tcW w:w="1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7749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1,162,644,774.00 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15B25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792,532,401.17 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BB29C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792,532,401.17 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3F3F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230,624,611.00 </w:t>
            </w:r>
          </w:p>
        </w:tc>
        <w:tc>
          <w:tcPr>
            <w:tcW w:w="13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7C29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267,802,004.56 </w:t>
            </w:r>
          </w:p>
        </w:tc>
        <w:tc>
          <w:tcPr>
            <w:tcW w:w="1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585F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294,105,785.61 </w:t>
            </w:r>
          </w:p>
        </w:tc>
        <w:tc>
          <w:tcPr>
            <w:tcW w:w="146" w:type="dxa"/>
            <w:vAlign w:val="center"/>
            <w:hideMark/>
          </w:tcPr>
          <w:p w14:paraId="476099B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382EEFF" w14:textId="77777777" w:rsidR="002933EE" w:rsidRDefault="002933EE" w:rsidP="000045F0">
      <w:pPr>
        <w:jc w:val="center"/>
        <w:rPr>
          <w:b/>
        </w:rPr>
      </w:pPr>
    </w:p>
    <w:p w14:paraId="0DAC8F34" w14:textId="77777777" w:rsidR="002933EE" w:rsidRDefault="002933EE" w:rsidP="000045F0">
      <w:pPr>
        <w:jc w:val="center"/>
        <w:rPr>
          <w:b/>
        </w:rPr>
      </w:pPr>
    </w:p>
    <w:sectPr w:rsidR="002933EE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D7AF6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45F20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2156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2025-10-27T22:36:00Z</dcterms:created>
  <dcterms:modified xsi:type="dcterms:W3CDTF">2025-10-27T22:36:00Z</dcterms:modified>
</cp:coreProperties>
</file>