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77777777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28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7"/>
        <w:gridCol w:w="4267"/>
        <w:gridCol w:w="1180"/>
        <w:gridCol w:w="1180"/>
        <w:gridCol w:w="1180"/>
        <w:gridCol w:w="1180"/>
        <w:gridCol w:w="1356"/>
        <w:gridCol w:w="1180"/>
      </w:tblGrid>
      <w:tr w:rsidR="00704FCD" w:rsidRPr="00704FCD" w14:paraId="4904A2CC" w14:textId="77777777" w:rsidTr="00704FCD">
        <w:trPr>
          <w:trHeight w:val="39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BE941" w14:textId="0EE2A4FB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751424" behindDoc="0" locked="0" layoutInCell="1" allowOverlap="1" wp14:anchorId="21653F20" wp14:editId="2751F9A3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171450</wp:posOffset>
                  </wp:positionV>
                  <wp:extent cx="1609725" cy="619125"/>
                  <wp:effectExtent l="0" t="0" r="9525" b="0"/>
                  <wp:wrapNone/>
                  <wp:docPr id="1943110725" name="Imagen 1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7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6">
                            <a:extLst>
                              <a:ext uri="{FF2B5EF4-FFF2-40B4-BE49-F238E27FC236}">
                                <a16:creationId xmlns:a16="http://schemas.microsoft.com/office/drawing/2014/main" id="{00000000-0008-0000-0000-000007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842" cy="6199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4FCD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43381A5" wp14:editId="4057F1B6">
                      <wp:simplePos x="0" y="0"/>
                      <wp:positionH relativeFrom="column">
                        <wp:posOffset>2124075</wp:posOffset>
                      </wp:positionH>
                      <wp:positionV relativeFrom="paragraph">
                        <wp:posOffset>323850</wp:posOffset>
                      </wp:positionV>
                      <wp:extent cx="2609850" cy="504825"/>
                      <wp:effectExtent l="0" t="0" r="0" b="0"/>
                      <wp:wrapNone/>
                      <wp:docPr id="1739799304" name="Cuadro de texto 1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9850" cy="50588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FECC7B" w14:textId="77777777" w:rsidR="00704FCD" w:rsidRDefault="00704FCD" w:rsidP="00704FC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  <w:t>ESTADO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dark1"/>
                                      <w:sz w:val="16"/>
                                      <w:szCs w:val="16"/>
                                      <w:lang w:val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dark1"/>
                                      <w:sz w:val="16"/>
                                      <w:szCs w:val="16"/>
                                      <w:lang w:val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  <w:t>PRESUPUESTO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dark1"/>
                                      <w:sz w:val="16"/>
                                      <w:szCs w:val="16"/>
                                      <w:lang w:val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  <w:t>EJERCIDO</w:t>
                                  </w:r>
                                </w:p>
                                <w:p w14:paraId="53F74653" w14:textId="77777777" w:rsidR="00704FCD" w:rsidRDefault="00704FCD" w:rsidP="00704FC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dark1"/>
                                      <w:sz w:val="16"/>
                                      <w:szCs w:val="16"/>
                                      <w:lang w:val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  <w:t>PARTIDA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dark1"/>
                                      <w:sz w:val="16"/>
                                      <w:szCs w:val="16"/>
                                      <w:lang w:val="es-ES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  <w:t>2025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3381A5" id="Cuadro de texto 112" o:spid="_x0000_s1056" type="#_x0000_t202" style="position:absolute;margin-left:167.25pt;margin-top:25.5pt;width:205.5pt;height:39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" filled="f" stroked="f">
                      <v:textbox>
                        <w:txbxContent>
                          <w:p w14:paraId="12FECC7B" w14:textId="77777777" w:rsidR="00704FCD" w:rsidRDefault="00704FCD" w:rsidP="00704FC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  <w:t>ESTADO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  <w:t>PRESUPUESTO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  <w:t>EJERCIDO</w:t>
                            </w:r>
                          </w:p>
                          <w:p w14:paraId="53F74653" w14:textId="77777777" w:rsidR="00704FCD" w:rsidRDefault="00704FCD" w:rsidP="00704FC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  <w:t>POR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  <w:t>PARTIDA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  <w:t>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2"/>
            </w:tblGrid>
            <w:tr w:rsidR="00704FCD" w:rsidRPr="00704FCD" w14:paraId="21820A46" w14:textId="77777777">
              <w:trPr>
                <w:trHeight w:val="390"/>
                <w:tblCellSpacing w:w="0" w:type="dxa"/>
              </w:trPr>
              <w:tc>
                <w:tcPr>
                  <w:tcW w:w="1300" w:type="dxa"/>
                  <w:tcBorders>
                    <w:top w:val="single" w:sz="4" w:space="0" w:color="A6A6A6"/>
                    <w:left w:val="single" w:sz="4" w:space="0" w:color="A6A6A6"/>
                    <w:bottom w:val="nil"/>
                    <w:right w:val="nil"/>
                  </w:tcBorders>
                  <w:vAlign w:val="bottom"/>
                  <w:hideMark/>
                </w:tcPr>
                <w:p w14:paraId="4FC05B79" w14:textId="77777777" w:rsidR="00704FCD" w:rsidRPr="00704FCD" w:rsidRDefault="00704FCD" w:rsidP="00704FC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704FC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</w:tbl>
          <w:p w14:paraId="14D0E6B1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267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2D2EBDD0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7534A02A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7EF14FA9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bottom"/>
            <w:hideMark/>
          </w:tcPr>
          <w:p w14:paraId="0A89EF86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bottom"/>
            <w:hideMark/>
          </w:tcPr>
          <w:p w14:paraId="68B69529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5298D" w14:textId="716F27CA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750400" behindDoc="0" locked="0" layoutInCell="1" allowOverlap="1" wp14:anchorId="07017AAD" wp14:editId="790289D8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104775</wp:posOffset>
                  </wp:positionV>
                  <wp:extent cx="1381125" cy="695325"/>
                  <wp:effectExtent l="0" t="0" r="9525" b="0"/>
                  <wp:wrapNone/>
                  <wp:docPr id="174853943" name="Imagen 1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6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3" cy="6944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6"/>
            </w:tblGrid>
            <w:tr w:rsidR="00704FCD" w:rsidRPr="00704FCD" w14:paraId="45147329" w14:textId="77777777">
              <w:trPr>
                <w:trHeight w:val="390"/>
                <w:tblCellSpacing w:w="0" w:type="dxa"/>
              </w:trPr>
              <w:tc>
                <w:tcPr>
                  <w:tcW w:w="1340" w:type="dxa"/>
                  <w:tcBorders>
                    <w:top w:val="single" w:sz="4" w:space="0" w:color="A6A6A6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7297D006" w14:textId="77777777" w:rsidR="00704FCD" w:rsidRPr="00704FCD" w:rsidRDefault="00704FCD" w:rsidP="00704FC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</w:pPr>
                  <w:r w:rsidRPr="00704FC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</w:tbl>
          <w:p w14:paraId="3C92C4D6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bottom"/>
            <w:hideMark/>
          </w:tcPr>
          <w:p w14:paraId="65961085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09F8A317" w14:textId="77777777" w:rsidTr="00704FCD">
        <w:trPr>
          <w:trHeight w:val="345"/>
        </w:trPr>
        <w:tc>
          <w:tcPr>
            <w:tcW w:w="1317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bottom"/>
            <w:hideMark/>
          </w:tcPr>
          <w:p w14:paraId="51E635D7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C48C2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FF12C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415C1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434ED4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33D9F5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3D55A8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bottom"/>
            <w:hideMark/>
          </w:tcPr>
          <w:p w14:paraId="7F0BFD12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4FE52556" w14:textId="77777777" w:rsidTr="00704FCD">
        <w:trPr>
          <w:trHeight w:val="345"/>
        </w:trPr>
        <w:tc>
          <w:tcPr>
            <w:tcW w:w="1317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bottom"/>
            <w:hideMark/>
          </w:tcPr>
          <w:p w14:paraId="22954D19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BB8435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BD413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3A92D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CE201B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B26FEB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7C687B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bottom"/>
            <w:hideMark/>
          </w:tcPr>
          <w:p w14:paraId="2AC12CEC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4B170920" w14:textId="77777777" w:rsidTr="00704FCD">
        <w:trPr>
          <w:trHeight w:val="225"/>
        </w:trPr>
        <w:tc>
          <w:tcPr>
            <w:tcW w:w="1317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bottom"/>
            <w:hideMark/>
          </w:tcPr>
          <w:p w14:paraId="24D638A6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47FB11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778EF2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3B69A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70FFDF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14E441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856E13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bottom"/>
            <w:hideMark/>
          </w:tcPr>
          <w:p w14:paraId="36DCAE49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058848E0" w14:textId="77777777" w:rsidTr="00704FCD">
        <w:trPr>
          <w:trHeight w:val="22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bottom"/>
            <w:hideMark/>
          </w:tcPr>
          <w:p w14:paraId="4DC5EBF6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CFA2651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39CC51E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0430BFC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bottom"/>
            <w:hideMark/>
          </w:tcPr>
          <w:p w14:paraId="772F6E3A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bottom"/>
            <w:hideMark/>
          </w:tcPr>
          <w:p w14:paraId="71A4A34C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bottom"/>
            <w:hideMark/>
          </w:tcPr>
          <w:p w14:paraId="5419A11B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76466471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493F76AA" w14:textId="77777777" w:rsidTr="00704FCD">
        <w:trPr>
          <w:trHeight w:val="22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607CBC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9E1D74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CA6DC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FA16D9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4B3CE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6C3AF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1FEA4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6B94F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59C1741E" w14:textId="77777777" w:rsidTr="00704FCD">
        <w:trPr>
          <w:trHeight w:val="285"/>
        </w:trPr>
        <w:tc>
          <w:tcPr>
            <w:tcW w:w="55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22B83FE9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DEPENDENCIA O ENTIDAD: </w:t>
            </w:r>
          </w:p>
        </w:tc>
        <w:tc>
          <w:tcPr>
            <w:tcW w:w="7256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bottom"/>
            <w:hideMark/>
          </w:tcPr>
          <w:p w14:paraId="1178938E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74. SECRETARÍA DE TRABAJO Y COMPETITIVIDAD</w:t>
            </w:r>
          </w:p>
        </w:tc>
      </w:tr>
      <w:tr w:rsidR="00704FCD" w:rsidRPr="00704FCD" w14:paraId="5E89B55F" w14:textId="77777777" w:rsidTr="00704FCD">
        <w:trPr>
          <w:trHeight w:val="285"/>
        </w:trPr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bottom"/>
            <w:hideMark/>
          </w:tcPr>
          <w:p w14:paraId="6D909250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bottom"/>
            <w:hideMark/>
          </w:tcPr>
          <w:p w14:paraId="5E4A0B16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bottom"/>
            <w:hideMark/>
          </w:tcPr>
          <w:p w14:paraId="599826EE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bottom"/>
            <w:hideMark/>
          </w:tcPr>
          <w:p w14:paraId="3D1A4D6E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bottom"/>
            <w:hideMark/>
          </w:tcPr>
          <w:p w14:paraId="35194E0D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bottom"/>
            <w:hideMark/>
          </w:tcPr>
          <w:p w14:paraId="26D42171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bottom"/>
            <w:hideMark/>
          </w:tcPr>
          <w:p w14:paraId="3313A1ED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bottom"/>
            <w:hideMark/>
          </w:tcPr>
          <w:p w14:paraId="1337CB94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6DC560C1" w14:textId="77777777" w:rsidTr="00704FCD">
        <w:trPr>
          <w:trHeight w:val="300"/>
        </w:trPr>
        <w:tc>
          <w:tcPr>
            <w:tcW w:w="13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bottom"/>
            <w:hideMark/>
          </w:tcPr>
          <w:p w14:paraId="63FFD7B9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bottom"/>
            <w:hideMark/>
          </w:tcPr>
          <w:p w14:paraId="6903C8B8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bottom"/>
            <w:hideMark/>
          </w:tcPr>
          <w:p w14:paraId="513825FE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bottom"/>
            <w:hideMark/>
          </w:tcPr>
          <w:p w14:paraId="7216515E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bottom"/>
            <w:hideMark/>
          </w:tcPr>
          <w:p w14:paraId="5D3C8A05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bottom"/>
            <w:hideMark/>
          </w:tcPr>
          <w:p w14:paraId="7687B9DB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bottom"/>
            <w:hideMark/>
          </w:tcPr>
          <w:p w14:paraId="4FF1F0CE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bottom"/>
            <w:hideMark/>
          </w:tcPr>
          <w:p w14:paraId="0FAFFE8F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18FF2383" w14:textId="77777777" w:rsidTr="00704FCD">
        <w:trPr>
          <w:trHeight w:val="660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81DBDC8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CCCCCC"/>
            <w:vAlign w:val="center"/>
            <w:hideMark/>
          </w:tcPr>
          <w:p w14:paraId="38066A43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CCCCCC"/>
            <w:vAlign w:val="center"/>
            <w:hideMark/>
          </w:tcPr>
          <w:p w14:paraId="6927668D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CCCCCC"/>
            <w:vAlign w:val="center"/>
            <w:hideMark/>
          </w:tcPr>
          <w:p w14:paraId="279623BD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CCCCCC"/>
            <w:vAlign w:val="center"/>
            <w:hideMark/>
          </w:tcPr>
          <w:p w14:paraId="45E5CE72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CCCCCC"/>
            <w:vAlign w:val="center"/>
            <w:hideMark/>
          </w:tcPr>
          <w:p w14:paraId="1C2DBB84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35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CCCCCC"/>
            <w:vAlign w:val="center"/>
            <w:hideMark/>
          </w:tcPr>
          <w:p w14:paraId="217F711A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CCCCCC"/>
            <w:vAlign w:val="center"/>
            <w:hideMark/>
          </w:tcPr>
          <w:p w14:paraId="3122A420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TERCER TRIMESTRE</w:t>
            </w:r>
          </w:p>
        </w:tc>
      </w:tr>
      <w:tr w:rsidR="00704FCD" w:rsidRPr="00704FCD" w14:paraId="72A8047C" w14:textId="77777777" w:rsidTr="00704FCD">
        <w:trPr>
          <w:trHeight w:val="22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0221CC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D75457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B8783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1A9ABC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EF896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83679C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2AB2B4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164D81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04FCD" w:rsidRPr="00704FCD" w14:paraId="2F4379FA" w14:textId="77777777" w:rsidTr="00704FCD">
        <w:trPr>
          <w:trHeight w:val="240"/>
        </w:trPr>
        <w:tc>
          <w:tcPr>
            <w:tcW w:w="13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C0F2D9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426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314261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CC4B06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6D91B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A3B5EE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72C1F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B4981A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BD411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04FCD" w:rsidRPr="00704FCD" w14:paraId="059B53FD" w14:textId="77777777" w:rsidTr="00704FCD">
        <w:trPr>
          <w:trHeight w:val="22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AAB3194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499D8BA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A FUNCIONARIOS</w:t>
            </w:r>
          </w:p>
        </w:tc>
        <w:tc>
          <w:tcPr>
            <w:tcW w:w="11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1C28D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2,545,954.00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58A98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1,843,242.70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6DB5C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1,843,242.70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E3839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567,063.88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3CDC4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653,626.07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DC4DA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622,552.75</w:t>
            </w:r>
          </w:p>
        </w:tc>
      </w:tr>
      <w:tr w:rsidR="00704FCD" w:rsidRPr="00704FCD" w14:paraId="7C3C5D02" w14:textId="77777777" w:rsidTr="00704FCD">
        <w:trPr>
          <w:trHeight w:val="22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2F1C85C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0A034C9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AL PERSONAL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15C1D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4,219,606.00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B9044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2,762,113.38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E61A9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2,762,113.38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968ED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924,439.21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F17C6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934,495.33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3D85A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903,178.84</w:t>
            </w:r>
          </w:p>
        </w:tc>
      </w:tr>
      <w:tr w:rsidR="00704FCD" w:rsidRPr="00704FCD" w14:paraId="3F45AE41" w14:textId="77777777" w:rsidTr="00704FCD">
        <w:trPr>
          <w:trHeight w:val="22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2C908AB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1133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55E542C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TRABAJADORES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D003D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8,668,917.00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2FF92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7,139,960.38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75B02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7,139,960.38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F4568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2,176,798.92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A7A0D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2,518,484.79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D2AD0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2,444,676.67</w:t>
            </w:r>
          </w:p>
        </w:tc>
      </w:tr>
      <w:tr w:rsidR="00704FCD" w:rsidRPr="00704FCD" w14:paraId="5DDAC6F1" w14:textId="77777777" w:rsidTr="00704FCD">
        <w:trPr>
          <w:trHeight w:val="22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F3AC7FB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1134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D16D641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INTERINOS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264F0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297,889.00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B1DFE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117,436.34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E8B65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117,436.34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A8956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38,195.19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7964D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43,223.07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1D874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36,018.08</w:t>
            </w:r>
          </w:p>
        </w:tc>
      </w:tr>
      <w:tr w:rsidR="00704FCD" w:rsidRPr="00704FCD" w14:paraId="2F7562B7" w14:textId="77777777" w:rsidTr="00704FCD">
        <w:trPr>
          <w:trHeight w:val="22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2D0EEED5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0ED2EB5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259A9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3,504,815.00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A9501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6,144,295.39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72D1D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6,144,295.39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E8B0C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2,011,847.54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D3427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2,117,991.22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A9F6F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2,014,456.63</w:t>
            </w:r>
          </w:p>
        </w:tc>
      </w:tr>
      <w:tr w:rsidR="00704FCD" w:rsidRPr="00704FCD" w14:paraId="23659284" w14:textId="77777777" w:rsidTr="00704FCD">
        <w:trPr>
          <w:trHeight w:val="40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558C44C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96F6BD3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88842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394,292.00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42817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250,496.94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6CAB8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250,496.94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FC83C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82,705.17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5926B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85,057.82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2E184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82,733.95</w:t>
            </w:r>
          </w:p>
        </w:tc>
      </w:tr>
      <w:tr w:rsidR="00704FCD" w:rsidRPr="00704FCD" w14:paraId="1F2DC120" w14:textId="77777777" w:rsidTr="00704FCD">
        <w:trPr>
          <w:trHeight w:val="22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AB29312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1312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FC0C718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QUINQUENAL A TRABAJADORES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A2CE5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690,053.00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D2CBB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562,171.79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DE7C8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562,171.79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5C3ED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177,481.92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E41C0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199,142.20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14AC9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185,547.67</w:t>
            </w:r>
          </w:p>
        </w:tc>
      </w:tr>
      <w:tr w:rsidR="00704FCD" w:rsidRPr="00704FCD" w14:paraId="4F97B1E0" w14:textId="77777777" w:rsidTr="00704FCD">
        <w:trPr>
          <w:trHeight w:val="22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95698CE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1314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A30E8CF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ASIGNACIÓN DE QUINQUENIO TRABAJADORES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601C1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50,940.00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22CF2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46,912.35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7331B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46,912.35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46114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11,428.76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113FD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14,666.92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CBB2D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20,816.67</w:t>
            </w:r>
          </w:p>
        </w:tc>
      </w:tr>
      <w:tr w:rsidR="00704FCD" w:rsidRPr="00704FCD" w14:paraId="40567DA8" w14:textId="77777777" w:rsidTr="00704FCD">
        <w:trPr>
          <w:trHeight w:val="22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98FAFD3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858F622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FUNCIONARIOS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E7774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254,595.00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D8B5F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181,106.38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C99B4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181,106.38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569E6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56,791.23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07A45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61,012.79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379B8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63,302.36</w:t>
            </w:r>
          </w:p>
        </w:tc>
      </w:tr>
      <w:tr w:rsidR="00704FCD" w:rsidRPr="00704FCD" w14:paraId="115F9F09" w14:textId="77777777" w:rsidTr="00704FCD">
        <w:trPr>
          <w:trHeight w:val="22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11F7A49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FA31DB5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AL PERSONAL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B784C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210,980.00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6D2F2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136,264.04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B64D1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136,264.04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B97E6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46,338.45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32C45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43,630.37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A2A9F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46,295.22</w:t>
            </w:r>
          </w:p>
        </w:tc>
      </w:tr>
      <w:tr w:rsidR="00704FCD" w:rsidRPr="00704FCD" w14:paraId="5E73E85C" w14:textId="77777777" w:rsidTr="00704FCD">
        <w:trPr>
          <w:trHeight w:val="22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C64CD20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1323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21E0895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TRABAJADORES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3C32A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448,340.00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708B3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354,780.14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9A50B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354,780.14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17671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109,071.56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DB3C7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117,332.86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AC84E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128,375.72</w:t>
            </w:r>
          </w:p>
        </w:tc>
      </w:tr>
      <w:tr w:rsidR="00704FCD" w:rsidRPr="00704FCD" w14:paraId="77670C62" w14:textId="77777777" w:rsidTr="00704FCD">
        <w:trPr>
          <w:trHeight w:val="22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FA60C3B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030021C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FUNCIONARIOS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CDBB6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565,768.00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9A052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402,459.03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C37FC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402,459.03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08F4D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126,202.93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A6B5E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135,584.20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9D1CD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140,671.90</w:t>
            </w:r>
          </w:p>
        </w:tc>
      </w:tr>
      <w:tr w:rsidR="00704FCD" w:rsidRPr="00704FCD" w14:paraId="30FFE07C" w14:textId="77777777" w:rsidTr="00704FCD">
        <w:trPr>
          <w:trHeight w:val="22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7530DFA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84C0BC2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AL PERSONAL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6BE67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468,845.00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747C8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302,807.98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D939A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302,807.98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859ED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102,974.22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2CBDB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96,956.12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779E4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102,877.64</w:t>
            </w:r>
          </w:p>
        </w:tc>
      </w:tr>
      <w:tr w:rsidR="00704FCD" w:rsidRPr="00704FCD" w14:paraId="3B9F1ED0" w14:textId="77777777" w:rsidTr="00704FCD">
        <w:trPr>
          <w:trHeight w:val="22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353D4F4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1328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21D81AA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 TRABAJADORES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04153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996,312.00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AFFE7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788,398.02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C1AFE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788,398.02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865C9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242,381.69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9A78E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260,739.03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1DE9C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285,277.30</w:t>
            </w:r>
          </w:p>
        </w:tc>
      </w:tr>
      <w:tr w:rsidR="00704FCD" w:rsidRPr="00704FCD" w14:paraId="35ADF78F" w14:textId="77777777" w:rsidTr="00704FCD">
        <w:trPr>
          <w:trHeight w:val="22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26DD406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A6BC871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 FUNCIONARIOS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F55DD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401,600.00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1E8D5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283,183.82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2173A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283,183.82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5EFCA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91,647.04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0E64F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96,023.70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44EFB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95,513.08</w:t>
            </w:r>
          </w:p>
        </w:tc>
      </w:tr>
      <w:tr w:rsidR="00704FCD" w:rsidRPr="00704FCD" w14:paraId="1AE40052" w14:textId="77777777" w:rsidTr="00704FCD">
        <w:trPr>
          <w:trHeight w:val="22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DFEF0F4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1432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86EAFD5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AL PERSONAL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5C6D7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111,856.00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E1894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77,522.63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5CA1F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77,522.63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BD6E0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27,912.29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329CF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24,753.38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BD9AB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24,856.96</w:t>
            </w:r>
          </w:p>
        </w:tc>
      </w:tr>
      <w:tr w:rsidR="00704FCD" w:rsidRPr="00704FCD" w14:paraId="1157991C" w14:textId="77777777" w:rsidTr="00704FCD">
        <w:trPr>
          <w:trHeight w:val="22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7ED0DFA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C3DEE8A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FUNCIONARIOS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F4D8E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138,000.00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312B2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510A8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0CA51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26665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3091D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7F62904C" w14:textId="77777777" w:rsidTr="00704FCD">
        <w:trPr>
          <w:trHeight w:val="22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8997D0B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35EFFD6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AL PERSONAL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89A3B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333,500.00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5A575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D5260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20C5B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4CE76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5614A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66A59003" w14:textId="77777777" w:rsidTr="00704FCD">
        <w:trPr>
          <w:trHeight w:val="22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346A0B6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1443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7900536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TRABAJADORES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24D11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575,000.00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7571F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A1BCB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D183D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BC5E6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7F246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6308530E" w14:textId="77777777" w:rsidTr="00704FCD">
        <w:trPr>
          <w:trHeight w:val="450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892AD2F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1521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E0AEC12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FUNCIONARIOS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0F3C1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41,789.00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81182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87281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1ACBF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10484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B2B64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134B6ABA" w14:textId="77777777" w:rsidTr="00704FCD">
        <w:trPr>
          <w:trHeight w:val="22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1672AEF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1522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DE6F8E0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INDEMNIZACIÓN Y LIQUIDACIÓN AL PERSONAL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E6925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188,033.00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894C9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4C9BD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03768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E6D05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D3756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1A2634F6" w14:textId="77777777" w:rsidTr="00704FCD">
        <w:trPr>
          <w:trHeight w:val="450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F4A1C8A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1523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935B219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TRABAJADORES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FE4C5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20,084.00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C4591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9B726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8063D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82C5B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E8919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016FC6BE" w14:textId="77777777" w:rsidTr="00704FCD">
        <w:trPr>
          <w:trHeight w:val="22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6CA7272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F955847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MES PREJUBILATORIO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6885F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2,984.00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E83D5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1,420.76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85AF3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1,420.76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A063F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710.38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27EC6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710.38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A4CD9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758C49EB" w14:textId="77777777" w:rsidTr="00704FCD">
        <w:trPr>
          <w:trHeight w:val="22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82812EF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46B1F3B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AYUDA PARA PASAJES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9A1FE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112,926.00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C5E7E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86,637.74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5EA21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86,637.74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7C70D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28,107.53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02D6E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29,205.51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FA549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29,324.70</w:t>
            </w:r>
          </w:p>
        </w:tc>
      </w:tr>
      <w:tr w:rsidR="00704FCD" w:rsidRPr="00704FCD" w14:paraId="14CB2E90" w14:textId="77777777" w:rsidTr="00704FCD">
        <w:trPr>
          <w:trHeight w:val="22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21FCC27F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1542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8BE3B01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 CANASTA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EA906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52,995.00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B2566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33,800.00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AA3E0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33,800.00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19A53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E4550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33,800.00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9E8E7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3FC4DB5D" w14:textId="77777777" w:rsidTr="00704FCD">
        <w:trPr>
          <w:trHeight w:val="22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1C615EA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1546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743966A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DÍAS ECONÓMICOS A TRABAJADORES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EE234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224,170.00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CBE1D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186,290.57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A3AB6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186,290.57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F468E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186,290.57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68A2B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36D63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5853478C" w14:textId="77777777" w:rsidTr="00704FCD">
        <w:trPr>
          <w:trHeight w:val="22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E206163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B4514AB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FUNCIONARIOS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36A7C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694,739.00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CF7E5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491,157.12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2DE16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491,157.12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2C656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159,159.68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3A595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166,422.38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811D7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165,575.06</w:t>
            </w:r>
          </w:p>
        </w:tc>
      </w:tr>
      <w:tr w:rsidR="00704FCD" w:rsidRPr="00704FCD" w14:paraId="26BC7766" w14:textId="77777777" w:rsidTr="00704FCD">
        <w:trPr>
          <w:trHeight w:val="22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DECBB5A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DDC17FA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DEL PERSONAL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90B91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242,912.00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18CCE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163,751.51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7A23F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163,751.51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C3B23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58,543.67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9809B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52,394.06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B9C4B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52,813.78</w:t>
            </w:r>
          </w:p>
        </w:tc>
      </w:tr>
      <w:tr w:rsidR="00704FCD" w:rsidRPr="00704FCD" w14:paraId="0CF30204" w14:textId="77777777" w:rsidTr="00704FCD">
        <w:trPr>
          <w:trHeight w:val="22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273D5282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154B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692FF85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TRABAJADORES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61774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128,088.00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2A5A5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102,702.57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D8197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102,702.57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54CC8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33,327.22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36638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34,370.69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94224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35,004.66</w:t>
            </w:r>
          </w:p>
        </w:tc>
      </w:tr>
      <w:tr w:rsidR="00704FCD" w:rsidRPr="00704FCD" w14:paraId="483CE24A" w14:textId="77777777" w:rsidTr="00704FCD">
        <w:trPr>
          <w:trHeight w:val="22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1A1043B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154C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92C2EC9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INTERINOS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0BCFA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6,010.00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2B070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2,368.14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B94F9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2,368.14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2F289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793.65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35602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865.80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B5B71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708.69</w:t>
            </w:r>
          </w:p>
        </w:tc>
      </w:tr>
      <w:tr w:rsidR="00704FCD" w:rsidRPr="00704FCD" w14:paraId="12E380E6" w14:textId="77777777" w:rsidTr="00704FCD">
        <w:trPr>
          <w:trHeight w:val="22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2C21450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154D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A921C53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ANIVERSARIO DÍA DEL TRABAJO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557F2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38,075.00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FB132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41,180.76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1B2DF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41,180.76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BF324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F9781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41,180.76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809BB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34419836" w14:textId="77777777" w:rsidTr="00704FCD">
        <w:trPr>
          <w:trHeight w:val="22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CD4BCDD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85E44CC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FUNCIONARIOS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82302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385,386.00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7D630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215,068.54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4C620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215,068.54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5A5F2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53,764.96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00E0C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80,650.92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BC70D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80,652.66</w:t>
            </w:r>
          </w:p>
        </w:tc>
      </w:tr>
      <w:tr w:rsidR="00704FCD" w:rsidRPr="00704FCD" w14:paraId="650BEA0A" w14:textId="77777777" w:rsidTr="00704FCD">
        <w:trPr>
          <w:trHeight w:val="22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3791A9F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7FF18C8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MEDICO AL PERSONAL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66946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1,006,552.00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576AB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561,703.29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A6A72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561,703.29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6782D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140,425.06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13861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210,638.81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0BF03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210,639.42</w:t>
            </w:r>
          </w:p>
        </w:tc>
      </w:tr>
      <w:tr w:rsidR="00704FCD" w:rsidRPr="00704FCD" w14:paraId="0BCB276F" w14:textId="77777777" w:rsidTr="00704FCD">
        <w:trPr>
          <w:trHeight w:val="22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51E5CFA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154M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8E18DAE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TRABAJADORES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05222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1,385,240.00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FC191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773,018.33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5C83C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773,018.33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37D74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193,257.52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4BDB1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289,881.58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2223F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289,879.23</w:t>
            </w:r>
          </w:p>
        </w:tc>
      </w:tr>
      <w:tr w:rsidR="00704FCD" w:rsidRPr="00704FCD" w14:paraId="09C4CD5A" w14:textId="77777777" w:rsidTr="00704FCD">
        <w:trPr>
          <w:trHeight w:val="450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BB47950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59E9714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APOYOS A LA CAPACITACIÓN DE LOS SERVIDORES PÚBLICOS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16A9C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78,120.00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7B935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59,931.06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CFD02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59,931.06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719C2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19,443.20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801CF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20,202.70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E434A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20,285.16</w:t>
            </w:r>
          </w:p>
        </w:tc>
      </w:tr>
      <w:tr w:rsidR="00704FCD" w:rsidRPr="00704FCD" w14:paraId="2CA29E0D" w14:textId="77777777" w:rsidTr="00704FCD">
        <w:trPr>
          <w:trHeight w:val="22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E06B1B6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1DC7FEA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FUNCIONARIOS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2403F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444,834.00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B8A09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307,581.19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F507A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307,581.19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34AE1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93,256.96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06DF2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110,014.27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ABA34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104,309.96</w:t>
            </w:r>
          </w:p>
        </w:tc>
      </w:tr>
      <w:tr w:rsidR="00704FCD" w:rsidRPr="00704FCD" w14:paraId="2C9FA83A" w14:textId="77777777" w:rsidTr="00704FCD">
        <w:trPr>
          <w:trHeight w:val="22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5961D5B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AF11496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AL PERSONAL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AF80F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1,075,016.00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F2EEE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681,938.35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C3DAB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681,938.35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AADDF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225,273.86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1363F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231,672.12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EEDCF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224,992.37</w:t>
            </w:r>
          </w:p>
        </w:tc>
      </w:tr>
      <w:tr w:rsidR="00704FCD" w:rsidRPr="00704FCD" w14:paraId="0C3FCD02" w14:textId="77777777" w:rsidTr="00704FCD">
        <w:trPr>
          <w:trHeight w:val="22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405916A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1593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4A848E7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TRABAJADORES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01A50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1,742,267.00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23DE1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1,421,476.55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0C2A8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1,421,476.55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C8D89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435,199.15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29ADE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504,989.37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019F0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481,288.03</w:t>
            </w:r>
          </w:p>
        </w:tc>
      </w:tr>
      <w:tr w:rsidR="00704FCD" w:rsidRPr="00704FCD" w14:paraId="17E64DB8" w14:textId="77777777" w:rsidTr="00704FCD">
        <w:trPr>
          <w:trHeight w:val="22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6A86EF1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1594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6B4C349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INTERINOS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B46FA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111,209.00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2D4DD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45,025.65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0FEC9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45,025.65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F48BF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16,028.54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AA493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18,185.12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C8801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10,811.99</w:t>
            </w:r>
          </w:p>
        </w:tc>
      </w:tr>
      <w:tr w:rsidR="00704FCD" w:rsidRPr="00704FCD" w14:paraId="6F006500" w14:textId="77777777" w:rsidTr="00704FCD">
        <w:trPr>
          <w:trHeight w:val="22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9404623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1597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1CF92B2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AL PERSONAL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3B726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241,374.00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9FEA8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150,154.57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F4F71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150,154.57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B8FB9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50,468.85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9974F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48,223.22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29647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51,462.50</w:t>
            </w:r>
          </w:p>
        </w:tc>
      </w:tr>
      <w:tr w:rsidR="00704FCD" w:rsidRPr="00704FCD" w14:paraId="2D89E2E8" w14:textId="77777777" w:rsidTr="00704FCD">
        <w:trPr>
          <w:trHeight w:val="450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D2F922E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1598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507DF2E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 TRABAJADORES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09B3E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747,234.00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47E76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667,347.15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86557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667,347.15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8A267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181,786.31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F1F0A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271,602.24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AA1F9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213,958.60</w:t>
            </w:r>
          </w:p>
        </w:tc>
      </w:tr>
      <w:tr w:rsidR="00704FCD" w:rsidRPr="00704FCD" w14:paraId="56905864" w14:textId="77777777" w:rsidTr="00704FCD">
        <w:trPr>
          <w:trHeight w:val="22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DD2A0F8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47616E5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PERCEPCIÓN COMPLEMENTARIA FUNCIONARIOS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59300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2,545,954.00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933D8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1,843,242.70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AD23F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1,843,242.70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4A6B9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567,063.88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0F438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653,626.07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9F1FB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622,552.75</w:t>
            </w:r>
          </w:p>
        </w:tc>
      </w:tr>
      <w:tr w:rsidR="00704FCD" w:rsidRPr="00704FCD" w14:paraId="72977F45" w14:textId="77777777" w:rsidTr="00704FCD">
        <w:trPr>
          <w:trHeight w:val="22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A9BD4E8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743CDA7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FUNCIONARIOS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3565C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346,533.00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8F0CB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150,921.90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E6A40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150,921.90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2EEC6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47,326.07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2FA85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50,844.01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5A270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52,751.82</w:t>
            </w:r>
          </w:p>
        </w:tc>
      </w:tr>
      <w:tr w:rsidR="00704FCD" w:rsidRPr="00704FCD" w14:paraId="7A8CA0B1" w14:textId="77777777" w:rsidTr="00704FCD">
        <w:trPr>
          <w:trHeight w:val="22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8FA6A76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9D2F606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AL PERSONAL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35371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202,687.00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906C5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88,528.02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9820E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88,528.02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33818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30,204.08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FE088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28,321.57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9A7BD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30,002.37</w:t>
            </w:r>
          </w:p>
        </w:tc>
      </w:tr>
      <w:tr w:rsidR="00704FCD" w:rsidRPr="00704FCD" w14:paraId="7BF1EF03" w14:textId="77777777" w:rsidTr="00704FCD">
        <w:trPr>
          <w:trHeight w:val="22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FFDA719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159D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1007393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TRABAJADORES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5EB43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1,353,072.00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350F8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1,160,377.11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A09A0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1,160,377.11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43154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98,790.38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93365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947,054.77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990F6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114,531.96</w:t>
            </w:r>
          </w:p>
        </w:tc>
      </w:tr>
      <w:tr w:rsidR="00704FCD" w:rsidRPr="00704FCD" w14:paraId="001DDD21" w14:textId="77777777" w:rsidTr="00704FCD">
        <w:trPr>
          <w:trHeight w:val="22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B6B3031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159E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A248312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INTERINOS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C5170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8,688.00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10C74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1,636.74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B8B11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1,636.74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6E030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530.51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77681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595.98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E0B21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510.25</w:t>
            </w:r>
          </w:p>
        </w:tc>
      </w:tr>
      <w:tr w:rsidR="00704FCD" w:rsidRPr="00704FCD" w14:paraId="53E2BAEA" w14:textId="77777777" w:rsidTr="00704FCD">
        <w:trPr>
          <w:trHeight w:val="22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4B8DF42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3599729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APORTACIÓN A PENSIONES DE FUNCIONARIOS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08B9D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458,272.00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CF71F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331,784.18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53E79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331,784.18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E7B9E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102,071.76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D2F80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117,652.92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82181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112,059.50</w:t>
            </w:r>
          </w:p>
        </w:tc>
      </w:tr>
      <w:tr w:rsidR="00704FCD" w:rsidRPr="00704FCD" w14:paraId="6A344787" w14:textId="77777777" w:rsidTr="00704FCD">
        <w:trPr>
          <w:trHeight w:val="22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C298252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F795012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DEL PERSONAL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01729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759,529.00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950F1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497,181.68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70230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497,181.68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FD405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166,399.62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9A90F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168,209.61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B9210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162,572.45</w:t>
            </w:r>
          </w:p>
        </w:tc>
      </w:tr>
      <w:tr w:rsidR="00704FCD" w:rsidRPr="00704FCD" w14:paraId="32E0EED4" w14:textId="77777777" w:rsidTr="00704FCD">
        <w:trPr>
          <w:trHeight w:val="22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2A90545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159H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93C123D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POR TRABAJADORES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9496D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1,544,969.00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6B601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1,285,449.92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513B3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1,285,449.92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59EBC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391,952.31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B5E9C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453,455.77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D59C7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440,041.84</w:t>
            </w:r>
          </w:p>
        </w:tc>
      </w:tr>
      <w:tr w:rsidR="00704FCD" w:rsidRPr="00704FCD" w14:paraId="293B5621" w14:textId="77777777" w:rsidTr="00704FCD">
        <w:trPr>
          <w:trHeight w:val="22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A37142D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E0E0865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 FUNCIONARIOS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64E2E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424,326.00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60C9E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301,843.92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2F4A0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301,843.92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390DC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94,652.16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D3179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101,688.07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3DA6F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105,503.69</w:t>
            </w:r>
          </w:p>
        </w:tc>
      </w:tr>
      <w:tr w:rsidR="00704FCD" w:rsidRPr="00704FCD" w14:paraId="16F5D05F" w14:textId="77777777" w:rsidTr="00704FCD">
        <w:trPr>
          <w:trHeight w:val="22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4640840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C9D7E67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AL PERSONAL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07189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110,259.00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48787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76,952.20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42F61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76,952.20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E8211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26,762.04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4AE49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24,494.10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30889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25,696.06</w:t>
            </w:r>
          </w:p>
        </w:tc>
      </w:tr>
      <w:tr w:rsidR="00704FCD" w:rsidRPr="00704FCD" w14:paraId="79F709BE" w14:textId="77777777" w:rsidTr="00704FCD">
        <w:trPr>
          <w:trHeight w:val="22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F477E1D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159M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4BE01D1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INTERINOS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587C5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24,824.00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A66E5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9,820.10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E3F8E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9,820.10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D105C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3,182.96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D72B7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3,575.70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AB1FF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3,061.44</w:t>
            </w:r>
          </w:p>
        </w:tc>
      </w:tr>
      <w:tr w:rsidR="00704FCD" w:rsidRPr="00704FCD" w14:paraId="6B32AB42" w14:textId="77777777" w:rsidTr="00704FCD">
        <w:trPr>
          <w:trHeight w:val="22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53DC041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D053C53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ESTÍMULOS POR AÑOS DE SERVICIO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E83DA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65,340.00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911E8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57,915.00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4D277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57,915.00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EFD4D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C47F4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57,915.00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531AA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384010E1" w14:textId="77777777" w:rsidTr="00704FCD">
        <w:trPr>
          <w:trHeight w:val="22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E0EDB7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0C428B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61D01F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A186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069A1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51E4E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66FF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C33E7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04FCD" w:rsidRPr="00704FCD" w14:paraId="252FC465" w14:textId="77777777" w:rsidTr="00704FCD">
        <w:trPr>
          <w:trHeight w:val="285"/>
        </w:trPr>
        <w:tc>
          <w:tcPr>
            <w:tcW w:w="55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CD463AE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 xml:space="preserve">TOTAL </w:t>
            </w:r>
            <w:proofErr w:type="gramStart"/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B00B8D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41,691,752.00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5BF030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33,191,358.63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BE3892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33,191,358.63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31212D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10,198,052.88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76A4C6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12,155,163.37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401D40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10,838,142.38</w:t>
            </w:r>
          </w:p>
        </w:tc>
      </w:tr>
      <w:tr w:rsidR="00704FCD" w:rsidRPr="00704FCD" w14:paraId="7316017E" w14:textId="77777777" w:rsidTr="00704FCD">
        <w:trPr>
          <w:trHeight w:val="28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8E24D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283741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C88B6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758EA0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ED682A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C1FD81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72D6E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06C08F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04FCD" w:rsidRPr="00704FCD" w14:paraId="5BF79DFB" w14:textId="77777777" w:rsidTr="00704FCD">
        <w:trPr>
          <w:trHeight w:val="255"/>
        </w:trPr>
        <w:tc>
          <w:tcPr>
            <w:tcW w:w="13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442CEB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426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7C0DD0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AA142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791965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02F46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28CBB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CDEF53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6313B4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04FCD" w:rsidRPr="00704FCD" w14:paraId="2DC30C20" w14:textId="77777777" w:rsidTr="00704FCD">
        <w:trPr>
          <w:trHeight w:val="28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5748BDC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326636C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1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C0DA5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464,850.00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83EBC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109,405.00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F829E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109,405.00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6C2DC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25013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109,405.00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AD41D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40B8AF16" w14:textId="77777777" w:rsidTr="00704FCD">
        <w:trPr>
          <w:trHeight w:val="28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2EB5049D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17EBE78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IMPRESIÓN Y REPRODUCCIÓN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5DEDB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22,951.00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75638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3,062.40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77973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3,062.40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F1184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3,062.40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3D734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7D0F1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1AE6A5E1" w14:textId="77777777" w:rsidTr="00704FCD">
        <w:trPr>
          <w:trHeight w:val="67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821AEA5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F35A6A4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ÚTILES Y EQUIPOS MENORES DE TECNOLOGÍAS DE LA INFORMACIÓN Y COMUNICACIONES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46ABF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175,610.00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40A42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30,843.06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E77D6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30,843.06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C2F2E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EE100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30,843.06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EA345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1FF9925C" w14:textId="77777777" w:rsidTr="00704FCD">
        <w:trPr>
          <w:trHeight w:val="28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D766C07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31B005D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IMPRESO E INFORMACIÓN DIGITAL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E9D5F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21,786.00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C31B7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8,992.60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013B7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8,992.60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52DD2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4,528.64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FC1A3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4,463.96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863DB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728AE9BA" w14:textId="77777777" w:rsidTr="00704FCD">
        <w:trPr>
          <w:trHeight w:val="28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4708BD8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CB1AEB1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87923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90,904.00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023B7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47,819.68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B080D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47,819.68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4AFFC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10,584.47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429EE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28,266.09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D6CD3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8,969.12</w:t>
            </w:r>
          </w:p>
        </w:tc>
      </w:tr>
      <w:tr w:rsidR="00704FCD" w:rsidRPr="00704FCD" w14:paraId="2465F8F2" w14:textId="77777777" w:rsidTr="00704FCD">
        <w:trPr>
          <w:trHeight w:val="28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6357A5B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CA3E394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PERSONAS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5E7B8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222,320.00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B5F74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86,510.20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DC6E0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86,510.20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76F45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21,900.00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878A3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39,492.00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CD273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25,118.20</w:t>
            </w:r>
          </w:p>
        </w:tc>
      </w:tr>
      <w:tr w:rsidR="00704FCD" w:rsidRPr="00704FCD" w14:paraId="60A5E7D3" w14:textId="77777777" w:rsidTr="00704FCD">
        <w:trPr>
          <w:trHeight w:val="28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70C0EF0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4A601C7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UTENSILIOS PARA EL SERVICIO DE ALIMENTACIÓN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9EFB0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40,660.00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11C75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20,466.40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190F2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20,466.40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66132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F9481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20,466.40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4F561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61265EF8" w14:textId="77777777" w:rsidTr="00704FCD">
        <w:trPr>
          <w:trHeight w:val="28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7BB6A15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BE19F10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ELÉCTRICO Y ELECTRÓNICO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A0172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18,077.00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A62EE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9,793.77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62430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9,793.77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B2987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3,300.37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910D1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6,493.40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AFF3B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4D913580" w14:textId="77777777" w:rsidTr="00704FCD">
        <w:trPr>
          <w:trHeight w:val="450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8162A9C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56D6656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MATERIALES Y ARTÍCULOS DE CONSTRUCCIÓN Y REPARACIÓN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FBA58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6,198.00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0A971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690.30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53463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690.30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B9854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3B875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690.30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C4FFA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2E65C808" w14:textId="77777777" w:rsidTr="00704FCD">
        <w:trPr>
          <w:trHeight w:val="28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6BE40AF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BC45F2D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MEDICINAS Y PRODUCTOS FARMACÉUTICOS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8426E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5,495.00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D43DE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58DC8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10232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220E7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9125D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33CD6F66" w14:textId="77777777" w:rsidTr="00704FCD">
        <w:trPr>
          <w:trHeight w:val="28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1B7AF5B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ECEDE5F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ACCESORIOS Y SUMINISTROS MÉDICOS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35B1B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5,495.00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EF6CB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2B251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39BC9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03D3C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E0669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39E50F61" w14:textId="77777777" w:rsidTr="00704FCD">
        <w:trPr>
          <w:trHeight w:val="28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B377824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A08DFFC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85976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300,000.00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0DD72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200,162.97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03EEB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200,162.97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EA1D3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6F203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100,182.97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34C7E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99,980.00</w:t>
            </w:r>
          </w:p>
        </w:tc>
      </w:tr>
      <w:tr w:rsidR="00704FCD" w:rsidRPr="00704FCD" w14:paraId="2B517346" w14:textId="77777777" w:rsidTr="00704FCD">
        <w:trPr>
          <w:trHeight w:val="28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238BD3C2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64772F2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VESTUARIO Y UNIFORMES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1193F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98,135.00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6653B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90,480.00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A60C9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90,480.00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3DBB6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4BEB6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90,480.00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92F86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425E06A9" w14:textId="77777777" w:rsidTr="00704FCD">
        <w:trPr>
          <w:trHeight w:val="28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EC010B4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2721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94DC625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PRENDAS DE SEGURIDAD Y PROTECCIÓN PERSONAL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B763E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25,825.00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80E61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14,372.40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08EC2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14,372.40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57A91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FEE85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243DA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14,372.40</w:t>
            </w:r>
          </w:p>
        </w:tc>
      </w:tr>
      <w:tr w:rsidR="00704FCD" w:rsidRPr="00704FCD" w14:paraId="1523CF17" w14:textId="77777777" w:rsidTr="00704FCD">
        <w:trPr>
          <w:trHeight w:val="28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2C3256D0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239461A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HERRAMIENTAS MENORES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43137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10,847.00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4D67C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3,839.99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944BE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3,839.99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31101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3,839.99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4267F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9C52D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06C04C8D" w14:textId="77777777" w:rsidTr="00704FCD">
        <w:trPr>
          <w:trHeight w:val="28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9CC60ED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0AF2715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EDIFICIOS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7B394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12,396.00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5235A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4,198.05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E1637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4,198.05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B0D81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5ED5B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4,198.05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3A259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6DF2441E" w14:textId="77777777" w:rsidTr="00704FCD">
        <w:trPr>
          <w:trHeight w:val="67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A457007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4E775DC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CÓMPUTO Y TECNOLOGÍAS DE LA INFORMACIÓN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A1776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30,990.00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6E754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19,279.20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95C39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19,279.20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7D446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19,279.20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B7226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AEA4B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51584706" w14:textId="77777777" w:rsidTr="00704FCD">
        <w:trPr>
          <w:trHeight w:val="450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22C16DB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0758F05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FCAD4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72,310.00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8F598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6A4B6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DAE96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392FD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EC5A7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2B8AF8D7" w14:textId="77777777" w:rsidTr="00704FCD">
        <w:trPr>
          <w:trHeight w:val="450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2A9944F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EAB8073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OTROS ACCESORIOS MENORES DE OTROS BIENES MUEBLES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6BAF3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15,495.00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2EB3E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B9026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9E26E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48261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EA31F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5014000D" w14:textId="77777777" w:rsidTr="00704FCD">
        <w:trPr>
          <w:trHeight w:val="28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9277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C1EDA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87F7E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FC6A3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42817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2E221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9FBDB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FE1BD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04FCD" w:rsidRPr="00704FCD" w14:paraId="6A548ECF" w14:textId="77777777" w:rsidTr="00704FCD">
        <w:trPr>
          <w:trHeight w:val="285"/>
        </w:trPr>
        <w:tc>
          <w:tcPr>
            <w:tcW w:w="55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A52DE3F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824E37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1,640,344.00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A37182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649,916.02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EA5AA4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649,916.02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481CB5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66,495.07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262C43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434,981.23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20F26E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148,439.72</w:t>
            </w:r>
          </w:p>
        </w:tc>
      </w:tr>
      <w:tr w:rsidR="00704FCD" w:rsidRPr="00704FCD" w14:paraId="37A557EE" w14:textId="77777777" w:rsidTr="00704FCD">
        <w:trPr>
          <w:trHeight w:val="28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F7970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AD797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DD9E16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0690DA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EFD363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8D4ECA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145C58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278850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04FCD" w:rsidRPr="00704FCD" w14:paraId="35BA6EAA" w14:textId="77777777" w:rsidTr="00704FCD">
        <w:trPr>
          <w:trHeight w:val="240"/>
        </w:trPr>
        <w:tc>
          <w:tcPr>
            <w:tcW w:w="13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D2B0A78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426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3D8299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C7FBB9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10E7BD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96F722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3930A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CCF9C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355994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04FCD" w:rsidRPr="00704FCD" w14:paraId="217AE6B8" w14:textId="77777777" w:rsidTr="00704FCD">
        <w:trPr>
          <w:trHeight w:val="28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C3438D0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A74613A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1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C2A37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141,540.00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07062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117,284.30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8480F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117,284.30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53E89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48,299.70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0F65B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29,971.30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BEDEE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39,013.30</w:t>
            </w:r>
          </w:p>
        </w:tc>
      </w:tr>
      <w:tr w:rsidR="00704FCD" w:rsidRPr="00704FCD" w14:paraId="52A15B9A" w14:textId="77777777" w:rsidTr="00704FCD">
        <w:trPr>
          <w:trHeight w:val="28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2F1D24D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3131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21D82F5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AGUA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35A03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36,804.00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5012B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38,980.35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EB64F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38,980.35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8DAAE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E14E5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7,250.00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86EF9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31,730.35</w:t>
            </w:r>
          </w:p>
        </w:tc>
      </w:tr>
      <w:tr w:rsidR="00704FCD" w:rsidRPr="00704FCD" w14:paraId="0FC0CFF9" w14:textId="77777777" w:rsidTr="00704FCD">
        <w:trPr>
          <w:trHeight w:val="28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343F931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1BB82E6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9990F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540,420.00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5A29C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316,497.58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022C1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316,497.58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62173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99,383.88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208C6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111,728.66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B7A1A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105,385.04</w:t>
            </w:r>
          </w:p>
        </w:tc>
      </w:tr>
      <w:tr w:rsidR="00704FCD" w:rsidRPr="00704FCD" w14:paraId="6CB55B88" w14:textId="77777777" w:rsidTr="00704FCD">
        <w:trPr>
          <w:trHeight w:val="450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2F72A31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F1A967C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ACCESO DE INTERNET, REDES Y PROCESAMIENTO DE INFORMACIÓN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0BD01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56,610.00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3BC3C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24,873.24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D34C1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24,873.24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1AE62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7,793.24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FD125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10,553.48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B5136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6,526.52</w:t>
            </w:r>
          </w:p>
        </w:tc>
      </w:tr>
      <w:tr w:rsidR="00704FCD" w:rsidRPr="00704FCD" w14:paraId="74DE9206" w14:textId="77777777" w:rsidTr="00704FCD">
        <w:trPr>
          <w:trHeight w:val="28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48574CF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EDEDB2E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POSTALES Y TELEGRÁFICOS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8B2D1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11,231.00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4E43E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8F6EE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9F3F8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56131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301.25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2801E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46D15D79" w14:textId="77777777" w:rsidTr="00704FCD">
        <w:trPr>
          <w:trHeight w:val="28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994E179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3221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F9AAB01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EDIFICIOS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9F539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447,768.00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56255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322,596.00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E2521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322,596.00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74290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107,532.00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55CD5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107,532.00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B4B6B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107,532.00</w:t>
            </w:r>
          </w:p>
        </w:tc>
      </w:tr>
      <w:tr w:rsidR="00704FCD" w:rsidRPr="00704FCD" w14:paraId="2422E459" w14:textId="77777777" w:rsidTr="00704FCD">
        <w:trPr>
          <w:trHeight w:val="450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8FBB522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B60D2D0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MOBILIARIO Y EQUIPO DE ADMINISTRACIÓN, EDUCACIONAL Y RECREATIVO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8439E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295,752.00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ADF93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92,500.00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3E393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92,500.00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25364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A089C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92,500.00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D2696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3E3B0DF3" w14:textId="77777777" w:rsidTr="00704FCD">
        <w:trPr>
          <w:trHeight w:val="22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99EDFE7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3271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F009C41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ACTIVOS INTANGIBLES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771C5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7,000.00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870E5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3D3C0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34A30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5EE5C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A22A3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3CA5DDD2" w14:textId="77777777" w:rsidTr="00704FCD">
        <w:trPr>
          <w:trHeight w:val="28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A92E80F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3291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0DD7DE8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ARRENDAMIENTOS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34343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86,302.00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C4742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2,931.59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A8E95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2,931.59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0C7B1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DBA61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2,931.59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80436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00AF9E0B" w14:textId="77777777" w:rsidTr="00704FCD">
        <w:trPr>
          <w:trHeight w:val="28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23B8540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073B86D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CAPACITACIÓN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76EEB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2,375,900.00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B0900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990,000.00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929F6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990,000.00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FB29F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85848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3A17C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990,000.00</w:t>
            </w:r>
          </w:p>
        </w:tc>
      </w:tr>
      <w:tr w:rsidR="00704FCD" w:rsidRPr="00704FCD" w14:paraId="3F0E2C05" w14:textId="77777777" w:rsidTr="00704FCD">
        <w:trPr>
          <w:trHeight w:val="450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C4EB08F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1D8505E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APOYO ADMINISTRATIVO, TRADUCCIÓN, FOTOCOPIADO E IMPRESIÓN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8FF34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113,580.00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73B49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E3021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D4B81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A68AD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284C9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609B1902" w14:textId="77777777" w:rsidTr="00704FCD">
        <w:trPr>
          <w:trHeight w:val="450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DBB9163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FC54713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RECAUDACIÓN, TRASLADO Y CUSTODIA DE VALORES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44820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516.00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3C8C5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E020D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57FC0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6C1C9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919F5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36A38D3E" w14:textId="77777777" w:rsidTr="00704FCD">
        <w:trPr>
          <w:trHeight w:val="28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91B4F59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7BFD934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SEGURO DE BIENES PATRIMONIALES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FC91D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61,655.00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7462F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13,250.24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05607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13,250.24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53958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9CD22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38230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13,250.24</w:t>
            </w:r>
          </w:p>
        </w:tc>
      </w:tr>
      <w:tr w:rsidR="00704FCD" w:rsidRPr="00704FCD" w14:paraId="00DAFF3F" w14:textId="77777777" w:rsidTr="00704FCD">
        <w:trPr>
          <w:trHeight w:val="22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B6E5FFC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46525EF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COMISIONES POR VENTAS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6CFE1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384.00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5BAD8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1,420.78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1C648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1,420.78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49D5F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A2BB7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608.91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FF011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811.87</w:t>
            </w:r>
          </w:p>
        </w:tc>
      </w:tr>
      <w:tr w:rsidR="00704FCD" w:rsidRPr="00704FCD" w14:paraId="4C55E196" w14:textId="77777777" w:rsidTr="00704FCD">
        <w:trPr>
          <w:trHeight w:val="67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C7EC676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6908E02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MOBILIARIO Y EQUIPO DE ADMINISTRACIÓN, EDUCACIONAL Y RECREATIVO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A4D2C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9,214.00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35B21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FD175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76057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BBB9A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CCEAB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0573FAF5" w14:textId="77777777" w:rsidTr="00704FCD">
        <w:trPr>
          <w:trHeight w:val="67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5BC0AEE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9FBF692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EQUIPO DE CÓMPUTO Y TECNOLOGÍA DE LA INFORMACIÓN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2F1C0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14,462.00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52FBF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9991F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80BF8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3FF33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612FD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028B8023" w14:textId="77777777" w:rsidTr="00704FCD">
        <w:trPr>
          <w:trHeight w:val="450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D6F4BEA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1C031B7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400DE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49,254.00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630BC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C77A2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A51D9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6D801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D73EA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6DA82C29" w14:textId="77777777" w:rsidTr="00704FCD">
        <w:trPr>
          <w:trHeight w:val="480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CBF6EAB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705798E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DIFUSIÓN POR RADIO, TELEVISIÓN Y OTROS MEDIOS DE MENSAJES SOBRE PROGRAMAS Y ACTIVIDADES GUBERNAMENTALES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15087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77,475.00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F37D5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1BB1C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808E0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D4FE0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23275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01D34073" w14:textId="77777777" w:rsidTr="00704FCD">
        <w:trPr>
          <w:trHeight w:val="28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7B303A6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3711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99FE0BA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AÉREOS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7D2F3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63,803.00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891D3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31638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C2EDA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241CC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71A4F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62663F49" w14:textId="77777777" w:rsidTr="00704FCD">
        <w:trPr>
          <w:trHeight w:val="28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205C3AA5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3121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D428EA2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TERRESTRES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669A4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75,822.00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3A06F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33,042.00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2AE64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33,042.00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D1585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3,136.00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37932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29,906.00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15B8F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7CB928A8" w14:textId="77777777" w:rsidTr="00704FCD">
        <w:trPr>
          <w:trHeight w:val="22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796C604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E37298C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PAÍS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41AC2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12,396.00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75911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337.00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4CA33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337.00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1DFF6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337.00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DBA91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F3E58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1FB68C83" w14:textId="77777777" w:rsidTr="00704FCD">
        <w:trPr>
          <w:trHeight w:val="22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659B335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3811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A3CF3F7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GASTOS DE CEREMONIAL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67F9F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68,178.00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EC304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05B1B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7FBF1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D2370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95324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687D3AC0" w14:textId="77777777" w:rsidTr="00704FCD">
        <w:trPr>
          <w:trHeight w:val="22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9393257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24D08A6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ORDEN SOCIAL Y CULTURAL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51A85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513,996.00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B4CC6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1181D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AF4F2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7C658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4FEE7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53573869" w14:textId="77777777" w:rsidTr="00704FCD">
        <w:trPr>
          <w:trHeight w:val="22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2743D602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3851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075C0AC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REPRESENTACIÓN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6D7E4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16,011.00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92EE2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C7C94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80901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24952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7AC7F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58EC5A55" w14:textId="77777777" w:rsidTr="00704FCD">
        <w:trPr>
          <w:trHeight w:val="22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41BE597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D43BCB4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IMPUESTOS Y DERECHOS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AB1FF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9,114.00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F6AAD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3,624.00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03C41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3,624.00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8711C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C1F4B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3,624.00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D58F6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06444054" w14:textId="77777777" w:rsidTr="00704FCD">
        <w:trPr>
          <w:trHeight w:val="450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E5253E1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768D93F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IMPUESTOS SOBRE NOMINAS Y OTROS QUE SE DERIVEN DE UNA RELACIÓN LABORAL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631F2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1,128,545.00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ADF54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463,948.00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A778C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463,948.00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D1A89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104,069.00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3E509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173,303.00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A6D4F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186,576.00</w:t>
            </w:r>
          </w:p>
        </w:tc>
      </w:tr>
      <w:tr w:rsidR="00704FCD" w:rsidRPr="00704FCD" w14:paraId="14C649E2" w14:textId="77777777" w:rsidTr="00704FCD">
        <w:trPr>
          <w:trHeight w:val="28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4860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764DCD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937F19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FC2D0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619283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E631D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6D19DD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61451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04FCD" w:rsidRPr="00704FCD" w14:paraId="1270D4D6" w14:textId="77777777" w:rsidTr="00704FCD">
        <w:trPr>
          <w:trHeight w:val="285"/>
        </w:trPr>
        <w:tc>
          <w:tcPr>
            <w:tcW w:w="55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60D3081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 xml:space="preserve">TOTAL </w:t>
            </w:r>
            <w:proofErr w:type="gramStart"/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30A90B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6,213,732.00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75DA94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2,421,586.33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F32B2A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2,421,586.33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6FC5F3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370,550.82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ADCF9B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570,210.19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A65120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1,480,825.32</w:t>
            </w:r>
          </w:p>
        </w:tc>
      </w:tr>
      <w:tr w:rsidR="00704FCD" w:rsidRPr="00704FCD" w14:paraId="246DF328" w14:textId="77777777" w:rsidTr="00704FCD">
        <w:trPr>
          <w:trHeight w:val="28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1BDD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C4EAD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30276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24AE1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F3D54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40A412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E31764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050A6D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04FCD" w:rsidRPr="00704FCD" w14:paraId="3845864C" w14:textId="77777777" w:rsidTr="00704FCD">
        <w:trPr>
          <w:trHeight w:val="285"/>
        </w:trPr>
        <w:tc>
          <w:tcPr>
            <w:tcW w:w="13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29160D2A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426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E03D09C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6CE09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AEF30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B6B597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6141B0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1E2FD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0DECE3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04FCD" w:rsidRPr="00704FCD" w14:paraId="4F54B9D4" w14:textId="77777777" w:rsidTr="00704FCD">
        <w:trPr>
          <w:trHeight w:val="28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E3DF689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A27D950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ASIGNACIONES PRESUPUESTARIAS AL PODER EJECUTIVO</w:t>
            </w:r>
          </w:p>
        </w:tc>
        <w:tc>
          <w:tcPr>
            <w:tcW w:w="11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C888F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7,322,264.00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3C0AD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6,346,490.00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794F3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6,346,490.00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E010A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EA8D5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5,125,750.00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3CF37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1,220,740.00</w:t>
            </w:r>
          </w:p>
        </w:tc>
      </w:tr>
      <w:tr w:rsidR="00704FCD" w:rsidRPr="00704FCD" w14:paraId="2D5F2B46" w14:textId="77777777" w:rsidTr="00704FCD">
        <w:trPr>
          <w:trHeight w:val="28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9CA3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E7AE9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E36EF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E1B1B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F2C210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0B9ED4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D8FBA4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A8724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04FCD" w:rsidRPr="00704FCD" w14:paraId="189E65E8" w14:textId="77777777" w:rsidTr="00704FCD">
        <w:trPr>
          <w:trHeight w:val="285"/>
        </w:trPr>
        <w:tc>
          <w:tcPr>
            <w:tcW w:w="55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noWrap/>
            <w:vAlign w:val="center"/>
            <w:hideMark/>
          </w:tcPr>
          <w:p w14:paraId="370BE2F0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  TRANSFERENCIAS</w:t>
            </w:r>
            <w:proofErr w:type="gramEnd"/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, ASIGNACIONES, SUBSIDIOS Y OTRAS AYUDAS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E0DE81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7,322,264.00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68E224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6,346,490.00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5C51EA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6,346,490.00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63512D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D20310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5,125,750.00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7057D2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1,220,740.00</w:t>
            </w:r>
          </w:p>
        </w:tc>
      </w:tr>
      <w:tr w:rsidR="00704FCD" w:rsidRPr="00704FCD" w14:paraId="7A382B95" w14:textId="77777777" w:rsidTr="00704FCD">
        <w:trPr>
          <w:trHeight w:val="28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845F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179B7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7188D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5C678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5BBCFD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6E161E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535F6F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80D355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04FCD" w:rsidRPr="00704FCD" w14:paraId="435A6C78" w14:textId="77777777" w:rsidTr="00704FCD">
        <w:trPr>
          <w:trHeight w:val="285"/>
        </w:trPr>
        <w:tc>
          <w:tcPr>
            <w:tcW w:w="13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57ECECD0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426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745C0CE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25F21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8229F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24F8FE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70E9D6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78E1C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39A11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04FCD" w:rsidRPr="00704FCD" w14:paraId="0206BF40" w14:textId="77777777" w:rsidTr="00704FCD">
        <w:trPr>
          <w:trHeight w:val="28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F001FD1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5111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2D1882A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MUEBLES DE OFICINA Y ESTANTERÍA</w:t>
            </w:r>
          </w:p>
        </w:tc>
        <w:tc>
          <w:tcPr>
            <w:tcW w:w="11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619B2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701,945.00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8B317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F48E1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FC2AF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088C6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FF73B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52BAADC1" w14:textId="77777777" w:rsidTr="00704FCD">
        <w:trPr>
          <w:trHeight w:val="28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7E39B38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1C68A30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CÓMPUTO Y DE TECNOLOGÍAS DE LA INFORMACIÓN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B031E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500,000.00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78067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494,972.00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9C29D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494,972.00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FE028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B4FF8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BC37E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494,972.00</w:t>
            </w:r>
          </w:p>
        </w:tc>
      </w:tr>
      <w:tr w:rsidR="00704FCD" w:rsidRPr="00704FCD" w14:paraId="3E266C1A" w14:textId="77777777" w:rsidTr="00704FCD">
        <w:trPr>
          <w:trHeight w:val="28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EA8AE76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5231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839CD8C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CÁMARAS FOTOGRÁFICAS Y DE VIDEO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8F1DD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77D05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49,420.64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80654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49,420.64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BA668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FC2E0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49,420.64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7F568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777D7639" w14:textId="77777777" w:rsidTr="00704FCD">
        <w:trPr>
          <w:trHeight w:val="285"/>
        </w:trPr>
        <w:tc>
          <w:tcPr>
            <w:tcW w:w="13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30E0818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5411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C597B14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VEHÍCULOS Y EQUIPO TERRESTRE</w:t>
            </w: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D3797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700,000.00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E8BEB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517,900.00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E8B07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517,900.00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C6C48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6E86A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517,900.00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2F6D3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1695BF72" w14:textId="77777777" w:rsidTr="00704FCD">
        <w:trPr>
          <w:trHeight w:val="28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D5F1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5F543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EC123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44597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E7E96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AF3F8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EE42C4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843298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04FCD" w:rsidRPr="00704FCD" w14:paraId="2E8BFE33" w14:textId="77777777" w:rsidTr="00704FCD">
        <w:trPr>
          <w:trHeight w:val="285"/>
        </w:trPr>
        <w:tc>
          <w:tcPr>
            <w:tcW w:w="55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noWrap/>
            <w:vAlign w:val="center"/>
            <w:hideMark/>
          </w:tcPr>
          <w:p w14:paraId="09DE442C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EE9F19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1,901,945.00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FE65B7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1,062,292.64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34FB8C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1,062,292.64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46F736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2AAB4C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567,320.64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9E5C38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494,972.00</w:t>
            </w:r>
          </w:p>
        </w:tc>
      </w:tr>
      <w:tr w:rsidR="00704FCD" w:rsidRPr="00704FCD" w14:paraId="4A12559C" w14:textId="77777777" w:rsidTr="00704FCD">
        <w:trPr>
          <w:trHeight w:val="27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3AC5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66555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A59C7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2F059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1B63FF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7E310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2EA3D9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08530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04FCD" w:rsidRPr="00704FCD" w14:paraId="40E920D0" w14:textId="77777777" w:rsidTr="00704FCD">
        <w:trPr>
          <w:trHeight w:val="480"/>
        </w:trPr>
        <w:tc>
          <w:tcPr>
            <w:tcW w:w="55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C6B0CFA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SECRETARÍA DE TRABAJO Y COMPETITIVIDAD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1DD9B5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58,770,037.00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D9D9EF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43,671,643.62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2E755E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43,671,643.62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FD723E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10,635,098.77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B8A575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18,853,425.43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544F14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14,183,119.42</w:t>
            </w:r>
          </w:p>
        </w:tc>
      </w:tr>
    </w:tbl>
    <w:p w14:paraId="3B05EDF9" w14:textId="77777777" w:rsidR="00704FCD" w:rsidRDefault="00704FCD" w:rsidP="000045F0">
      <w:pPr>
        <w:jc w:val="center"/>
        <w:rPr>
          <w:b/>
        </w:rPr>
      </w:pPr>
    </w:p>
    <w:p w14:paraId="0E404776" w14:textId="77777777" w:rsidR="006215D8" w:rsidRDefault="006215D8" w:rsidP="000045F0">
      <w:pPr>
        <w:jc w:val="center"/>
        <w:rPr>
          <w:b/>
        </w:rPr>
      </w:pPr>
    </w:p>
    <w:p w14:paraId="1935B0BE" w14:textId="77777777" w:rsidR="006215D8" w:rsidRDefault="006215D8" w:rsidP="000045F0">
      <w:pPr>
        <w:jc w:val="center"/>
        <w:rPr>
          <w:b/>
        </w:rPr>
      </w:pPr>
    </w:p>
    <w:sectPr w:rsidR="006215D8" w:rsidSect="00BD2316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83229" w14:textId="77777777" w:rsidR="00B161E6" w:rsidRDefault="00B161E6" w:rsidP="00EA5418">
      <w:pPr>
        <w:spacing w:after="0" w:line="240" w:lineRule="auto"/>
      </w:pPr>
      <w:r>
        <w:separator/>
      </w:r>
    </w:p>
  </w:endnote>
  <w:endnote w:type="continuationSeparator" w:id="0">
    <w:p w14:paraId="01F0F603" w14:textId="77777777" w:rsidR="00B161E6" w:rsidRDefault="00B161E6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8135CE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0ED7DE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B1E23" w14:textId="77777777" w:rsidR="00B161E6" w:rsidRDefault="00B161E6" w:rsidP="00EA5418">
      <w:pPr>
        <w:spacing w:after="0" w:line="240" w:lineRule="auto"/>
      </w:pPr>
      <w:r>
        <w:separator/>
      </w:r>
    </w:p>
  </w:footnote>
  <w:footnote w:type="continuationSeparator" w:id="0">
    <w:p w14:paraId="5EB68FD4" w14:textId="77777777" w:rsidR="00B161E6" w:rsidRDefault="00B161E6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59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60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61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62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63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1D5B13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5CB324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813"/>
    <w:rsid w:val="000211C7"/>
    <w:rsid w:val="000221AB"/>
    <w:rsid w:val="00022826"/>
    <w:rsid w:val="00022EBD"/>
    <w:rsid w:val="00024B88"/>
    <w:rsid w:val="00024E0F"/>
    <w:rsid w:val="000324C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0F7DC5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3F7"/>
    <w:rsid w:val="00196E2C"/>
    <w:rsid w:val="00197916"/>
    <w:rsid w:val="001A4313"/>
    <w:rsid w:val="001A5678"/>
    <w:rsid w:val="001B0207"/>
    <w:rsid w:val="001B03B3"/>
    <w:rsid w:val="001B168B"/>
    <w:rsid w:val="001B1B72"/>
    <w:rsid w:val="001B2469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1EAF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1C63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0509E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64F5"/>
    <w:rsid w:val="003400B8"/>
    <w:rsid w:val="003403D0"/>
    <w:rsid w:val="003417A1"/>
    <w:rsid w:val="00342180"/>
    <w:rsid w:val="00343212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558F"/>
    <w:rsid w:val="004355BC"/>
    <w:rsid w:val="00435AFE"/>
    <w:rsid w:val="00437A56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7D"/>
    <w:rsid w:val="005150B1"/>
    <w:rsid w:val="005163BD"/>
    <w:rsid w:val="00517050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68FE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1D3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29FB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425F2"/>
    <w:rsid w:val="008451B7"/>
    <w:rsid w:val="00846A3E"/>
    <w:rsid w:val="008479E3"/>
    <w:rsid w:val="00850743"/>
    <w:rsid w:val="00850D14"/>
    <w:rsid w:val="0085150F"/>
    <w:rsid w:val="00852FC6"/>
    <w:rsid w:val="00853507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67CC7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1E42"/>
    <w:rsid w:val="00B42515"/>
    <w:rsid w:val="00B44546"/>
    <w:rsid w:val="00B44775"/>
    <w:rsid w:val="00B45C50"/>
    <w:rsid w:val="00B46C13"/>
    <w:rsid w:val="00B50820"/>
    <w:rsid w:val="00B5082A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1CA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97AA4"/>
    <w:rsid w:val="00CA1E1D"/>
    <w:rsid w:val="00CA2A8B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0E2C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1B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7C5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55C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492F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4D1"/>
    <w:rsid w:val="00FE3F7C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8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1762</Words>
  <Characters>9692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2025-10-20T19:07:00Z</cp:lastPrinted>
  <dcterms:created xsi:type="dcterms:W3CDTF">2025-10-27T22:47:00Z</dcterms:created>
  <dcterms:modified xsi:type="dcterms:W3CDTF">2025-10-27T22:47:00Z</dcterms:modified>
</cp:coreProperties>
</file>