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MON_1640168058"/>
    <w:bookmarkEnd w:id="0"/>
    <w:p w14:paraId="6F4F1C9C" w14:textId="32EDB3AE" w:rsidR="00486AE1" w:rsidRDefault="000573E7" w:rsidP="0016211D">
      <w:pPr>
        <w:jc w:val="center"/>
      </w:pPr>
      <w:r>
        <w:object w:dxaOrig="18434" w:dyaOrig="10393" w14:anchorId="2E1746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540.75pt;height:363.75pt" o:ole="">
            <v:imagedata r:id="rId8" o:title=""/>
          </v:shape>
          <o:OLEObject Type="Embed" ProgID="Excel.Sheet.12" ShapeID="_x0000_i1034" DrawAspect="Content" ObjectID="_1821616547" r:id="rId9"/>
        </w:object>
      </w:r>
    </w:p>
    <w:p w14:paraId="49098D66" w14:textId="77777777" w:rsidR="001E2637" w:rsidRDefault="001E2637" w:rsidP="0016211D">
      <w:pPr>
        <w:jc w:val="center"/>
        <w:rPr>
          <w:rFonts w:ascii="Soberana Sans Light" w:hAnsi="Soberana Sans Light"/>
        </w:rPr>
      </w:pPr>
    </w:p>
    <w:p w14:paraId="298BE8CE" w14:textId="77777777" w:rsidR="00360C0F" w:rsidRDefault="00360C0F" w:rsidP="0016211D">
      <w:pPr>
        <w:jc w:val="center"/>
        <w:rPr>
          <w:rFonts w:ascii="Soberana Sans Light" w:hAnsi="Soberana Sans Light"/>
        </w:rPr>
      </w:pPr>
    </w:p>
    <w:p w14:paraId="7668D650" w14:textId="77777777" w:rsidR="00360C0F" w:rsidRDefault="00360C0F" w:rsidP="0016211D">
      <w:pPr>
        <w:jc w:val="center"/>
        <w:rPr>
          <w:rFonts w:ascii="Soberana Sans Light" w:hAnsi="Soberana Sans Light"/>
        </w:rPr>
      </w:pPr>
    </w:p>
    <w:p w14:paraId="2FA2817D" w14:textId="77777777" w:rsidR="00360C0F" w:rsidRPr="0016211D" w:rsidRDefault="00360C0F" w:rsidP="0016211D">
      <w:pPr>
        <w:jc w:val="center"/>
        <w:rPr>
          <w:rFonts w:ascii="Soberana Sans Light" w:hAnsi="Soberana Sans Light"/>
        </w:rPr>
      </w:pPr>
    </w:p>
    <w:p w14:paraId="0E825E4B" w14:textId="77777777" w:rsidR="00EA5418" w:rsidRDefault="00FD6E0F" w:rsidP="00FD6E0F">
      <w:pPr>
        <w:tabs>
          <w:tab w:val="left" w:pos="8790"/>
        </w:tabs>
        <w:rPr>
          <w:rFonts w:ascii="Soberana Sans Light" w:hAnsi="Soberana Sans Light"/>
        </w:rPr>
      </w:pPr>
      <w:r>
        <w:rPr>
          <w:rFonts w:ascii="Soberana Sans Light" w:hAnsi="Soberana Sans Light"/>
        </w:rPr>
        <w:lastRenderedPageBreak/>
        <w:tab/>
      </w:r>
    </w:p>
    <w:p w14:paraId="3A682DBA" w14:textId="419394AD" w:rsidR="0016211D" w:rsidRDefault="00C54DAE" w:rsidP="00372F40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CUENTA PÚBLICA 202</w:t>
      </w:r>
      <w:r w:rsidR="00360C0F">
        <w:rPr>
          <w:rFonts w:ascii="Soberana Sans Light" w:hAnsi="Soberana Sans Light"/>
        </w:rPr>
        <w:t>5</w:t>
      </w:r>
    </w:p>
    <w:p w14:paraId="2777BCA6" w14:textId="6E13D00C" w:rsidR="00C54DAE" w:rsidRDefault="000573E7" w:rsidP="00372F40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3ER</w:t>
      </w:r>
      <w:r w:rsidR="00841943">
        <w:rPr>
          <w:rFonts w:ascii="Soberana Sans Light" w:hAnsi="Soberana Sans Light"/>
        </w:rPr>
        <w:t xml:space="preserve"> TRIMESTRE </w:t>
      </w:r>
      <w:r>
        <w:rPr>
          <w:rFonts w:ascii="Soberana Sans Light" w:hAnsi="Soberana Sans Light"/>
        </w:rPr>
        <w:t>JULIO-SEPTIEMBRE</w:t>
      </w:r>
      <w:r w:rsidR="00740776">
        <w:rPr>
          <w:rFonts w:ascii="Soberana Sans Light" w:hAnsi="Soberana Sans Light"/>
        </w:rPr>
        <w:t xml:space="preserve"> 202</w:t>
      </w:r>
      <w:r w:rsidR="00360C0F">
        <w:rPr>
          <w:rFonts w:ascii="Soberana Sans Light" w:hAnsi="Soberana Sans Light"/>
        </w:rPr>
        <w:t>5</w:t>
      </w:r>
    </w:p>
    <w:p w14:paraId="36DF1CC3" w14:textId="285F2D56" w:rsidR="00C54DAE" w:rsidRDefault="00C54DAE" w:rsidP="00372F40">
      <w:pPr>
        <w:jc w:val="center"/>
        <w:rPr>
          <w:rFonts w:ascii="Soberana Sans Light" w:hAnsi="Soberana Sans Light"/>
        </w:rPr>
      </w:pPr>
    </w:p>
    <w:p w14:paraId="665AF8C8" w14:textId="77777777" w:rsidR="00C54DAE" w:rsidRDefault="00C54DAE" w:rsidP="00372F40">
      <w:pPr>
        <w:jc w:val="center"/>
        <w:rPr>
          <w:rFonts w:ascii="Soberana Sans Light" w:hAnsi="Soberana Sans Light"/>
        </w:rPr>
      </w:pPr>
    </w:p>
    <w:p w14:paraId="5F2DFCC4" w14:textId="1745681E" w:rsidR="00C54DAE" w:rsidRDefault="00C54DAE" w:rsidP="00372F40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 xml:space="preserve">01 DE </w:t>
      </w:r>
      <w:r w:rsidR="000573E7">
        <w:rPr>
          <w:rFonts w:ascii="Soberana Sans Light" w:hAnsi="Soberana Sans Light"/>
        </w:rPr>
        <w:t>JULIO</w:t>
      </w:r>
      <w:r>
        <w:rPr>
          <w:rFonts w:ascii="Soberana Sans Light" w:hAnsi="Soberana Sans Light"/>
        </w:rPr>
        <w:t xml:space="preserve"> AL 3</w:t>
      </w:r>
      <w:r w:rsidR="00300486">
        <w:rPr>
          <w:rFonts w:ascii="Soberana Sans Light" w:hAnsi="Soberana Sans Light"/>
        </w:rPr>
        <w:t>0</w:t>
      </w:r>
      <w:r>
        <w:rPr>
          <w:rFonts w:ascii="Soberana Sans Light" w:hAnsi="Soberana Sans Light"/>
        </w:rPr>
        <w:t xml:space="preserve"> DE </w:t>
      </w:r>
      <w:r w:rsidR="000573E7">
        <w:rPr>
          <w:rFonts w:ascii="Soberana Sans Light" w:hAnsi="Soberana Sans Light"/>
        </w:rPr>
        <w:t>SEPTIEMBRE</w:t>
      </w:r>
      <w:r>
        <w:rPr>
          <w:rFonts w:ascii="Soberana Sans Light" w:hAnsi="Soberana Sans Light"/>
        </w:rPr>
        <w:t xml:space="preserve"> 202</w:t>
      </w:r>
      <w:r w:rsidR="00360C0F">
        <w:rPr>
          <w:rFonts w:ascii="Soberana Sans Light" w:hAnsi="Soberana Sans Light"/>
        </w:rPr>
        <w:t>5</w:t>
      </w:r>
    </w:p>
    <w:p w14:paraId="1DC9168E" w14:textId="77777777" w:rsidR="00EA5418" w:rsidRPr="005117F4" w:rsidRDefault="005117F4" w:rsidP="0044253C">
      <w:pPr>
        <w:jc w:val="center"/>
        <w:rPr>
          <w:rFonts w:ascii="Soberana Sans Light" w:hAnsi="Soberana Sans Light"/>
        </w:rPr>
      </w:pPr>
      <w:r w:rsidRPr="005117F4">
        <w:rPr>
          <w:rFonts w:ascii="Soberana Sans Light" w:hAnsi="Soberana Sans Light"/>
        </w:rPr>
        <w:t>Programas y Proyectos de Inversión</w:t>
      </w:r>
    </w:p>
    <w:p w14:paraId="4672FFBB" w14:textId="77777777" w:rsidR="00AB13B7" w:rsidRPr="005117F4" w:rsidRDefault="00184830" w:rsidP="0044253C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(No aplica</w:t>
      </w:r>
      <w:r w:rsidR="005117F4" w:rsidRPr="005117F4">
        <w:rPr>
          <w:rFonts w:ascii="Soberana Sans Light" w:hAnsi="Soberana Sans Light"/>
        </w:rPr>
        <w:t>)</w:t>
      </w:r>
    </w:p>
    <w:p w14:paraId="44C980F9" w14:textId="77777777" w:rsidR="005117F4" w:rsidRPr="005117F4" w:rsidRDefault="00343A4B" w:rsidP="0044253C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No tenemos proyectos de inversión.</w:t>
      </w:r>
    </w:p>
    <w:p w14:paraId="0165BAB6" w14:textId="54608B3E" w:rsidR="005117F4" w:rsidRPr="005117F4" w:rsidRDefault="005117F4" w:rsidP="0044253C">
      <w:pPr>
        <w:jc w:val="center"/>
        <w:rPr>
          <w:rFonts w:ascii="Soberana Sans Light" w:hAnsi="Soberana Sans Light"/>
        </w:rPr>
      </w:pPr>
    </w:p>
    <w:p w14:paraId="5E51F49A" w14:textId="59C974C0" w:rsidR="00AB13B7" w:rsidRDefault="000573E7" w:rsidP="00C54DAE">
      <w:pPr>
        <w:tabs>
          <w:tab w:val="left" w:pos="12471"/>
        </w:tabs>
      </w:pPr>
      <w:r w:rsidRPr="00DA003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ED1252" wp14:editId="69844E5B">
                <wp:simplePos x="0" y="0"/>
                <wp:positionH relativeFrom="column">
                  <wp:posOffset>733425</wp:posOffset>
                </wp:positionH>
                <wp:positionV relativeFrom="paragraph">
                  <wp:posOffset>1530985</wp:posOffset>
                </wp:positionV>
                <wp:extent cx="3411220" cy="1223645"/>
                <wp:effectExtent l="0" t="0" r="17780" b="14605"/>
                <wp:wrapNone/>
                <wp:docPr id="7" name="Rectángulo: esquinas redondeada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1220" cy="12236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C2056A" w14:textId="77777777" w:rsidR="000573E7" w:rsidRDefault="000573E7" w:rsidP="000573E7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0573E7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LCDO. SERGIO PÉREZ GEORGE</w:t>
                            </w:r>
                          </w:p>
                          <w:p w14:paraId="2D773131" w14:textId="77777777" w:rsidR="000573E7" w:rsidRDefault="000573E7" w:rsidP="000573E7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2F281D6A" w14:textId="77777777" w:rsidR="000573E7" w:rsidRPr="000573E7" w:rsidRDefault="000573E7" w:rsidP="000573E7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05568974" w14:textId="77777777" w:rsidR="000573E7" w:rsidRPr="000573E7" w:rsidRDefault="000573E7" w:rsidP="000573E7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0573E7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 PRESIDENTE DEL ÓRGANO DE ADMINISTRACIÓN JUDICIAL DEL PODER JUDICIAL DEL ESTADO DE TLAXCALA</w:t>
                            </w:r>
                          </w:p>
                          <w:p w14:paraId="4A738788" w14:textId="258A3FE5" w:rsidR="00D6214F" w:rsidRPr="00D775E3" w:rsidRDefault="00D6214F" w:rsidP="000573E7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vertOverflow="clip" horzOverflow="clip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ED1252" id="Rectángulo: esquinas redondeadas 7" o:spid="_x0000_s1026" style="position:absolute;margin-left:57.75pt;margin-top:120.55pt;width:268.6pt;height:96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" fillcolor="white [3212]" strokecolor="#5a5a5a [2109]" strokeweight="2pt">
                <v:path arrowok="t"/>
                <v:textbox>
                  <w:txbxContent>
                    <w:p w14:paraId="43C2056A" w14:textId="77777777" w:rsidR="000573E7" w:rsidRDefault="000573E7" w:rsidP="000573E7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 w:rsidRPr="000573E7"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LCDO. SERGIO PÉREZ GEORGE</w:t>
                      </w:r>
                    </w:p>
                    <w:p w14:paraId="2D773131" w14:textId="77777777" w:rsidR="000573E7" w:rsidRDefault="000573E7" w:rsidP="000573E7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</w:p>
                    <w:p w14:paraId="2F281D6A" w14:textId="77777777" w:rsidR="000573E7" w:rsidRPr="000573E7" w:rsidRDefault="000573E7" w:rsidP="000573E7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</w:p>
                    <w:p w14:paraId="05568974" w14:textId="77777777" w:rsidR="000573E7" w:rsidRPr="000573E7" w:rsidRDefault="000573E7" w:rsidP="000573E7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 w:rsidRPr="000573E7"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 xml:space="preserve"> PRESIDENTE DEL ÓRGANO DE ADMINISTRACIÓN JUDICIAL DEL PODER JUDICIAL DEL ESTADO DE TLAXCALA</w:t>
                      </w:r>
                    </w:p>
                    <w:p w14:paraId="4A738788" w14:textId="258A3FE5" w:rsidR="00D6214F" w:rsidRPr="00D775E3" w:rsidRDefault="00D6214F" w:rsidP="000573E7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DA003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211336" wp14:editId="79D8FA2F">
                <wp:simplePos x="0" y="0"/>
                <wp:positionH relativeFrom="margin">
                  <wp:posOffset>4924425</wp:posOffset>
                </wp:positionH>
                <wp:positionV relativeFrom="paragraph">
                  <wp:posOffset>1550035</wp:posOffset>
                </wp:positionV>
                <wp:extent cx="3130550" cy="1163320"/>
                <wp:effectExtent l="0" t="0" r="12700" b="17780"/>
                <wp:wrapNone/>
                <wp:docPr id="6" name="Rectángulo: esquinas redondeada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0550" cy="11633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259AF4" w14:textId="77777777" w:rsidR="000573E7" w:rsidRDefault="000573E7" w:rsidP="000573E7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0573E7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LCDA. SONIA LILIAN RODRÍGUEZ BECERRA</w:t>
                            </w:r>
                          </w:p>
                          <w:p w14:paraId="1990ACD6" w14:textId="77777777" w:rsidR="000573E7" w:rsidRPr="000573E7" w:rsidRDefault="000573E7" w:rsidP="000573E7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74B6574F" w14:textId="77777777" w:rsidR="000573E7" w:rsidRPr="000573E7" w:rsidRDefault="000573E7" w:rsidP="000573E7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0573E7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PRESIDENTA DE LA COMISIÓN DE RECURSOS CONTABLES, FINANCIEROS Y HUMANOS DEL ÓRGANO DE ADMINISTRACIÓN JUDICIAL DEL PODER JUDICIAL DE TLAXCALA</w:t>
                            </w:r>
                          </w:p>
                          <w:p w14:paraId="2F2B2584" w14:textId="3E717F18" w:rsidR="00D6214F" w:rsidRPr="00D775E3" w:rsidRDefault="00D6214F" w:rsidP="000573E7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vertOverflow="clip" horzOverflow="clip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211336" id="Rectángulo: esquinas redondeadas 6" o:spid="_x0000_s1027" style="position:absolute;margin-left:387.75pt;margin-top:122.05pt;width:246.5pt;height:91.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" fillcolor="white [3212]" strokecolor="#5a5a5a [2109]" strokeweight="2pt">
                <v:path arrowok="t"/>
                <v:textbox>
                  <w:txbxContent>
                    <w:p w14:paraId="23259AF4" w14:textId="77777777" w:rsidR="000573E7" w:rsidRDefault="000573E7" w:rsidP="000573E7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 w:rsidRPr="000573E7"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LCDA. SONIA LILIAN RODRÍGUEZ BECERRA</w:t>
                      </w:r>
                    </w:p>
                    <w:p w14:paraId="1990ACD6" w14:textId="77777777" w:rsidR="000573E7" w:rsidRPr="000573E7" w:rsidRDefault="000573E7" w:rsidP="000573E7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</w:p>
                    <w:p w14:paraId="74B6574F" w14:textId="77777777" w:rsidR="000573E7" w:rsidRPr="000573E7" w:rsidRDefault="000573E7" w:rsidP="000573E7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 w:rsidRPr="000573E7"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PRESIDENTA DE LA COMISIÓN DE RECURSOS CONTABLES, FINANCIEROS Y HUMANOS DEL ÓRGANO DE ADMINISTRACIÓN JUDICIAL DEL PODER JUDICIAL DE TLAXCALA</w:t>
                      </w:r>
                    </w:p>
                    <w:p w14:paraId="2F2B2584" w14:textId="3E717F18" w:rsidR="00D6214F" w:rsidRPr="00D775E3" w:rsidRDefault="00D6214F" w:rsidP="000573E7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F1ECC">
        <w:tab/>
      </w:r>
      <w:r w:rsidR="00AB13B7">
        <w:br w:type="page"/>
      </w:r>
    </w:p>
    <w:p w14:paraId="07ECA64C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lastRenderedPageBreak/>
        <w:t xml:space="preserve">                              Indicador                                  Unidad de medida   Meta programada        Meta real     </w:t>
      </w:r>
    </w:p>
    <w:p w14:paraId="1CB45979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>______________________________________________________________________ ____________________ __________________ __________________</w:t>
      </w:r>
    </w:p>
    <w:p w14:paraId="4DD942B6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 xml:space="preserve">PORCENTAJE DE CONVENIOS </w:t>
      </w:r>
      <w:proofErr w:type="spellStart"/>
      <w:r w:rsidRPr="000573E7">
        <w:rPr>
          <w:rFonts w:ascii="Fixedsys" w:hAnsi="Fixedsys" w:cs="Fixedsys"/>
          <w:color w:val="000000"/>
          <w:sz w:val="20"/>
          <w:szCs w:val="20"/>
        </w:rPr>
        <w:t>REALIZZADOS</w:t>
      </w:r>
      <w:proofErr w:type="spellEnd"/>
      <w:r w:rsidRPr="000573E7">
        <w:rPr>
          <w:rFonts w:ascii="Fixedsys" w:hAnsi="Fixedsys" w:cs="Fixedsys"/>
          <w:color w:val="000000"/>
          <w:sz w:val="20"/>
          <w:szCs w:val="20"/>
        </w:rPr>
        <w:t xml:space="preserve"> EN MATERIA DE JUSTICIA ALTERNATIVA PORCENTAJE                         0.00            104.907</w:t>
      </w:r>
    </w:p>
    <w:p w14:paraId="22E10C19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>PORCENTAJE DE RESOLUCIONES EN MATERIA DE CONTROL CONSTITUCIONAL        PORCENTAJE                         0.00            141.936</w:t>
      </w:r>
    </w:p>
    <w:p w14:paraId="2E99D59A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 xml:space="preserve">PORCENTAJE DE RES DE JUICIOS CONCLUIDOS EN MAT. CIVIL, </w:t>
      </w:r>
      <w:proofErr w:type="spellStart"/>
      <w:r w:rsidRPr="000573E7">
        <w:rPr>
          <w:rFonts w:ascii="Fixedsys" w:hAnsi="Fixedsys" w:cs="Fixedsys"/>
          <w:color w:val="000000"/>
          <w:sz w:val="20"/>
          <w:szCs w:val="20"/>
        </w:rPr>
        <w:t>FAM</w:t>
      </w:r>
      <w:proofErr w:type="spellEnd"/>
      <w:r w:rsidRPr="000573E7">
        <w:rPr>
          <w:rFonts w:ascii="Fixedsys" w:hAnsi="Fixedsys" w:cs="Fixedsys"/>
          <w:color w:val="000000"/>
          <w:sz w:val="20"/>
          <w:szCs w:val="20"/>
        </w:rPr>
        <w:t xml:space="preserve">, </w:t>
      </w:r>
      <w:proofErr w:type="spellStart"/>
      <w:r w:rsidRPr="000573E7">
        <w:rPr>
          <w:rFonts w:ascii="Fixedsys" w:hAnsi="Fixedsys" w:cs="Fixedsys"/>
          <w:color w:val="000000"/>
          <w:sz w:val="20"/>
          <w:szCs w:val="20"/>
        </w:rPr>
        <w:t>MERC</w:t>
      </w:r>
      <w:proofErr w:type="spellEnd"/>
      <w:r w:rsidRPr="000573E7">
        <w:rPr>
          <w:rFonts w:ascii="Fixedsys" w:hAnsi="Fixedsys" w:cs="Fixedsys"/>
          <w:color w:val="000000"/>
          <w:sz w:val="20"/>
          <w:szCs w:val="20"/>
        </w:rPr>
        <w:t xml:space="preserve"> EN </w:t>
      </w:r>
      <w:proofErr w:type="spellStart"/>
      <w:r w:rsidRPr="000573E7">
        <w:rPr>
          <w:rFonts w:ascii="Fixedsys" w:hAnsi="Fixedsys" w:cs="Fixedsys"/>
          <w:color w:val="000000"/>
          <w:sz w:val="20"/>
          <w:szCs w:val="20"/>
        </w:rPr>
        <w:t>CJ</w:t>
      </w:r>
      <w:proofErr w:type="spellEnd"/>
      <w:r w:rsidRPr="000573E7">
        <w:rPr>
          <w:rFonts w:ascii="Fixedsys" w:hAnsi="Fixedsys" w:cs="Fixedsys"/>
          <w:color w:val="000000"/>
          <w:sz w:val="20"/>
          <w:szCs w:val="20"/>
        </w:rPr>
        <w:t xml:space="preserve"> PORCENTAJE                         0.00            109.193</w:t>
      </w:r>
    </w:p>
    <w:p w14:paraId="5EA44976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>PORCENTAJE DE CONVENIOS CELEBRADOS                                     PORCENTAJE                         0.00            104.907</w:t>
      </w:r>
    </w:p>
    <w:p w14:paraId="5FA32FDF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proofErr w:type="spellStart"/>
      <w:r w:rsidRPr="000573E7">
        <w:rPr>
          <w:rFonts w:ascii="Fixedsys" w:hAnsi="Fixedsys" w:cs="Fixedsys"/>
          <w:color w:val="000000"/>
          <w:sz w:val="20"/>
          <w:szCs w:val="20"/>
        </w:rPr>
        <w:t>PORC</w:t>
      </w:r>
      <w:proofErr w:type="spellEnd"/>
      <w:r w:rsidRPr="000573E7">
        <w:rPr>
          <w:rFonts w:ascii="Fixedsys" w:hAnsi="Fixedsys" w:cs="Fixedsys"/>
          <w:color w:val="000000"/>
          <w:sz w:val="20"/>
          <w:szCs w:val="20"/>
        </w:rPr>
        <w:t xml:space="preserve"> RES. DE JUICIOS CONCLUIDOS EN MAT CIVIL-FAMILIAR Y MERCANTIL </w:t>
      </w:r>
      <w:proofErr w:type="spellStart"/>
      <w:r w:rsidRPr="000573E7">
        <w:rPr>
          <w:rFonts w:ascii="Fixedsys" w:hAnsi="Fixedsys" w:cs="Fixedsys"/>
          <w:color w:val="000000"/>
          <w:sz w:val="20"/>
          <w:szCs w:val="20"/>
        </w:rPr>
        <w:t>FORA</w:t>
      </w:r>
      <w:proofErr w:type="spellEnd"/>
      <w:r w:rsidRPr="000573E7">
        <w:rPr>
          <w:rFonts w:ascii="Fixedsys" w:hAnsi="Fixedsys" w:cs="Fixedsys"/>
          <w:color w:val="000000"/>
          <w:sz w:val="20"/>
          <w:szCs w:val="20"/>
        </w:rPr>
        <w:t xml:space="preserve"> PORCENTAJE                         0.00            111.931</w:t>
      </w:r>
    </w:p>
    <w:p w14:paraId="12706F75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>PORCENTAJE DE PROCESOS RESUELTOS EN MATERIA PENAL TRADICIONAL          PORCENTAJE                         0.00            121.429</w:t>
      </w:r>
    </w:p>
    <w:p w14:paraId="7E708F20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>PORCENTAJE DE AUDIENCIAS PENALES REALIZADAS                            PORCENTAJE                         0.00             97.037</w:t>
      </w:r>
    </w:p>
    <w:p w14:paraId="3F2FC499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proofErr w:type="spellStart"/>
      <w:r w:rsidRPr="000573E7">
        <w:rPr>
          <w:rFonts w:ascii="Fixedsys" w:hAnsi="Fixedsys" w:cs="Fixedsys"/>
          <w:color w:val="000000"/>
          <w:sz w:val="20"/>
          <w:szCs w:val="20"/>
        </w:rPr>
        <w:t>PORC</w:t>
      </w:r>
      <w:proofErr w:type="spellEnd"/>
      <w:r w:rsidRPr="000573E7">
        <w:rPr>
          <w:rFonts w:ascii="Fixedsys" w:hAnsi="Fixedsys" w:cs="Fixedsys"/>
          <w:color w:val="000000"/>
          <w:sz w:val="20"/>
          <w:szCs w:val="20"/>
        </w:rPr>
        <w:t xml:space="preserve">. DE RES DE JUICIOS CONCLUIDOS MAT CIVIL, </w:t>
      </w:r>
      <w:proofErr w:type="spellStart"/>
      <w:proofErr w:type="gramStart"/>
      <w:r w:rsidRPr="000573E7">
        <w:rPr>
          <w:rFonts w:ascii="Fixedsys" w:hAnsi="Fixedsys" w:cs="Fixedsys"/>
          <w:color w:val="000000"/>
          <w:sz w:val="20"/>
          <w:szCs w:val="20"/>
        </w:rPr>
        <w:t>MERC,FAMILIAR</w:t>
      </w:r>
      <w:proofErr w:type="spellEnd"/>
      <w:proofErr w:type="gramEnd"/>
      <w:r w:rsidRPr="000573E7">
        <w:rPr>
          <w:rFonts w:ascii="Fixedsys" w:hAnsi="Fixedsys" w:cs="Fixedsys"/>
          <w:color w:val="000000"/>
          <w:sz w:val="20"/>
          <w:szCs w:val="20"/>
        </w:rPr>
        <w:t xml:space="preserve">  CD JUDI   PORCENTAJE                         0.00            120.006</w:t>
      </w:r>
    </w:p>
    <w:p w14:paraId="2695F2BB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 xml:space="preserve">PORCENTAJE DE QUEJAS Y </w:t>
      </w:r>
      <w:proofErr w:type="spellStart"/>
      <w:r w:rsidRPr="000573E7">
        <w:rPr>
          <w:rFonts w:ascii="Fixedsys" w:hAnsi="Fixedsys" w:cs="Fixedsys"/>
          <w:color w:val="000000"/>
          <w:sz w:val="20"/>
          <w:szCs w:val="20"/>
        </w:rPr>
        <w:t>PROC</w:t>
      </w:r>
      <w:proofErr w:type="spellEnd"/>
      <w:r w:rsidRPr="000573E7">
        <w:rPr>
          <w:rFonts w:ascii="Fixedsys" w:hAnsi="Fixedsys" w:cs="Fixedsys"/>
          <w:color w:val="000000"/>
          <w:sz w:val="20"/>
          <w:szCs w:val="20"/>
        </w:rPr>
        <w:t xml:space="preserve"> </w:t>
      </w:r>
      <w:proofErr w:type="spellStart"/>
      <w:r w:rsidRPr="000573E7">
        <w:rPr>
          <w:rFonts w:ascii="Fixedsys" w:hAnsi="Fixedsys" w:cs="Fixedsys"/>
          <w:color w:val="000000"/>
          <w:sz w:val="20"/>
          <w:szCs w:val="20"/>
        </w:rPr>
        <w:t>ADMVOS</w:t>
      </w:r>
      <w:proofErr w:type="spellEnd"/>
      <w:r w:rsidRPr="000573E7">
        <w:rPr>
          <w:rFonts w:ascii="Fixedsys" w:hAnsi="Fixedsys" w:cs="Fixedsys"/>
          <w:color w:val="000000"/>
          <w:sz w:val="20"/>
          <w:szCs w:val="20"/>
        </w:rPr>
        <w:t xml:space="preserve"> INICIADOS                           PORCENTAJE                         0.00            132.129</w:t>
      </w:r>
    </w:p>
    <w:p w14:paraId="618DBEE8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  <w:lang w:val="pt-PT"/>
        </w:rPr>
        <w:t xml:space="preserve">PORC. DE TURNO DE PROM. </w:t>
      </w:r>
      <w:r w:rsidRPr="000573E7">
        <w:rPr>
          <w:rFonts w:ascii="Fixedsys" w:hAnsi="Fixedsys" w:cs="Fixedsys"/>
          <w:color w:val="000000"/>
          <w:sz w:val="20"/>
          <w:szCs w:val="20"/>
        </w:rPr>
        <w:t xml:space="preserve">RECIBIDAS EN LA </w:t>
      </w:r>
      <w:proofErr w:type="spellStart"/>
      <w:r w:rsidRPr="000573E7">
        <w:rPr>
          <w:rFonts w:ascii="Fixedsys" w:hAnsi="Fixedsys" w:cs="Fixedsys"/>
          <w:color w:val="000000"/>
          <w:sz w:val="20"/>
          <w:szCs w:val="20"/>
        </w:rPr>
        <w:t>OF</w:t>
      </w:r>
      <w:proofErr w:type="spellEnd"/>
      <w:r w:rsidRPr="000573E7">
        <w:rPr>
          <w:rFonts w:ascii="Fixedsys" w:hAnsi="Fixedsys" w:cs="Fixedsys"/>
          <w:color w:val="000000"/>
          <w:sz w:val="20"/>
          <w:szCs w:val="20"/>
        </w:rPr>
        <w:t xml:space="preserve">. </w:t>
      </w:r>
      <w:proofErr w:type="spellStart"/>
      <w:r w:rsidRPr="000573E7">
        <w:rPr>
          <w:rFonts w:ascii="Fixedsys" w:hAnsi="Fixedsys" w:cs="Fixedsys"/>
          <w:color w:val="000000"/>
          <w:sz w:val="20"/>
          <w:szCs w:val="20"/>
        </w:rPr>
        <w:t>COMUN</w:t>
      </w:r>
      <w:proofErr w:type="spellEnd"/>
      <w:r w:rsidRPr="000573E7">
        <w:rPr>
          <w:rFonts w:ascii="Fixedsys" w:hAnsi="Fixedsys" w:cs="Fixedsys"/>
          <w:color w:val="000000"/>
          <w:sz w:val="20"/>
          <w:szCs w:val="20"/>
        </w:rPr>
        <w:t xml:space="preserve"> DEL </w:t>
      </w:r>
      <w:proofErr w:type="spellStart"/>
      <w:r w:rsidRPr="000573E7">
        <w:rPr>
          <w:rFonts w:ascii="Fixedsys" w:hAnsi="Fixedsys" w:cs="Fixedsys"/>
          <w:color w:val="000000"/>
          <w:sz w:val="20"/>
          <w:szCs w:val="20"/>
        </w:rPr>
        <w:t>DTO</w:t>
      </w:r>
      <w:proofErr w:type="spellEnd"/>
      <w:r w:rsidRPr="000573E7">
        <w:rPr>
          <w:rFonts w:ascii="Fixedsys" w:hAnsi="Fixedsys" w:cs="Fixedsys"/>
          <w:color w:val="000000"/>
          <w:sz w:val="20"/>
          <w:szCs w:val="20"/>
        </w:rPr>
        <w:t xml:space="preserve"> </w:t>
      </w:r>
      <w:proofErr w:type="spellStart"/>
      <w:r w:rsidRPr="000573E7">
        <w:rPr>
          <w:rFonts w:ascii="Fixedsys" w:hAnsi="Fixedsys" w:cs="Fixedsys"/>
          <w:color w:val="000000"/>
          <w:sz w:val="20"/>
          <w:szCs w:val="20"/>
        </w:rPr>
        <w:t>JUD</w:t>
      </w:r>
      <w:proofErr w:type="spellEnd"/>
      <w:r w:rsidRPr="000573E7">
        <w:rPr>
          <w:rFonts w:ascii="Fixedsys" w:hAnsi="Fixedsys" w:cs="Fixedsys"/>
          <w:color w:val="000000"/>
          <w:sz w:val="20"/>
          <w:szCs w:val="20"/>
        </w:rPr>
        <w:t xml:space="preserve"> DE </w:t>
      </w:r>
      <w:proofErr w:type="spellStart"/>
      <w:r w:rsidRPr="000573E7">
        <w:rPr>
          <w:rFonts w:ascii="Fixedsys" w:hAnsi="Fixedsys" w:cs="Fixedsys"/>
          <w:color w:val="000000"/>
          <w:sz w:val="20"/>
          <w:szCs w:val="20"/>
        </w:rPr>
        <w:t>CUAUH</w:t>
      </w:r>
      <w:proofErr w:type="spellEnd"/>
      <w:r w:rsidRPr="000573E7">
        <w:rPr>
          <w:rFonts w:ascii="Fixedsys" w:hAnsi="Fixedsys" w:cs="Fixedsys"/>
          <w:color w:val="000000"/>
          <w:sz w:val="20"/>
          <w:szCs w:val="20"/>
        </w:rPr>
        <w:t xml:space="preserve"> PORCENTAJE                         0.00             95.442</w:t>
      </w:r>
    </w:p>
    <w:p w14:paraId="15E1B55B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 xml:space="preserve">PORCENTAJE DE CONVENIOS </w:t>
      </w:r>
      <w:proofErr w:type="spellStart"/>
      <w:r w:rsidRPr="000573E7">
        <w:rPr>
          <w:rFonts w:ascii="Fixedsys" w:hAnsi="Fixedsys" w:cs="Fixedsys"/>
          <w:color w:val="000000"/>
          <w:sz w:val="20"/>
          <w:szCs w:val="20"/>
        </w:rPr>
        <w:t>RELIZADOS</w:t>
      </w:r>
      <w:proofErr w:type="spellEnd"/>
      <w:r w:rsidRPr="000573E7">
        <w:rPr>
          <w:rFonts w:ascii="Fixedsys" w:hAnsi="Fixedsys" w:cs="Fixedsys"/>
          <w:color w:val="000000"/>
          <w:sz w:val="20"/>
          <w:szCs w:val="20"/>
        </w:rPr>
        <w:t xml:space="preserve"> EN MATERIA DE JUSTICIA ALTERNATIVA   PORCENTAJE                         0.00            104.907</w:t>
      </w:r>
    </w:p>
    <w:p w14:paraId="0EF72D31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>PORCENTAJE DE ACUERDOS TOMADOS                                         PORCENTAJE                         0.00            397.590</w:t>
      </w:r>
    </w:p>
    <w:p w14:paraId="3B8D6F11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>PORCENTAJE DE AUDITORIAS Y EVALUACIONES APLICADAS                      PORCENTAJE                         0.00            110.339</w:t>
      </w:r>
    </w:p>
    <w:p w14:paraId="3BEAB6D8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 xml:space="preserve">PORCENTAJE DE CURSOS DE </w:t>
      </w:r>
      <w:proofErr w:type="spellStart"/>
      <w:r w:rsidRPr="000573E7">
        <w:rPr>
          <w:rFonts w:ascii="Fixedsys" w:hAnsi="Fixedsys" w:cs="Fixedsys"/>
          <w:color w:val="000000"/>
          <w:sz w:val="20"/>
          <w:szCs w:val="20"/>
        </w:rPr>
        <w:t>CAPACITACION</w:t>
      </w:r>
      <w:proofErr w:type="spellEnd"/>
      <w:r w:rsidRPr="000573E7">
        <w:rPr>
          <w:rFonts w:ascii="Fixedsys" w:hAnsi="Fixedsys" w:cs="Fixedsys"/>
          <w:color w:val="000000"/>
          <w:sz w:val="20"/>
          <w:szCs w:val="20"/>
        </w:rPr>
        <w:t xml:space="preserve"> IMPARTIDOS                        PORCENTAJE                         0.00            144.514</w:t>
      </w:r>
    </w:p>
    <w:p w14:paraId="367543E0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>PORCENTAJE DE SOLICITUDES CONTESTADAS                                  PORCENTAJE                         0.00            115.407</w:t>
      </w:r>
    </w:p>
    <w:p w14:paraId="4BB9C62F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 xml:space="preserve">PORCENTAJE DE FOROS Y CURSOS DE </w:t>
      </w:r>
      <w:proofErr w:type="spellStart"/>
      <w:r w:rsidRPr="000573E7">
        <w:rPr>
          <w:rFonts w:ascii="Fixedsys" w:hAnsi="Fixedsys" w:cs="Fixedsys"/>
          <w:color w:val="000000"/>
          <w:sz w:val="20"/>
          <w:szCs w:val="20"/>
        </w:rPr>
        <w:t>CAPACIT</w:t>
      </w:r>
      <w:proofErr w:type="spellEnd"/>
      <w:r w:rsidRPr="000573E7">
        <w:rPr>
          <w:rFonts w:ascii="Fixedsys" w:hAnsi="Fixedsys" w:cs="Fixedsys"/>
          <w:color w:val="000000"/>
          <w:sz w:val="20"/>
          <w:szCs w:val="20"/>
        </w:rPr>
        <w:t xml:space="preserve"> IMPARTIDOS EN </w:t>
      </w:r>
      <w:proofErr w:type="spellStart"/>
      <w:r w:rsidRPr="000573E7">
        <w:rPr>
          <w:rFonts w:ascii="Fixedsys" w:hAnsi="Fixedsys" w:cs="Fixedsys"/>
          <w:color w:val="000000"/>
          <w:sz w:val="20"/>
          <w:szCs w:val="20"/>
        </w:rPr>
        <w:t>DH</w:t>
      </w:r>
      <w:proofErr w:type="spellEnd"/>
      <w:r w:rsidRPr="000573E7">
        <w:rPr>
          <w:rFonts w:ascii="Fixedsys" w:hAnsi="Fixedsys" w:cs="Fixedsys"/>
          <w:color w:val="000000"/>
          <w:sz w:val="20"/>
          <w:szCs w:val="20"/>
        </w:rPr>
        <w:t xml:space="preserve"> Y IG          PORCENTAJE                         0.00            147.368</w:t>
      </w:r>
    </w:p>
    <w:p w14:paraId="30F4E2CD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>PORCENTAJE DE PUBLICACIONES DE ACTIVIDADES DEL PODER JUDICIAL          PORCENTAJE                         0.00            104.776</w:t>
      </w:r>
    </w:p>
    <w:p w14:paraId="3DAD9143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 xml:space="preserve">PORCENTAJE DE UNIDADES INTERNAS DE </w:t>
      </w:r>
      <w:proofErr w:type="spellStart"/>
      <w:r w:rsidRPr="000573E7">
        <w:rPr>
          <w:rFonts w:ascii="Fixedsys" w:hAnsi="Fixedsys" w:cs="Fixedsys"/>
          <w:color w:val="000000"/>
          <w:sz w:val="20"/>
          <w:szCs w:val="20"/>
        </w:rPr>
        <w:t>P.C</w:t>
      </w:r>
      <w:proofErr w:type="spellEnd"/>
      <w:r w:rsidRPr="000573E7">
        <w:rPr>
          <w:rFonts w:ascii="Fixedsys" w:hAnsi="Fixedsys" w:cs="Fixedsys"/>
          <w:color w:val="000000"/>
          <w:sz w:val="20"/>
          <w:szCs w:val="20"/>
        </w:rPr>
        <w:t xml:space="preserve">. </w:t>
      </w:r>
      <w:proofErr w:type="spellStart"/>
      <w:r w:rsidRPr="000573E7">
        <w:rPr>
          <w:rFonts w:ascii="Fixedsys" w:hAnsi="Fixedsys" w:cs="Fixedsys"/>
          <w:color w:val="000000"/>
          <w:sz w:val="20"/>
          <w:szCs w:val="20"/>
        </w:rPr>
        <w:t>IMPLEMENTEDAS</w:t>
      </w:r>
      <w:proofErr w:type="spellEnd"/>
      <w:r w:rsidRPr="000573E7">
        <w:rPr>
          <w:rFonts w:ascii="Fixedsys" w:hAnsi="Fixedsys" w:cs="Fixedsys"/>
          <w:color w:val="000000"/>
          <w:sz w:val="20"/>
          <w:szCs w:val="20"/>
        </w:rPr>
        <w:t xml:space="preserve"> Y EQUIPADAS      PORCENTAJE                         0.00            103.409</w:t>
      </w:r>
    </w:p>
    <w:p w14:paraId="46AA996C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 xml:space="preserve">PORCENTAJE DE ACCIONES DEL CONSEJO DE LA JUDICATURA DEL ESTADO DE </w:t>
      </w:r>
      <w:proofErr w:type="spellStart"/>
      <w:r w:rsidRPr="000573E7">
        <w:rPr>
          <w:rFonts w:ascii="Fixedsys" w:hAnsi="Fixedsys" w:cs="Fixedsys"/>
          <w:color w:val="000000"/>
          <w:sz w:val="20"/>
          <w:szCs w:val="20"/>
        </w:rPr>
        <w:t>TLAX</w:t>
      </w:r>
      <w:proofErr w:type="spellEnd"/>
      <w:r w:rsidRPr="000573E7">
        <w:rPr>
          <w:rFonts w:ascii="Fixedsys" w:hAnsi="Fixedsys" w:cs="Fixedsys"/>
          <w:color w:val="000000"/>
          <w:sz w:val="20"/>
          <w:szCs w:val="20"/>
        </w:rPr>
        <w:t xml:space="preserve"> PORCENTAJE                         0.00            132.129</w:t>
      </w:r>
    </w:p>
    <w:p w14:paraId="19CC9529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 xml:space="preserve">PORCENTAJE DE ACCIONES DE APOYO REALIZADAS POR LAS DIV </w:t>
      </w:r>
      <w:proofErr w:type="spellStart"/>
      <w:r w:rsidRPr="000573E7">
        <w:rPr>
          <w:rFonts w:ascii="Fixedsys" w:hAnsi="Fixedsys" w:cs="Fixedsys"/>
          <w:color w:val="000000"/>
          <w:sz w:val="20"/>
          <w:szCs w:val="20"/>
        </w:rPr>
        <w:t>AREAS</w:t>
      </w:r>
      <w:proofErr w:type="spellEnd"/>
      <w:r w:rsidRPr="000573E7">
        <w:rPr>
          <w:rFonts w:ascii="Fixedsys" w:hAnsi="Fixedsys" w:cs="Fixedsys"/>
          <w:color w:val="000000"/>
          <w:sz w:val="20"/>
          <w:szCs w:val="20"/>
        </w:rPr>
        <w:t xml:space="preserve"> DEL </w:t>
      </w:r>
      <w:proofErr w:type="spellStart"/>
      <w:r w:rsidRPr="000573E7">
        <w:rPr>
          <w:rFonts w:ascii="Fixedsys" w:hAnsi="Fixedsys" w:cs="Fixedsys"/>
          <w:color w:val="000000"/>
          <w:sz w:val="20"/>
          <w:szCs w:val="20"/>
        </w:rPr>
        <w:t>P.J</w:t>
      </w:r>
      <w:proofErr w:type="spellEnd"/>
      <w:r w:rsidRPr="000573E7">
        <w:rPr>
          <w:rFonts w:ascii="Fixedsys" w:hAnsi="Fixedsys" w:cs="Fixedsys"/>
          <w:color w:val="000000"/>
          <w:sz w:val="20"/>
          <w:szCs w:val="20"/>
        </w:rPr>
        <w:t>.  PORCENTAJE                         0.00            137.240</w:t>
      </w:r>
    </w:p>
    <w:p w14:paraId="5882FFF6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>PORCENTAJE DE RESOLUCIONES EN MATERIA DE CONTROL CONSTITUCIONAL        PORCENTAJE                         0.00            141.936</w:t>
      </w:r>
    </w:p>
    <w:p w14:paraId="34A277CE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proofErr w:type="spellStart"/>
      <w:r w:rsidRPr="000573E7">
        <w:rPr>
          <w:rFonts w:ascii="Fixedsys" w:hAnsi="Fixedsys" w:cs="Fixedsys"/>
          <w:color w:val="000000"/>
          <w:sz w:val="20"/>
          <w:szCs w:val="20"/>
        </w:rPr>
        <w:t>PORC</w:t>
      </w:r>
      <w:proofErr w:type="spellEnd"/>
      <w:r w:rsidRPr="000573E7">
        <w:rPr>
          <w:rFonts w:ascii="Fixedsys" w:hAnsi="Fixedsys" w:cs="Fixedsys"/>
          <w:color w:val="000000"/>
          <w:sz w:val="20"/>
          <w:szCs w:val="20"/>
        </w:rPr>
        <w:t xml:space="preserve"> DE RES DE JUICIOS CONCLUIDOS EN MATERIA CIVIL, </w:t>
      </w:r>
      <w:proofErr w:type="spellStart"/>
      <w:r w:rsidRPr="000573E7">
        <w:rPr>
          <w:rFonts w:ascii="Fixedsys" w:hAnsi="Fixedsys" w:cs="Fixedsys"/>
          <w:color w:val="000000"/>
          <w:sz w:val="20"/>
          <w:szCs w:val="20"/>
        </w:rPr>
        <w:t>FAM</w:t>
      </w:r>
      <w:proofErr w:type="spellEnd"/>
      <w:r w:rsidRPr="000573E7">
        <w:rPr>
          <w:rFonts w:ascii="Fixedsys" w:hAnsi="Fixedsys" w:cs="Fixedsys"/>
          <w:color w:val="000000"/>
          <w:sz w:val="20"/>
          <w:szCs w:val="20"/>
        </w:rPr>
        <w:t xml:space="preserve"> Y </w:t>
      </w:r>
      <w:proofErr w:type="spellStart"/>
      <w:r w:rsidRPr="000573E7">
        <w:rPr>
          <w:rFonts w:ascii="Fixedsys" w:hAnsi="Fixedsys" w:cs="Fixedsys"/>
          <w:color w:val="000000"/>
          <w:sz w:val="20"/>
          <w:szCs w:val="20"/>
        </w:rPr>
        <w:t>MERC</w:t>
      </w:r>
      <w:proofErr w:type="spellEnd"/>
      <w:r w:rsidRPr="000573E7">
        <w:rPr>
          <w:rFonts w:ascii="Fixedsys" w:hAnsi="Fixedsys" w:cs="Fixedsys"/>
          <w:color w:val="000000"/>
          <w:sz w:val="20"/>
          <w:szCs w:val="20"/>
        </w:rPr>
        <w:t xml:space="preserve"> EN </w:t>
      </w:r>
      <w:proofErr w:type="spellStart"/>
      <w:r w:rsidRPr="000573E7">
        <w:rPr>
          <w:rFonts w:ascii="Fixedsys" w:hAnsi="Fixedsys" w:cs="Fixedsys"/>
          <w:color w:val="000000"/>
          <w:sz w:val="20"/>
          <w:szCs w:val="20"/>
        </w:rPr>
        <w:t>CJ</w:t>
      </w:r>
      <w:proofErr w:type="spellEnd"/>
      <w:r w:rsidRPr="000573E7">
        <w:rPr>
          <w:rFonts w:ascii="Fixedsys" w:hAnsi="Fixedsys" w:cs="Fixedsys"/>
          <w:color w:val="000000"/>
          <w:sz w:val="20"/>
          <w:szCs w:val="20"/>
        </w:rPr>
        <w:t xml:space="preserve">   PORCENTAJE                         0.00            109.193</w:t>
      </w:r>
    </w:p>
    <w:p w14:paraId="57DAE1D7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>PORCENTAJE DE CONVENIOS CELEBRADOS                                     PORCENTAJE                         0.00            104.907</w:t>
      </w:r>
    </w:p>
    <w:p w14:paraId="0316E44E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proofErr w:type="spellStart"/>
      <w:r w:rsidRPr="000573E7">
        <w:rPr>
          <w:rFonts w:ascii="Fixedsys" w:hAnsi="Fixedsys" w:cs="Fixedsys"/>
          <w:color w:val="000000"/>
          <w:sz w:val="20"/>
          <w:szCs w:val="20"/>
        </w:rPr>
        <w:t>PORC</w:t>
      </w:r>
      <w:proofErr w:type="spellEnd"/>
      <w:r w:rsidRPr="000573E7">
        <w:rPr>
          <w:rFonts w:ascii="Fixedsys" w:hAnsi="Fixedsys" w:cs="Fixedsys"/>
          <w:color w:val="000000"/>
          <w:sz w:val="20"/>
          <w:szCs w:val="20"/>
        </w:rPr>
        <w:t xml:space="preserve"> DE JUICIOS CONCLUIDOS EN MATERIA CIVIL, FAMILIAR </w:t>
      </w:r>
      <w:proofErr w:type="spellStart"/>
      <w:r w:rsidRPr="000573E7">
        <w:rPr>
          <w:rFonts w:ascii="Fixedsys" w:hAnsi="Fixedsys" w:cs="Fixedsys"/>
          <w:color w:val="000000"/>
          <w:sz w:val="20"/>
          <w:szCs w:val="20"/>
        </w:rPr>
        <w:t>FORANEOS</w:t>
      </w:r>
      <w:proofErr w:type="spellEnd"/>
      <w:r w:rsidRPr="000573E7">
        <w:rPr>
          <w:rFonts w:ascii="Fixedsys" w:hAnsi="Fixedsys" w:cs="Fixedsys"/>
          <w:color w:val="000000"/>
          <w:sz w:val="20"/>
          <w:szCs w:val="20"/>
        </w:rPr>
        <w:t xml:space="preserve">         PORCENTAJE                         0.00            111.931</w:t>
      </w:r>
    </w:p>
    <w:p w14:paraId="204126BB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>PORCENTAJE DE PROCESOS RESUELTOS EN MATERIA PENAL TRADICIONAL          PORCENTAJE                         0.00            121.429</w:t>
      </w:r>
    </w:p>
    <w:p w14:paraId="7E7795B8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>PORCENTAJE DE AUDIENCIAS CELEBRADAS                                    PORCENTAJE                         0.00             97.037</w:t>
      </w:r>
    </w:p>
    <w:p w14:paraId="4CB7B71E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 xml:space="preserve">PORCENTAJE DE RESOLUCIONES Y ACUERDOS DICTADOS DEL PLENO DEL </w:t>
      </w:r>
      <w:proofErr w:type="gramStart"/>
      <w:r w:rsidRPr="000573E7">
        <w:rPr>
          <w:rFonts w:ascii="Fixedsys" w:hAnsi="Fixedsys" w:cs="Fixedsys"/>
          <w:color w:val="000000"/>
          <w:sz w:val="20"/>
          <w:szCs w:val="20"/>
        </w:rPr>
        <w:t>TRIBUNAL  PORCENTAJE</w:t>
      </w:r>
      <w:proofErr w:type="gramEnd"/>
      <w:r w:rsidRPr="000573E7">
        <w:rPr>
          <w:rFonts w:ascii="Fixedsys" w:hAnsi="Fixedsys" w:cs="Fixedsys"/>
          <w:color w:val="000000"/>
          <w:sz w:val="20"/>
          <w:szCs w:val="20"/>
        </w:rPr>
        <w:t xml:space="preserve">                         0.00            120.006</w:t>
      </w:r>
    </w:p>
    <w:p w14:paraId="3EF8DCBB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 xml:space="preserve">PORCENTAJE DE </w:t>
      </w:r>
      <w:proofErr w:type="gramStart"/>
      <w:r w:rsidRPr="000573E7">
        <w:rPr>
          <w:rFonts w:ascii="Fixedsys" w:hAnsi="Fixedsys" w:cs="Fixedsys"/>
          <w:color w:val="000000"/>
          <w:sz w:val="20"/>
          <w:szCs w:val="20"/>
        </w:rPr>
        <w:t>ACCIONES  REALIZADAS</w:t>
      </w:r>
      <w:proofErr w:type="gramEnd"/>
      <w:r w:rsidRPr="000573E7">
        <w:rPr>
          <w:rFonts w:ascii="Fixedsys" w:hAnsi="Fixedsys" w:cs="Fixedsys"/>
          <w:color w:val="000000"/>
          <w:sz w:val="20"/>
          <w:szCs w:val="20"/>
        </w:rPr>
        <w:t xml:space="preserve"> DEL CONSEJO DE LA JUDICATURA DEL ED PORCENTAJE                         0.00            132.129</w:t>
      </w:r>
    </w:p>
    <w:p w14:paraId="6C38BBCF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>PORCENTAJE DE ACTAS FORMALIZADAS EN SESIONES DE CONSEJO                PORCENTAJE                         0.00            110.245</w:t>
      </w:r>
    </w:p>
    <w:p w14:paraId="5789F826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 xml:space="preserve">PORCENTAJE DE </w:t>
      </w:r>
      <w:proofErr w:type="spellStart"/>
      <w:r w:rsidRPr="000573E7">
        <w:rPr>
          <w:rFonts w:ascii="Fixedsys" w:hAnsi="Fixedsys" w:cs="Fixedsys"/>
          <w:color w:val="000000"/>
          <w:sz w:val="20"/>
          <w:szCs w:val="20"/>
        </w:rPr>
        <w:t>RENDICION</w:t>
      </w:r>
      <w:proofErr w:type="spellEnd"/>
      <w:r w:rsidRPr="000573E7">
        <w:rPr>
          <w:rFonts w:ascii="Fixedsys" w:hAnsi="Fixedsys" w:cs="Fixedsys"/>
          <w:color w:val="000000"/>
          <w:sz w:val="20"/>
          <w:szCs w:val="20"/>
        </w:rPr>
        <w:t xml:space="preserve"> DE CUENTAS PÚBLICAS Y EJERCICIO DEL </w:t>
      </w:r>
      <w:proofErr w:type="spellStart"/>
      <w:r w:rsidRPr="000573E7">
        <w:rPr>
          <w:rFonts w:ascii="Fixedsys" w:hAnsi="Fixedsys" w:cs="Fixedsys"/>
          <w:color w:val="000000"/>
          <w:sz w:val="20"/>
          <w:szCs w:val="20"/>
        </w:rPr>
        <w:t>PRESUPUEST</w:t>
      </w:r>
      <w:proofErr w:type="spellEnd"/>
      <w:r w:rsidRPr="000573E7">
        <w:rPr>
          <w:rFonts w:ascii="Fixedsys" w:hAnsi="Fixedsys" w:cs="Fixedsys"/>
          <w:color w:val="000000"/>
          <w:sz w:val="20"/>
          <w:szCs w:val="20"/>
        </w:rPr>
        <w:t xml:space="preserve"> PORCENTAJE                         0.00            109.524</w:t>
      </w:r>
    </w:p>
    <w:p w14:paraId="63019EB2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>PORCENTAJE DE AUDITORIAS Y DEC PATRIMONIALES REALIZADAS Y RECIBIDAS    PORCENTAJE                         0.00            110.339</w:t>
      </w:r>
    </w:p>
    <w:p w14:paraId="50320B26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 xml:space="preserve">PORCENTAJE DE SOLICITUDES CONTESTADAS EN </w:t>
      </w:r>
      <w:proofErr w:type="spellStart"/>
      <w:r w:rsidRPr="000573E7">
        <w:rPr>
          <w:rFonts w:ascii="Fixedsys" w:hAnsi="Fixedsys" w:cs="Fixedsys"/>
          <w:color w:val="000000"/>
          <w:sz w:val="20"/>
          <w:szCs w:val="20"/>
        </w:rPr>
        <w:t>TERMINOS</w:t>
      </w:r>
      <w:proofErr w:type="spellEnd"/>
      <w:r w:rsidRPr="000573E7">
        <w:rPr>
          <w:rFonts w:ascii="Fixedsys" w:hAnsi="Fixedsys" w:cs="Fixedsys"/>
          <w:color w:val="000000"/>
          <w:sz w:val="20"/>
          <w:szCs w:val="20"/>
        </w:rPr>
        <w:t xml:space="preserve"> DE LA </w:t>
      </w:r>
      <w:proofErr w:type="spellStart"/>
      <w:r w:rsidRPr="000573E7">
        <w:rPr>
          <w:rFonts w:ascii="Fixedsys" w:hAnsi="Fixedsys" w:cs="Fixedsys"/>
          <w:color w:val="000000"/>
          <w:sz w:val="20"/>
          <w:szCs w:val="20"/>
        </w:rPr>
        <w:t>LEGISLACION</w:t>
      </w:r>
      <w:proofErr w:type="spellEnd"/>
      <w:r w:rsidRPr="000573E7">
        <w:rPr>
          <w:rFonts w:ascii="Fixedsys" w:hAnsi="Fixedsys" w:cs="Fixedsys"/>
          <w:color w:val="000000"/>
          <w:sz w:val="20"/>
          <w:szCs w:val="20"/>
        </w:rPr>
        <w:t xml:space="preserve"> VI PORCENTAJE                         0.00            115.407</w:t>
      </w:r>
    </w:p>
    <w:p w14:paraId="2AE28DA4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>PORCENTAJE DE SESIONES PRESIDIDAS, INF RENDIDOS Y SEGUIMIENTO ACUERDOS PORCENTAJE                         0.00            203.585</w:t>
      </w:r>
    </w:p>
    <w:p w14:paraId="5060A871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proofErr w:type="spellStart"/>
      <w:r w:rsidRPr="000573E7">
        <w:rPr>
          <w:rFonts w:ascii="Fixedsys" w:hAnsi="Fixedsys" w:cs="Fixedsys"/>
          <w:color w:val="000000"/>
          <w:sz w:val="20"/>
          <w:szCs w:val="20"/>
        </w:rPr>
        <w:t>PORCENTAJ</w:t>
      </w:r>
      <w:proofErr w:type="spellEnd"/>
      <w:r w:rsidRPr="000573E7">
        <w:rPr>
          <w:rFonts w:ascii="Fixedsys" w:hAnsi="Fixedsys" w:cs="Fixedsys"/>
          <w:color w:val="000000"/>
          <w:sz w:val="20"/>
          <w:szCs w:val="20"/>
        </w:rPr>
        <w:t xml:space="preserve"> DE SEGUIMIENTO DE ASUNTOS </w:t>
      </w:r>
      <w:proofErr w:type="spellStart"/>
      <w:r w:rsidRPr="000573E7">
        <w:rPr>
          <w:rFonts w:ascii="Fixedsys" w:hAnsi="Fixedsys" w:cs="Fixedsys"/>
          <w:color w:val="000000"/>
          <w:sz w:val="20"/>
          <w:szCs w:val="20"/>
        </w:rPr>
        <w:t>JURIDICOS</w:t>
      </w:r>
      <w:proofErr w:type="spellEnd"/>
      <w:r w:rsidRPr="000573E7">
        <w:rPr>
          <w:rFonts w:ascii="Fixedsys" w:hAnsi="Fixedsys" w:cs="Fixedsys"/>
          <w:color w:val="000000"/>
          <w:sz w:val="20"/>
          <w:szCs w:val="20"/>
        </w:rPr>
        <w:t xml:space="preserve"> Y LEGALES                PORCENTAJE                         0.00            151.656</w:t>
      </w:r>
    </w:p>
    <w:p w14:paraId="272AC50E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 xml:space="preserve">PORCENTAJE DE </w:t>
      </w:r>
      <w:proofErr w:type="spellStart"/>
      <w:r w:rsidRPr="000573E7">
        <w:rPr>
          <w:rFonts w:ascii="Fixedsys" w:hAnsi="Fixedsys" w:cs="Fixedsys"/>
          <w:color w:val="000000"/>
          <w:sz w:val="20"/>
          <w:szCs w:val="20"/>
        </w:rPr>
        <w:t>CAPACITACION</w:t>
      </w:r>
      <w:proofErr w:type="spellEnd"/>
      <w:r w:rsidRPr="000573E7">
        <w:rPr>
          <w:rFonts w:ascii="Fixedsys" w:hAnsi="Fixedsys" w:cs="Fixedsys"/>
          <w:color w:val="000000"/>
          <w:sz w:val="20"/>
          <w:szCs w:val="20"/>
        </w:rPr>
        <w:t xml:space="preserve"> IMPARTIDA                                   PORCENTAJE                         0.00            144.514</w:t>
      </w:r>
    </w:p>
    <w:p w14:paraId="2ED660EF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>PORCENTAJE DE ACT. DEL PODER JUDICIAL DIFUNDIDAS Y PUBLICADAS          PORCENTAJE                         0.00            104.776</w:t>
      </w:r>
    </w:p>
    <w:p w14:paraId="71518929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lastRenderedPageBreak/>
        <w:t xml:space="preserve">PORCENTAJE DE </w:t>
      </w:r>
      <w:proofErr w:type="spellStart"/>
      <w:r w:rsidRPr="000573E7">
        <w:rPr>
          <w:rFonts w:ascii="Fixedsys" w:hAnsi="Fixedsys" w:cs="Fixedsys"/>
          <w:color w:val="000000"/>
          <w:sz w:val="20"/>
          <w:szCs w:val="20"/>
        </w:rPr>
        <w:t>SERV</w:t>
      </w:r>
      <w:proofErr w:type="spellEnd"/>
      <w:r w:rsidRPr="000573E7">
        <w:rPr>
          <w:rFonts w:ascii="Fixedsys" w:hAnsi="Fixedsys" w:cs="Fixedsys"/>
          <w:color w:val="000000"/>
          <w:sz w:val="20"/>
          <w:szCs w:val="20"/>
        </w:rPr>
        <w:t xml:space="preserve">. PUB. CAPACITADOS EN </w:t>
      </w:r>
      <w:proofErr w:type="spellStart"/>
      <w:r w:rsidRPr="000573E7">
        <w:rPr>
          <w:rFonts w:ascii="Fixedsys" w:hAnsi="Fixedsys" w:cs="Fixedsys"/>
          <w:color w:val="000000"/>
          <w:sz w:val="20"/>
          <w:szCs w:val="20"/>
        </w:rPr>
        <w:t>D.H</w:t>
      </w:r>
      <w:proofErr w:type="spellEnd"/>
      <w:r w:rsidRPr="000573E7">
        <w:rPr>
          <w:rFonts w:ascii="Fixedsys" w:hAnsi="Fixedsys" w:cs="Fixedsys"/>
          <w:color w:val="000000"/>
          <w:sz w:val="20"/>
          <w:szCs w:val="20"/>
        </w:rPr>
        <w:t xml:space="preserve"> Y PERSPECTIVA DE GENERO    PORCENTAJE                         0.00            147.368</w:t>
      </w:r>
    </w:p>
    <w:p w14:paraId="6007F004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proofErr w:type="spellStart"/>
      <w:r w:rsidRPr="000573E7">
        <w:rPr>
          <w:rFonts w:ascii="Fixedsys" w:hAnsi="Fixedsys" w:cs="Fixedsys"/>
          <w:color w:val="000000"/>
          <w:sz w:val="20"/>
          <w:szCs w:val="20"/>
        </w:rPr>
        <w:t>PORC</w:t>
      </w:r>
      <w:proofErr w:type="spellEnd"/>
      <w:r w:rsidRPr="000573E7">
        <w:rPr>
          <w:rFonts w:ascii="Fixedsys" w:hAnsi="Fixedsys" w:cs="Fixedsys"/>
          <w:color w:val="000000"/>
          <w:sz w:val="20"/>
          <w:szCs w:val="20"/>
        </w:rPr>
        <w:t xml:space="preserve">. DE CUMPLIMIENTO DE ACCIONES PARA LA </w:t>
      </w:r>
      <w:proofErr w:type="spellStart"/>
      <w:r w:rsidRPr="000573E7">
        <w:rPr>
          <w:rFonts w:ascii="Fixedsys" w:hAnsi="Fixedsys" w:cs="Fixedsys"/>
          <w:color w:val="000000"/>
          <w:sz w:val="20"/>
          <w:szCs w:val="20"/>
        </w:rPr>
        <w:t>CONSERVACION</w:t>
      </w:r>
      <w:proofErr w:type="spellEnd"/>
      <w:r w:rsidRPr="000573E7">
        <w:rPr>
          <w:rFonts w:ascii="Fixedsys" w:hAnsi="Fixedsys" w:cs="Fixedsys"/>
          <w:color w:val="000000"/>
          <w:sz w:val="20"/>
          <w:szCs w:val="20"/>
        </w:rPr>
        <w:t xml:space="preserve"> DE </w:t>
      </w:r>
      <w:proofErr w:type="spellStart"/>
      <w:r w:rsidRPr="000573E7">
        <w:rPr>
          <w:rFonts w:ascii="Fixedsys" w:hAnsi="Fixedsys" w:cs="Fixedsys"/>
          <w:color w:val="000000"/>
          <w:sz w:val="20"/>
          <w:szCs w:val="20"/>
        </w:rPr>
        <w:t>EXP</w:t>
      </w:r>
      <w:proofErr w:type="spellEnd"/>
      <w:r w:rsidRPr="000573E7">
        <w:rPr>
          <w:rFonts w:ascii="Fixedsys" w:hAnsi="Fixedsys" w:cs="Fixedsys"/>
          <w:color w:val="000000"/>
          <w:sz w:val="20"/>
          <w:szCs w:val="20"/>
        </w:rPr>
        <w:t xml:space="preserve"> DE ARCHI PORCENTAJE                         0.00            137.240</w:t>
      </w:r>
    </w:p>
    <w:p w14:paraId="2B8FA8B0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 xml:space="preserve">PORCENTAJE DE CUMPLIMIENTO DEL SERVICIO MEDICO DEL </w:t>
      </w:r>
      <w:proofErr w:type="spellStart"/>
      <w:r w:rsidRPr="000573E7">
        <w:rPr>
          <w:rFonts w:ascii="Fixedsys" w:hAnsi="Fixedsys" w:cs="Fixedsys"/>
          <w:color w:val="000000"/>
          <w:sz w:val="20"/>
          <w:szCs w:val="20"/>
        </w:rPr>
        <w:t>PJE</w:t>
      </w:r>
      <w:proofErr w:type="spellEnd"/>
      <w:r w:rsidRPr="000573E7">
        <w:rPr>
          <w:rFonts w:ascii="Fixedsys" w:hAnsi="Fixedsys" w:cs="Fixedsys"/>
          <w:color w:val="000000"/>
          <w:sz w:val="20"/>
          <w:szCs w:val="20"/>
        </w:rPr>
        <w:t xml:space="preserve">                 PORCENTAJE                         0.00             90.447</w:t>
      </w:r>
    </w:p>
    <w:p w14:paraId="41473C9B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 xml:space="preserve">PORCENTAJE DE ASUNTOS RESUELTOS RELACIONADOS CON LA FUNCIÓN </w:t>
      </w:r>
      <w:proofErr w:type="spellStart"/>
      <w:r w:rsidRPr="000573E7">
        <w:rPr>
          <w:rFonts w:ascii="Fixedsys" w:hAnsi="Fixedsys" w:cs="Fixedsys"/>
          <w:color w:val="000000"/>
          <w:sz w:val="20"/>
          <w:szCs w:val="20"/>
        </w:rPr>
        <w:t>JURISDICCI</w:t>
      </w:r>
      <w:proofErr w:type="spellEnd"/>
      <w:r w:rsidRPr="000573E7">
        <w:rPr>
          <w:rFonts w:ascii="Fixedsys" w:hAnsi="Fixedsys" w:cs="Fixedsys"/>
          <w:color w:val="000000"/>
          <w:sz w:val="20"/>
          <w:szCs w:val="20"/>
        </w:rPr>
        <w:t xml:space="preserve"> PORCENTAJE                         0.00            141.936</w:t>
      </w:r>
    </w:p>
    <w:p w14:paraId="64ECE9E3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>PORCENTAJE DE RESOLUCIONES EN MATERIA DE CONTROL CONSTITUCIONAL        PORCENTAJE                         0.00            141.936</w:t>
      </w:r>
    </w:p>
    <w:p w14:paraId="6FD592A9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proofErr w:type="gramStart"/>
      <w:r w:rsidRPr="000573E7">
        <w:rPr>
          <w:rFonts w:ascii="Fixedsys" w:hAnsi="Fixedsys" w:cs="Fixedsys"/>
          <w:color w:val="000000"/>
          <w:sz w:val="20"/>
          <w:szCs w:val="20"/>
        </w:rPr>
        <w:t>PORCENTAJE  DE</w:t>
      </w:r>
      <w:proofErr w:type="gramEnd"/>
      <w:r w:rsidRPr="000573E7">
        <w:rPr>
          <w:rFonts w:ascii="Fixedsys" w:hAnsi="Fixedsys" w:cs="Fixedsys"/>
          <w:color w:val="000000"/>
          <w:sz w:val="20"/>
          <w:szCs w:val="20"/>
        </w:rPr>
        <w:t xml:space="preserve"> JUICIOS CONCLUIDOS EN MATERIA CIVIL, MERCANTIL Y </w:t>
      </w:r>
      <w:proofErr w:type="spellStart"/>
      <w:r w:rsidRPr="000573E7">
        <w:rPr>
          <w:rFonts w:ascii="Fixedsys" w:hAnsi="Fixedsys" w:cs="Fixedsys"/>
          <w:color w:val="000000"/>
          <w:sz w:val="20"/>
          <w:szCs w:val="20"/>
        </w:rPr>
        <w:t>FAMILI</w:t>
      </w:r>
      <w:proofErr w:type="spellEnd"/>
      <w:r w:rsidRPr="000573E7">
        <w:rPr>
          <w:rFonts w:ascii="Fixedsys" w:hAnsi="Fixedsys" w:cs="Fixedsys"/>
          <w:color w:val="000000"/>
          <w:sz w:val="20"/>
          <w:szCs w:val="20"/>
        </w:rPr>
        <w:t xml:space="preserve"> PORCENTAJE                         0.00            109.193</w:t>
      </w:r>
    </w:p>
    <w:p w14:paraId="6F685E7E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>PORCENTAJE DE CONVENIOS CELEBRADOS                                     PORCENTAJE                         0.00            104.907</w:t>
      </w:r>
    </w:p>
    <w:p w14:paraId="11FE06C8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proofErr w:type="gramStart"/>
      <w:r w:rsidRPr="000573E7">
        <w:rPr>
          <w:rFonts w:ascii="Fixedsys" w:hAnsi="Fixedsys" w:cs="Fixedsys"/>
          <w:color w:val="000000"/>
          <w:sz w:val="20"/>
          <w:szCs w:val="20"/>
        </w:rPr>
        <w:t>PORCENTAJE  DE</w:t>
      </w:r>
      <w:proofErr w:type="gramEnd"/>
      <w:r w:rsidRPr="000573E7">
        <w:rPr>
          <w:rFonts w:ascii="Fixedsys" w:hAnsi="Fixedsys" w:cs="Fixedsys"/>
          <w:color w:val="000000"/>
          <w:sz w:val="20"/>
          <w:szCs w:val="20"/>
        </w:rPr>
        <w:t xml:space="preserve"> JUICIOS CONCLUIDOS  EN MATERIA CIVIL, MERCANTIL Y </w:t>
      </w:r>
      <w:proofErr w:type="spellStart"/>
      <w:r w:rsidRPr="000573E7">
        <w:rPr>
          <w:rFonts w:ascii="Fixedsys" w:hAnsi="Fixedsys" w:cs="Fixedsys"/>
          <w:color w:val="000000"/>
          <w:sz w:val="20"/>
          <w:szCs w:val="20"/>
        </w:rPr>
        <w:t>FAMIL</w:t>
      </w:r>
      <w:proofErr w:type="spellEnd"/>
      <w:r w:rsidRPr="000573E7">
        <w:rPr>
          <w:rFonts w:ascii="Fixedsys" w:hAnsi="Fixedsys" w:cs="Fixedsys"/>
          <w:color w:val="000000"/>
          <w:sz w:val="20"/>
          <w:szCs w:val="20"/>
        </w:rPr>
        <w:t xml:space="preserve"> PORCENTAJE                         0.00            111.931</w:t>
      </w:r>
    </w:p>
    <w:p w14:paraId="5956D5A3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 xml:space="preserve">PORCENTAJE DE PROCESOS RESUELTOS EN MATERIA PENAL TRADICIONAL. </w:t>
      </w:r>
      <w:proofErr w:type="spellStart"/>
      <w:r w:rsidRPr="000573E7">
        <w:rPr>
          <w:rFonts w:ascii="Fixedsys" w:hAnsi="Fixedsys" w:cs="Fixedsys"/>
          <w:color w:val="000000"/>
          <w:sz w:val="20"/>
          <w:szCs w:val="20"/>
        </w:rPr>
        <w:t>PORCENT</w:t>
      </w:r>
      <w:proofErr w:type="spellEnd"/>
      <w:r w:rsidRPr="000573E7">
        <w:rPr>
          <w:rFonts w:ascii="Fixedsys" w:hAnsi="Fixedsys" w:cs="Fixedsys"/>
          <w:color w:val="000000"/>
          <w:sz w:val="20"/>
          <w:szCs w:val="20"/>
        </w:rPr>
        <w:t xml:space="preserve"> PORCENTAJE                         0.00            121.429</w:t>
      </w:r>
    </w:p>
    <w:p w14:paraId="734EA3C8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>PORCENTAJE DE AUDIENCIAS REALIZADAS                                    PORCENTAJE                         0.00             97.037</w:t>
      </w:r>
    </w:p>
    <w:p w14:paraId="2AEE1A22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 xml:space="preserve">PORCENTAJE DE RESOLUCIONES Y ACUERDOS DICTADOS DEL PLENO DEL </w:t>
      </w:r>
      <w:proofErr w:type="gramStart"/>
      <w:r w:rsidRPr="000573E7">
        <w:rPr>
          <w:rFonts w:ascii="Fixedsys" w:hAnsi="Fixedsys" w:cs="Fixedsys"/>
          <w:color w:val="000000"/>
          <w:sz w:val="20"/>
          <w:szCs w:val="20"/>
        </w:rPr>
        <w:t>TRIBUNAL  PORCENTAJE</w:t>
      </w:r>
      <w:proofErr w:type="gramEnd"/>
      <w:r w:rsidRPr="000573E7">
        <w:rPr>
          <w:rFonts w:ascii="Fixedsys" w:hAnsi="Fixedsys" w:cs="Fixedsys"/>
          <w:color w:val="000000"/>
          <w:sz w:val="20"/>
          <w:szCs w:val="20"/>
        </w:rPr>
        <w:t xml:space="preserve">                         0.00            120.006</w:t>
      </w:r>
    </w:p>
    <w:p w14:paraId="0B6D422D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>PORCENTAJE DE ACCIONES REALIZADAS DEL CONSEJO DE LA JUDICATURA DEL EST PORCENTAJE                         0.00            132.129</w:t>
      </w:r>
    </w:p>
    <w:p w14:paraId="7990782F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>PORCENTAJE DE ACTAS FORMALIZADAS DE SESIONES DE CONSEJO.               PORCENTAJE                         0.00            110.245</w:t>
      </w:r>
    </w:p>
    <w:p w14:paraId="365F99FD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 xml:space="preserve">PORCENTAJE DE RENDICIÓN DE CUENTAS PÚBLICAS Y EJERCICIO DEL </w:t>
      </w:r>
      <w:proofErr w:type="spellStart"/>
      <w:r w:rsidRPr="000573E7">
        <w:rPr>
          <w:rFonts w:ascii="Fixedsys" w:hAnsi="Fixedsys" w:cs="Fixedsys"/>
          <w:color w:val="000000"/>
          <w:sz w:val="20"/>
          <w:szCs w:val="20"/>
        </w:rPr>
        <w:t>PRESUPUEST</w:t>
      </w:r>
      <w:proofErr w:type="spellEnd"/>
      <w:r w:rsidRPr="000573E7">
        <w:rPr>
          <w:rFonts w:ascii="Fixedsys" w:hAnsi="Fixedsys" w:cs="Fixedsys"/>
          <w:color w:val="000000"/>
          <w:sz w:val="20"/>
          <w:szCs w:val="20"/>
        </w:rPr>
        <w:t xml:space="preserve"> PORCENTAJE                         0.00            109.524</w:t>
      </w:r>
    </w:p>
    <w:p w14:paraId="0CA33C94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 xml:space="preserve">PORCENTAJE DE AUDITORÍAS Y DECLARACIONES PATRIMONIALES REALIZADAS Y </w:t>
      </w:r>
      <w:proofErr w:type="gramStart"/>
      <w:r w:rsidRPr="000573E7">
        <w:rPr>
          <w:rFonts w:ascii="Fixedsys" w:hAnsi="Fixedsys" w:cs="Fixedsys"/>
          <w:color w:val="000000"/>
          <w:sz w:val="20"/>
          <w:szCs w:val="20"/>
        </w:rPr>
        <w:t>RE PORCENTAJE</w:t>
      </w:r>
      <w:proofErr w:type="gramEnd"/>
      <w:r w:rsidRPr="000573E7">
        <w:rPr>
          <w:rFonts w:ascii="Fixedsys" w:hAnsi="Fixedsys" w:cs="Fixedsys"/>
          <w:color w:val="000000"/>
          <w:sz w:val="20"/>
          <w:szCs w:val="20"/>
        </w:rPr>
        <w:t xml:space="preserve">                         0.00            110.339</w:t>
      </w:r>
    </w:p>
    <w:p w14:paraId="6D57C00C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>PORCENTAJE DE SOLICITUDES CONTESTADAS EN TÉRMINOS DE LA LEGISLACIÓN VI PORCENTAJE                         0.00            115.407</w:t>
      </w:r>
    </w:p>
    <w:p w14:paraId="5A6F74BC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>PORCENTAJE DE SESIONES PRESIDIDAS, INFORMES RENDIDOS Y SEGUIMIENTO A L PORCENTAJE                         0.00            203.585</w:t>
      </w:r>
    </w:p>
    <w:p w14:paraId="00DE2B30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>PORCENTAJE DE SEGUIMIENTO DE ASUNTOS JURÍDICOS Y LEGALES.              PORCENTAJE                         0.00            151.656</w:t>
      </w:r>
    </w:p>
    <w:p w14:paraId="662B9093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>PORCENTAJE DE CAPACITACIÓN IMPARTIDA                                   PORCENTAJE                         0.00            144.514</w:t>
      </w:r>
    </w:p>
    <w:p w14:paraId="305643D3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>PORCENTAJE DE ACTIVIDADES DEL PODER JUDICIAL DIFUNDIDAS Y   PUBLICADAS PORCENTAJE                         0.00            104.776</w:t>
      </w:r>
    </w:p>
    <w:p w14:paraId="7874D495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>PORCENTAJE DE SERVIDORES PÚBLICOS CAPACITADOS EN DERECHOS HUMANOS Y PE PORCENTAJE                         0.00            147.368</w:t>
      </w:r>
    </w:p>
    <w:p w14:paraId="350C5DA7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 xml:space="preserve">PORCENTAJE DE CUMPLIMIENTO DE ACCIONES PARA LA CONSERVACIÓN DE </w:t>
      </w:r>
      <w:proofErr w:type="spellStart"/>
      <w:r w:rsidRPr="000573E7">
        <w:rPr>
          <w:rFonts w:ascii="Fixedsys" w:hAnsi="Fixedsys" w:cs="Fixedsys"/>
          <w:color w:val="000000"/>
          <w:sz w:val="20"/>
          <w:szCs w:val="20"/>
        </w:rPr>
        <w:t>EXPEDIE</w:t>
      </w:r>
      <w:proofErr w:type="spellEnd"/>
      <w:r w:rsidRPr="000573E7">
        <w:rPr>
          <w:rFonts w:ascii="Fixedsys" w:hAnsi="Fixedsys" w:cs="Fixedsys"/>
          <w:color w:val="000000"/>
          <w:sz w:val="20"/>
          <w:szCs w:val="20"/>
        </w:rPr>
        <w:t xml:space="preserve"> PORCENTAJE                         0.00            137.240</w:t>
      </w:r>
    </w:p>
    <w:p w14:paraId="36719D85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>PORCENTAJE DE CUMPLIMIENTO DEL SERVICIO MEDICO EN EL PODER JUDICIAL DE PORCENTAJE                         0.00             90.447</w:t>
      </w:r>
    </w:p>
    <w:p w14:paraId="3FB4C697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>PORCENTAJE DE CUMPLIMIENTO DE LAS ACCIONES PROGRAMADAS DE LA UNIDAD IN PORCENTAJE                         0.00            103.409</w:t>
      </w:r>
    </w:p>
    <w:p w14:paraId="15336F71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>NUMERO DE JUECES POR CADA CIEN MIL HABITANTES                          PORCENTAJE                         0.00              1.000</w:t>
      </w:r>
    </w:p>
    <w:p w14:paraId="7146FAB2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>PORCENTAJE DE RESOLUCIONES EN MATERIA DE CONTROL CONSTITUCIONAL        PORCENTAJE                         0.00            141.936</w:t>
      </w:r>
    </w:p>
    <w:p w14:paraId="4B0C64CA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 xml:space="preserve">PORCENTAJE DE JUICIOS CONCLUIDOS EN MATERIA CIVIL FAMILIAR EN CD </w:t>
      </w:r>
      <w:proofErr w:type="spellStart"/>
      <w:r w:rsidRPr="000573E7">
        <w:rPr>
          <w:rFonts w:ascii="Fixedsys" w:hAnsi="Fixedsys" w:cs="Fixedsys"/>
          <w:color w:val="000000"/>
          <w:sz w:val="20"/>
          <w:szCs w:val="20"/>
        </w:rPr>
        <w:t>JUDIC</w:t>
      </w:r>
      <w:proofErr w:type="spellEnd"/>
      <w:r w:rsidRPr="000573E7">
        <w:rPr>
          <w:rFonts w:ascii="Fixedsys" w:hAnsi="Fixedsys" w:cs="Fixedsys"/>
          <w:color w:val="000000"/>
          <w:sz w:val="20"/>
          <w:szCs w:val="20"/>
        </w:rPr>
        <w:t xml:space="preserve"> PORCENTAJE                         0.00            109.193</w:t>
      </w:r>
    </w:p>
    <w:p w14:paraId="35838967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>PORCENTAJE DE CONVENIOS CELEBRADOS                                     PORCENTAJE                         0.00            104.907</w:t>
      </w:r>
    </w:p>
    <w:p w14:paraId="123AFD1A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>PORCENTAJE DE JUICIOS CONCLUIDOS EN MATERIA CIVIL, MERCANTIL Y FAMILIA PORCENTAJE                         0.00            111.931</w:t>
      </w:r>
    </w:p>
    <w:p w14:paraId="7C0C8943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 xml:space="preserve">PORCENTAJE DE PROCESOS RESUELTOS EN MATERIA PENAL </w:t>
      </w:r>
      <w:proofErr w:type="spellStart"/>
      <w:r w:rsidRPr="000573E7">
        <w:rPr>
          <w:rFonts w:ascii="Fixedsys" w:hAnsi="Fixedsys" w:cs="Fixedsys"/>
          <w:color w:val="000000"/>
          <w:sz w:val="20"/>
          <w:szCs w:val="20"/>
        </w:rPr>
        <w:t>TRAD</w:t>
      </w:r>
      <w:proofErr w:type="spellEnd"/>
      <w:r w:rsidRPr="000573E7">
        <w:rPr>
          <w:rFonts w:ascii="Fixedsys" w:hAnsi="Fixedsys" w:cs="Fixedsys"/>
          <w:color w:val="000000"/>
          <w:sz w:val="20"/>
          <w:szCs w:val="20"/>
        </w:rPr>
        <w:t xml:space="preserve"> Y </w:t>
      </w:r>
      <w:proofErr w:type="spellStart"/>
      <w:r w:rsidRPr="000573E7">
        <w:rPr>
          <w:rFonts w:ascii="Fixedsys" w:hAnsi="Fixedsys" w:cs="Fixedsys"/>
          <w:color w:val="000000"/>
          <w:sz w:val="20"/>
          <w:szCs w:val="20"/>
        </w:rPr>
        <w:t>PORC</w:t>
      </w:r>
      <w:proofErr w:type="spellEnd"/>
      <w:r w:rsidRPr="000573E7">
        <w:rPr>
          <w:rFonts w:ascii="Fixedsys" w:hAnsi="Fixedsys" w:cs="Fixedsys"/>
          <w:color w:val="000000"/>
          <w:sz w:val="20"/>
          <w:szCs w:val="20"/>
        </w:rPr>
        <w:t xml:space="preserve"> DE </w:t>
      </w:r>
      <w:proofErr w:type="spellStart"/>
      <w:r w:rsidRPr="000573E7">
        <w:rPr>
          <w:rFonts w:ascii="Fixedsys" w:hAnsi="Fixedsys" w:cs="Fixedsys"/>
          <w:color w:val="000000"/>
          <w:sz w:val="20"/>
          <w:szCs w:val="20"/>
        </w:rPr>
        <w:t>AUDIE</w:t>
      </w:r>
      <w:proofErr w:type="spellEnd"/>
      <w:r w:rsidRPr="000573E7">
        <w:rPr>
          <w:rFonts w:ascii="Fixedsys" w:hAnsi="Fixedsys" w:cs="Fixedsys"/>
          <w:color w:val="000000"/>
          <w:sz w:val="20"/>
          <w:szCs w:val="20"/>
        </w:rPr>
        <w:t xml:space="preserve"> PORCENTAJE                         0.00            121.429</w:t>
      </w:r>
    </w:p>
    <w:p w14:paraId="07FABFBC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>PORCENTAJE DE AUDIENCIAS CELEBRADAS                                    PORCENTAJE                         0.00             97.037</w:t>
      </w:r>
    </w:p>
    <w:p w14:paraId="399A5475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 xml:space="preserve">PORCENTAJE DE RESOLUCIONES Y ACUERDOS DICTADOS DEL PLENO DEL </w:t>
      </w:r>
      <w:proofErr w:type="gramStart"/>
      <w:r w:rsidRPr="000573E7">
        <w:rPr>
          <w:rFonts w:ascii="Fixedsys" w:hAnsi="Fixedsys" w:cs="Fixedsys"/>
          <w:color w:val="000000"/>
          <w:sz w:val="20"/>
          <w:szCs w:val="20"/>
        </w:rPr>
        <w:t>TRIBUNAL  PORCENTAJE</w:t>
      </w:r>
      <w:proofErr w:type="gramEnd"/>
      <w:r w:rsidRPr="000573E7">
        <w:rPr>
          <w:rFonts w:ascii="Fixedsys" w:hAnsi="Fixedsys" w:cs="Fixedsys"/>
          <w:color w:val="000000"/>
          <w:sz w:val="20"/>
          <w:szCs w:val="20"/>
        </w:rPr>
        <w:t xml:space="preserve">                         0.00            120.006</w:t>
      </w:r>
    </w:p>
    <w:p w14:paraId="70A6D914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>PORCENTAJE DE ACCIONES REALIZADAS DEL CONSEJO DE LA JUDICATURA DEL EDO PORCENTAJE                         0.00            132.129</w:t>
      </w:r>
    </w:p>
    <w:p w14:paraId="4BE2C688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>PORCENTAJE DE ACTAS FORMALIZADAS DE SESIONES DE CONSEJO                PORCENTAJE                         0.00            110.245</w:t>
      </w:r>
    </w:p>
    <w:p w14:paraId="55E72965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proofErr w:type="spellStart"/>
      <w:r w:rsidRPr="000573E7">
        <w:rPr>
          <w:rFonts w:ascii="Fixedsys" w:hAnsi="Fixedsys" w:cs="Fixedsys"/>
          <w:color w:val="000000"/>
          <w:sz w:val="20"/>
          <w:szCs w:val="20"/>
        </w:rPr>
        <w:t>PORCENTAJDE</w:t>
      </w:r>
      <w:proofErr w:type="spellEnd"/>
      <w:r w:rsidRPr="000573E7">
        <w:rPr>
          <w:rFonts w:ascii="Fixedsys" w:hAnsi="Fixedsys" w:cs="Fixedsys"/>
          <w:color w:val="000000"/>
          <w:sz w:val="20"/>
          <w:szCs w:val="20"/>
        </w:rPr>
        <w:t xml:space="preserve"> DE </w:t>
      </w:r>
      <w:proofErr w:type="spellStart"/>
      <w:r w:rsidRPr="000573E7">
        <w:rPr>
          <w:rFonts w:ascii="Fixedsys" w:hAnsi="Fixedsys" w:cs="Fixedsys"/>
          <w:color w:val="000000"/>
          <w:sz w:val="20"/>
          <w:szCs w:val="20"/>
        </w:rPr>
        <w:t>RENDICION</w:t>
      </w:r>
      <w:proofErr w:type="spellEnd"/>
      <w:r w:rsidRPr="000573E7">
        <w:rPr>
          <w:rFonts w:ascii="Fixedsys" w:hAnsi="Fixedsys" w:cs="Fixedsys"/>
          <w:color w:val="000000"/>
          <w:sz w:val="20"/>
          <w:szCs w:val="20"/>
        </w:rPr>
        <w:t xml:space="preserve"> DE CUENTAS PUBLICAS Y </w:t>
      </w:r>
      <w:proofErr w:type="spellStart"/>
      <w:r w:rsidRPr="000573E7">
        <w:rPr>
          <w:rFonts w:ascii="Fixedsys" w:hAnsi="Fixedsys" w:cs="Fixedsys"/>
          <w:color w:val="000000"/>
          <w:sz w:val="20"/>
          <w:szCs w:val="20"/>
        </w:rPr>
        <w:t>EJ</w:t>
      </w:r>
      <w:proofErr w:type="spellEnd"/>
      <w:r w:rsidRPr="000573E7">
        <w:rPr>
          <w:rFonts w:ascii="Fixedsys" w:hAnsi="Fixedsys" w:cs="Fixedsys"/>
          <w:color w:val="000000"/>
          <w:sz w:val="20"/>
          <w:szCs w:val="20"/>
        </w:rPr>
        <w:t xml:space="preserve"> DEL PRESUPUESTO      PORCENTAJE                         0.00            109.524</w:t>
      </w:r>
    </w:p>
    <w:p w14:paraId="202BE74D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 xml:space="preserve">PORCENTAJE DE AUDITORIAS Y DECLARACIONES PATRIMONIALES REALIZADAS Y </w:t>
      </w:r>
      <w:proofErr w:type="gramStart"/>
      <w:r w:rsidRPr="000573E7">
        <w:rPr>
          <w:rFonts w:ascii="Fixedsys" w:hAnsi="Fixedsys" w:cs="Fixedsys"/>
          <w:color w:val="000000"/>
          <w:sz w:val="20"/>
          <w:szCs w:val="20"/>
        </w:rPr>
        <w:t>RE PORCENTAJE</w:t>
      </w:r>
      <w:proofErr w:type="gramEnd"/>
      <w:r w:rsidRPr="000573E7">
        <w:rPr>
          <w:rFonts w:ascii="Fixedsys" w:hAnsi="Fixedsys" w:cs="Fixedsys"/>
          <w:color w:val="000000"/>
          <w:sz w:val="20"/>
          <w:szCs w:val="20"/>
        </w:rPr>
        <w:t xml:space="preserve">                         0.00            110.339</w:t>
      </w:r>
    </w:p>
    <w:p w14:paraId="4F55461F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 xml:space="preserve">PORCENTAJE DE SOLICITUDES CONTESTADAS EN </w:t>
      </w:r>
      <w:proofErr w:type="spellStart"/>
      <w:r w:rsidRPr="000573E7">
        <w:rPr>
          <w:rFonts w:ascii="Fixedsys" w:hAnsi="Fixedsys" w:cs="Fixedsys"/>
          <w:color w:val="000000"/>
          <w:sz w:val="20"/>
          <w:szCs w:val="20"/>
        </w:rPr>
        <w:t>TERMINOS</w:t>
      </w:r>
      <w:proofErr w:type="spellEnd"/>
      <w:r w:rsidRPr="000573E7">
        <w:rPr>
          <w:rFonts w:ascii="Fixedsys" w:hAnsi="Fixedsys" w:cs="Fixedsys"/>
          <w:color w:val="000000"/>
          <w:sz w:val="20"/>
          <w:szCs w:val="20"/>
        </w:rPr>
        <w:t xml:space="preserve"> DE LA LEY VIGENTE    PORCENTAJE                         0.00            115.407</w:t>
      </w:r>
    </w:p>
    <w:p w14:paraId="156FE23D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proofErr w:type="spellStart"/>
      <w:r w:rsidRPr="000573E7">
        <w:rPr>
          <w:rFonts w:ascii="Fixedsys" w:hAnsi="Fixedsys" w:cs="Fixedsys"/>
          <w:color w:val="000000"/>
          <w:sz w:val="20"/>
          <w:szCs w:val="20"/>
        </w:rPr>
        <w:t>PORCENTAJDE</w:t>
      </w:r>
      <w:proofErr w:type="spellEnd"/>
      <w:r w:rsidRPr="000573E7">
        <w:rPr>
          <w:rFonts w:ascii="Fixedsys" w:hAnsi="Fixedsys" w:cs="Fixedsys"/>
          <w:color w:val="000000"/>
          <w:sz w:val="20"/>
          <w:szCs w:val="20"/>
        </w:rPr>
        <w:t xml:space="preserve"> SESIONES PRESIDIDAS, INF RENDIDOS Y SEG. A LOS AC. DE PRES PORCENTAJE                         0.00            203.585</w:t>
      </w:r>
    </w:p>
    <w:p w14:paraId="004702E0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lastRenderedPageBreak/>
        <w:t xml:space="preserve">PORCENTAJE DE SEGUIMIENTO DE ASUNTOS </w:t>
      </w:r>
      <w:proofErr w:type="spellStart"/>
      <w:r w:rsidRPr="000573E7">
        <w:rPr>
          <w:rFonts w:ascii="Fixedsys" w:hAnsi="Fixedsys" w:cs="Fixedsys"/>
          <w:color w:val="000000"/>
          <w:sz w:val="20"/>
          <w:szCs w:val="20"/>
        </w:rPr>
        <w:t>JURIDICOS</w:t>
      </w:r>
      <w:proofErr w:type="spellEnd"/>
      <w:r w:rsidRPr="000573E7">
        <w:rPr>
          <w:rFonts w:ascii="Fixedsys" w:hAnsi="Fixedsys" w:cs="Fixedsys"/>
          <w:color w:val="000000"/>
          <w:sz w:val="20"/>
          <w:szCs w:val="20"/>
        </w:rPr>
        <w:t xml:space="preserve"> Y LEGALES               PORCENTAJE                         0.00            151.656</w:t>
      </w:r>
    </w:p>
    <w:p w14:paraId="3F45EE24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 xml:space="preserve">PORCENTAJE DE </w:t>
      </w:r>
      <w:proofErr w:type="spellStart"/>
      <w:r w:rsidRPr="000573E7">
        <w:rPr>
          <w:rFonts w:ascii="Fixedsys" w:hAnsi="Fixedsys" w:cs="Fixedsys"/>
          <w:color w:val="000000"/>
          <w:sz w:val="20"/>
          <w:szCs w:val="20"/>
        </w:rPr>
        <w:t>CAPACITACION</w:t>
      </w:r>
      <w:proofErr w:type="spellEnd"/>
      <w:r w:rsidRPr="000573E7">
        <w:rPr>
          <w:rFonts w:ascii="Fixedsys" w:hAnsi="Fixedsys" w:cs="Fixedsys"/>
          <w:color w:val="000000"/>
          <w:sz w:val="20"/>
          <w:szCs w:val="20"/>
        </w:rPr>
        <w:t xml:space="preserve"> IMPARTIDA                                   PORCENTAJE                         0.00            144.514</w:t>
      </w:r>
    </w:p>
    <w:p w14:paraId="78CDBFB5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 xml:space="preserve">PORCENTAJE DE ACTIVIDADES DEL </w:t>
      </w:r>
      <w:proofErr w:type="spellStart"/>
      <w:r w:rsidRPr="000573E7">
        <w:rPr>
          <w:rFonts w:ascii="Fixedsys" w:hAnsi="Fixedsys" w:cs="Fixedsys"/>
          <w:color w:val="000000"/>
          <w:sz w:val="20"/>
          <w:szCs w:val="20"/>
        </w:rPr>
        <w:t>P.J</w:t>
      </w:r>
      <w:proofErr w:type="spellEnd"/>
      <w:r w:rsidRPr="000573E7">
        <w:rPr>
          <w:rFonts w:ascii="Fixedsys" w:hAnsi="Fixedsys" w:cs="Fixedsys"/>
          <w:color w:val="000000"/>
          <w:sz w:val="20"/>
          <w:szCs w:val="20"/>
        </w:rPr>
        <w:t>. DIFUNDIDAS Y PUBLICADAS             PORCENTAJE                         0.00            104.776</w:t>
      </w:r>
    </w:p>
    <w:p w14:paraId="084068CF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 xml:space="preserve">PORCENTAJE DE SERVIDORES </w:t>
      </w:r>
      <w:proofErr w:type="spellStart"/>
      <w:r w:rsidRPr="000573E7">
        <w:rPr>
          <w:rFonts w:ascii="Fixedsys" w:hAnsi="Fixedsys" w:cs="Fixedsys"/>
          <w:color w:val="000000"/>
          <w:sz w:val="20"/>
          <w:szCs w:val="20"/>
        </w:rPr>
        <w:t>PUBLICOS</w:t>
      </w:r>
      <w:proofErr w:type="spellEnd"/>
      <w:r w:rsidRPr="000573E7">
        <w:rPr>
          <w:rFonts w:ascii="Fixedsys" w:hAnsi="Fixedsys" w:cs="Fixedsys"/>
          <w:color w:val="000000"/>
          <w:sz w:val="20"/>
          <w:szCs w:val="20"/>
        </w:rPr>
        <w:t xml:space="preserve"> CAPACITADOS EN </w:t>
      </w:r>
      <w:proofErr w:type="spellStart"/>
      <w:r w:rsidRPr="000573E7">
        <w:rPr>
          <w:rFonts w:ascii="Fixedsys" w:hAnsi="Fixedsys" w:cs="Fixedsys"/>
          <w:color w:val="000000"/>
          <w:sz w:val="20"/>
          <w:szCs w:val="20"/>
        </w:rPr>
        <w:t>D.H</w:t>
      </w:r>
      <w:proofErr w:type="spellEnd"/>
      <w:r w:rsidRPr="000573E7">
        <w:rPr>
          <w:rFonts w:ascii="Fixedsys" w:hAnsi="Fixedsys" w:cs="Fixedsys"/>
          <w:color w:val="000000"/>
          <w:sz w:val="20"/>
          <w:szCs w:val="20"/>
        </w:rPr>
        <w:t xml:space="preserve"> Y </w:t>
      </w:r>
      <w:proofErr w:type="spellStart"/>
      <w:r w:rsidRPr="000573E7">
        <w:rPr>
          <w:rFonts w:ascii="Fixedsys" w:hAnsi="Fixedsys" w:cs="Fixedsys"/>
          <w:color w:val="000000"/>
          <w:sz w:val="20"/>
          <w:szCs w:val="20"/>
        </w:rPr>
        <w:t>PERSP</w:t>
      </w:r>
      <w:proofErr w:type="spellEnd"/>
      <w:r w:rsidRPr="000573E7">
        <w:rPr>
          <w:rFonts w:ascii="Fixedsys" w:hAnsi="Fixedsys" w:cs="Fixedsys"/>
          <w:color w:val="000000"/>
          <w:sz w:val="20"/>
          <w:szCs w:val="20"/>
        </w:rPr>
        <w:t xml:space="preserve"> DE GENERO PORCENTAJE                         0.00            147.368</w:t>
      </w:r>
    </w:p>
    <w:p w14:paraId="2A018FF6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 xml:space="preserve">PORCENTAJE DE CUMPLIMIENTO DE ACCIONES P/ </w:t>
      </w:r>
      <w:proofErr w:type="spellStart"/>
      <w:r w:rsidRPr="000573E7">
        <w:rPr>
          <w:rFonts w:ascii="Fixedsys" w:hAnsi="Fixedsys" w:cs="Fixedsys"/>
          <w:color w:val="000000"/>
          <w:sz w:val="20"/>
          <w:szCs w:val="20"/>
        </w:rPr>
        <w:t>CONSERVACION</w:t>
      </w:r>
      <w:proofErr w:type="spellEnd"/>
      <w:r w:rsidRPr="000573E7">
        <w:rPr>
          <w:rFonts w:ascii="Fixedsys" w:hAnsi="Fixedsys" w:cs="Fixedsys"/>
          <w:color w:val="000000"/>
          <w:sz w:val="20"/>
          <w:szCs w:val="20"/>
        </w:rPr>
        <w:t xml:space="preserve"> DE </w:t>
      </w:r>
      <w:proofErr w:type="gramStart"/>
      <w:r w:rsidRPr="000573E7">
        <w:rPr>
          <w:rFonts w:ascii="Fixedsys" w:hAnsi="Fixedsys" w:cs="Fixedsys"/>
          <w:color w:val="000000"/>
          <w:sz w:val="20"/>
          <w:szCs w:val="20"/>
        </w:rPr>
        <w:t>EXPEDIENTES  PORCENTAJE</w:t>
      </w:r>
      <w:proofErr w:type="gramEnd"/>
      <w:r w:rsidRPr="000573E7">
        <w:rPr>
          <w:rFonts w:ascii="Fixedsys" w:hAnsi="Fixedsys" w:cs="Fixedsys"/>
          <w:color w:val="000000"/>
          <w:sz w:val="20"/>
          <w:szCs w:val="20"/>
        </w:rPr>
        <w:t xml:space="preserve">                         0.00            137.240</w:t>
      </w:r>
    </w:p>
    <w:p w14:paraId="18FCA424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 xml:space="preserve">PORCENTAJE DE CUMPLIMIENTO DEL SERVICIO MEDICO EN EL </w:t>
      </w:r>
      <w:proofErr w:type="spellStart"/>
      <w:r w:rsidRPr="000573E7">
        <w:rPr>
          <w:rFonts w:ascii="Fixedsys" w:hAnsi="Fixedsys" w:cs="Fixedsys"/>
          <w:color w:val="000000"/>
          <w:sz w:val="20"/>
          <w:szCs w:val="20"/>
        </w:rPr>
        <w:t>P.J</w:t>
      </w:r>
      <w:proofErr w:type="spellEnd"/>
      <w:r w:rsidRPr="000573E7">
        <w:rPr>
          <w:rFonts w:ascii="Fixedsys" w:hAnsi="Fixedsys" w:cs="Fixedsys"/>
          <w:color w:val="000000"/>
          <w:sz w:val="20"/>
          <w:szCs w:val="20"/>
        </w:rPr>
        <w:t xml:space="preserve">               PORCENTAJE                         0.00             90.447</w:t>
      </w:r>
    </w:p>
    <w:p w14:paraId="2F31AF67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 xml:space="preserve">PORCENTAJE DE CUMPLIMIENTO DE LAS ACCIONES DE U. DE </w:t>
      </w:r>
      <w:proofErr w:type="spellStart"/>
      <w:r w:rsidRPr="000573E7">
        <w:rPr>
          <w:rFonts w:ascii="Fixedsys" w:hAnsi="Fixedsys" w:cs="Fixedsys"/>
          <w:color w:val="000000"/>
          <w:sz w:val="20"/>
          <w:szCs w:val="20"/>
        </w:rPr>
        <w:t>P.C</w:t>
      </w:r>
      <w:proofErr w:type="spellEnd"/>
      <w:r w:rsidRPr="000573E7">
        <w:rPr>
          <w:rFonts w:ascii="Fixedsys" w:hAnsi="Fixedsys" w:cs="Fixedsys"/>
          <w:color w:val="000000"/>
          <w:sz w:val="20"/>
          <w:szCs w:val="20"/>
        </w:rPr>
        <w:t>.               PORCENTAJE                         0.00            103.409</w:t>
      </w:r>
    </w:p>
    <w:p w14:paraId="2022D058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>TASA DE JUECES POR CADA CIEN MIL HABITANTES                            PORCENTAJE                         0.00              1.000</w:t>
      </w:r>
    </w:p>
    <w:p w14:paraId="729F9635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>CONVENIOS CELEBRADOS EN LA EJECUCIÓN Y OPERACIÓN DE LOS MECANISMOS ALT PORCENTAJE                         0.00            104.907</w:t>
      </w:r>
    </w:p>
    <w:p w14:paraId="6F527213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 xml:space="preserve">CONCLUSIÓN DE JUICIOS EN MATERIA CIVIL, </w:t>
      </w:r>
      <w:proofErr w:type="gramStart"/>
      <w:r w:rsidRPr="000573E7">
        <w:rPr>
          <w:rFonts w:ascii="Fixedsys" w:hAnsi="Fixedsys" w:cs="Fixedsys"/>
          <w:color w:val="000000"/>
          <w:sz w:val="20"/>
          <w:szCs w:val="20"/>
        </w:rPr>
        <w:t>FAMILIAR,  Y</w:t>
      </w:r>
      <w:proofErr w:type="gramEnd"/>
      <w:r w:rsidRPr="000573E7">
        <w:rPr>
          <w:rFonts w:ascii="Fixedsys" w:hAnsi="Fixedsys" w:cs="Fixedsys"/>
          <w:color w:val="000000"/>
          <w:sz w:val="20"/>
          <w:szCs w:val="20"/>
        </w:rPr>
        <w:t xml:space="preserve"> MERCANTIL FORÁNEO PORCENTAJE                         0.00            111.931</w:t>
      </w:r>
    </w:p>
    <w:p w14:paraId="48EF48CD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>SOLUCIÓN DE PROCESOS Y POR QUERELLA EN EL SISTEMA PENAL TRADICIONAL, Y PORCENTAJE                         0.00             97.037</w:t>
      </w:r>
    </w:p>
    <w:p w14:paraId="1EC8AABB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>SEGUIMIENTO A LOS ACUERDOS DEL PLENO DEL TRIBUNAL SUPERIOR DE JUSTICIA PORCENTAJE                         0.00             97.037</w:t>
      </w:r>
    </w:p>
    <w:p w14:paraId="134A7BA3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 xml:space="preserve">PORCENTAJE DE RESOLUCIONES Y ACUERDOS DICTADOS DEL PLENO DEL </w:t>
      </w:r>
      <w:proofErr w:type="gramStart"/>
      <w:r w:rsidRPr="000573E7">
        <w:rPr>
          <w:rFonts w:ascii="Fixedsys" w:hAnsi="Fixedsys" w:cs="Fixedsys"/>
          <w:color w:val="000000"/>
          <w:sz w:val="20"/>
          <w:szCs w:val="20"/>
        </w:rPr>
        <w:t>TRIBUNAL  PORCENTAJE</w:t>
      </w:r>
      <w:proofErr w:type="gramEnd"/>
      <w:r w:rsidRPr="000573E7">
        <w:rPr>
          <w:rFonts w:ascii="Fixedsys" w:hAnsi="Fixedsys" w:cs="Fixedsys"/>
          <w:color w:val="000000"/>
          <w:sz w:val="20"/>
          <w:szCs w:val="20"/>
        </w:rPr>
        <w:t xml:space="preserve">                         0.00            120.006</w:t>
      </w:r>
    </w:p>
    <w:p w14:paraId="2B75DC6E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>PORCENTAJE DE ACCIONES REALIZADAS DEL CONSEJO DE LA JUDICATURA DEL EST PORCENTAJE                         0.00            132.129</w:t>
      </w:r>
    </w:p>
    <w:p w14:paraId="639634FC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>PORCENTAJE DE ACTAS FORMALIZADAS DE SESIONES DE CONSEJO.               PORCENTAJE                         0.00            110.245</w:t>
      </w:r>
    </w:p>
    <w:p w14:paraId="147B9D43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 xml:space="preserve">PORCENTAJE DE AUDITORÍAS Y DECLARACIONES PATRIMONIALES REALIZADAS Y </w:t>
      </w:r>
      <w:proofErr w:type="gramStart"/>
      <w:r w:rsidRPr="000573E7">
        <w:rPr>
          <w:rFonts w:ascii="Fixedsys" w:hAnsi="Fixedsys" w:cs="Fixedsys"/>
          <w:color w:val="000000"/>
          <w:sz w:val="20"/>
          <w:szCs w:val="20"/>
        </w:rPr>
        <w:t>RE PORCENTAJE</w:t>
      </w:r>
      <w:proofErr w:type="gramEnd"/>
      <w:r w:rsidRPr="000573E7">
        <w:rPr>
          <w:rFonts w:ascii="Fixedsys" w:hAnsi="Fixedsys" w:cs="Fixedsys"/>
          <w:color w:val="000000"/>
          <w:sz w:val="20"/>
          <w:szCs w:val="20"/>
        </w:rPr>
        <w:t xml:space="preserve">                         0.00            110.339</w:t>
      </w:r>
    </w:p>
    <w:p w14:paraId="654CD487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>PORCENTAJE DE SOLICITUDES CONTESTADAS EN TÉRMINOS DE LA LEGISLACIÓN VI PORCENTAJE                         0.00            115.407</w:t>
      </w:r>
    </w:p>
    <w:p w14:paraId="4F8219EE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>PORCENTAJE DE SESIONES PRESIDIDAS, INFORMES RENDIDOS Y SEGUIMIENTO A L PORCENTAJE                         0.00            203.585</w:t>
      </w:r>
    </w:p>
    <w:p w14:paraId="4D29A5F6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>PORCENTAJE DE SEGUIMIENTO DE ASUNTOS JURÍDICOS Y LEGALES.              PORCENTAJE                         0.00            151.656</w:t>
      </w:r>
    </w:p>
    <w:p w14:paraId="51D0BACA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 xml:space="preserve">PORCENTAJE DE RENDICIÓN DE CUENTAS PÚBLICAS Y EJERCICIO DEL </w:t>
      </w:r>
      <w:proofErr w:type="spellStart"/>
      <w:r w:rsidRPr="000573E7">
        <w:rPr>
          <w:rFonts w:ascii="Fixedsys" w:hAnsi="Fixedsys" w:cs="Fixedsys"/>
          <w:color w:val="000000"/>
          <w:sz w:val="20"/>
          <w:szCs w:val="20"/>
        </w:rPr>
        <w:t>PRESUPUEST</w:t>
      </w:r>
      <w:proofErr w:type="spellEnd"/>
      <w:r w:rsidRPr="000573E7">
        <w:rPr>
          <w:rFonts w:ascii="Fixedsys" w:hAnsi="Fixedsys" w:cs="Fixedsys"/>
          <w:color w:val="000000"/>
          <w:sz w:val="20"/>
          <w:szCs w:val="20"/>
        </w:rPr>
        <w:t xml:space="preserve"> PORCENTAJE                         0.00            109.524</w:t>
      </w:r>
    </w:p>
    <w:p w14:paraId="4F9AAADA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>PORCENTAJE DE SEGUIMIENTO DE ASUNTOS JURÍDICOS Y LEGALES.              REUNIÓN                            0.00            144.514</w:t>
      </w:r>
    </w:p>
    <w:p w14:paraId="7B99545E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>PORCENTAJE DE ACTIVIDADES DEL PODER JUDICIAL DIFUNDIDAS Y   PUBLICADAS PORCENTAJE                         0.00            104.776</w:t>
      </w:r>
    </w:p>
    <w:p w14:paraId="44469EEC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>PORCENTAJE DE SERVIDORES PÚBLICOS CAPACITADOS EN DERECHOS HUMANOS Y PE PORCENTAJE                         0.00            203.585</w:t>
      </w:r>
    </w:p>
    <w:p w14:paraId="644B987A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 xml:space="preserve">PORCENTAJE DE CUMPLIMIENTO DE ACCIONES PARA LA CONSERVACIÓN DE </w:t>
      </w:r>
      <w:proofErr w:type="spellStart"/>
      <w:r w:rsidRPr="000573E7">
        <w:rPr>
          <w:rFonts w:ascii="Fixedsys" w:hAnsi="Fixedsys" w:cs="Fixedsys"/>
          <w:color w:val="000000"/>
          <w:sz w:val="20"/>
          <w:szCs w:val="20"/>
        </w:rPr>
        <w:t>EXPEDIE</w:t>
      </w:r>
      <w:proofErr w:type="spellEnd"/>
      <w:r w:rsidRPr="000573E7">
        <w:rPr>
          <w:rFonts w:ascii="Fixedsys" w:hAnsi="Fixedsys" w:cs="Fixedsys"/>
          <w:color w:val="000000"/>
          <w:sz w:val="20"/>
          <w:szCs w:val="20"/>
        </w:rPr>
        <w:t xml:space="preserve"> PORCENTAJE                         0.00            137.240</w:t>
      </w:r>
    </w:p>
    <w:p w14:paraId="43256ADE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>PORCENTAJE DE CUMPLIMIENTO DEL SERVICIO MEDICO EN EL PODER JUDICIAL DE PORCENTAJE                         0.00             90.447</w:t>
      </w:r>
    </w:p>
    <w:p w14:paraId="0D81ABBB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>PORCENTAJE DE CUMPLIMIENTO DE LAS ACCIONES PROGRAMADAS DE LA UNIDAD IN PORCENTAJE                         0.00            103.409</w:t>
      </w:r>
    </w:p>
    <w:p w14:paraId="42A5D9AF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>TASA DE JUECES POR CADA CIEN MIL HABITANTES                            PORCENTAJE                         0.00              1.000</w:t>
      </w:r>
    </w:p>
    <w:p w14:paraId="6F9CE39E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 xml:space="preserve">PORCENTAJE DE </w:t>
      </w:r>
      <w:proofErr w:type="spellStart"/>
      <w:r w:rsidRPr="000573E7">
        <w:rPr>
          <w:rFonts w:ascii="Fixedsys" w:hAnsi="Fixedsys" w:cs="Fixedsys"/>
          <w:color w:val="000000"/>
          <w:sz w:val="20"/>
          <w:szCs w:val="20"/>
        </w:rPr>
        <w:t>RENDICION</w:t>
      </w:r>
      <w:proofErr w:type="spellEnd"/>
      <w:r w:rsidRPr="000573E7">
        <w:rPr>
          <w:rFonts w:ascii="Fixedsys" w:hAnsi="Fixedsys" w:cs="Fixedsys"/>
          <w:color w:val="000000"/>
          <w:sz w:val="20"/>
          <w:szCs w:val="20"/>
        </w:rPr>
        <w:t xml:space="preserve"> DE CUENTA PUBLICA, EJERCICIO DEL PRESUPUESTO Y PORCENTAJE                         0.00            132.129</w:t>
      </w:r>
    </w:p>
    <w:p w14:paraId="70D50474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 xml:space="preserve">PORCENTAJE DE ACCIONES DE APOYO </w:t>
      </w:r>
      <w:proofErr w:type="spellStart"/>
      <w:r w:rsidRPr="000573E7">
        <w:rPr>
          <w:rFonts w:ascii="Fixedsys" w:hAnsi="Fixedsys" w:cs="Fixedsys"/>
          <w:color w:val="000000"/>
          <w:sz w:val="20"/>
          <w:szCs w:val="20"/>
        </w:rPr>
        <w:t>REALIZADS</w:t>
      </w:r>
      <w:proofErr w:type="spellEnd"/>
      <w:r w:rsidRPr="000573E7">
        <w:rPr>
          <w:rFonts w:ascii="Fixedsys" w:hAnsi="Fixedsys" w:cs="Fixedsys"/>
          <w:color w:val="000000"/>
          <w:sz w:val="20"/>
          <w:szCs w:val="20"/>
        </w:rPr>
        <w:t xml:space="preserve"> POR LAS DIVERSAS ÁREAS EN EL PORCENTAJE                         0.00            203.585</w:t>
      </w:r>
    </w:p>
    <w:p w14:paraId="3718D140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 xml:space="preserve">PORCENTAJE DE </w:t>
      </w:r>
      <w:proofErr w:type="spellStart"/>
      <w:r w:rsidRPr="000573E7">
        <w:rPr>
          <w:rFonts w:ascii="Fixedsys" w:hAnsi="Fixedsys" w:cs="Fixedsys"/>
          <w:color w:val="000000"/>
          <w:sz w:val="20"/>
          <w:szCs w:val="20"/>
        </w:rPr>
        <w:t>RRSOLUCIONES</w:t>
      </w:r>
      <w:proofErr w:type="spellEnd"/>
      <w:r w:rsidRPr="000573E7">
        <w:rPr>
          <w:rFonts w:ascii="Fixedsys" w:hAnsi="Fixedsys" w:cs="Fixedsys"/>
          <w:color w:val="000000"/>
          <w:sz w:val="20"/>
          <w:szCs w:val="20"/>
        </w:rPr>
        <w:t xml:space="preserve"> EN MATERIA DE CONTROL CONSTITUCIONAL        PORCENTAJE                         0.00            141.936</w:t>
      </w:r>
    </w:p>
    <w:p w14:paraId="4E204882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 xml:space="preserve">PORCENTAJE DE RESOLUCIÓN DE TOCAS DE APELACIÓN Y QUEJA EN MATERIA </w:t>
      </w:r>
      <w:proofErr w:type="spellStart"/>
      <w:r w:rsidRPr="000573E7">
        <w:rPr>
          <w:rFonts w:ascii="Fixedsys" w:hAnsi="Fixedsys" w:cs="Fixedsys"/>
          <w:color w:val="000000"/>
          <w:sz w:val="20"/>
          <w:szCs w:val="20"/>
        </w:rPr>
        <w:t>CIVI</w:t>
      </w:r>
      <w:proofErr w:type="spellEnd"/>
      <w:r w:rsidRPr="000573E7">
        <w:rPr>
          <w:rFonts w:ascii="Fixedsys" w:hAnsi="Fixedsys" w:cs="Fixedsys"/>
          <w:color w:val="000000"/>
          <w:sz w:val="20"/>
          <w:szCs w:val="20"/>
        </w:rPr>
        <w:t xml:space="preserve"> PORCENTAJE                         0.00            109.479</w:t>
      </w:r>
    </w:p>
    <w:p w14:paraId="478A8F46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 xml:space="preserve">PORCENTAJE DE JUICIOS CONCLUIDOS EN MATERIA CIVIL, MERCANTIL, </w:t>
      </w:r>
      <w:proofErr w:type="gramStart"/>
      <w:r w:rsidRPr="000573E7">
        <w:rPr>
          <w:rFonts w:ascii="Fixedsys" w:hAnsi="Fixedsys" w:cs="Fixedsys"/>
          <w:color w:val="000000"/>
          <w:sz w:val="20"/>
          <w:szCs w:val="20"/>
        </w:rPr>
        <w:t>LABORAL  PORCENTAJE</w:t>
      </w:r>
      <w:proofErr w:type="gramEnd"/>
      <w:r w:rsidRPr="000573E7">
        <w:rPr>
          <w:rFonts w:ascii="Fixedsys" w:hAnsi="Fixedsys" w:cs="Fixedsys"/>
          <w:color w:val="000000"/>
          <w:sz w:val="20"/>
          <w:szCs w:val="20"/>
        </w:rPr>
        <w:t xml:space="preserve">                         0.00            109.193</w:t>
      </w:r>
    </w:p>
    <w:p w14:paraId="29A7476C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>PORCENTAJE DE CONVENIOS CELEBRADOS                                     PORCENTAJE                         0.00            104.907</w:t>
      </w:r>
    </w:p>
    <w:p w14:paraId="116BCFA8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 xml:space="preserve">PORCENTAJE </w:t>
      </w:r>
      <w:proofErr w:type="gramStart"/>
      <w:r w:rsidRPr="000573E7">
        <w:rPr>
          <w:rFonts w:ascii="Fixedsys" w:hAnsi="Fixedsys" w:cs="Fixedsys"/>
          <w:color w:val="000000"/>
          <w:sz w:val="20"/>
          <w:szCs w:val="20"/>
        </w:rPr>
        <w:t>DE  RESOLUCIONES</w:t>
      </w:r>
      <w:proofErr w:type="gramEnd"/>
      <w:r w:rsidRPr="000573E7">
        <w:rPr>
          <w:rFonts w:ascii="Fixedsys" w:hAnsi="Fixedsys" w:cs="Fixedsys"/>
          <w:color w:val="000000"/>
          <w:sz w:val="20"/>
          <w:szCs w:val="20"/>
        </w:rPr>
        <w:t xml:space="preserve"> DE JUICIOS CONCLUIDOS EN MATERIA CIVIL, FA PORCENTAJE                         0.00            111.931</w:t>
      </w:r>
    </w:p>
    <w:p w14:paraId="700A1634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 xml:space="preserve">PORCENTAJE DE AUDIENCIAS CELEBRADAS MÁS PORCENTAJE DE PROCESOS </w:t>
      </w:r>
      <w:proofErr w:type="spellStart"/>
      <w:r w:rsidRPr="000573E7">
        <w:rPr>
          <w:rFonts w:ascii="Fixedsys" w:hAnsi="Fixedsys" w:cs="Fixedsys"/>
          <w:color w:val="000000"/>
          <w:sz w:val="20"/>
          <w:szCs w:val="20"/>
        </w:rPr>
        <w:t>RESUELT</w:t>
      </w:r>
      <w:proofErr w:type="spellEnd"/>
      <w:r w:rsidRPr="000573E7">
        <w:rPr>
          <w:rFonts w:ascii="Fixedsys" w:hAnsi="Fixedsys" w:cs="Fixedsys"/>
          <w:color w:val="000000"/>
          <w:sz w:val="20"/>
          <w:szCs w:val="20"/>
        </w:rPr>
        <w:t xml:space="preserve"> PORCENTAJE                         0.00            121.429</w:t>
      </w:r>
    </w:p>
    <w:p w14:paraId="4E02AF3E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>PORCENTAJE DE RESOLUCIONES Y ACUERDOS DICTADOS DEL PLENO DEL TRIBUNAL. PORCENTAJE                         0.00            120.006</w:t>
      </w:r>
    </w:p>
    <w:p w14:paraId="5809BC28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>PORCENTAJE DE ACCIONES REALIZADAS DEL CONSEJO DE LA JUDICATURA DEL CON PORCENTAJE                         0.00            132.129</w:t>
      </w:r>
    </w:p>
    <w:p w14:paraId="0884342F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>PORCENTAJE DE ACTAS FORMALIZADAS DE SESIONES DEL CONSEJO               PORCENTAJE                         0.00            110.245</w:t>
      </w:r>
    </w:p>
    <w:p w14:paraId="52D2A6E5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lastRenderedPageBreak/>
        <w:t xml:space="preserve">PORCENTAJE DE </w:t>
      </w:r>
      <w:proofErr w:type="spellStart"/>
      <w:r w:rsidRPr="000573E7">
        <w:rPr>
          <w:rFonts w:ascii="Fixedsys" w:hAnsi="Fixedsys" w:cs="Fixedsys"/>
          <w:color w:val="000000"/>
          <w:sz w:val="20"/>
          <w:szCs w:val="20"/>
        </w:rPr>
        <w:t>RENDICION</w:t>
      </w:r>
      <w:proofErr w:type="spellEnd"/>
      <w:r w:rsidRPr="000573E7">
        <w:rPr>
          <w:rFonts w:ascii="Fixedsys" w:hAnsi="Fixedsys" w:cs="Fixedsys"/>
          <w:color w:val="000000"/>
          <w:sz w:val="20"/>
          <w:szCs w:val="20"/>
        </w:rPr>
        <w:t xml:space="preserve"> DE CUENTAS PUBLICAS Y EJERCICIO DEL </w:t>
      </w:r>
      <w:proofErr w:type="spellStart"/>
      <w:r w:rsidRPr="000573E7">
        <w:rPr>
          <w:rFonts w:ascii="Fixedsys" w:hAnsi="Fixedsys" w:cs="Fixedsys"/>
          <w:color w:val="000000"/>
          <w:sz w:val="20"/>
          <w:szCs w:val="20"/>
        </w:rPr>
        <w:t>PRESUPUEST</w:t>
      </w:r>
      <w:proofErr w:type="spellEnd"/>
      <w:r w:rsidRPr="000573E7">
        <w:rPr>
          <w:rFonts w:ascii="Fixedsys" w:hAnsi="Fixedsys" w:cs="Fixedsys"/>
          <w:color w:val="000000"/>
          <w:sz w:val="20"/>
          <w:szCs w:val="20"/>
        </w:rPr>
        <w:t xml:space="preserve"> PORCENTAJE                         0.00            109.524</w:t>
      </w:r>
    </w:p>
    <w:p w14:paraId="76598564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>PORCENTAJE DE AUDITORIAS Y DECLARACIONES REALIZADAS Y RECIBIDAS        PORCENTAJE                         0.00            110.339</w:t>
      </w:r>
    </w:p>
    <w:p w14:paraId="635F443D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>PORCENTAJE DE SOLICITUDES CONTESTADAS EN TÉRMINOS DE LA LEGISLACIÓN VI PORCENTAJE                         0.00            115.407</w:t>
      </w:r>
    </w:p>
    <w:p w14:paraId="58C9BC30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>PORCENTAJE DE SESIONES PRESIDIDAS, INFORMES RENDIDOS Y SEGUIMIENTO A L PORCENTAJE                         0.00            203.585</w:t>
      </w:r>
    </w:p>
    <w:p w14:paraId="4E456A15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>PORCENTAJE DE SEGUIMIENTO DE ASUNTOS JURÍDICOS Y LEGALES.              PORCENTAJE                         0.00            151.656</w:t>
      </w:r>
    </w:p>
    <w:p w14:paraId="58039001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>PORCENTAJE DE CAPACITACIÓN IMPARTIDA.                                  PORCENTAJE                         0.00            144.514</w:t>
      </w:r>
    </w:p>
    <w:p w14:paraId="1BB8512E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>PORCENTAJE DE ACTIVIDADES DEL PODER JUDICIAL DIFUNDIDAS Y   PUBLICADAS PORCENTAJE                         0.00            104.776</w:t>
      </w:r>
    </w:p>
    <w:p w14:paraId="090F0AE3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>PORCENTAJE DE SERVIDORES PÚBLICOS CAPACITADOS EN DERECHOS HUMANOS Y PE PORCENTAJE                         0.00            147.368</w:t>
      </w:r>
    </w:p>
    <w:p w14:paraId="21214A48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 xml:space="preserve">PORCENTAJE DE CUMPLIMIENTO DE ACCIONES PARA LA CONSERVACIÓN DE </w:t>
      </w:r>
      <w:proofErr w:type="spellStart"/>
      <w:r w:rsidRPr="000573E7">
        <w:rPr>
          <w:rFonts w:ascii="Fixedsys" w:hAnsi="Fixedsys" w:cs="Fixedsys"/>
          <w:color w:val="000000"/>
          <w:sz w:val="20"/>
          <w:szCs w:val="20"/>
        </w:rPr>
        <w:t>EXPEDIE</w:t>
      </w:r>
      <w:proofErr w:type="spellEnd"/>
      <w:r w:rsidRPr="000573E7">
        <w:rPr>
          <w:rFonts w:ascii="Fixedsys" w:hAnsi="Fixedsys" w:cs="Fixedsys"/>
          <w:color w:val="000000"/>
          <w:sz w:val="20"/>
          <w:szCs w:val="20"/>
        </w:rPr>
        <w:t xml:space="preserve"> PORCENTAJE                         0.00            137.240</w:t>
      </w:r>
    </w:p>
    <w:p w14:paraId="152B7F41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>PORCENTAJE DE CUMPLIMIENTO DEL SERVICIO MEDICO EN EL PODER JUDICIAL DE PORCENTAJE                         0.00             90.447</w:t>
      </w:r>
    </w:p>
    <w:p w14:paraId="40BDA4F3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>PORCENTAJE DE CUMPLIMIENTO DE LAS ACCIONES PROGRAMADAS DE LA UNIDAD IN PORCENTAJE                         0.00            103.409</w:t>
      </w:r>
    </w:p>
    <w:p w14:paraId="466DCAEE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>TASA DE JUECES POR CADA CIEN MIL HABITANTES                            PORCENTAJE                         3.00              1.000</w:t>
      </w:r>
    </w:p>
    <w:p w14:paraId="7D0EDF54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 xml:space="preserve">PORCENTAJE DE </w:t>
      </w:r>
      <w:proofErr w:type="spellStart"/>
      <w:r w:rsidRPr="000573E7">
        <w:rPr>
          <w:rFonts w:ascii="Fixedsys" w:hAnsi="Fixedsys" w:cs="Fixedsys"/>
          <w:color w:val="000000"/>
          <w:sz w:val="20"/>
          <w:szCs w:val="20"/>
        </w:rPr>
        <w:t>RENDICION</w:t>
      </w:r>
      <w:proofErr w:type="spellEnd"/>
      <w:r w:rsidRPr="000573E7">
        <w:rPr>
          <w:rFonts w:ascii="Fixedsys" w:hAnsi="Fixedsys" w:cs="Fixedsys"/>
          <w:color w:val="000000"/>
          <w:sz w:val="20"/>
          <w:szCs w:val="20"/>
        </w:rPr>
        <w:t xml:space="preserve"> DE CUENTA PUBLICA, EJERCICIO DEL PRESUPUESTO Y PORCENTAJE                         0.00            132.129</w:t>
      </w:r>
    </w:p>
    <w:p w14:paraId="3E9A95AC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 xml:space="preserve">PORCENTAJE DE ACCIONES DE APOYO </w:t>
      </w:r>
      <w:proofErr w:type="spellStart"/>
      <w:r w:rsidRPr="000573E7">
        <w:rPr>
          <w:rFonts w:ascii="Fixedsys" w:hAnsi="Fixedsys" w:cs="Fixedsys"/>
          <w:color w:val="000000"/>
          <w:sz w:val="20"/>
          <w:szCs w:val="20"/>
        </w:rPr>
        <w:t>REALIZADS</w:t>
      </w:r>
      <w:proofErr w:type="spellEnd"/>
      <w:r w:rsidRPr="000573E7">
        <w:rPr>
          <w:rFonts w:ascii="Fixedsys" w:hAnsi="Fixedsys" w:cs="Fixedsys"/>
          <w:color w:val="000000"/>
          <w:sz w:val="20"/>
          <w:szCs w:val="20"/>
        </w:rPr>
        <w:t xml:space="preserve"> POR LAS DIVERSAS ÁREAS EN EL PORCENTAJE                         0.00            203.585</w:t>
      </w:r>
    </w:p>
    <w:p w14:paraId="4B6CC093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>PORCENTAJE DE RESOLUCIONES EN MATERIA DE CONTROL CONSTITUCIONAL        PORCENTAJE                         0.00            141.936</w:t>
      </w:r>
    </w:p>
    <w:p w14:paraId="2624A01F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 xml:space="preserve">PORCENTAJE DE RESOLUCIÓN DE TOCAS DE APELACIÓN Y QUEJA EN MATERIA </w:t>
      </w:r>
      <w:proofErr w:type="spellStart"/>
      <w:r w:rsidRPr="000573E7">
        <w:rPr>
          <w:rFonts w:ascii="Fixedsys" w:hAnsi="Fixedsys" w:cs="Fixedsys"/>
          <w:color w:val="000000"/>
          <w:sz w:val="20"/>
          <w:szCs w:val="20"/>
        </w:rPr>
        <w:t>CIVI</w:t>
      </w:r>
      <w:proofErr w:type="spellEnd"/>
      <w:r w:rsidRPr="000573E7">
        <w:rPr>
          <w:rFonts w:ascii="Fixedsys" w:hAnsi="Fixedsys" w:cs="Fixedsys"/>
          <w:color w:val="000000"/>
          <w:sz w:val="20"/>
          <w:szCs w:val="20"/>
        </w:rPr>
        <w:t xml:space="preserve"> PORCENTAJE                         0.00            109.479</w:t>
      </w:r>
    </w:p>
    <w:p w14:paraId="661F7B22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 xml:space="preserve">PORCENTAJE DE JUICIOS CONCLUIDOS EN MATERIA CIVIL, MERCANTIL, </w:t>
      </w:r>
      <w:proofErr w:type="gramStart"/>
      <w:r w:rsidRPr="000573E7">
        <w:rPr>
          <w:rFonts w:ascii="Fixedsys" w:hAnsi="Fixedsys" w:cs="Fixedsys"/>
          <w:color w:val="000000"/>
          <w:sz w:val="20"/>
          <w:szCs w:val="20"/>
        </w:rPr>
        <w:t>LABORAL  PORCENTAJE</w:t>
      </w:r>
      <w:proofErr w:type="gramEnd"/>
      <w:r w:rsidRPr="000573E7">
        <w:rPr>
          <w:rFonts w:ascii="Fixedsys" w:hAnsi="Fixedsys" w:cs="Fixedsys"/>
          <w:color w:val="000000"/>
          <w:sz w:val="20"/>
          <w:szCs w:val="20"/>
        </w:rPr>
        <w:t xml:space="preserve">                         0.00            109.193</w:t>
      </w:r>
    </w:p>
    <w:p w14:paraId="60C3B831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>PORCENTAJE DE CONVENIOS CELEBRADOS                                     PORCENTAJE                         0.00            104.907</w:t>
      </w:r>
    </w:p>
    <w:p w14:paraId="4F7E1EC5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 xml:space="preserve">PORCENTAJE </w:t>
      </w:r>
      <w:proofErr w:type="gramStart"/>
      <w:r w:rsidRPr="000573E7">
        <w:rPr>
          <w:rFonts w:ascii="Fixedsys" w:hAnsi="Fixedsys" w:cs="Fixedsys"/>
          <w:color w:val="000000"/>
          <w:sz w:val="20"/>
          <w:szCs w:val="20"/>
        </w:rPr>
        <w:t>DE  RESOLUCIONES</w:t>
      </w:r>
      <w:proofErr w:type="gramEnd"/>
      <w:r w:rsidRPr="000573E7">
        <w:rPr>
          <w:rFonts w:ascii="Fixedsys" w:hAnsi="Fixedsys" w:cs="Fixedsys"/>
          <w:color w:val="000000"/>
          <w:sz w:val="20"/>
          <w:szCs w:val="20"/>
        </w:rPr>
        <w:t xml:space="preserve"> DE JUICIOS CONCLUIDOS EN MATERIA CIVIL, FA PORCENTAJE                         0.00            111.931</w:t>
      </w:r>
    </w:p>
    <w:p w14:paraId="346F45C8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 xml:space="preserve">PORCENTAJE DE AUDIENCIAS CELEBRADAS MÁS PORCENTAJE DE PROCESOS </w:t>
      </w:r>
      <w:proofErr w:type="spellStart"/>
      <w:r w:rsidRPr="000573E7">
        <w:rPr>
          <w:rFonts w:ascii="Fixedsys" w:hAnsi="Fixedsys" w:cs="Fixedsys"/>
          <w:color w:val="000000"/>
          <w:sz w:val="20"/>
          <w:szCs w:val="20"/>
        </w:rPr>
        <w:t>RESUELT</w:t>
      </w:r>
      <w:proofErr w:type="spellEnd"/>
      <w:r w:rsidRPr="000573E7">
        <w:rPr>
          <w:rFonts w:ascii="Fixedsys" w:hAnsi="Fixedsys" w:cs="Fixedsys"/>
          <w:color w:val="000000"/>
          <w:sz w:val="20"/>
          <w:szCs w:val="20"/>
        </w:rPr>
        <w:t xml:space="preserve"> PORCENTAJE                         0.00            121.429</w:t>
      </w:r>
    </w:p>
    <w:p w14:paraId="2BD4D7CF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>PORCENTAJE DE RESOLUCIONES Y ACUERDOS DICTADOS DEL PLENO DEL TRIBUNAL. PORCENTAJE                         0.00            120.006</w:t>
      </w:r>
    </w:p>
    <w:p w14:paraId="1F67E4FC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>PORCENTAJE DE CONVIVENCIAS REALIZADAS                                  PORCENTAJE                         0.00            198.701</w:t>
      </w:r>
    </w:p>
    <w:p w14:paraId="6FC867A5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>PORCENTAJE DE ACCIONES REALIZADAS DEL CONSEJO DE LA JUDICATURA DEL CON PORCENTAJE                         0.00            132.129</w:t>
      </w:r>
    </w:p>
    <w:p w14:paraId="763D0572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>PORCENTAJE DE ACTAS FORMALIZADAS DE SESIONES DEL CONSEJO               PORCENTAJE                         0.00            110.245</w:t>
      </w:r>
    </w:p>
    <w:p w14:paraId="1E06E4D2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 xml:space="preserve">PORCENTAJE DE </w:t>
      </w:r>
      <w:proofErr w:type="spellStart"/>
      <w:r w:rsidRPr="000573E7">
        <w:rPr>
          <w:rFonts w:ascii="Fixedsys" w:hAnsi="Fixedsys" w:cs="Fixedsys"/>
          <w:color w:val="000000"/>
          <w:sz w:val="20"/>
          <w:szCs w:val="20"/>
        </w:rPr>
        <w:t>RENDICION</w:t>
      </w:r>
      <w:proofErr w:type="spellEnd"/>
      <w:r w:rsidRPr="000573E7">
        <w:rPr>
          <w:rFonts w:ascii="Fixedsys" w:hAnsi="Fixedsys" w:cs="Fixedsys"/>
          <w:color w:val="000000"/>
          <w:sz w:val="20"/>
          <w:szCs w:val="20"/>
        </w:rPr>
        <w:t xml:space="preserve"> DE CUENTAS PUBLICAS Y EJERCICIO DEL </w:t>
      </w:r>
      <w:proofErr w:type="spellStart"/>
      <w:r w:rsidRPr="000573E7">
        <w:rPr>
          <w:rFonts w:ascii="Fixedsys" w:hAnsi="Fixedsys" w:cs="Fixedsys"/>
          <w:color w:val="000000"/>
          <w:sz w:val="20"/>
          <w:szCs w:val="20"/>
        </w:rPr>
        <w:t>PRESUPUEST</w:t>
      </w:r>
      <w:proofErr w:type="spellEnd"/>
      <w:r w:rsidRPr="000573E7">
        <w:rPr>
          <w:rFonts w:ascii="Fixedsys" w:hAnsi="Fixedsys" w:cs="Fixedsys"/>
          <w:color w:val="000000"/>
          <w:sz w:val="20"/>
          <w:szCs w:val="20"/>
        </w:rPr>
        <w:t xml:space="preserve"> PORCENTAJE                         0.00            109.524</w:t>
      </w:r>
    </w:p>
    <w:p w14:paraId="09851041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>PORCENTAJE DE AUDITORIAS Y DECLARACIONES REALIZADAS Y RECIBIDAS        PORCENTAJE                         0.00            110.339</w:t>
      </w:r>
    </w:p>
    <w:p w14:paraId="50CD376C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>PORCENTAJE DE SOLICITUDES CONTESTADAS EN TÉRMINOS DE LA LEGISLACIÓN VI PORCENTAJE                         0.00            115.407</w:t>
      </w:r>
    </w:p>
    <w:p w14:paraId="6BD411B5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>PORCENTAJE DE INTERVENCIONES PERICIALES REALIZADAS                     PORCENTAJE                         0.00              0.000</w:t>
      </w:r>
    </w:p>
    <w:p w14:paraId="41B84709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>PORCENTAJE DE CONVENIOS CELEBRADOS                                     PORCENTAJE                         0.00            114.618</w:t>
      </w:r>
    </w:p>
    <w:p w14:paraId="558A0EE4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 xml:space="preserve">PORCENTAJE DE </w:t>
      </w:r>
      <w:proofErr w:type="spellStart"/>
      <w:r w:rsidRPr="000573E7">
        <w:rPr>
          <w:rFonts w:ascii="Fixedsys" w:hAnsi="Fixedsys" w:cs="Fixedsys"/>
          <w:color w:val="000000"/>
          <w:sz w:val="20"/>
          <w:szCs w:val="20"/>
        </w:rPr>
        <w:t>CAPACITACION</w:t>
      </w:r>
      <w:proofErr w:type="spellEnd"/>
      <w:r w:rsidRPr="000573E7">
        <w:rPr>
          <w:rFonts w:ascii="Fixedsys" w:hAnsi="Fixedsys" w:cs="Fixedsys"/>
          <w:color w:val="000000"/>
          <w:sz w:val="20"/>
          <w:szCs w:val="20"/>
        </w:rPr>
        <w:t xml:space="preserve"> IMPARTIDA                                   PORCENTAJE                         0.00             17.211</w:t>
      </w:r>
    </w:p>
    <w:p w14:paraId="2C6A2CE0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 xml:space="preserve">PORCENTAJE DE SERVIDORES </w:t>
      </w:r>
      <w:proofErr w:type="spellStart"/>
      <w:r w:rsidRPr="000573E7">
        <w:rPr>
          <w:rFonts w:ascii="Fixedsys" w:hAnsi="Fixedsys" w:cs="Fixedsys"/>
          <w:color w:val="000000"/>
          <w:sz w:val="20"/>
          <w:szCs w:val="20"/>
        </w:rPr>
        <w:t>PUBLICOS</w:t>
      </w:r>
      <w:proofErr w:type="spellEnd"/>
      <w:r w:rsidRPr="000573E7">
        <w:rPr>
          <w:rFonts w:ascii="Fixedsys" w:hAnsi="Fixedsys" w:cs="Fixedsys"/>
          <w:color w:val="000000"/>
          <w:sz w:val="20"/>
          <w:szCs w:val="20"/>
        </w:rPr>
        <w:t xml:space="preserve"> CAPACITADOS EN DERECHOS HUMANOS Y PE PORCENTAJE                         0.00            100.000</w:t>
      </w:r>
    </w:p>
    <w:p w14:paraId="0048645F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 xml:space="preserve">PORCENTAJE DE CUMPLIMIENTO DE ACCIONES PARA LA </w:t>
      </w:r>
      <w:proofErr w:type="spellStart"/>
      <w:r w:rsidRPr="000573E7">
        <w:rPr>
          <w:rFonts w:ascii="Fixedsys" w:hAnsi="Fixedsys" w:cs="Fixedsys"/>
          <w:color w:val="000000"/>
          <w:sz w:val="20"/>
          <w:szCs w:val="20"/>
        </w:rPr>
        <w:t>CONSERVACION</w:t>
      </w:r>
      <w:proofErr w:type="spellEnd"/>
      <w:r w:rsidRPr="000573E7">
        <w:rPr>
          <w:rFonts w:ascii="Fixedsys" w:hAnsi="Fixedsys" w:cs="Fixedsys"/>
          <w:color w:val="000000"/>
          <w:sz w:val="20"/>
          <w:szCs w:val="20"/>
        </w:rPr>
        <w:t xml:space="preserve"> DE </w:t>
      </w:r>
      <w:proofErr w:type="spellStart"/>
      <w:r w:rsidRPr="000573E7">
        <w:rPr>
          <w:rFonts w:ascii="Fixedsys" w:hAnsi="Fixedsys" w:cs="Fixedsys"/>
          <w:color w:val="000000"/>
          <w:sz w:val="20"/>
          <w:szCs w:val="20"/>
        </w:rPr>
        <w:t>EXPEDIE</w:t>
      </w:r>
      <w:proofErr w:type="spellEnd"/>
      <w:r w:rsidRPr="000573E7">
        <w:rPr>
          <w:rFonts w:ascii="Fixedsys" w:hAnsi="Fixedsys" w:cs="Fixedsys"/>
          <w:color w:val="000000"/>
          <w:sz w:val="20"/>
          <w:szCs w:val="20"/>
        </w:rPr>
        <w:t xml:space="preserve"> PORCENTAJE                         0.00             31.821</w:t>
      </w:r>
    </w:p>
    <w:p w14:paraId="743F3F90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 xml:space="preserve">PORCENTAJE DE RESOLUCIONES EMITIDAS DE LOS PROCEDIMIENTOS </w:t>
      </w:r>
      <w:proofErr w:type="spellStart"/>
      <w:r w:rsidRPr="000573E7">
        <w:rPr>
          <w:rFonts w:ascii="Fixedsys" w:hAnsi="Fixedsys" w:cs="Fixedsys"/>
          <w:color w:val="000000"/>
          <w:sz w:val="20"/>
          <w:szCs w:val="20"/>
        </w:rPr>
        <w:t>ADMINISTRATI</w:t>
      </w:r>
      <w:proofErr w:type="spellEnd"/>
      <w:r w:rsidRPr="000573E7">
        <w:rPr>
          <w:rFonts w:ascii="Fixedsys" w:hAnsi="Fixedsys" w:cs="Fixedsys"/>
          <w:color w:val="000000"/>
          <w:sz w:val="20"/>
          <w:szCs w:val="20"/>
        </w:rPr>
        <w:t xml:space="preserve"> PORCENTAJE                         0.00            103.846</w:t>
      </w:r>
    </w:p>
    <w:p w14:paraId="39767A37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 xml:space="preserve">PORCENTAJE DE AVANCE EN LA </w:t>
      </w:r>
      <w:proofErr w:type="spellStart"/>
      <w:r w:rsidRPr="000573E7">
        <w:rPr>
          <w:rFonts w:ascii="Fixedsys" w:hAnsi="Fixedsys" w:cs="Fixedsys"/>
          <w:color w:val="000000"/>
          <w:sz w:val="20"/>
          <w:szCs w:val="20"/>
        </w:rPr>
        <w:t>ACTUALIZACION</w:t>
      </w:r>
      <w:proofErr w:type="spellEnd"/>
      <w:r w:rsidRPr="000573E7">
        <w:rPr>
          <w:rFonts w:ascii="Fixedsys" w:hAnsi="Fixedsys" w:cs="Fixedsys"/>
          <w:color w:val="000000"/>
          <w:sz w:val="20"/>
          <w:szCs w:val="20"/>
        </w:rPr>
        <w:t xml:space="preserve"> DE PLANTILLA DE PERSONAL Y DI PORCENTAJE                         0.00            197.368</w:t>
      </w:r>
    </w:p>
    <w:p w14:paraId="113B5E6F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>PORCENTAJE DE SESIONES PRESIDIDAS, INFORMES RENDIDOS Y SEGUIMIENTO A L PORCENTAJE                         0.00            203.585</w:t>
      </w:r>
    </w:p>
    <w:p w14:paraId="2DA2829F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>PORCENTAJE DE SEGUIMIENTO DE ASUNTOS JURÍDICOS Y LEGALES.              PORCENTAJE                         0.00            151.656</w:t>
      </w:r>
    </w:p>
    <w:p w14:paraId="4E79CD60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>PORCENTAJE DE CAPACITACIÓN IMPARTIDA.                                  PORCENTAJE                         0.00            144.514</w:t>
      </w:r>
    </w:p>
    <w:p w14:paraId="31C8BDE2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>PORCENTAJE DE ACTIVIDADES DEL PODER JUDICIAL DIFUNDIDAS Y   PUBLICADAS PORCENTAJE                         0.00            104.776</w:t>
      </w:r>
    </w:p>
    <w:p w14:paraId="7D29510D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lastRenderedPageBreak/>
        <w:t>PORCENTAJE DE SERVIDORES PÚBLICOS CAPACITADOS EN DERECHOS HUMANOS Y PE PORCENTAJE                         0.00            147.368</w:t>
      </w:r>
    </w:p>
    <w:p w14:paraId="35176AA4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 xml:space="preserve">PORCENTAJE DE CUMPLIMIENTO DE ACCIONES PARA LA CONSERVACIÓN DE </w:t>
      </w:r>
      <w:proofErr w:type="spellStart"/>
      <w:r w:rsidRPr="000573E7">
        <w:rPr>
          <w:rFonts w:ascii="Fixedsys" w:hAnsi="Fixedsys" w:cs="Fixedsys"/>
          <w:color w:val="000000"/>
          <w:sz w:val="20"/>
          <w:szCs w:val="20"/>
        </w:rPr>
        <w:t>EXPEDIE</w:t>
      </w:r>
      <w:proofErr w:type="spellEnd"/>
      <w:r w:rsidRPr="000573E7">
        <w:rPr>
          <w:rFonts w:ascii="Fixedsys" w:hAnsi="Fixedsys" w:cs="Fixedsys"/>
          <w:color w:val="000000"/>
          <w:sz w:val="20"/>
          <w:szCs w:val="20"/>
        </w:rPr>
        <w:t xml:space="preserve"> PORCENTAJE                         0.00            137.240</w:t>
      </w:r>
    </w:p>
    <w:p w14:paraId="5E62E66D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>PORCENTAJE DE CUMPLIMIENTO DEL SERVICIO MEDICO EN EL PODER JUDICIAL DE PORCENTAJE                         0.00             90.447</w:t>
      </w:r>
    </w:p>
    <w:p w14:paraId="132EBD11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>PORCENTAJE DE CUMPLIMIENTO DE LAS ACCIONES PROGRAMADAS DE LA UNIDAD IN PORCENTAJE                         0.00            103.409</w:t>
      </w:r>
    </w:p>
    <w:p w14:paraId="0317E403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>__</w:t>
      </w:r>
    </w:p>
    <w:p w14:paraId="4692E85C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</w:p>
    <w:p w14:paraId="0CE8DDC8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</w:p>
    <w:p w14:paraId="5C90E94B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 xml:space="preserve">                                                   Bajo protesta de decir verdad declaramos que los Estados Financieros y sus notas,                                                    </w:t>
      </w:r>
    </w:p>
    <w:p w14:paraId="3E52BF75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0573E7">
        <w:rPr>
          <w:rFonts w:ascii="Fixedsys" w:hAnsi="Fixedsys" w:cs="Fixedsys"/>
          <w:color w:val="000000"/>
          <w:sz w:val="20"/>
          <w:szCs w:val="20"/>
        </w:rPr>
        <w:t xml:space="preserve">                                                             son razonablemente correctos y son responsabilidad del emisor.                                                             </w:t>
      </w:r>
    </w:p>
    <w:p w14:paraId="0787C3D9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</w:p>
    <w:p w14:paraId="3ED6C24F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OBRA/ACCIÓN No. LPN/030/2024-A ADECUACION SALA ORALIDAD DE JUAREZ                       </w:t>
      </w:r>
    </w:p>
    <w:p w14:paraId="4FE931A8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4022D585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OBRA/ACCIÓN No. LPN/030/2024-A ADECUACION SALA ORALIDAD DE JUAREZ                       __</w:t>
      </w:r>
    </w:p>
    <w:p w14:paraId="136620D7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                DATOS GENERALES                                                </w:t>
      </w:r>
    </w:p>
    <w:p w14:paraId="5006A38F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29BD7B6B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NÚMERO DE LA OBRA/ACCIÓN:      LPN/030/2024-A                          </w:t>
      </w:r>
    </w:p>
    <w:p w14:paraId="653482DF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2A8D9E66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NOMBRE:                        ADECUACION SALA ORALIDAD DE JUAREZ</w:t>
      </w:r>
    </w:p>
    <w:p w14:paraId="16026C6D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DESCRIPCIÓN:                   MODIFICACION DE CONTRATO                </w:t>
      </w:r>
    </w:p>
    <w:p w14:paraId="76063C01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EXTRAORDINARIOS</w:t>
      </w:r>
    </w:p>
    <w:p w14:paraId="6838EB38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6AA4C318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TIPO DE OBRA/ACCIÓN:           NUEVA</w:t>
      </w:r>
    </w:p>
    <w:p w14:paraId="4DDD644F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OFICIO DE ASIGNACIÓN:          PJET/LPN/030/2024-A                     </w:t>
      </w:r>
    </w:p>
    <w:p w14:paraId="415DF674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MOD. EJECUCIÓN ASIGNADA:       CONTRATO</w:t>
      </w:r>
    </w:p>
    <w:p w14:paraId="4CC48C1E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MOD. EJECUCIÓN REAL:           CONTRATO</w:t>
      </w:r>
    </w:p>
    <w:p w14:paraId="2B403BC8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TIPO DE CONTRATO:              LICITACIÓN</w:t>
      </w:r>
    </w:p>
    <w:p w14:paraId="5A423C2D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FECHA DE PUBLICACIÓN:          21 NOV 2024</w:t>
      </w:r>
    </w:p>
    <w:p w14:paraId="3A0B5FFE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FECHA DE LICITACIÓN:           21 NOV 2024</w:t>
      </w:r>
    </w:p>
    <w:p w14:paraId="616E5E5A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FECHA DE FALLO:                18 DIC 2024</w:t>
      </w:r>
    </w:p>
    <w:p w14:paraId="62267CAF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798A252E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LOCALIDAD:                     HUAMANTLA                               </w:t>
      </w:r>
    </w:p>
    <w:p w14:paraId="43C14D39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UBICACIÓN:                     BOULEVARD YANCUITLALPAN Y CARRETERA APIZ</w:t>
      </w:r>
    </w:p>
    <w:p w14:paraId="69BC52C1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FECHA DE INICIO:               01 MAR 2025</w:t>
      </w:r>
    </w:p>
    <w:p w14:paraId="78BFA827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FECHA DE TERMINACIÓN:          15 MAR 2025</w:t>
      </w:r>
    </w:p>
    <w:p w14:paraId="6BA2CB8A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5F675236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lastRenderedPageBreak/>
        <w:t xml:space="preserve">               CONTRATO/DOCTO. SOPORTE:       LPN/030/2024-A                          </w:t>
      </w:r>
    </w:p>
    <w:p w14:paraId="19C9BCCF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MONTO ORIGINAL:                $358,872.87</w:t>
      </w:r>
    </w:p>
    <w:p w14:paraId="6B5D06D8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FECHA DE FIRMA:                01 MAR 2025</w:t>
      </w:r>
    </w:p>
    <w:p w14:paraId="6ADC8EC4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FECHA VENCE:                   15 MAR 2025</w:t>
      </w:r>
    </w:p>
    <w:p w14:paraId="2A5DF09D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EMPRESA CONTRATADA/ENCARGADO:  CONSTRUCTORA ATLANGATEPEC SA DE CV</w:t>
      </w:r>
    </w:p>
    <w:p w14:paraId="70E470CD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DOMICILIO: 5 DE MAYO ORIENTE</w:t>
      </w:r>
    </w:p>
    <w:p w14:paraId="06C86A67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           No. Exterior: 805 No. Interior: </w:t>
      </w:r>
    </w:p>
    <w:p w14:paraId="51A6A3B2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           Colonia: CENTRO C. P.: 90300</w:t>
      </w:r>
    </w:p>
    <w:p w14:paraId="00E2B8F0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           Municipio: APIZACO Entidad Fed.: APIZACO</w:t>
      </w:r>
    </w:p>
    <w:p w14:paraId="14DD776D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TELEFONO:  2</w:t>
      </w:r>
    </w:p>
    <w:p w14:paraId="0F3B58D5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R. F. C.:  CAT840309GZ7</w:t>
      </w:r>
    </w:p>
    <w:p w14:paraId="72CBA640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CONTACTO:  CARLOS ALBERTO VAZQUEZ VAZQUEZ</w:t>
      </w:r>
    </w:p>
    <w:p w14:paraId="09B5D6A8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IMPORTE A APLICAR EN EL EJERC: $358,872.87</w:t>
      </w:r>
    </w:p>
    <w:p w14:paraId="1FF8AE65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FIANZA DE CUMPLIMIENTO:                                                </w:t>
      </w:r>
    </w:p>
    <w:p w14:paraId="2247177C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CIA. AFIANZADORA:                                         </w:t>
      </w:r>
    </w:p>
    <w:p w14:paraId="1C5CABC4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FECHA FIANZA:     INICIAL    </w:t>
      </w:r>
    </w:p>
    <w:p w14:paraId="2A364F21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MONTO FIANZA:      $0.00</w:t>
      </w:r>
    </w:p>
    <w:p w14:paraId="00865F10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FIANZA ANTICIPO:                                                       </w:t>
      </w:r>
    </w:p>
    <w:p w14:paraId="3DF99386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CIA. AFIANZADORA:                                         </w:t>
      </w:r>
    </w:p>
    <w:p w14:paraId="2A9D43B0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FECHA FIANZA:     INICIAL    </w:t>
      </w:r>
    </w:p>
    <w:p w14:paraId="6E3A8B3B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MONTO FIANZA:      $0.00</w:t>
      </w:r>
    </w:p>
    <w:p w14:paraId="56FC3D89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FIANZA VICIOS OCULTOS:                                                 </w:t>
      </w:r>
    </w:p>
    <w:p w14:paraId="25D18836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CIA. AFIANZADORA:                                         </w:t>
      </w:r>
    </w:p>
    <w:p w14:paraId="7263587B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FECHA FIANZA:     INICIAL    </w:t>
      </w:r>
    </w:p>
    <w:p w14:paraId="684650DB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MONTO FIANZA       $0.00</w:t>
      </w:r>
    </w:p>
    <w:p w14:paraId="3C93301F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75A9E44F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             ESTRUCTURA FINANCIERA                                             </w:t>
      </w:r>
    </w:p>
    <w:p w14:paraId="11A89CBE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0C91EA30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NÚMERO   FUENTE DE FINANCIAMIENTO                            IMPORTE</w:t>
      </w:r>
    </w:p>
    <w:p w14:paraId="54D1D9A6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-------- ---------------------------------------- ------------------</w:t>
      </w:r>
    </w:p>
    <w:p w14:paraId="1197A793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------------------------------------------------- ------------------</w:t>
      </w:r>
    </w:p>
    <w:p w14:paraId="020465F5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TOTAL ASIGNADO...................................               0.00</w:t>
      </w:r>
    </w:p>
    <w:p w14:paraId="7DC81A47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------------------------------------------------- ------------------</w:t>
      </w:r>
    </w:p>
    <w:p w14:paraId="00A5116E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579A6846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599F31ED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AVANCE FISICO-FINANCIERO EN EL PERIODO                               </w:t>
      </w:r>
    </w:p>
    <w:p w14:paraId="4B4B3700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1F89D60A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Clave   Conceptos de la obra/acción              %Ponder        Asignado:       Devengado: % A.FIN % A.FIS</w:t>
      </w:r>
    </w:p>
    <w:p w14:paraId="05E50BB6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------- ---------------------------------------- ------- ---------------- ---------------- ------- -------</w:t>
      </w:r>
    </w:p>
    <w:p w14:paraId="3EFF02EF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01      EXT-ALBAÑILERIA                            5.310             0.00             0.00   0.000   0.000</w:t>
      </w:r>
    </w:p>
    <w:p w14:paraId="58205F0B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02      EXT-INSTALACION ELECTRICA                 16.890             0.00             0.00   0.000   0.000</w:t>
      </w:r>
    </w:p>
    <w:p w14:paraId="6CEB0920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03      EXT-ACABADOS                              69.200             0.00             0.00   0.000   0.000</w:t>
      </w:r>
    </w:p>
    <w:p w14:paraId="0FCA128E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04      EXT-SITE                                   8.600             0.00             0.00   0.000   0.000</w:t>
      </w:r>
    </w:p>
    <w:p w14:paraId="563683DD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                  ------- ---------------- ---------------- ------- -------</w:t>
      </w:r>
    </w:p>
    <w:p w14:paraId="046D8A8F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TOTAL                                            100.000             0.00             0.00   0.000   0.000</w:t>
      </w:r>
    </w:p>
    <w:p w14:paraId="7969382F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549D51AB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======================== ======================== ========================</w:t>
      </w:r>
    </w:p>
    <w:p w14:paraId="3252EADC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AVANCE DEL PERIODO    AVANCE ACUMULADO PREVIO    ACUMULADO AL PERIODO  </w:t>
      </w:r>
    </w:p>
    <w:p w14:paraId="3208B651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======================== ======================== ========================</w:t>
      </w:r>
    </w:p>
    <w:p w14:paraId="13470457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FISICO:                        0.000                    0.000                    0.000</w:t>
      </w:r>
    </w:p>
    <w:p w14:paraId="267E38F3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FINANCIERO:             0.00   0.000       358,872.87   0.000       358,872.87   0.000</w:t>
      </w:r>
    </w:p>
    <w:p w14:paraId="535B96B8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======================== ======================== ========================</w:t>
      </w:r>
    </w:p>
    <w:p w14:paraId="7BB205E1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303229AA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               AUXILIAR CONTABLE                                               </w:t>
      </w:r>
    </w:p>
    <w:p w14:paraId="0F752292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1BBBFD47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                                                 CARGOS:       ABONOS:        SALDO:</w:t>
      </w:r>
    </w:p>
    <w:p w14:paraId="15F05627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===================================================================================================================</w:t>
      </w:r>
    </w:p>
    <w:p w14:paraId="4025C2FA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SALDO INICIAL:............................................................   358,872.87          0.00    358,872.87</w:t>
      </w:r>
    </w:p>
    <w:p w14:paraId="03B5BC21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SUMA PERIODO:.............................................................         0.00          0.00          0.00</w:t>
      </w:r>
    </w:p>
    <w:p w14:paraId="6DFEE027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SALDO FINAL:..............................................................   358,872.87          0.00    358,872.87</w:t>
      </w:r>
    </w:p>
    <w:p w14:paraId="65EA31C6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===================================================================================================================</w:t>
      </w:r>
    </w:p>
    <w:p w14:paraId="648471A3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>__</w:t>
      </w:r>
    </w:p>
    <w:p w14:paraId="48086BF5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br w:type="page"/>
      </w:r>
    </w:p>
    <w:p w14:paraId="06226582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lastRenderedPageBreak/>
        <w:t xml:space="preserve">                                        OBRA/ACCIÓN No. LPN/032/2024-A CREACION DE CECOFAM DE OCAMPO                         </w:t>
      </w:r>
    </w:p>
    <w:p w14:paraId="709CD4FC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4BA3C08E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OBRA/ACCIÓN No. LPN/032/2024-A CREACION DE CECOFAM DE OCAMPO                         __</w:t>
      </w:r>
    </w:p>
    <w:p w14:paraId="641EEEE9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                DATOS GENERALES                                                </w:t>
      </w:r>
    </w:p>
    <w:p w14:paraId="11C04CFE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195678C7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NÚMERO DE LA OBRA/ACCIÓN:      LPN/032/2024-A                          </w:t>
      </w:r>
    </w:p>
    <w:p w14:paraId="25642F3B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0F74A21C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NOMBRE:                        CREACION DE CECOFAM DE OCAMPO</w:t>
      </w:r>
    </w:p>
    <w:p w14:paraId="087BBE14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DESCRIPCIÓN:                   CREACION DE CENTRO DE CONVIVENCIA       </w:t>
      </w:r>
    </w:p>
    <w:p w14:paraId="0E37B7B2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FAMILIAR DEL DISTRITO JUDICIAL OCAMPO</w:t>
      </w:r>
    </w:p>
    <w:p w14:paraId="0A8EE482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26E11596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TIPO DE OBRA/ACCIÓN:           NUEVA</w:t>
      </w:r>
    </w:p>
    <w:p w14:paraId="2405E479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OFICIO DE ASIGNACIÓN:          PJET/LPN/032/2024                       </w:t>
      </w:r>
    </w:p>
    <w:p w14:paraId="111ACCA7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MOD. EJECUCIÓN ASIGNADA:       CONTRATO</w:t>
      </w:r>
    </w:p>
    <w:p w14:paraId="4C29DC36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MOD. EJECUCIÓN REAL:           CONTRATO</w:t>
      </w:r>
    </w:p>
    <w:p w14:paraId="7CF1F0A2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TIPO DE CONTRATO:              LICITACIÓN</w:t>
      </w:r>
    </w:p>
    <w:p w14:paraId="68A98211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FECHA DE PUBLICACIÓN:          21 NOV 2024</w:t>
      </w:r>
    </w:p>
    <w:p w14:paraId="49EFB2E5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FECHA DE LICITACIÓN:           21 NOV 2024</w:t>
      </w:r>
    </w:p>
    <w:p w14:paraId="0BAEEA8A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FECHA DE FALLO:                18 DIC 2024</w:t>
      </w:r>
    </w:p>
    <w:p w14:paraId="50686076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4F496EC6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LOCALIDAD:                     CALPULALPAN                             </w:t>
      </w:r>
    </w:p>
    <w:p w14:paraId="4F2B8EF3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UBICACIÓN:                     FRACCION SUR UNO DEL TERRENO CAMPO SANTO</w:t>
      </w:r>
    </w:p>
    <w:p w14:paraId="5517E521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FECHA DE INICIO:               23 DIC 2024</w:t>
      </w:r>
    </w:p>
    <w:p w14:paraId="10BE0F90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FECHA DE TERMINACIÓN:          04 MAR 2025</w:t>
      </w:r>
    </w:p>
    <w:p w14:paraId="6667C25B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3597FBFE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CONTRATO/DOCTO. SOPORTE:       LPN/032/2024-A                          </w:t>
      </w:r>
    </w:p>
    <w:p w14:paraId="22AB1E6F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MONTO ORIGINAL:                $313,710.14</w:t>
      </w:r>
    </w:p>
    <w:p w14:paraId="19BB5607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FECHA DE FIRMA:                27 FEB 2025</w:t>
      </w:r>
    </w:p>
    <w:p w14:paraId="42E00BE1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FECHA VENCE:                   04 MAR 2025</w:t>
      </w:r>
    </w:p>
    <w:p w14:paraId="28349F91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EMPRESA CONTRATADA/ENCARGADO:  MATERIALES Y ELEMENTOS PREFABRICADOS SA DE CV</w:t>
      </w:r>
    </w:p>
    <w:p w14:paraId="05DA3593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DOMICILIO: HIDALGO</w:t>
      </w:r>
    </w:p>
    <w:p w14:paraId="1F460F36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           No. Exterior: 16 No. Interior: </w:t>
      </w:r>
    </w:p>
    <w:p w14:paraId="5DC2570B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           Colonia: OBREGON C. P.: 90280</w:t>
      </w:r>
    </w:p>
    <w:p w14:paraId="03922554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           Municipio: NANACAMILPA DE MARIANO ARISTA Entidad Fed.: TLAXCALA</w:t>
      </w:r>
    </w:p>
    <w:p w14:paraId="18AEC350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lastRenderedPageBreak/>
        <w:t xml:space="preserve">                                              TELEFONO:  2</w:t>
      </w:r>
    </w:p>
    <w:p w14:paraId="03878598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R. F. C.:  MEP920629MF7</w:t>
      </w:r>
    </w:p>
    <w:p w14:paraId="011CCE2C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CONTACTO:  OLAF CARRILLO AGUILAR</w:t>
      </w:r>
    </w:p>
    <w:p w14:paraId="491E1911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IMPORTE A APLICAR EN EL EJERC: $313,710.14</w:t>
      </w:r>
    </w:p>
    <w:p w14:paraId="22B48C07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FIANZA DE CUMPLIMIENTO:                                                </w:t>
      </w:r>
    </w:p>
    <w:p w14:paraId="036CA83C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CIA. AFIANZADORA:                                         </w:t>
      </w:r>
    </w:p>
    <w:p w14:paraId="7A7EC868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FECHA FIANZA:     INICIAL    </w:t>
      </w:r>
    </w:p>
    <w:p w14:paraId="6CDB29FA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MONTO FIANZA:      $0.00</w:t>
      </w:r>
    </w:p>
    <w:p w14:paraId="2EE640C0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FIANZA ANTICIPO:                                                       </w:t>
      </w:r>
    </w:p>
    <w:p w14:paraId="524ED300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CIA. AFIANZADORA:                                         </w:t>
      </w:r>
    </w:p>
    <w:p w14:paraId="35018B41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FECHA FIANZA:     INICIAL    </w:t>
      </w:r>
    </w:p>
    <w:p w14:paraId="174817CE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MONTO FIANZA:      $0.00</w:t>
      </w:r>
    </w:p>
    <w:p w14:paraId="43C5EF7C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FIANZA VICIOS OCULTOS:                                                 </w:t>
      </w:r>
    </w:p>
    <w:p w14:paraId="1B8143FD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CIA. AFIANZADORA:                                         </w:t>
      </w:r>
    </w:p>
    <w:p w14:paraId="4919EF84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FECHA FIANZA:     INICIAL    </w:t>
      </w:r>
    </w:p>
    <w:p w14:paraId="0306740C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MONTO FIANZA       $0.00</w:t>
      </w:r>
    </w:p>
    <w:p w14:paraId="299EA2B6" w14:textId="77C1E3F6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45D4FC5B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16E2108B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             ESTRUCTURA FINANCIERA                                             </w:t>
      </w:r>
    </w:p>
    <w:p w14:paraId="79A16408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3F87884F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NÚMERO   FUENTE DE FINANCIAMIENTO                            IMPORTE</w:t>
      </w:r>
    </w:p>
    <w:p w14:paraId="4D850CD9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-------- ---------------------------------------- ------------------</w:t>
      </w:r>
    </w:p>
    <w:p w14:paraId="044ACBFC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------------------------------------------------- ------------------</w:t>
      </w:r>
    </w:p>
    <w:p w14:paraId="44802C48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TOTAL ASIGNADO...................................               0.00</w:t>
      </w:r>
    </w:p>
    <w:p w14:paraId="042FA6AB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------------------------------------------------- ------------------</w:t>
      </w:r>
    </w:p>
    <w:p w14:paraId="33199FCD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79143F5B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18CF75A1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AVANCE FISICO-FINANCIERO EN EL PERIODO                               </w:t>
      </w:r>
    </w:p>
    <w:p w14:paraId="69E066CB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60D47A9F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Clave   Conceptos de la obra/acción              %Ponder        Asignado:       Devengado: % A.FIN % A.FIS</w:t>
      </w:r>
    </w:p>
    <w:p w14:paraId="52710FC9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------- ---------------------------------------- ------- ---------------- ---------------- ------- -------</w:t>
      </w:r>
    </w:p>
    <w:p w14:paraId="56776CAF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01      EXT-ALBAÑILERIA                           74.630             0.00             0.00   0.000   0.000</w:t>
      </w:r>
    </w:p>
    <w:p w14:paraId="3E91472C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02      EXT-BAÑOS                                  8.930             0.00             0.00   0.000   0.000</w:t>
      </w:r>
    </w:p>
    <w:p w14:paraId="66643567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03      EXT-INSTALACION HIDRAULICA                 5.020             0.00             0.00   0.000   0.000</w:t>
      </w:r>
    </w:p>
    <w:p w14:paraId="2D61A921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lastRenderedPageBreak/>
        <w:t xml:space="preserve">               04      EXT-INSTALACION ELECTRICA                  8.800             0.00             0.00   0.000   0.000</w:t>
      </w:r>
    </w:p>
    <w:p w14:paraId="16A2225E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05      EXT-HERRERIA                               2.620             0.00             0.00   0.000   0.000</w:t>
      </w:r>
    </w:p>
    <w:p w14:paraId="650D3FA5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                  ------- ---------------- ---------------- ------- -------</w:t>
      </w:r>
    </w:p>
    <w:p w14:paraId="484F926E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TOTAL                                            100.000             0.00             0.00   0.000   0.000</w:t>
      </w:r>
    </w:p>
    <w:p w14:paraId="2FB1589C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41A1198F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======================== ======================== ========================</w:t>
      </w:r>
    </w:p>
    <w:p w14:paraId="5C5E6853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AVANCE DEL PERIODO    AVANCE ACUMULADO PREVIO    ACUMULADO AL PERIODO  </w:t>
      </w:r>
    </w:p>
    <w:p w14:paraId="2CD52F24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======================== ======================== ========================</w:t>
      </w:r>
    </w:p>
    <w:p w14:paraId="097E3CA4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FISICO:                        0.000                    0.000                    0.000</w:t>
      </w:r>
    </w:p>
    <w:p w14:paraId="4AE91AC5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FINANCIERO:             0.00   0.000       313,710.14   0.000       313,710.14   0.000</w:t>
      </w:r>
    </w:p>
    <w:p w14:paraId="6BB4E46F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======================== ======================== ========================</w:t>
      </w:r>
    </w:p>
    <w:p w14:paraId="09508E98" w14:textId="77777777" w:rsid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72BE2622" w14:textId="5863D789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               AUXILIAR CONTABLE                                               </w:t>
      </w:r>
    </w:p>
    <w:p w14:paraId="03C9CC55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6FB09498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                                                 CARGOS:       ABONOS:        SALDO:</w:t>
      </w:r>
    </w:p>
    <w:p w14:paraId="64418281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===================================================================================================================</w:t>
      </w:r>
    </w:p>
    <w:p w14:paraId="40386F4C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SALDO INICIAL:............................................................   313,710.14          0.00    313,710.14</w:t>
      </w:r>
    </w:p>
    <w:p w14:paraId="501287AE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SUMA PERIODO:.............................................................         0.00          0.00          0.00</w:t>
      </w:r>
    </w:p>
    <w:p w14:paraId="71EC0C94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SALDO FINAL:..............................................................   313,710.14          0.00    313,710.14</w:t>
      </w:r>
    </w:p>
    <w:p w14:paraId="07AB78F7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===================================================================================================================</w:t>
      </w:r>
    </w:p>
    <w:p w14:paraId="584C3E1F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>__</w:t>
      </w:r>
    </w:p>
    <w:p w14:paraId="7FF81369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br w:type="page"/>
      </w:r>
    </w:p>
    <w:p w14:paraId="6B0D8F6A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lastRenderedPageBreak/>
        <w:t xml:space="preserve">                                 OBRA/ACCIÓN No. PJET/AD/016/2025 CONSTRUCCION DE TECHUMBRES DE ESTACIONAM                   </w:t>
      </w:r>
    </w:p>
    <w:p w14:paraId="0243C17C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7C625BC7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OBRA/ACCIÓN No. PJET/AD/016/2025 CONSTRUCCION DE TECHUMBRES DE ESTACIONAM                   __</w:t>
      </w:r>
    </w:p>
    <w:p w14:paraId="6467E82A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                DATOS GENERALES                                                </w:t>
      </w:r>
    </w:p>
    <w:p w14:paraId="01428261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6F908506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NÚMERO DE LA OBRA/ACCIÓN:      PJET/AD/016/2025                        </w:t>
      </w:r>
    </w:p>
    <w:p w14:paraId="164C2375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01F8EA4B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NOMBRE:                        CONSTRUCCION DE TECHUMBRES DE ESTACIONAM</w:t>
      </w:r>
    </w:p>
    <w:p w14:paraId="4540E7DB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DESCRIPCIÓN:                   PRELIMINARES ALBAÑILERIA ESTRUCTURA LIMP</w:t>
      </w:r>
    </w:p>
    <w:p w14:paraId="660BA7A2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ZARAGOZA JUAREZ MORELOS OCAMPO</w:t>
      </w:r>
    </w:p>
    <w:p w14:paraId="682AD1FC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4DC68C1C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TIPO DE OBRA/ACCIÓN:           NUEVA</w:t>
      </w:r>
    </w:p>
    <w:p w14:paraId="54F9E6A9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OFICIO DE ASIGNACIÓN:          PJET/AD/016/2025                        </w:t>
      </w:r>
    </w:p>
    <w:p w14:paraId="1212CF18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MOD. EJECUCIÓN ASIGNADA:       CONTRATO</w:t>
      </w:r>
    </w:p>
    <w:p w14:paraId="769F7C32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MOD. EJECUCIÓN REAL:           CONTRATO</w:t>
      </w:r>
    </w:p>
    <w:p w14:paraId="5F6C7802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TIPO DE CONTRATO:              LICITACIÓN</w:t>
      </w:r>
    </w:p>
    <w:p w14:paraId="5F44C9A7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FECHA DE PUBLICACIÓN:          03 ABR 2025</w:t>
      </w:r>
    </w:p>
    <w:p w14:paraId="6CF8FF34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FECHA DE LICITACIÓN:           07 ABR 2025</w:t>
      </w:r>
    </w:p>
    <w:p w14:paraId="2763718B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FECHA DE FALLO:                06 MAY 2025</w:t>
      </w:r>
    </w:p>
    <w:p w14:paraId="2D079A85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17BF9C90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LOCALIDAD:                     ZACATELCO HUAMANTLA TLAXCO Y CALPULALPAN</w:t>
      </w:r>
    </w:p>
    <w:p w14:paraId="2CE5F54A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UBICACIÓN:                     ZACATELCO HUAMANTLA TLAXCO Y CALPULALPAN</w:t>
      </w:r>
    </w:p>
    <w:p w14:paraId="0CFFDB79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FECHA DE INICIO:               09 MAY 2025</w:t>
      </w:r>
    </w:p>
    <w:p w14:paraId="4E935E4A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FECHA DE TERMINACIÓN:          05 SEP 2025</w:t>
      </w:r>
    </w:p>
    <w:p w14:paraId="0695129B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1FF76FFE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CONTRATO/DOCTO. SOPORTE:       PJET/AD/016/2025                        </w:t>
      </w:r>
    </w:p>
    <w:p w14:paraId="72903923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MONTO ORIGINAL:                $4,350,353.34</w:t>
      </w:r>
    </w:p>
    <w:p w14:paraId="21ECFA10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FECHA DE FIRMA:                08 MAY 2025</w:t>
      </w:r>
    </w:p>
    <w:p w14:paraId="1B420584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FECHA VENCE:                   05 SEP 2025</w:t>
      </w:r>
    </w:p>
    <w:p w14:paraId="4EDA5A4A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EMPRESA CONTRATADA/ENCARGADO:  CONSTRUCCIONES Y PLANEACIONES PIEDRA DE AGUA SA DE CV</w:t>
      </w:r>
    </w:p>
    <w:p w14:paraId="29C6B1B6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DOMICILIO: KM 15.5</w:t>
      </w:r>
    </w:p>
    <w:p w14:paraId="469C4B03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           No. Exterior: 3EV927 No. Interior: </w:t>
      </w:r>
    </w:p>
    <w:p w14:paraId="74F69F42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           Colonia: OTRA C. P.: 74325</w:t>
      </w:r>
    </w:p>
    <w:p w14:paraId="344899C5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           Municipio: SAN GREGORIO ATZOMPA Entidad Fed.: PUEBLA</w:t>
      </w:r>
    </w:p>
    <w:p w14:paraId="603FD888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lastRenderedPageBreak/>
        <w:t xml:space="preserve">                                              TELEFONO:  2</w:t>
      </w:r>
    </w:p>
    <w:p w14:paraId="0C62BB91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R. F. C.:  CPP1902263T8</w:t>
      </w:r>
    </w:p>
    <w:p w14:paraId="42C25B34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CONTACTO:  VICTOR HUGO ALFONSO JIMENEZ MARTINEZ</w:t>
      </w:r>
    </w:p>
    <w:p w14:paraId="3531B634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IMPORTE A APLICAR EN EL EJERC: $4,350,353.34</w:t>
      </w:r>
    </w:p>
    <w:p w14:paraId="4F27BA56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FIANZA DE CUMPLIMIENTO:                                                </w:t>
      </w:r>
    </w:p>
    <w:p w14:paraId="42246017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CIA. AFIANZADORA:                                         </w:t>
      </w:r>
    </w:p>
    <w:p w14:paraId="08872CF3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FECHA FIANZA:     INICIAL    </w:t>
      </w:r>
    </w:p>
    <w:p w14:paraId="44D40A8B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MONTO FIANZA:      $0.00</w:t>
      </w:r>
    </w:p>
    <w:p w14:paraId="15A54D0B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FIANZA ANTICIPO:                                                       </w:t>
      </w:r>
    </w:p>
    <w:p w14:paraId="01894A9C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CIA. AFIANZADORA:                                         </w:t>
      </w:r>
    </w:p>
    <w:p w14:paraId="0AFFEB36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FECHA FIANZA:     INICIAL    </w:t>
      </w:r>
    </w:p>
    <w:p w14:paraId="16EF345D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MONTO FIANZA:      $0.00</w:t>
      </w:r>
    </w:p>
    <w:p w14:paraId="71B8862C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FIANZA VICIOS OCULTOS:                                                 </w:t>
      </w:r>
    </w:p>
    <w:p w14:paraId="4F0038E3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CIA. AFIANZADORA:                                         </w:t>
      </w:r>
    </w:p>
    <w:p w14:paraId="5693381A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FECHA FIANZA:     INICIAL    </w:t>
      </w:r>
    </w:p>
    <w:p w14:paraId="68DC1CE7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MONTO FIANZA       $0.00</w:t>
      </w:r>
    </w:p>
    <w:p w14:paraId="5F4DB37E" w14:textId="727B1F4E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42EBBFFD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6931373B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             ESTRUCTURA FINANCIERA                                             </w:t>
      </w:r>
    </w:p>
    <w:p w14:paraId="2020C8F9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24CAB992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NÚMERO   FUENTE DE FINANCIAMIENTO                            IMPORTE</w:t>
      </w:r>
    </w:p>
    <w:p w14:paraId="103DE9F6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-------- ---------------------------------------- ------------------</w:t>
      </w:r>
    </w:p>
    <w:p w14:paraId="324546A1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------------------------------------------------- ------------------</w:t>
      </w:r>
    </w:p>
    <w:p w14:paraId="26B3542C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TOTAL ASIGNADO...................................               0.00</w:t>
      </w:r>
    </w:p>
    <w:p w14:paraId="48B0F2FA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------------------------------------------------- ------------------</w:t>
      </w:r>
    </w:p>
    <w:p w14:paraId="4766363D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373B9EB3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0543F905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AVANCE FISICO-FINANCIERO EN EL PERIODO                               </w:t>
      </w:r>
    </w:p>
    <w:p w14:paraId="1BB4ECF1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06F28EE7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Clave   Conceptos de la obra/acción              %Ponder        Asignado:       Devengado: % A.FIN % A.FIS</w:t>
      </w:r>
    </w:p>
    <w:p w14:paraId="2260F3FC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------- ---------------------------------------- ------- ---------------- ---------------- ------- -------</w:t>
      </w:r>
    </w:p>
    <w:p w14:paraId="7C7CC9A2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01      PRELIMINARES                               0.540             0.00             0.00   0.000   0.000</w:t>
      </w:r>
    </w:p>
    <w:p w14:paraId="5A5049CE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02      ALBAÑILERIA                               16.810             0.00             0.00   0.000   0.000</w:t>
      </w:r>
    </w:p>
    <w:p w14:paraId="552C4AB6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03      ESTRUCTURA                                82.140             0.00             0.00   0.000   0.000</w:t>
      </w:r>
    </w:p>
    <w:p w14:paraId="1F3B1105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lastRenderedPageBreak/>
        <w:t xml:space="preserve">               04      LIMPIEZA                                   0.510             0.00             0.00   0.000   0.000</w:t>
      </w:r>
    </w:p>
    <w:p w14:paraId="3808ABAF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                  ------- ---------------- ---------------- ------- -------</w:t>
      </w:r>
    </w:p>
    <w:p w14:paraId="3FAF1B43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TOTAL                                            100.000             0.00             0.00   0.000   0.000</w:t>
      </w:r>
    </w:p>
    <w:p w14:paraId="3BB5A624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42B393E3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======================== ======================== ========================</w:t>
      </w:r>
    </w:p>
    <w:p w14:paraId="7E3D3903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AVANCE DEL PERIODO    AVANCE ACUMULADO PREVIO    ACUMULADO AL PERIODO  </w:t>
      </w:r>
    </w:p>
    <w:p w14:paraId="0DC12838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======================== ======================== ========================</w:t>
      </w:r>
    </w:p>
    <w:p w14:paraId="4630B732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FISICO:                        0.000                  100.000                  100.000</w:t>
      </w:r>
    </w:p>
    <w:p w14:paraId="55F0E49C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FINANCIERO:             0.00   0.000     4,350,353.34   0.000     4,350,353.34   0.000</w:t>
      </w:r>
    </w:p>
    <w:p w14:paraId="157F20A5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======================== ======================== ========================</w:t>
      </w:r>
    </w:p>
    <w:p w14:paraId="259AC246" w14:textId="786CD51D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3D1BAD3B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               AUXILIAR CONTABLE                                               </w:t>
      </w:r>
    </w:p>
    <w:p w14:paraId="69D173F1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2359D7A5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                                                 CARGOS:       ABONOS:        SALDO:</w:t>
      </w:r>
    </w:p>
    <w:p w14:paraId="48B2886B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===================================================================================================================</w:t>
      </w:r>
    </w:p>
    <w:p w14:paraId="0428428C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SALDO INICIAL:............................................................ 4,350,353.34          0.00  4,350,353.34</w:t>
      </w:r>
    </w:p>
    <w:p w14:paraId="178DA7E3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SUMA PERIODO:.............................................................         0.00          0.00          0.00</w:t>
      </w:r>
    </w:p>
    <w:p w14:paraId="306E7DB1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SALDO FINAL:.............................................................. 4,350,353.34          0.00  4,350,353.34</w:t>
      </w:r>
    </w:p>
    <w:p w14:paraId="19D8BB0E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===================================================================================================================</w:t>
      </w:r>
    </w:p>
    <w:p w14:paraId="2A8CD411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>__</w:t>
      </w:r>
    </w:p>
    <w:p w14:paraId="77B04AB1" w14:textId="0238BB64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412E632F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OBRA/ACCIÓN No. PJET/LPN/00/2025 TECHUMBRE ESTACIONAMIENTOS                          </w:t>
      </w:r>
    </w:p>
    <w:p w14:paraId="2B9FD7B8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2E2378EC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OBRA/ACCIÓN No. PJET/LPN/00/2025 TECHUMBRE ESTACIONAMIENTOS                          __</w:t>
      </w:r>
    </w:p>
    <w:p w14:paraId="21E2CFBA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                DATOS GENERALES                                                </w:t>
      </w:r>
    </w:p>
    <w:p w14:paraId="1547CBD2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7E62E212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NÚMERO DE LA OBRA/ACCIÓN:      PJET/LPN/00/2025                        </w:t>
      </w:r>
    </w:p>
    <w:p w14:paraId="3287C1E1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1D25999A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NOMBRE:                        TECHUMBRE ESTACIONAMIENTOS</w:t>
      </w:r>
    </w:p>
    <w:p w14:paraId="468259A6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DESCRIPCIÓN:                   COLOCACION DE VELARIAS O TECHUMBRE      </w:t>
      </w:r>
    </w:p>
    <w:p w14:paraId="11B611B2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10D18BB8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TIPO DE OBRA/ACCIÓN:           NUEVA</w:t>
      </w:r>
    </w:p>
    <w:p w14:paraId="51E9D235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OFICIO DE ASIGNACIÓN:          PJET/LPN/00/2025                        </w:t>
      </w:r>
    </w:p>
    <w:p w14:paraId="12321638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MOD. EJECUCIÓN ASIGNADA:       CONTRATO</w:t>
      </w:r>
    </w:p>
    <w:p w14:paraId="268B2974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lastRenderedPageBreak/>
        <w:t xml:space="preserve">               MOD. EJECUCIÓN REAL:           CONTRATO</w:t>
      </w:r>
    </w:p>
    <w:p w14:paraId="43C20914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TIPO DE CONTRATO:              LICITACIÓN</w:t>
      </w:r>
    </w:p>
    <w:p w14:paraId="05E3181D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FECHA DE PUBLICACIÓN:          15 FEB 2025</w:t>
      </w:r>
    </w:p>
    <w:p w14:paraId="7420CDD3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FECHA DE LICITACIÓN:           20 FEB 2025</w:t>
      </w:r>
    </w:p>
    <w:p w14:paraId="298507D2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FECHA DE FALLO:                03 MAR 2025</w:t>
      </w:r>
    </w:p>
    <w:p w14:paraId="6F89D9FB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167C5218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LOCALIDAD:                     ZACATELCO                               </w:t>
      </w:r>
    </w:p>
    <w:p w14:paraId="3A662960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UBICACIÓN:                     ZACATELCO                               </w:t>
      </w:r>
    </w:p>
    <w:p w14:paraId="7C4E2CBA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FECHA DE INICIO:               05 MAR 2025</w:t>
      </w:r>
    </w:p>
    <w:p w14:paraId="5E16C824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FECHA DE TERMINACIÓN:          05 JUN 2025</w:t>
      </w:r>
    </w:p>
    <w:p w14:paraId="2B08EE90" w14:textId="55799690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10B4C9DB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02B08B3D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             ESTRUCTURA FINANCIERA                                             </w:t>
      </w:r>
    </w:p>
    <w:p w14:paraId="49DA4ADF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56773131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NÚMERO   FUENTE DE FINANCIAMIENTO                            IMPORTE</w:t>
      </w:r>
    </w:p>
    <w:p w14:paraId="35A71006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-------- ---------------------------------------- ------------------</w:t>
      </w:r>
    </w:p>
    <w:p w14:paraId="651E8D3F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1.01     RECURSOS FISCALES (ESTATALES)                  6,582,405.30</w:t>
      </w:r>
    </w:p>
    <w:p w14:paraId="601D8646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------------------------------------------------- ------------------</w:t>
      </w:r>
    </w:p>
    <w:p w14:paraId="67B503D8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TOTAL ASIGNADO...................................       6,582,405.30</w:t>
      </w:r>
    </w:p>
    <w:p w14:paraId="26615C33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------------------------------------------------- ------------------</w:t>
      </w:r>
    </w:p>
    <w:p w14:paraId="001AC522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1E094A19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656C6305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AVANCE FISICO-FINANCIERO EN EL PERIODO                               </w:t>
      </w:r>
    </w:p>
    <w:p w14:paraId="0A1F990D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793F4037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Clave   Conceptos de la obra/acción              %Ponder        Asignado:       Devengado: % A.FIN % A.FIS</w:t>
      </w:r>
    </w:p>
    <w:p w14:paraId="0A8F7C8A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------- ---------------------------------------- ------- ---------------- ---------------- ------- -------</w:t>
      </w:r>
    </w:p>
    <w:p w14:paraId="3DA965AB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01      EDIFICACION                              100.000     6,582,405.30             0.00   0.000   0.000</w:t>
      </w:r>
    </w:p>
    <w:p w14:paraId="26AE190E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1.01    RECURSOS FISCALES (ESTATALES)                        6,582,405.30             0.00</w:t>
      </w:r>
    </w:p>
    <w:p w14:paraId="0003EFF4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                  ------- ---------------- ---------------- ------- -------</w:t>
      </w:r>
    </w:p>
    <w:p w14:paraId="32190A28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TOTAL                                            100.000     6,582,405.30             0.00   0.000   0.000</w:t>
      </w:r>
    </w:p>
    <w:p w14:paraId="05A761F3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0165582C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======================== ======================== ========================</w:t>
      </w:r>
    </w:p>
    <w:p w14:paraId="27F44440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AVANCE DEL PERIODO    AVANCE ACUMULADO PREVIO    ACUMULADO AL PERIODO  </w:t>
      </w:r>
    </w:p>
    <w:p w14:paraId="60EB062E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======================== ======================== ========================</w:t>
      </w:r>
    </w:p>
    <w:p w14:paraId="335905E0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lastRenderedPageBreak/>
        <w:t xml:space="preserve">                     FISICO:                        0.000                    0.000                    0.000</w:t>
      </w:r>
    </w:p>
    <w:p w14:paraId="7943432E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FINANCIERO:             0.00   0.000             0.00   0.000             0.00   0.000</w:t>
      </w:r>
    </w:p>
    <w:p w14:paraId="24752FA1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======================== ======================== ========================</w:t>
      </w:r>
    </w:p>
    <w:p w14:paraId="23996368" w14:textId="3491E4BD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4E873FCF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               AUXILIAR CONTABLE                                               </w:t>
      </w:r>
    </w:p>
    <w:p w14:paraId="35A7B66D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7E0E3F59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                                                 CARGOS:       ABONOS:        SALDO:</w:t>
      </w:r>
    </w:p>
    <w:p w14:paraId="03A12BAD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===================================================================================================================</w:t>
      </w:r>
    </w:p>
    <w:p w14:paraId="59154684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SALDO INICIAL:............................................................         0.00          0.00          0.00</w:t>
      </w:r>
    </w:p>
    <w:p w14:paraId="203F1869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SUMA PERIODO:.............................................................         0.00          0.00          0.00</w:t>
      </w:r>
    </w:p>
    <w:p w14:paraId="2F98418C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SALDO FINAL:..............................................................         0.00          0.00          0.00</w:t>
      </w:r>
    </w:p>
    <w:p w14:paraId="7F1763AF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===================================================================================================================</w:t>
      </w:r>
    </w:p>
    <w:p w14:paraId="3F5829E2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>__</w:t>
      </w:r>
    </w:p>
    <w:p w14:paraId="344B9FF0" w14:textId="5C00E9A5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5443960C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OBRA/ACCIÓN No. PJET/LPN/024/2024 ADECUACION Y AMPLIACION 4 SALAS SANCHEZ                   </w:t>
      </w:r>
    </w:p>
    <w:p w14:paraId="3FE03EB9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18D31C6C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OBRA/ACCIÓN No. PJET/LPN/024/2024 ADECUACION Y AMPLIACION 4 SALAS SANCHEZ                   __</w:t>
      </w:r>
    </w:p>
    <w:p w14:paraId="75F60D35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                DATOS GENERALES                                                </w:t>
      </w:r>
    </w:p>
    <w:p w14:paraId="7B65B05F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072C321D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NÚMERO DE LA OBRA/ACCIÓN:      PJET/LPN/024/2024                       </w:t>
      </w:r>
    </w:p>
    <w:p w14:paraId="458B30EA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07E06B8F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NOMBRE:                        ADECUACION Y AMPLIACION 4 SALAS SANCHEZ</w:t>
      </w:r>
    </w:p>
    <w:p w14:paraId="478B0BAA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DESCRIPCIÓN:                   PRELIMINARES ESTRUCTURA ALBAÑILERIA SEÑA</w:t>
      </w:r>
    </w:p>
    <w:p w14:paraId="3C4B53DF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JARDINERIA EQUIPOS DE BOMBEO INSTALACION</w:t>
      </w:r>
    </w:p>
    <w:p w14:paraId="30DD670E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38C76425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TIPO DE OBRA/ACCIÓN:           AMPLIACIÓN</w:t>
      </w:r>
    </w:p>
    <w:p w14:paraId="5459B409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OFICIO DE ASIGNACIÓN:          PJET/LPN/024/2024                       </w:t>
      </w:r>
    </w:p>
    <w:p w14:paraId="105C99E2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MOD. EJECUCIÓN ASIGNADA:       CONTRATO</w:t>
      </w:r>
    </w:p>
    <w:p w14:paraId="4B883A0F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MOD. EJECUCIÓN REAL:           CONTRATO</w:t>
      </w:r>
    </w:p>
    <w:p w14:paraId="44282BD0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TIPO DE CONTRATO:              LICITACIÓN</w:t>
      </w:r>
    </w:p>
    <w:p w14:paraId="5425A6A6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FECHA DE PUBLICACIÓN:          04 NOV 2024</w:t>
      </w:r>
    </w:p>
    <w:p w14:paraId="43771136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FECHA DE LICITACIÓN:           04 NOV 2024</w:t>
      </w:r>
    </w:p>
    <w:p w14:paraId="49DC1577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FECHA DE FALLO:                06 DIC 2024</w:t>
      </w:r>
    </w:p>
    <w:p w14:paraId="1B304FB3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276E34DC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lastRenderedPageBreak/>
        <w:t xml:space="preserve">               LOCALIDAD:                     SAN LUIS APIZAQUITO                     </w:t>
      </w:r>
    </w:p>
    <w:p w14:paraId="49EEA38E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UBICACIÓN:                     CALLE IGNACIO ZARAGOZA NO 503-1 COL 1RA </w:t>
      </w:r>
    </w:p>
    <w:p w14:paraId="63054AF0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FECHA DE INICIO:               13 DIC 2024</w:t>
      </w:r>
    </w:p>
    <w:p w14:paraId="5D18B68C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FECHA DE TERMINACIÓN:          22 ABR 2024</w:t>
      </w:r>
    </w:p>
    <w:p w14:paraId="181FFF24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1E8BB93C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  <w:lang w:val="pt-PT"/>
        </w:rPr>
      </w:pPr>
      <w:r w:rsidRPr="000573E7">
        <w:rPr>
          <w:noProof/>
        </w:rPr>
        <w:t xml:space="preserve">               </w:t>
      </w:r>
      <w:r w:rsidRPr="000573E7">
        <w:rPr>
          <w:noProof/>
          <w:lang w:val="pt-PT"/>
        </w:rPr>
        <w:t xml:space="preserve">CONTRATO/DOCTO. SOPORTE:       REC-1056-SAVA-B89                       </w:t>
      </w:r>
    </w:p>
    <w:p w14:paraId="714DEC44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  <w:lang w:val="pt-PT"/>
        </w:rPr>
        <w:t xml:space="preserve">               </w:t>
      </w:r>
      <w:r w:rsidRPr="000573E7">
        <w:rPr>
          <w:noProof/>
        </w:rPr>
        <w:t>MONTO ORIGINAL:                $15,295,998.00</w:t>
      </w:r>
    </w:p>
    <w:p w14:paraId="556DD2C1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FECHA DE FIRMA:                20 DIC 2024</w:t>
      </w:r>
    </w:p>
    <w:p w14:paraId="713B1F3C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FECHA VENCE:                   23 MAY 2025</w:t>
      </w:r>
    </w:p>
    <w:p w14:paraId="042A3AEF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EMPRESA CONTRATADA/ENCARGADO:  SALGUERO VELEZ JOSE ALBERTO</w:t>
      </w:r>
    </w:p>
    <w:p w14:paraId="6323994C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DOMICILIO: 15 DE ABRIL</w:t>
      </w:r>
    </w:p>
    <w:p w14:paraId="67BCD478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           No. Exterior: 22 No. Interior: </w:t>
      </w:r>
    </w:p>
    <w:p w14:paraId="522FF3F5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           Colonia: S/N C. P.: 90490</w:t>
      </w:r>
    </w:p>
    <w:p w14:paraId="14AEDB38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           Municipio: SAN SALVADOR TZOMPANTEPEC Entidad Fed.: TLAXCALA</w:t>
      </w:r>
    </w:p>
    <w:p w14:paraId="131CA553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  <w:lang w:val="pt-PT"/>
        </w:rPr>
      </w:pPr>
      <w:r w:rsidRPr="000573E7">
        <w:rPr>
          <w:noProof/>
        </w:rPr>
        <w:t xml:space="preserve">                                              </w:t>
      </w:r>
      <w:r w:rsidRPr="000573E7">
        <w:rPr>
          <w:noProof/>
          <w:lang w:val="pt-PT"/>
        </w:rPr>
        <w:t>TELEFONO:  2411695600</w:t>
      </w:r>
    </w:p>
    <w:p w14:paraId="4CFF1A8C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  <w:lang w:val="pt-PT"/>
        </w:rPr>
      </w:pPr>
      <w:r w:rsidRPr="000573E7">
        <w:rPr>
          <w:noProof/>
          <w:lang w:val="pt-PT"/>
        </w:rPr>
        <w:t xml:space="preserve">                                              R. F. C.:  SAVA030226CNA</w:t>
      </w:r>
    </w:p>
    <w:p w14:paraId="71AA4BF1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  <w:lang w:val="pt-PT"/>
        </w:rPr>
      </w:pPr>
      <w:r w:rsidRPr="000573E7">
        <w:rPr>
          <w:noProof/>
          <w:lang w:val="pt-PT"/>
        </w:rPr>
        <w:t xml:space="preserve">                                              CONTACTO:  JOSE ALBERTO SALGUERO VELEZ</w:t>
      </w:r>
    </w:p>
    <w:p w14:paraId="2D3049A6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  <w:lang w:val="pt-PT"/>
        </w:rPr>
        <w:t xml:space="preserve">               </w:t>
      </w:r>
      <w:r w:rsidRPr="000573E7">
        <w:rPr>
          <w:noProof/>
        </w:rPr>
        <w:t>IMPORTE A APLICAR EN EL EJERC: $2,659,725.05</w:t>
      </w:r>
    </w:p>
    <w:p w14:paraId="30862AC4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FIANZA DE CUMPLIMIENTO:                                                </w:t>
      </w:r>
    </w:p>
    <w:p w14:paraId="2623634B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CIA. AFIANZADORA:                                         </w:t>
      </w:r>
    </w:p>
    <w:p w14:paraId="36A4EFAA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FECHA FIANZA:     INICIAL    </w:t>
      </w:r>
    </w:p>
    <w:p w14:paraId="708B282B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MONTO FIANZA:      $0.00</w:t>
      </w:r>
    </w:p>
    <w:p w14:paraId="2590EA8A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FIANZA ANTICIPO:                                                       </w:t>
      </w:r>
    </w:p>
    <w:p w14:paraId="43827FC8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CIA. AFIANZADORA:                                         </w:t>
      </w:r>
    </w:p>
    <w:p w14:paraId="006CF8B9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FECHA FIANZA:     INICIAL    </w:t>
      </w:r>
    </w:p>
    <w:p w14:paraId="6F8E753F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MONTO FIANZA:      $0.00</w:t>
      </w:r>
    </w:p>
    <w:p w14:paraId="4734D9E3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FIANZA VICIOS OCULTOS:                                                 </w:t>
      </w:r>
    </w:p>
    <w:p w14:paraId="5197C356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CIA. AFIANZADORA:                                         </w:t>
      </w:r>
    </w:p>
    <w:p w14:paraId="462DAD55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FECHA FIANZA:     INICIAL    </w:t>
      </w:r>
    </w:p>
    <w:p w14:paraId="615F6FB7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MONTO FIANZA       $0.00</w:t>
      </w:r>
    </w:p>
    <w:p w14:paraId="254DB784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br w:type="page"/>
      </w:r>
    </w:p>
    <w:p w14:paraId="31861C58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00FA2A33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             ESTRUCTURA FINANCIERA                                             </w:t>
      </w:r>
    </w:p>
    <w:p w14:paraId="18318BEB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3FD1825A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NÚMERO   FUENTE DE FINANCIAMIENTO                            IMPORTE</w:t>
      </w:r>
    </w:p>
    <w:p w14:paraId="63827CB7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-------- ---------------------------------------- ------------------</w:t>
      </w:r>
    </w:p>
    <w:p w14:paraId="1FF75BB0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1.01     RECURSOS FISCALES (ESTATALES)                  1,521,523.18</w:t>
      </w:r>
    </w:p>
    <w:p w14:paraId="6F85354B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------------------------------------------------- ------------------</w:t>
      </w:r>
    </w:p>
    <w:p w14:paraId="645A6D96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TOTAL ASIGNADO...................................       1,521,523.18</w:t>
      </w:r>
    </w:p>
    <w:p w14:paraId="7C2B10B2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------------------------------------------------- ------------------</w:t>
      </w:r>
    </w:p>
    <w:p w14:paraId="1B2C6A83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11FEE228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7A36E5B4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AVANCE FISICO-FINANCIERO EN EL PERIODO                               </w:t>
      </w:r>
    </w:p>
    <w:p w14:paraId="27172E0B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3F4E1504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Clave   Conceptos de la obra/acción              %Ponder        Asignado:       Devengado: % A.FIN % A.FIS</w:t>
      </w:r>
    </w:p>
    <w:p w14:paraId="31891D0F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------- ---------------------------------------- ------- ---------------- ---------------- ------- -------</w:t>
      </w:r>
    </w:p>
    <w:p w14:paraId="742CA3C9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01      TRABAJOS PRELIMINARES                      1.380             0.00             0.00   0.000   0.000</w:t>
      </w:r>
    </w:p>
    <w:p w14:paraId="6F943FF7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02      ESTRUCTURA                                 1.000             0.00             0.00   0.000   0.000</w:t>
      </w:r>
    </w:p>
    <w:p w14:paraId="2566E0F1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03      ALBAÑILERIA Y ACABADOS                    20.290             0.00             0.00   0.000   0.000</w:t>
      </w:r>
    </w:p>
    <w:p w14:paraId="76D03AEA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04      CANCELERIA                                 7.080             0.00             0.00   0.000   0.000</w:t>
      </w:r>
    </w:p>
    <w:p w14:paraId="2D711A25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05      DESDOBLAMIENTOS DE BAÑOS                   6.490             0.00             0.00   0.000   0.000</w:t>
      </w:r>
    </w:p>
    <w:p w14:paraId="6704D016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06      HERRERIA                                   0.700             0.00             0.00   0.000   0.000</w:t>
      </w:r>
    </w:p>
    <w:p w14:paraId="3EAFC33E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07      CARPINTERIA                                3.500             0.00             0.00   0.000   0.000</w:t>
      </w:r>
    </w:p>
    <w:p w14:paraId="77E206E6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08      SEÑALETICA                                 0.200             0.00             0.00   0.000   0.000</w:t>
      </w:r>
    </w:p>
    <w:p w14:paraId="352F9C8B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09      JARDINERIA                                 0.310             0.00             0.00   0.000   0.000</w:t>
      </w:r>
    </w:p>
    <w:p w14:paraId="7E95450D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10      VOZ Y DATOS                                7.430             0.00             0.00   0.000   0.000</w:t>
      </w:r>
    </w:p>
    <w:p w14:paraId="3F870BA5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11      INSTALACION HIDRAULICA                     1.210             0.00             0.00   0.000   0.000</w:t>
      </w:r>
    </w:p>
    <w:p w14:paraId="3AD67F99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12      INSTALACION SANITARIA                      1.640             0.00             0.00   0.000   0.000</w:t>
      </w:r>
    </w:p>
    <w:p w14:paraId="51E9F56F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13      INSTALACION PLUVIAL                        1.080             0.00             0.00   0.000   0.000</w:t>
      </w:r>
    </w:p>
    <w:p w14:paraId="17798FE6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14      EQUIPO DE BOMBEO                           0.470             0.00             0.00   0.000   0.000</w:t>
      </w:r>
    </w:p>
    <w:p w14:paraId="2D92259A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15      INSTALACION CONTRA INCENDIO                0.230             0.00             0.00   0.000   0.000</w:t>
      </w:r>
    </w:p>
    <w:p w14:paraId="5AB93D84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16      INSTALACION ELECTRICA                     15.520             0.00             0.00   0.000   0.000</w:t>
      </w:r>
    </w:p>
    <w:p w14:paraId="0F79D01E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17      INSTALACION SISTEMA DE TIERRAS             0.740             0.00             0.00   0.000   0.000</w:t>
      </w:r>
    </w:p>
    <w:p w14:paraId="4F31B63C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18      INSTALACION HVAC MINISPLIT                 2.560             0.00             0.00   0.000   0.000</w:t>
      </w:r>
    </w:p>
    <w:p w14:paraId="4129037F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19      EXTRAORDINARIOS                           10.790             0.00             0.00   0.000   0.000</w:t>
      </w:r>
    </w:p>
    <w:p w14:paraId="5D7807F6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lastRenderedPageBreak/>
        <w:t xml:space="preserve">               20      EXTRAORDINARIOS B                         13.730       961,202.79             0.00   0.000   0.000</w:t>
      </w:r>
    </w:p>
    <w:p w14:paraId="60D646A0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1.01    RECURSOS FISCALES (ESTATALES)                          961,202.79             0.00</w:t>
      </w:r>
    </w:p>
    <w:p w14:paraId="1760554C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21      EXTRAORDINARIOS C                          3.650       560,320.39             0.00   0.000   0.000</w:t>
      </w:r>
    </w:p>
    <w:p w14:paraId="65B51109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1.01    RECURSOS FISCALES (ESTATALES)                          560,320.39             0.00</w:t>
      </w:r>
    </w:p>
    <w:p w14:paraId="6E5B6A99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                  ------- ---------------- ---------------- ------- -------</w:t>
      </w:r>
    </w:p>
    <w:p w14:paraId="441551BD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TOTAL                                            100.000     1,521,523.18             0.00   0.000   0.000</w:t>
      </w:r>
    </w:p>
    <w:p w14:paraId="00ED97B4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35E19847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======================== ======================== ========================</w:t>
      </w:r>
    </w:p>
    <w:p w14:paraId="2A9BA500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AVANCE DEL PERIODO    AVANCE ACUMULADO PREVIO    ACUMULADO AL PERIODO  </w:t>
      </w:r>
    </w:p>
    <w:p w14:paraId="3015C1B3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======================== ======================== ========================</w:t>
      </w:r>
    </w:p>
    <w:p w14:paraId="4DB4BB8E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FISICO:                        0.000                  100.000                  100.000</w:t>
      </w:r>
    </w:p>
    <w:p w14:paraId="298C1406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FINANCIERO:             0.00   0.000     2,659,725.05 174.807     2,659,725.05 174.807</w:t>
      </w:r>
    </w:p>
    <w:p w14:paraId="7DE8F10F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======================== ======================== ========================</w:t>
      </w:r>
    </w:p>
    <w:p w14:paraId="6C74C635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2094D459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               AUXILIAR CONTABLE                                               </w:t>
      </w:r>
    </w:p>
    <w:p w14:paraId="08A30B30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71F0F465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                                                 CARGOS:       ABONOS:        SALDO:</w:t>
      </w:r>
    </w:p>
    <w:p w14:paraId="43DCBD3A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===================================================================================================================</w:t>
      </w:r>
    </w:p>
    <w:p w14:paraId="065441B3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SALDO INICIAL:............................................................15,295,998.00          0.00 15,295,998.00</w:t>
      </w:r>
    </w:p>
    <w:p w14:paraId="69692B85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SUMA PERIODO:.............................................................         0.00          0.00          0.00</w:t>
      </w:r>
    </w:p>
    <w:p w14:paraId="02B76FB4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SALDO FINAL:..............................................................15,295,998.00          0.00 15,295,998.00</w:t>
      </w:r>
    </w:p>
    <w:p w14:paraId="5244EC76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===================================================================================================================</w:t>
      </w:r>
    </w:p>
    <w:p w14:paraId="39303AD2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>__</w:t>
      </w:r>
    </w:p>
    <w:p w14:paraId="0A4D4D81" w14:textId="4D9848B9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52A2FEB7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OBRA/ACCIÓN No. PJET/LPN/024/2025 CONSTRUCCION DE OFICINA AREA PSICOLOGIA                   </w:t>
      </w:r>
    </w:p>
    <w:p w14:paraId="52129CCE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2F165B03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OBRA/ACCIÓN No. PJET/LPN/024/2025 CONSTRUCCION DE OFICINA AREA PSICOLOGIA                   __</w:t>
      </w:r>
    </w:p>
    <w:p w14:paraId="07AE4335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                DATOS GENERALES                                                </w:t>
      </w:r>
    </w:p>
    <w:p w14:paraId="4354F5CF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2D66F0D3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NÚMERO DE LA OBRA/ACCIÓN:      PJET/LPN/024/2025                       </w:t>
      </w:r>
    </w:p>
    <w:p w14:paraId="61319455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46147E3C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NOMBRE:                        CONSTRUCCION DE OFICINA AREA PSICOLOGIA</w:t>
      </w:r>
    </w:p>
    <w:p w14:paraId="1B3B9938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DESCRIPCIÓN:                   CONSTRUCCION DE OFICINA, PRELIMINARES AL</w:t>
      </w:r>
    </w:p>
    <w:p w14:paraId="5871AF84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BAÑILERIA ACABADOS INST ELECTRICA Y SANI</w:t>
      </w:r>
    </w:p>
    <w:p w14:paraId="1C67414F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40412BD2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TIPO DE OBRA/ACCIÓN:           NUEVA</w:t>
      </w:r>
    </w:p>
    <w:p w14:paraId="1F3AF301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OFICIO DE ASIGNACIÓN:          PJET/AD/024/2025                        </w:t>
      </w:r>
    </w:p>
    <w:p w14:paraId="33892D6E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MOD. EJECUCIÓN ASIGNADA:       CONTRATO</w:t>
      </w:r>
    </w:p>
    <w:p w14:paraId="30A0940D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MOD. EJECUCIÓN REAL:           CONTRATO</w:t>
      </w:r>
    </w:p>
    <w:p w14:paraId="1B5C8E51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TIPO DE CONTRATO:              LICITACIÓN</w:t>
      </w:r>
    </w:p>
    <w:p w14:paraId="48CC79DD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FECHA DE PUBLICACIÓN:          04 NOV 2024</w:t>
      </w:r>
    </w:p>
    <w:p w14:paraId="676BF537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FECHA DE LICITACIÓN:           29 NOV 2024</w:t>
      </w:r>
    </w:p>
    <w:p w14:paraId="33AB2855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FECHA DE FALLO:                06 DIC 2024</w:t>
      </w:r>
    </w:p>
    <w:p w14:paraId="48370731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021BB321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LOCALIDAD:                     CALPULALPAN                             </w:t>
      </w:r>
    </w:p>
    <w:p w14:paraId="7BB3A1AC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UBICACIÓN:                     CALLE 5 SUR Y BLVD EMILIO SANCHEZ PIEDRA</w:t>
      </w:r>
    </w:p>
    <w:p w14:paraId="354E3587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FECHA DE INICIO:               11 ABR 2025</w:t>
      </w:r>
    </w:p>
    <w:p w14:paraId="14685822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FECHA DE TERMINACIÓN:          09 JUN 2025</w:t>
      </w:r>
    </w:p>
    <w:p w14:paraId="0209CCE6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4D063E0A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CONTRATO/DOCTO. SOPORTE:       PJET/LPN/024/2025                       </w:t>
      </w:r>
    </w:p>
    <w:p w14:paraId="0386DF1B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MONTO ORIGINAL:                $468,196.47</w:t>
      </w:r>
    </w:p>
    <w:p w14:paraId="6829AE47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FECHA DE FIRMA:                11 ABR 2025</w:t>
      </w:r>
    </w:p>
    <w:p w14:paraId="220FBEB9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FECHA VENCE:                   29 AGO 2025</w:t>
      </w:r>
    </w:p>
    <w:p w14:paraId="51148C62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EMPRESA CONTRATADA/ENCARGADO:  CONSTRUCTORA FONALSO SA DE CV</w:t>
      </w:r>
    </w:p>
    <w:p w14:paraId="1C5A68E4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DOMICILIO: PRIVADA 18A SUR</w:t>
      </w:r>
    </w:p>
    <w:p w14:paraId="5376ABC6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           No. Exterior: 3302 No. Interior: 4</w:t>
      </w:r>
    </w:p>
    <w:p w14:paraId="0AA8A692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           Colonia: EL MIRADOR C. P.: 72530</w:t>
      </w:r>
    </w:p>
    <w:p w14:paraId="030AE823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           Municipio: PUEBLA Entidad Fed.: PUEBLA</w:t>
      </w:r>
    </w:p>
    <w:p w14:paraId="547849ED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TELEFONO:  2</w:t>
      </w:r>
    </w:p>
    <w:p w14:paraId="25B8E052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R. F. C.:  CFO210216NM1</w:t>
      </w:r>
    </w:p>
    <w:p w14:paraId="40825E64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CONTACTO:  ARIADNA DEL CARMEN CADENA LOZANO</w:t>
      </w:r>
    </w:p>
    <w:p w14:paraId="646BE96F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IMPORTE A APLICAR EN EL EJERC: $468,196.47</w:t>
      </w:r>
    </w:p>
    <w:p w14:paraId="1AE72FA1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FIANZA DE CUMPLIMIENTO:                                                </w:t>
      </w:r>
    </w:p>
    <w:p w14:paraId="321AE0F9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CIA. AFIANZADORA:                                         </w:t>
      </w:r>
    </w:p>
    <w:p w14:paraId="4C356DBF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FECHA FIANZA:     INICIAL    </w:t>
      </w:r>
    </w:p>
    <w:p w14:paraId="38C0288E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MONTO FIANZA:      $0.00</w:t>
      </w:r>
    </w:p>
    <w:p w14:paraId="3EE0A634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FIANZA ANTICIPO:                                                       </w:t>
      </w:r>
    </w:p>
    <w:p w14:paraId="4B54F1D5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CIA. AFIANZADORA:                                         </w:t>
      </w:r>
    </w:p>
    <w:p w14:paraId="14CE4329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lastRenderedPageBreak/>
        <w:t xml:space="preserve">                                              FECHA FIANZA:     INICIAL    </w:t>
      </w:r>
    </w:p>
    <w:p w14:paraId="47F33A03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MONTO FIANZA:      $0.00</w:t>
      </w:r>
    </w:p>
    <w:p w14:paraId="59054ED1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FIANZA VICIOS OCULTOS:                                                 </w:t>
      </w:r>
    </w:p>
    <w:p w14:paraId="3BAD9DF0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CIA. AFIANZADORA:                                         </w:t>
      </w:r>
    </w:p>
    <w:p w14:paraId="0E90DD40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FECHA FIANZA:     INICIAL    </w:t>
      </w:r>
    </w:p>
    <w:p w14:paraId="6684AAA7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MONTO FIANZA       $0.00</w:t>
      </w:r>
    </w:p>
    <w:p w14:paraId="2458F477" w14:textId="77777777" w:rsid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52CCA61C" w14:textId="77777777" w:rsidR="000573E7" w:rsidRDefault="000573E7" w:rsidP="000573E7">
      <w:pPr>
        <w:tabs>
          <w:tab w:val="left" w:pos="1545"/>
        </w:tabs>
        <w:autoSpaceDE w:val="0"/>
        <w:autoSpaceDN w:val="0"/>
        <w:adjustRightInd w:val="0"/>
        <w:spacing w:after="0" w:line="240" w:lineRule="auto"/>
        <w:rPr>
          <w:noProof/>
        </w:rPr>
      </w:pPr>
      <w:r>
        <w:rPr>
          <w:noProof/>
        </w:rPr>
        <w:tab/>
      </w:r>
    </w:p>
    <w:p w14:paraId="55B34C47" w14:textId="189CCF62" w:rsidR="000573E7" w:rsidRPr="000573E7" w:rsidRDefault="000573E7" w:rsidP="000573E7">
      <w:pPr>
        <w:tabs>
          <w:tab w:val="left" w:pos="1545"/>
        </w:tabs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             ESTRUCTURA FINANCIERA                                             </w:t>
      </w:r>
    </w:p>
    <w:p w14:paraId="5A822E76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4F3D4992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NÚMERO   FUENTE DE FINANCIAMIENTO                            IMPORTE</w:t>
      </w:r>
    </w:p>
    <w:p w14:paraId="7D3C44AC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-------- ---------------------------------------- ------------------</w:t>
      </w:r>
    </w:p>
    <w:p w14:paraId="0C236423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------------------------------------------------- ------------------</w:t>
      </w:r>
    </w:p>
    <w:p w14:paraId="44C54AB0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TOTAL ASIGNADO...................................               0.00</w:t>
      </w:r>
    </w:p>
    <w:p w14:paraId="5FCF0FB6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------------------------------------------------- ------------------</w:t>
      </w:r>
    </w:p>
    <w:p w14:paraId="259AA7CA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3923AEB9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28F2CDD8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AVANCE FISICO-FINANCIERO EN EL PERIODO                               </w:t>
      </w:r>
    </w:p>
    <w:p w14:paraId="05CF9AC2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0870BC4D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Clave   Conceptos de la obra/acción              %Ponder        Asignado:       Devengado: % A.FIN % A.FIS</w:t>
      </w:r>
    </w:p>
    <w:p w14:paraId="67F495CF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------- ---------------------------------------- ------- ---------------- ---------------- ------- -------</w:t>
      </w:r>
    </w:p>
    <w:p w14:paraId="2D241D1D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01      PRELIMINARES                               2.350             0.00             0.00   0.000   0.000</w:t>
      </w:r>
    </w:p>
    <w:p w14:paraId="5D7D9F20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02      ALBAÑILERIA                               55.420             0.00             0.00   0.000   0.000</w:t>
      </w:r>
    </w:p>
    <w:p w14:paraId="374E744E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03      ACABADOS                                   8.570             0.00             0.00   0.000   0.000</w:t>
      </w:r>
    </w:p>
    <w:p w14:paraId="57D09A78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04      CANCELERIA                                10.260             0.00             0.00   0.000   0.000</w:t>
      </w:r>
    </w:p>
    <w:p w14:paraId="78C2C807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05      INSTALACION ELECTRICA                      6.340             0.00             0.00   0.000   0.000</w:t>
      </w:r>
    </w:p>
    <w:p w14:paraId="6380BDF6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06      INSTALACION SANITARIA                      1.990             0.00             0.00   0.000   0.000</w:t>
      </w:r>
    </w:p>
    <w:p w14:paraId="5D04654D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07      EXTRAORDINARIOS                           15.070             0.00             0.00   0.000   0.000</w:t>
      </w:r>
    </w:p>
    <w:p w14:paraId="0CAF1A23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                  ------- ---------------- ---------------- ------- -------</w:t>
      </w:r>
    </w:p>
    <w:p w14:paraId="348A580E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TOTAL                                            100.000             0.00             0.00   0.000   0.000</w:t>
      </w:r>
    </w:p>
    <w:p w14:paraId="3A60D26D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2F75620F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======================== ======================== ========================</w:t>
      </w:r>
    </w:p>
    <w:p w14:paraId="453FB7B6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AVANCE DEL PERIODO    AVANCE ACUMULADO PREVIO    ACUMULADO AL PERIODO  </w:t>
      </w:r>
    </w:p>
    <w:p w14:paraId="387787ED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======================== ======================== ========================</w:t>
      </w:r>
    </w:p>
    <w:p w14:paraId="5CA65B86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lastRenderedPageBreak/>
        <w:t xml:space="preserve">                     FISICO:                        0.000                   85.662                   85.662</w:t>
      </w:r>
    </w:p>
    <w:p w14:paraId="75120801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FINANCIERO:             0.00   0.000       468,196.47   0.000       468,196.47   0.000</w:t>
      </w:r>
    </w:p>
    <w:p w14:paraId="4FCA16E2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======================== ======================== ========================</w:t>
      </w:r>
    </w:p>
    <w:p w14:paraId="16DCB425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2BF7B354" w14:textId="100D7344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58A766B8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               AUXILIAR CONTABLE                                               </w:t>
      </w:r>
    </w:p>
    <w:p w14:paraId="291C8C71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47449E99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                                                 CARGOS:       ABONOS:        SALDO:</w:t>
      </w:r>
    </w:p>
    <w:p w14:paraId="2E851B5D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===================================================================================================================</w:t>
      </w:r>
    </w:p>
    <w:p w14:paraId="43779913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SALDO INICIAL:............................................................   468,196.47          0.00    468,196.47</w:t>
      </w:r>
    </w:p>
    <w:p w14:paraId="5E384305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SUMA PERIODO:.............................................................         0.00          0.00          0.00</w:t>
      </w:r>
    </w:p>
    <w:p w14:paraId="2F6FFDD8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SALDO FINAL:..............................................................   468,196.47          0.00    468,196.47</w:t>
      </w:r>
    </w:p>
    <w:p w14:paraId="766A17F0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===================================================================================================================</w:t>
      </w:r>
    </w:p>
    <w:p w14:paraId="5F255589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>__</w:t>
      </w:r>
    </w:p>
    <w:p w14:paraId="364F52A5" w14:textId="6F0BAB2D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1C2250AC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OBRA/ACCIÓN No. PJET/LPN/025/2024 ADECUACION Y AMPLIACION DE 3 SALAS ORALE                  </w:t>
      </w:r>
    </w:p>
    <w:p w14:paraId="6B7D89F5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4A22740A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OBRA/ACCIÓN No. PJET/LPN/025/2024 ADECUACION Y AMPLIACION DE 3 SALAS ORALE                  __</w:t>
      </w:r>
    </w:p>
    <w:p w14:paraId="26CA7D2D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                DATOS GENERALES                                                </w:t>
      </w:r>
    </w:p>
    <w:p w14:paraId="4130DD25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0AA0BE52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NÚMERO DE LA OBRA/ACCIÓN:      PJET/LPN/025/2024                       </w:t>
      </w:r>
    </w:p>
    <w:p w14:paraId="53B1F627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6D3D1001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NOMBRE:                        ADECUACION Y AMPLIACION DE 3 SALAS ORALE</w:t>
      </w:r>
    </w:p>
    <w:p w14:paraId="5A9BEE66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DESCRIPCIÓN:                   TRABAJOS PRELIMINARES ESTRUCTURA ALABÑIL</w:t>
      </w:r>
    </w:p>
    <w:p w14:paraId="2B159898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CANCELERIA EQUIPOS DE BOMBEO INSTALACION</w:t>
      </w:r>
    </w:p>
    <w:p w14:paraId="768BDB61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6E6C021C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TIPO DE OBRA/ACCIÓN:           AMPLIACIÓN</w:t>
      </w:r>
    </w:p>
    <w:p w14:paraId="4099DF56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OFICIO DE ASIGNACIÓN:          PJET/LPN/025/2024                       </w:t>
      </w:r>
    </w:p>
    <w:p w14:paraId="6A19C71F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MOD. EJECUCIÓN ASIGNADA:       CONTRATO</w:t>
      </w:r>
    </w:p>
    <w:p w14:paraId="79F8EB24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MOD. EJECUCIÓN REAL:           CONTRATO</w:t>
      </w:r>
    </w:p>
    <w:p w14:paraId="5D61C015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TIPO DE CONTRATO:              LICITACIÓN</w:t>
      </w:r>
    </w:p>
    <w:p w14:paraId="0A12D726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FECHA DE PUBLICACIÓN:          04 NOV 2024</w:t>
      </w:r>
    </w:p>
    <w:p w14:paraId="0FD48767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FECHA DE LICITACIÓN:           04 NOV 2024</w:t>
      </w:r>
    </w:p>
    <w:p w14:paraId="675B2F8A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FECHA DE FALLO:                09 DIC 2024</w:t>
      </w:r>
    </w:p>
    <w:p w14:paraId="303BB905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7E35C044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LOCALIDAD:                     TLAXCALA                                </w:t>
      </w:r>
    </w:p>
    <w:p w14:paraId="6F1DED88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UBICACIÓN:                     CALLE 8 COL XICOHTENCATL                </w:t>
      </w:r>
    </w:p>
    <w:p w14:paraId="6A2E6BEC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FECHA DE INICIO:               16 DIC 2024</w:t>
      </w:r>
    </w:p>
    <w:p w14:paraId="11EF1DC5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FECHA DE TERMINACIÓN:          21 ABR 2025</w:t>
      </w:r>
    </w:p>
    <w:p w14:paraId="1D55CAA9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7F4C82CB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CONTRATO/DOCTO. SOPORTE:       REC-1062-RES-CDBC                       </w:t>
      </w:r>
    </w:p>
    <w:p w14:paraId="354297F0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MONTO ORIGINAL:                $7,438,729.37</w:t>
      </w:r>
    </w:p>
    <w:p w14:paraId="56CBA522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FECHA DE FIRMA:                24 DIC 2024</w:t>
      </w:r>
    </w:p>
    <w:p w14:paraId="5D8AE61C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FECHA VENCE:                   03 ENE 2025</w:t>
      </w:r>
    </w:p>
    <w:p w14:paraId="34AABB6E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EMPRESA CONTRATADA/ENCARGADO:  RETZA ESTUDIOS SA DE CV</w:t>
      </w:r>
    </w:p>
    <w:p w14:paraId="14E53D16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DOMICILIO: 3 B SUR</w:t>
      </w:r>
    </w:p>
    <w:p w14:paraId="39652B77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           No. Exterior: 4514 No. Interior: </w:t>
      </w:r>
    </w:p>
    <w:p w14:paraId="79415017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           Colonia: HUEXOTITLA C. P.: 72534</w:t>
      </w:r>
    </w:p>
    <w:p w14:paraId="59AA76B8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           Municipio: PUEBLA Entidad Fed.: PUEBLA</w:t>
      </w:r>
    </w:p>
    <w:p w14:paraId="7B994E20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TELEFONO:  2</w:t>
      </w:r>
    </w:p>
    <w:p w14:paraId="4357274C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  <w:lang w:val="pt-PT"/>
        </w:rPr>
      </w:pPr>
      <w:r w:rsidRPr="000573E7">
        <w:rPr>
          <w:noProof/>
        </w:rPr>
        <w:t xml:space="preserve">                                              </w:t>
      </w:r>
      <w:r w:rsidRPr="000573E7">
        <w:rPr>
          <w:noProof/>
          <w:lang w:val="pt-PT"/>
        </w:rPr>
        <w:t>R. F. C.:  RES171222QVA</w:t>
      </w:r>
    </w:p>
    <w:p w14:paraId="018B6A40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  <w:lang w:val="pt-PT"/>
        </w:rPr>
      </w:pPr>
      <w:r w:rsidRPr="000573E7">
        <w:rPr>
          <w:noProof/>
          <w:lang w:val="pt-PT"/>
        </w:rPr>
        <w:t xml:space="preserve">                                              CONTACTO:  MARIANA ARACELI MARTINEZ TORIJA</w:t>
      </w:r>
    </w:p>
    <w:p w14:paraId="5C77D258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  <w:lang w:val="pt-PT"/>
        </w:rPr>
        <w:t xml:space="preserve">               </w:t>
      </w:r>
      <w:r w:rsidRPr="000573E7">
        <w:rPr>
          <w:noProof/>
        </w:rPr>
        <w:t>IMPORTE A APLICAR EN EL EJERC: $999,870.07</w:t>
      </w:r>
    </w:p>
    <w:p w14:paraId="7BCD638A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FIANZA DE CUMPLIMIENTO:                                                </w:t>
      </w:r>
    </w:p>
    <w:p w14:paraId="1170AE2E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CIA. AFIANZADORA:                                         </w:t>
      </w:r>
    </w:p>
    <w:p w14:paraId="2AD6D6BB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FECHA FIANZA:     INICIAL    </w:t>
      </w:r>
    </w:p>
    <w:p w14:paraId="0EF88A5F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MONTO FIANZA:      $0.00</w:t>
      </w:r>
    </w:p>
    <w:p w14:paraId="6FE10818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FIANZA ANTICIPO:                                                       </w:t>
      </w:r>
    </w:p>
    <w:p w14:paraId="270079A8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CIA. AFIANZADORA:                                         </w:t>
      </w:r>
    </w:p>
    <w:p w14:paraId="5847DC19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FECHA FIANZA:     INICIAL    </w:t>
      </w:r>
    </w:p>
    <w:p w14:paraId="57D3A284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MONTO FIANZA:      $0.00</w:t>
      </w:r>
    </w:p>
    <w:p w14:paraId="6D0E9052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FIANZA VICIOS OCULTOS:                                                 </w:t>
      </w:r>
    </w:p>
    <w:p w14:paraId="62C388FB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CIA. AFIANZADORA:                                         </w:t>
      </w:r>
    </w:p>
    <w:p w14:paraId="026AF44E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FECHA FIANZA:     INICIAL    </w:t>
      </w:r>
    </w:p>
    <w:p w14:paraId="5C2B161F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MONTO FIANZA       $0.00</w:t>
      </w:r>
    </w:p>
    <w:p w14:paraId="7BFC8F88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br w:type="page"/>
      </w:r>
    </w:p>
    <w:p w14:paraId="231B574F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6AF131C3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             ESTRUCTURA FINANCIERA                                             </w:t>
      </w:r>
    </w:p>
    <w:p w14:paraId="420EEB4B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516573FD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NÚMERO   FUENTE DE FINANCIAMIENTO                            IMPORTE</w:t>
      </w:r>
    </w:p>
    <w:p w14:paraId="3C1F7F49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-------- ---------------------------------------- ------------------</w:t>
      </w:r>
    </w:p>
    <w:p w14:paraId="1F62ED36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1.01     RECURSOS FISCALES (ESTATALES)                  1,098,388.34</w:t>
      </w:r>
    </w:p>
    <w:p w14:paraId="3132F45B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------------------------------------------------- ------------------</w:t>
      </w:r>
    </w:p>
    <w:p w14:paraId="0AD50255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TOTAL ASIGNADO...................................       1,098,388.34</w:t>
      </w:r>
    </w:p>
    <w:p w14:paraId="28C71DFE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------------------------------------------------- ------------------</w:t>
      </w:r>
    </w:p>
    <w:p w14:paraId="79D66C11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31FCBD5D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47F975EC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AVANCE FISICO-FINANCIERO EN EL PERIODO                               </w:t>
      </w:r>
    </w:p>
    <w:p w14:paraId="482DB01B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1BC9DFB1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Clave   Conceptos de la obra/acción              %Ponder        Asignado:       Devengado: % A.FIN % A.FIS</w:t>
      </w:r>
    </w:p>
    <w:p w14:paraId="2A9741A6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------- ---------------------------------------- ------- ---------------- ---------------- ------- -------</w:t>
      </w:r>
    </w:p>
    <w:p w14:paraId="07BE4790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01      PRELIMINARES                               1.200             0.00             0.00   0.000   0.000</w:t>
      </w:r>
    </w:p>
    <w:p w14:paraId="29CC1304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02      ESTRUCTURA                                11.070             0.00             0.00   0.000   0.000</w:t>
      </w:r>
    </w:p>
    <w:p w14:paraId="150240AB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03      ALBAÑILERIA Y ACABADOS                    16.350             0.00             0.00   0.000   0.000</w:t>
      </w:r>
    </w:p>
    <w:p w14:paraId="1277AD27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04      CANCELERIA                                 4.580             0.00             0.00   0.000   0.000</w:t>
      </w:r>
    </w:p>
    <w:p w14:paraId="143A5A28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05      DESDOBLAMIENTO DE BAÑOS                    9.010             0.00             0.00   0.000   0.000</w:t>
      </w:r>
    </w:p>
    <w:p w14:paraId="1DA171B9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06      HERRERIA                                   4.950             0.00             0.00   0.000   0.000</w:t>
      </w:r>
    </w:p>
    <w:p w14:paraId="55947ABB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07      CARPINTERIA                                3.600             0.00             0.00   0.000   0.000</w:t>
      </w:r>
    </w:p>
    <w:p w14:paraId="3C353E70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08      SEÑALETICA                                 0.670             0.00             0.00   0.000   0.000</w:t>
      </w:r>
    </w:p>
    <w:p w14:paraId="61A914BE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09      JARDINERIA                                 0.200             0.00             0.00   0.000   0.000</w:t>
      </w:r>
    </w:p>
    <w:p w14:paraId="2E8DB6DC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10      VOZ Y DATOS                               10.250             0.00             0.00   0.000   0.000</w:t>
      </w:r>
    </w:p>
    <w:p w14:paraId="0DACD6BD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11      INSTALACION HIDRAULICA                     2.950             0.00             0.00   0.000   0.000</w:t>
      </w:r>
    </w:p>
    <w:p w14:paraId="3AB6C8B5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12      INSTALACION SANITARIA                      1.320             0.00             0.00   0.000   0.000</w:t>
      </w:r>
    </w:p>
    <w:p w14:paraId="113E9C80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13      INSTALACION PLUVIAL                        1.350             0.00             0.00   0.000   0.000</w:t>
      </w:r>
    </w:p>
    <w:p w14:paraId="2A069EB0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14      EQUIPOS DE BOMBEO                          0.700             0.00             0.00   0.000   0.000</w:t>
      </w:r>
    </w:p>
    <w:p w14:paraId="5B0284A7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15      INSTALACION CONTRA INCENDIOS               0.320             0.00             0.00   0.000   0.000</w:t>
      </w:r>
    </w:p>
    <w:p w14:paraId="0AA7D5C9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16      INSTALACION ELECTRICA                     25.010             0.00             0.00   0.000   0.000</w:t>
      </w:r>
    </w:p>
    <w:p w14:paraId="63C12EB3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17      SISTEMA DE TIERRAS                         1.660             0.00             0.00   0.000   0.000</w:t>
      </w:r>
    </w:p>
    <w:p w14:paraId="05296917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18      INSTALACION HVAC MINISPLIT                 4.810     1,098,388.34             0.00   0.000   0.000</w:t>
      </w:r>
    </w:p>
    <w:p w14:paraId="20B14597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1.01    RECURSOS FISCALES (ESTATALES)                        1,098,388.34             0.00</w:t>
      </w:r>
    </w:p>
    <w:p w14:paraId="4BC7681A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lastRenderedPageBreak/>
        <w:t xml:space="preserve">               19      EXTRAORDINARIOS                            0.000             0.00             0.00   0.000   0.000</w:t>
      </w:r>
    </w:p>
    <w:p w14:paraId="3BF19AC4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                  ------- ---------------- ---------------- ------- -------</w:t>
      </w:r>
    </w:p>
    <w:p w14:paraId="3ECB2B91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TOTAL                                            100.000     1,098,388.34             0.00   0.000   0.000</w:t>
      </w:r>
    </w:p>
    <w:p w14:paraId="135335C4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7A425CBE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======================== ======================== ========================</w:t>
      </w:r>
    </w:p>
    <w:p w14:paraId="5EECDC3C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AVANCE DEL PERIODO    AVANCE ACUMULADO PREVIO    ACUMULADO AL PERIODO  </w:t>
      </w:r>
    </w:p>
    <w:p w14:paraId="3FC9C356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======================== ======================== ========================</w:t>
      </w:r>
    </w:p>
    <w:p w14:paraId="3A579668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FISICO:                        0.000                  100.000                  100.000</w:t>
      </w:r>
    </w:p>
    <w:p w14:paraId="4D31D74B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FINANCIERO:             0.00   0.000       999,870.07  91.031       999,870.07  91.031</w:t>
      </w:r>
    </w:p>
    <w:p w14:paraId="0C1D24FA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======================== ======================== ========================</w:t>
      </w:r>
    </w:p>
    <w:p w14:paraId="55203E4C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70D7928B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               AUXILIAR CONTABLE                                               </w:t>
      </w:r>
    </w:p>
    <w:p w14:paraId="191DD316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2837BEBF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                                                                                CARGOS:       ABONOS:        SALDO:</w:t>
      </w:r>
    </w:p>
    <w:p w14:paraId="7D9D715C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===================================================================================================================</w:t>
      </w:r>
    </w:p>
    <w:p w14:paraId="1C12DDAC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SALDO INICIAL:............................................................ 7,438,729.37          0.00  7,438,729.37</w:t>
      </w:r>
    </w:p>
    <w:p w14:paraId="1ACEBDB8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SUMA PERIODO:.............................................................         0.00          0.00          0.00</w:t>
      </w:r>
    </w:p>
    <w:p w14:paraId="0850F218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SALDO FINAL:.............................................................. 7,438,729.37          0.00  7,438,729.37</w:t>
      </w:r>
    </w:p>
    <w:p w14:paraId="246449AE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 xml:space="preserve">               ===================================================================================================================</w:t>
      </w:r>
    </w:p>
    <w:p w14:paraId="366B4C36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0573E7">
        <w:rPr>
          <w:noProof/>
        </w:rPr>
        <w:t>__</w:t>
      </w:r>
    </w:p>
    <w:p w14:paraId="4D578FB4" w14:textId="40B0EA24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3330CF4C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3390ACD1" w14:textId="77777777" w:rsidR="0035553D" w:rsidRDefault="0035553D" w:rsidP="00E87D42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26FD0975" w14:textId="77777777" w:rsidR="0035553D" w:rsidRDefault="0035553D" w:rsidP="00E87D42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6AE26FE1" w14:textId="5BF810C1" w:rsidR="00B67F1F" w:rsidRDefault="000573E7" w:rsidP="00E87D42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DA003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CD668A" wp14:editId="27C805FB">
                <wp:simplePos x="0" y="0"/>
                <wp:positionH relativeFrom="column">
                  <wp:posOffset>390525</wp:posOffset>
                </wp:positionH>
                <wp:positionV relativeFrom="paragraph">
                  <wp:posOffset>41274</wp:posOffset>
                </wp:positionV>
                <wp:extent cx="3411220" cy="1076325"/>
                <wp:effectExtent l="0" t="0" r="17780" b="28575"/>
                <wp:wrapNone/>
                <wp:docPr id="4" name="Rectángulo: esquinas redondeada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1220" cy="10763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F2F64D" w14:textId="77777777" w:rsidR="000573E7" w:rsidRDefault="000573E7" w:rsidP="000573E7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0573E7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LCDO. SERGIO PÉREZ GEORGE</w:t>
                            </w:r>
                          </w:p>
                          <w:p w14:paraId="39B9525F" w14:textId="77777777" w:rsidR="000573E7" w:rsidRPr="000573E7" w:rsidRDefault="000573E7" w:rsidP="000573E7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50DFB3F3" w14:textId="77777777" w:rsidR="000573E7" w:rsidRPr="000573E7" w:rsidRDefault="000573E7" w:rsidP="000573E7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0573E7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 PRESIDENTE DEL ÓRGANO DE ADMINISTRACIÓN JUDICIAL DEL PODER JUDICIAL DEL ESTADO DE TLAXCALA</w:t>
                            </w:r>
                          </w:p>
                          <w:p w14:paraId="403EB60C" w14:textId="660D93FB" w:rsidR="00D6214F" w:rsidRPr="00D775E3" w:rsidRDefault="00D6214F" w:rsidP="000573E7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vertOverflow="clip" horzOverflow="clip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CD668A" id="_x0000_s1028" style="position:absolute;margin-left:30.75pt;margin-top:3.25pt;width:268.6pt;height:8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" fillcolor="white [3212]" strokecolor="#5a5a5a [2109]" strokeweight="2pt">
                <v:path arrowok="t"/>
                <v:textbox>
                  <w:txbxContent>
                    <w:p w14:paraId="31F2F64D" w14:textId="77777777" w:rsidR="000573E7" w:rsidRDefault="000573E7" w:rsidP="000573E7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 w:rsidRPr="000573E7"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LCDO. SERGIO PÉREZ GEORGE</w:t>
                      </w:r>
                    </w:p>
                    <w:p w14:paraId="39B9525F" w14:textId="77777777" w:rsidR="000573E7" w:rsidRPr="000573E7" w:rsidRDefault="000573E7" w:rsidP="000573E7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</w:p>
                    <w:p w14:paraId="50DFB3F3" w14:textId="77777777" w:rsidR="000573E7" w:rsidRPr="000573E7" w:rsidRDefault="000573E7" w:rsidP="000573E7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 w:rsidRPr="000573E7"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 xml:space="preserve"> PRESIDENTE DEL ÓRGANO DE ADMINISTRACIÓN JUDICIAL DEL PODER JUDICIAL DEL ESTADO DE TLAXCALA</w:t>
                      </w:r>
                    </w:p>
                    <w:p w14:paraId="403EB60C" w14:textId="660D93FB" w:rsidR="00D6214F" w:rsidRPr="00D775E3" w:rsidRDefault="00D6214F" w:rsidP="000573E7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DA003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D12085" wp14:editId="338FD9AF">
                <wp:simplePos x="0" y="0"/>
                <wp:positionH relativeFrom="margin">
                  <wp:posOffset>4133850</wp:posOffset>
                </wp:positionH>
                <wp:positionV relativeFrom="paragraph">
                  <wp:posOffset>22225</wp:posOffset>
                </wp:positionV>
                <wp:extent cx="3130550" cy="1152525"/>
                <wp:effectExtent l="0" t="0" r="12700" b="28575"/>
                <wp:wrapNone/>
                <wp:docPr id="3" name="Rectángulo: esquinas redondeada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0550" cy="11525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0445DB" w14:textId="77777777" w:rsidR="000573E7" w:rsidRDefault="000573E7" w:rsidP="000573E7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0573E7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LCDA. SONIA LILIAN RODRÍGUEZ BECERRA</w:t>
                            </w:r>
                          </w:p>
                          <w:p w14:paraId="49F1FD41" w14:textId="77777777" w:rsidR="000573E7" w:rsidRPr="000573E7" w:rsidRDefault="000573E7" w:rsidP="000573E7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2AF8D86C" w14:textId="77777777" w:rsidR="000573E7" w:rsidRPr="000573E7" w:rsidRDefault="000573E7" w:rsidP="000573E7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0573E7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PRESIDENTA DE LA COMISIÓN DE RECURSOS CONTABLES, FINANCIEROS Y HUMANOS DEL ÓRGANO DE ADMINISTRACIÓN JUDICIAL DEL PODER JUDICIAL DE TLAXCALA</w:t>
                            </w:r>
                          </w:p>
                          <w:p w14:paraId="6BDA5F69" w14:textId="58AF66B6" w:rsidR="00D6214F" w:rsidRPr="00D775E3" w:rsidRDefault="00D6214F" w:rsidP="00CF1ECC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vertOverflow="clip" horzOverflow="clip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D12085" id="_x0000_s1029" style="position:absolute;margin-left:325.5pt;margin-top:1.75pt;width:246.5pt;height:90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" fillcolor="white [3212]" strokecolor="#5a5a5a [2109]" strokeweight="2pt">
                <v:path arrowok="t"/>
                <v:textbox>
                  <w:txbxContent>
                    <w:p w14:paraId="5C0445DB" w14:textId="77777777" w:rsidR="000573E7" w:rsidRDefault="000573E7" w:rsidP="000573E7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 w:rsidRPr="000573E7"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LCDA. SONIA LILIAN RODRÍGUEZ BECERRA</w:t>
                      </w:r>
                    </w:p>
                    <w:p w14:paraId="49F1FD41" w14:textId="77777777" w:rsidR="000573E7" w:rsidRPr="000573E7" w:rsidRDefault="000573E7" w:rsidP="000573E7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</w:p>
                    <w:p w14:paraId="2AF8D86C" w14:textId="77777777" w:rsidR="000573E7" w:rsidRPr="000573E7" w:rsidRDefault="000573E7" w:rsidP="000573E7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 w:rsidRPr="000573E7"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PRESIDENTA DE LA COMISIÓN DE RECURSOS CONTABLES, FINANCIEROS Y HUMANOS DEL ÓRGANO DE ADMINISTRACIÓN JUDICIAL DEL PODER JUDICIAL DE TLAXCALA</w:t>
                      </w:r>
                    </w:p>
                    <w:p w14:paraId="6BDA5F69" w14:textId="58AF66B6" w:rsidR="00D6214F" w:rsidRPr="00D775E3" w:rsidRDefault="00D6214F" w:rsidP="00CF1ECC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B67F1F" w:rsidSect="008E3652">
      <w:headerReference w:type="even" r:id="rId10"/>
      <w:headerReference w:type="default" r:id="rId11"/>
      <w:footerReference w:type="even" r:id="rId12"/>
      <w:footerReference w:type="default" r:id="rId13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B812BA" w14:textId="77777777" w:rsidR="00AB1440" w:rsidRDefault="00AB1440" w:rsidP="00EA5418">
      <w:pPr>
        <w:spacing w:after="0" w:line="240" w:lineRule="auto"/>
      </w:pPr>
      <w:r>
        <w:separator/>
      </w:r>
    </w:p>
  </w:endnote>
  <w:endnote w:type="continuationSeparator" w:id="0">
    <w:p w14:paraId="6BEE7C4D" w14:textId="77777777" w:rsidR="00AB1440" w:rsidRDefault="00AB1440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Fixedsy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2EF87" w14:textId="77777777" w:rsidR="00D6214F" w:rsidRPr="0013011C" w:rsidRDefault="00D6214F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FC2091F" wp14:editId="3E78020F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49FAB2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" strokecolor="#bc4542 [3045]">
              <o:lock v:ext="edit" shapetype="f"/>
            </v:line>
          </w:pict>
        </mc:Fallback>
      </mc:AlternateContent>
    </w:r>
    <w:r>
      <w:rPr>
        <w:rFonts w:ascii="Soberana Sans Light" w:hAnsi="Soberana Sans Light"/>
      </w:rPr>
      <w:t>Programática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F807FE">
          <w:rPr>
            <w:rFonts w:ascii="Soberana Sans Light" w:hAnsi="Soberana Sans Light"/>
            <w:noProof/>
            <w:lang w:val="es-ES"/>
          </w:rPr>
          <w:t>2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200BE603" w14:textId="77777777" w:rsidR="00D6214F" w:rsidRDefault="00D6214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1D200D" w14:textId="77777777" w:rsidR="00D6214F" w:rsidRPr="008E3652" w:rsidRDefault="00D6214F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C1E2E6" wp14:editId="0C94C456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1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D6BE36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" strokecolor="#bc4542 [3045]">
              <o:lock v:ext="edit" shapetype="f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>
          <w:rPr>
            <w:rFonts w:ascii="Soberana Sans Light" w:hAnsi="Soberana Sans Light"/>
          </w:rPr>
          <w:t>Programática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F807FE">
          <w:rPr>
            <w:rFonts w:ascii="Soberana Sans Light" w:hAnsi="Soberana Sans Light"/>
            <w:noProof/>
            <w:lang w:val="es-ES"/>
          </w:rPr>
          <w:t>1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B35E4D" w14:textId="77777777" w:rsidR="00AB1440" w:rsidRDefault="00AB1440" w:rsidP="00EA5418">
      <w:pPr>
        <w:spacing w:after="0" w:line="240" w:lineRule="auto"/>
      </w:pPr>
      <w:r>
        <w:separator/>
      </w:r>
    </w:p>
  </w:footnote>
  <w:footnote w:type="continuationSeparator" w:id="0">
    <w:p w14:paraId="4C67E892" w14:textId="77777777" w:rsidR="00AB1440" w:rsidRDefault="00AB1440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0A42E" w14:textId="77777777" w:rsidR="00D6214F" w:rsidRPr="005378D8" w:rsidRDefault="00D6214F" w:rsidP="005378D8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4DF071" wp14:editId="03B6E24C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31750" b="21590"/>
              <wp:wrapNone/>
              <wp:docPr id="5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769B2A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" strokecolor="#bc4542 [3045]">
              <o:lock v:ext="edit" shapetype="f"/>
            </v:line>
          </w:pict>
        </mc:Fallback>
      </mc:AlternateContent>
    </w:r>
    <w:r>
      <w:rPr>
        <w:rFonts w:ascii="Soberana Sans Light" w:hAnsi="Soberana Sans Light"/>
      </w:rPr>
      <w:t>PODER JUDICIAL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E891B" w14:textId="77777777" w:rsidR="00D6214F" w:rsidRPr="0013011C" w:rsidRDefault="00D6214F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3D5E11" wp14:editId="2FAC2498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2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7C351E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" strokecolor="#bc4542 [3045]">
              <o:lock v:ext="edit" shapetype="f"/>
            </v:line>
          </w:pict>
        </mc:Fallback>
      </mc:AlternateContent>
    </w:r>
    <w:r>
      <w:rPr>
        <w:rFonts w:ascii="Soberana Sans Light" w:hAnsi="Soberana Sans Light"/>
      </w:rPr>
      <w:t>PODER JUDICIAL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50803112">
    <w:abstractNumId w:val="0"/>
  </w:num>
  <w:num w:numId="2" w16cid:durableId="467089739">
    <w:abstractNumId w:val="1"/>
  </w:num>
  <w:num w:numId="3" w16cid:durableId="290138959">
    <w:abstractNumId w:val="3"/>
  </w:num>
  <w:num w:numId="4" w16cid:durableId="208802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1B40"/>
    <w:rsid w:val="000024CF"/>
    <w:rsid w:val="00024D78"/>
    <w:rsid w:val="000301B7"/>
    <w:rsid w:val="000315C3"/>
    <w:rsid w:val="00040466"/>
    <w:rsid w:val="0004046E"/>
    <w:rsid w:val="0004759A"/>
    <w:rsid w:val="000521CC"/>
    <w:rsid w:val="000568C8"/>
    <w:rsid w:val="000573E7"/>
    <w:rsid w:val="00072E81"/>
    <w:rsid w:val="00083C64"/>
    <w:rsid w:val="000B4741"/>
    <w:rsid w:val="000D2047"/>
    <w:rsid w:val="00103266"/>
    <w:rsid w:val="0010413B"/>
    <w:rsid w:val="001048DB"/>
    <w:rsid w:val="001072C0"/>
    <w:rsid w:val="00112E44"/>
    <w:rsid w:val="00126133"/>
    <w:rsid w:val="0013011C"/>
    <w:rsid w:val="00153626"/>
    <w:rsid w:val="00153D98"/>
    <w:rsid w:val="00154507"/>
    <w:rsid w:val="00155924"/>
    <w:rsid w:val="0016211D"/>
    <w:rsid w:val="0016498F"/>
    <w:rsid w:val="001741F1"/>
    <w:rsid w:val="00184830"/>
    <w:rsid w:val="00186844"/>
    <w:rsid w:val="00192FCE"/>
    <w:rsid w:val="00195BCA"/>
    <w:rsid w:val="001A1443"/>
    <w:rsid w:val="001A44D3"/>
    <w:rsid w:val="001B1B72"/>
    <w:rsid w:val="001B53DF"/>
    <w:rsid w:val="001B78E1"/>
    <w:rsid w:val="001B7A09"/>
    <w:rsid w:val="001B7D33"/>
    <w:rsid w:val="001D2B17"/>
    <w:rsid w:val="001E2637"/>
    <w:rsid w:val="001F37C7"/>
    <w:rsid w:val="0020104C"/>
    <w:rsid w:val="00224BD3"/>
    <w:rsid w:val="00225238"/>
    <w:rsid w:val="0023121B"/>
    <w:rsid w:val="00233B57"/>
    <w:rsid w:val="0024341F"/>
    <w:rsid w:val="0024403D"/>
    <w:rsid w:val="00247B2E"/>
    <w:rsid w:val="00247B42"/>
    <w:rsid w:val="00252DFE"/>
    <w:rsid w:val="0026025A"/>
    <w:rsid w:val="00264C6E"/>
    <w:rsid w:val="00270626"/>
    <w:rsid w:val="0027328D"/>
    <w:rsid w:val="00275CC2"/>
    <w:rsid w:val="002A70B3"/>
    <w:rsid w:val="002A720C"/>
    <w:rsid w:val="002D213C"/>
    <w:rsid w:val="002E1C21"/>
    <w:rsid w:val="002F23AB"/>
    <w:rsid w:val="00300486"/>
    <w:rsid w:val="003049E8"/>
    <w:rsid w:val="00306AAB"/>
    <w:rsid w:val="00311C86"/>
    <w:rsid w:val="00320A6C"/>
    <w:rsid w:val="00323B1C"/>
    <w:rsid w:val="003303C3"/>
    <w:rsid w:val="00336A85"/>
    <w:rsid w:val="00343A4B"/>
    <w:rsid w:val="00344C5C"/>
    <w:rsid w:val="0035553D"/>
    <w:rsid w:val="00355BCF"/>
    <w:rsid w:val="00356139"/>
    <w:rsid w:val="00360C0F"/>
    <w:rsid w:val="00372F40"/>
    <w:rsid w:val="0037724E"/>
    <w:rsid w:val="00386F24"/>
    <w:rsid w:val="00393C8F"/>
    <w:rsid w:val="003A65FB"/>
    <w:rsid w:val="003B2F2C"/>
    <w:rsid w:val="003D5DBF"/>
    <w:rsid w:val="003E6C72"/>
    <w:rsid w:val="003E7FD0"/>
    <w:rsid w:val="00400588"/>
    <w:rsid w:val="004074A2"/>
    <w:rsid w:val="00412F05"/>
    <w:rsid w:val="00420E56"/>
    <w:rsid w:val="00424E61"/>
    <w:rsid w:val="0042616D"/>
    <w:rsid w:val="00435E5A"/>
    <w:rsid w:val="004362FC"/>
    <w:rsid w:val="0044253C"/>
    <w:rsid w:val="0045628D"/>
    <w:rsid w:val="00464D98"/>
    <w:rsid w:val="00486AE1"/>
    <w:rsid w:val="00491554"/>
    <w:rsid w:val="00494E8C"/>
    <w:rsid w:val="00497D8B"/>
    <w:rsid w:val="004A60E5"/>
    <w:rsid w:val="004B5B51"/>
    <w:rsid w:val="004C19BD"/>
    <w:rsid w:val="004D41B8"/>
    <w:rsid w:val="004D5747"/>
    <w:rsid w:val="00502D8E"/>
    <w:rsid w:val="005117F4"/>
    <w:rsid w:val="00522197"/>
    <w:rsid w:val="00522632"/>
    <w:rsid w:val="005245B9"/>
    <w:rsid w:val="0052469F"/>
    <w:rsid w:val="005275B5"/>
    <w:rsid w:val="005300E0"/>
    <w:rsid w:val="00531ECF"/>
    <w:rsid w:val="00534982"/>
    <w:rsid w:val="005378D8"/>
    <w:rsid w:val="00537ACD"/>
    <w:rsid w:val="00540418"/>
    <w:rsid w:val="00544BDC"/>
    <w:rsid w:val="005553E3"/>
    <w:rsid w:val="00574713"/>
    <w:rsid w:val="00584762"/>
    <w:rsid w:val="005859FA"/>
    <w:rsid w:val="0059619A"/>
    <w:rsid w:val="005C6C33"/>
    <w:rsid w:val="005E7F05"/>
    <w:rsid w:val="005F0BC7"/>
    <w:rsid w:val="006048D2"/>
    <w:rsid w:val="00611E39"/>
    <w:rsid w:val="00626D8E"/>
    <w:rsid w:val="0064560F"/>
    <w:rsid w:val="0065677B"/>
    <w:rsid w:val="006758B6"/>
    <w:rsid w:val="006768B8"/>
    <w:rsid w:val="00682F48"/>
    <w:rsid w:val="00684FC2"/>
    <w:rsid w:val="006B09A3"/>
    <w:rsid w:val="006B74FA"/>
    <w:rsid w:val="006E3B60"/>
    <w:rsid w:val="006E77DD"/>
    <w:rsid w:val="006F05DE"/>
    <w:rsid w:val="006F3BBF"/>
    <w:rsid w:val="007012D4"/>
    <w:rsid w:val="0072348C"/>
    <w:rsid w:val="00732B96"/>
    <w:rsid w:val="00740776"/>
    <w:rsid w:val="00753D4F"/>
    <w:rsid w:val="00755405"/>
    <w:rsid w:val="00770FE8"/>
    <w:rsid w:val="00774334"/>
    <w:rsid w:val="00780CAE"/>
    <w:rsid w:val="00782D86"/>
    <w:rsid w:val="0079582C"/>
    <w:rsid w:val="007A1D24"/>
    <w:rsid w:val="007B0834"/>
    <w:rsid w:val="007C57C5"/>
    <w:rsid w:val="007C7F01"/>
    <w:rsid w:val="007D62D7"/>
    <w:rsid w:val="007D6E9A"/>
    <w:rsid w:val="007D72DA"/>
    <w:rsid w:val="00825A40"/>
    <w:rsid w:val="00825BEB"/>
    <w:rsid w:val="00841943"/>
    <w:rsid w:val="0086238E"/>
    <w:rsid w:val="0086509A"/>
    <w:rsid w:val="00875B3F"/>
    <w:rsid w:val="00882B59"/>
    <w:rsid w:val="008842E7"/>
    <w:rsid w:val="008A2F1F"/>
    <w:rsid w:val="008A45F4"/>
    <w:rsid w:val="008A627E"/>
    <w:rsid w:val="008A6E4D"/>
    <w:rsid w:val="008B0017"/>
    <w:rsid w:val="008D2059"/>
    <w:rsid w:val="008D51D8"/>
    <w:rsid w:val="008E3652"/>
    <w:rsid w:val="008F3C32"/>
    <w:rsid w:val="008F59B4"/>
    <w:rsid w:val="008F7588"/>
    <w:rsid w:val="009169DE"/>
    <w:rsid w:val="0092439C"/>
    <w:rsid w:val="00932CA7"/>
    <w:rsid w:val="0094242D"/>
    <w:rsid w:val="009577B2"/>
    <w:rsid w:val="0096539C"/>
    <w:rsid w:val="00977664"/>
    <w:rsid w:val="00981046"/>
    <w:rsid w:val="009A38FA"/>
    <w:rsid w:val="009A7058"/>
    <w:rsid w:val="009B47BC"/>
    <w:rsid w:val="009B5D5D"/>
    <w:rsid w:val="009B7437"/>
    <w:rsid w:val="009E75BB"/>
    <w:rsid w:val="009F524F"/>
    <w:rsid w:val="00A06949"/>
    <w:rsid w:val="00A24024"/>
    <w:rsid w:val="00A32D8B"/>
    <w:rsid w:val="00A414B0"/>
    <w:rsid w:val="00A46156"/>
    <w:rsid w:val="00A56AC9"/>
    <w:rsid w:val="00A70B69"/>
    <w:rsid w:val="00A86FE1"/>
    <w:rsid w:val="00A91564"/>
    <w:rsid w:val="00A93871"/>
    <w:rsid w:val="00AA048C"/>
    <w:rsid w:val="00AB13B7"/>
    <w:rsid w:val="00AB1440"/>
    <w:rsid w:val="00AD3FED"/>
    <w:rsid w:val="00AF68C7"/>
    <w:rsid w:val="00B04472"/>
    <w:rsid w:val="00B30281"/>
    <w:rsid w:val="00B33292"/>
    <w:rsid w:val="00B67F1F"/>
    <w:rsid w:val="00B76EBB"/>
    <w:rsid w:val="00B823F1"/>
    <w:rsid w:val="00B849EE"/>
    <w:rsid w:val="00B84AEE"/>
    <w:rsid w:val="00BA6375"/>
    <w:rsid w:val="00BD29FE"/>
    <w:rsid w:val="00BD499F"/>
    <w:rsid w:val="00BE40D3"/>
    <w:rsid w:val="00BE410B"/>
    <w:rsid w:val="00C42E75"/>
    <w:rsid w:val="00C5128F"/>
    <w:rsid w:val="00C51B49"/>
    <w:rsid w:val="00C54DAE"/>
    <w:rsid w:val="00C63067"/>
    <w:rsid w:val="00C93A58"/>
    <w:rsid w:val="00C957B9"/>
    <w:rsid w:val="00CB0A5E"/>
    <w:rsid w:val="00CC1EF7"/>
    <w:rsid w:val="00CC47B1"/>
    <w:rsid w:val="00CE4397"/>
    <w:rsid w:val="00CE6425"/>
    <w:rsid w:val="00CE7197"/>
    <w:rsid w:val="00CF1ECC"/>
    <w:rsid w:val="00CF312C"/>
    <w:rsid w:val="00D040FF"/>
    <w:rsid w:val="00D049BC"/>
    <w:rsid w:val="00D055EC"/>
    <w:rsid w:val="00D24250"/>
    <w:rsid w:val="00D30A82"/>
    <w:rsid w:val="00D51261"/>
    <w:rsid w:val="00D6214F"/>
    <w:rsid w:val="00D70E27"/>
    <w:rsid w:val="00D95A31"/>
    <w:rsid w:val="00D96CDF"/>
    <w:rsid w:val="00DA7A1D"/>
    <w:rsid w:val="00DB4BE6"/>
    <w:rsid w:val="00DC44A6"/>
    <w:rsid w:val="00DE1A21"/>
    <w:rsid w:val="00DF6C6A"/>
    <w:rsid w:val="00E010C7"/>
    <w:rsid w:val="00E040F6"/>
    <w:rsid w:val="00E15097"/>
    <w:rsid w:val="00E227CA"/>
    <w:rsid w:val="00E32708"/>
    <w:rsid w:val="00E42C06"/>
    <w:rsid w:val="00E744D1"/>
    <w:rsid w:val="00E87D42"/>
    <w:rsid w:val="00EA5418"/>
    <w:rsid w:val="00EB3F09"/>
    <w:rsid w:val="00EB558A"/>
    <w:rsid w:val="00EB6E54"/>
    <w:rsid w:val="00EC6507"/>
    <w:rsid w:val="00EC7521"/>
    <w:rsid w:val="00EF05AA"/>
    <w:rsid w:val="00EF3CE6"/>
    <w:rsid w:val="00EF7F4B"/>
    <w:rsid w:val="00F04F66"/>
    <w:rsid w:val="00F07A6F"/>
    <w:rsid w:val="00F07FBF"/>
    <w:rsid w:val="00F20531"/>
    <w:rsid w:val="00F22815"/>
    <w:rsid w:val="00F279CE"/>
    <w:rsid w:val="00F45C8C"/>
    <w:rsid w:val="00F45E93"/>
    <w:rsid w:val="00F47D92"/>
    <w:rsid w:val="00F52D6F"/>
    <w:rsid w:val="00F56721"/>
    <w:rsid w:val="00F6080F"/>
    <w:rsid w:val="00F715C6"/>
    <w:rsid w:val="00F807FE"/>
    <w:rsid w:val="00F95128"/>
    <w:rsid w:val="00F96944"/>
    <w:rsid w:val="00F97BDB"/>
    <w:rsid w:val="00FA3CC8"/>
    <w:rsid w:val="00FA515E"/>
    <w:rsid w:val="00FC2EC2"/>
    <w:rsid w:val="00FD594C"/>
    <w:rsid w:val="00FD6E0F"/>
    <w:rsid w:val="00FF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A481AE"/>
  <w15:docId w15:val="{83C5D296-C6A5-449E-A229-CE4F9AB9B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588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20A6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59"/>
    <w:rsid w:val="00FD5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1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61135-1800-4385-B198-57D33F862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26</Pages>
  <Words>10951</Words>
  <Characters>60231</Characters>
  <Application>Microsoft Office Word</Application>
  <DocSecurity>0</DocSecurity>
  <Lines>501</Lines>
  <Paragraphs>142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71040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cp:keywords/>
  <dc:description/>
  <cp:lastModifiedBy>jose luis hernandez amador</cp:lastModifiedBy>
  <cp:revision>23</cp:revision>
  <cp:lastPrinted>2024-01-11T14:50:00Z</cp:lastPrinted>
  <dcterms:created xsi:type="dcterms:W3CDTF">2022-10-10T15:50:00Z</dcterms:created>
  <dcterms:modified xsi:type="dcterms:W3CDTF">2025-10-10T21:49:00Z</dcterms:modified>
</cp:coreProperties>
</file>