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228"/>
        <w:gridCol w:w="7371"/>
        <w:gridCol w:w="1417"/>
        <w:gridCol w:w="1421"/>
        <w:gridCol w:w="185"/>
        <w:gridCol w:w="1279"/>
        <w:gridCol w:w="41"/>
        <w:gridCol w:w="1445"/>
      </w:tblGrid>
      <w:tr w:rsidR="00591222" w:rsidRPr="00591222" w14:paraId="41493253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62293" w14:textId="77777777" w:rsidR="00591222" w:rsidRPr="00301662" w:rsidRDefault="00591222" w:rsidP="006E2BE1">
            <w:pPr>
              <w:pStyle w:val="Sinespaciado"/>
              <w:rPr>
                <w:lang w:eastAsia="es-MX"/>
              </w:rPr>
            </w:pPr>
            <w:r w:rsidRPr="00301662">
              <w:rPr>
                <w:lang w:eastAsia="es-MX"/>
              </w:rPr>
              <w:t>Relación de Bienes Muebles que Componen el Patrimonio</w:t>
            </w:r>
          </w:p>
        </w:tc>
      </w:tr>
      <w:tr w:rsidR="00591222" w:rsidRPr="00591222" w14:paraId="4F979D90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C7A96" w14:textId="01C64768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Cuenta Pública 202</w:t>
            </w:r>
            <w:r w:rsidR="00F91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591222" w:rsidRPr="00591222" w14:paraId="25EF8168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48BB0" w14:textId="77777777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591222" w:rsidRPr="00591222" w14:paraId="04ACDEEC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43B89" w14:textId="77777777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MX"/>
              </w:rPr>
              <w:t>Instituto Tlaxcalteca de Elecciones</w:t>
            </w:r>
          </w:p>
        </w:tc>
      </w:tr>
      <w:tr w:rsidR="00591222" w:rsidRPr="00591222" w14:paraId="271EAB47" w14:textId="77777777" w:rsidTr="00C3732A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0C9CA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A4438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7D950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871AE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E1313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B6035" w:rsidRPr="00591222" w14:paraId="61BC5866" w14:textId="77777777" w:rsidTr="00C3732A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860F0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BA198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305DB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7480E5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19EF8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5DDB" w:rsidRPr="00C44EE2" w14:paraId="12E23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76E39336" w14:textId="5FD9BC72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3937C5A" w14:textId="2C00207C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C163462" w14:textId="1BEB07C5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AE4431C" w14:textId="2295D86D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Adquisición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41EF42CB" w14:textId="699C887D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Depr</w:t>
            </w:r>
            <w:proofErr w:type="spellEnd"/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. acumulada</w:t>
            </w:r>
          </w:p>
        </w:tc>
      </w:tr>
      <w:tr w:rsidR="005B6035" w:rsidRPr="00C44EE2" w14:paraId="707E41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E2CE00" w14:textId="3DAE3EC1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5111-.M4.1.1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05B05D" w14:textId="60AA47FB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4BBBDF" w14:textId="296F10F1" w:rsidR="005B6035" w:rsidRPr="00301662" w:rsidRDefault="0030500B" w:rsidP="0030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6,269,165.59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733CEC" w14:textId="10156740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2,700,399.81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F4D437" w14:textId="2026BC9F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-2,700,399.81</w:t>
            </w:r>
          </w:p>
        </w:tc>
      </w:tr>
      <w:tr w:rsidR="005B6035" w:rsidRPr="00C44EE2" w14:paraId="0A4CC4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A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5111-0000090</w:t>
            </w: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CB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98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71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61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142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9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0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3F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15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1F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E1C4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F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2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D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4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0D9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C8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2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48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0AC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A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DB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C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7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93D8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4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4F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PAPEL CASCARON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D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4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E9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D38D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F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B2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EE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0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F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1BC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3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82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FB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E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F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1F8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48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FE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E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5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E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33A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75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27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F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1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6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424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1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B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29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2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A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A3BD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3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3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3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6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D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5921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A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7C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6B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7D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399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E4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D6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MEDIANO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A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B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D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2E9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F7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24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7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F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2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FC8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9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98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D6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6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0A8E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2C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3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E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32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75F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2B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5C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4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F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472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53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6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9E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9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B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02B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8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0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C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49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CE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4BE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96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E9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75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1B10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49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BF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90X180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60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F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4906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C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5111-0001344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DA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2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8A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B2E0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41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B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MEDIANO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6A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9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CE9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F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02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7C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9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F1D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47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60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CORCHO MAPA DE TLAXCALA DISTRIT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5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8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6C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1398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B0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8E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33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F1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12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A38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8B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PARA PLUMON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8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D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A2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2D8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B7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B5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A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49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D6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2609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7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D8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A6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BE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5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DCB4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43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86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3B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D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33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A64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8F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5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4C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5A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CB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478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D7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C9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15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97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D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AE8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E8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FE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4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F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A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B452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0A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89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E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1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C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6468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95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8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E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91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9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2CA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70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CE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87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5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1E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720B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7E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11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08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8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F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A9F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43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85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CUATRO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9A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E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7A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5F6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7A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A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 FORRADA DE 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7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D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FF8F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1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F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 FORRADA DE 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3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0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3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F5E8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8E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A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CROMADO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9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713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7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C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FORRADA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B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89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9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DDC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F4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0F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9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C8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1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398E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D0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D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6D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7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C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9EF1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4A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E2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3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5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097D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4D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EE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C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AE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4A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A000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B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B2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0E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24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B5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540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5D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1D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  CON CUBIERTA DE FORMÁI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EF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9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75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31B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EA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5B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4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5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E3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1AC0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22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CA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METALICA/TRABAJO/COMPUTO  DE 1.20X6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E8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1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E62C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6F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46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F8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DC09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2C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FC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6B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83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6E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1CB5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E6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7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3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B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A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3326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8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1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EN VINIL CON DESCANSA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AE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87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E087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7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95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8E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74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7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C20A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3B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F8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A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89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D4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9B56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25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64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VINIL(DEMANDA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1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7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039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EC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F1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VINIL(DEMANDA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1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32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F5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F9A2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1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7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C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B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A1F3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FD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09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7B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C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A34F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DF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9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C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EF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8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1AC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B5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1D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7E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11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6F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E6E0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E9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3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8D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D2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A7B6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5F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02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C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DD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0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DD4E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65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C9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78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10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19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36B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86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D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7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D55A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71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D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CB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6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0C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7BC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4B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94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83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1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B5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29D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9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4A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75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4D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6A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125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9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79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EB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1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9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7C1E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68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99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4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54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7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3C70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E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5A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4C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4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E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B982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9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86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CC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2D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735D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3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37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51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5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44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0314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A1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85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APILABLES DE VINIL( 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C2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4F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D1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804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7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6A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APILABLES DE VINIL( 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A1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A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5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192E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0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7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RUSTICO DE MADERA C/4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C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D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FD28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B1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 P/COMPUTADORA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9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6A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B4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F72E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40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59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  (DEMANDA)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E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B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BC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F9E4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8B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  (DEMANDA)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1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1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B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C34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1D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8D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  (DEMANDA)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C4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77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E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84F7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06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F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  (DEMANDA)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24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05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7D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6A77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D3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A4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1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F6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7A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5B04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FF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BA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D4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A1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28A6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4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5E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D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A2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111A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D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5C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A4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0F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58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69C7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D7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8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83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A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D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8ED0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48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96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83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B4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1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5CE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0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CE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0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04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AF7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17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33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C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7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19F2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EF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B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3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2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11CB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62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6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9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37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17D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B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8F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6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7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7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6B29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55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8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METALICA C/FORMAICA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4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52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7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39B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36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66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METALICA C/FORMAICA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54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B7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57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D5CE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2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1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B1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68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F5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07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6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5F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10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D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A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D6B2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5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D4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08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9A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4D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4F0B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9E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3D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30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E5A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D4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C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A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96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4B21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89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2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58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18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5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21F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19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C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 MADERA C/5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7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C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4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7886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29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51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CASILLERO C/3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A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A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03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ACBF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16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2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43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C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6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9B36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C1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3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8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8F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632B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03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C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A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5B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C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498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E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44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A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9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239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67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32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84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22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3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0360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F3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5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COMPUTADORA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0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8E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A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029A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8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49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Y BASE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6C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EF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D986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13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1D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Y BASE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4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FD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D7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8E8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CF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3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51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8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84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A618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1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88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4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D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7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3D3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5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3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MADERA PEQUEÑA   1.5 X 60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6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3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D398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C2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4A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C/5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8B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C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0A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83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CC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3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3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6D6D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BB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13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D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87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23C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67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E0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4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3B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4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9FC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6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D9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6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C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B80C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2B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F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AB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5F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12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8D7D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C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E3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1D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9A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2753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52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1E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78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B8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312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3F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5D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22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0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A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259F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A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0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F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E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2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2EF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48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17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0B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9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A8D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6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B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B4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3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A6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711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B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7B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68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FC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E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8C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2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E0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64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8477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33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2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7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3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E4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1BE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D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9A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A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C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76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45C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11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D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34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36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53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8649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5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45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AF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38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DD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A319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95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CC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94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8A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2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41A6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1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0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3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F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E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6FC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4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56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69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FC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F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56C1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C3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A3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CROMADA MUL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C1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48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16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4F5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E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58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PAPELES DE 2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1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2D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F8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5BB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7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D7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2.50 X 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FD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07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9D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CB79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7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75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2.50 X 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11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B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8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FA60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3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2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B0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D8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78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B8FD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FD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3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6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92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BD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9961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7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3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53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6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E4A7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52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09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9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67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7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3AF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C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55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36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1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28D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6F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7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B8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8E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10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390C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7D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23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0C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6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83E0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85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22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E04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37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2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D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3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2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5457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D1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B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F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6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20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9887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65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9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F2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4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474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FF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7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6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A3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C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4252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20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4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6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7C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BE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CCE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9E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8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F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1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2F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15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AA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FB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46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8B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59D2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53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6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3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E1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CEE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F7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32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 MADERA DE 2.50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2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55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B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59D5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7E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C7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3B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7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AC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B28D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6D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94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B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0F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08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11F8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D9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C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21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2A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9D9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B6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FB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F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E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4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BFE9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10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26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F7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4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CF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3DE1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B8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9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D8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9B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B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4F17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C7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9D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9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B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D7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9755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C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72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15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70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BC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8D7B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CC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C3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1A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8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D0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5F8E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26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5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3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B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15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8169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2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A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B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C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FBE6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1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5A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F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B4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15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49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B4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F2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67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D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8A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46F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43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15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RUSTICA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B7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A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23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879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7F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3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MADERA ACOJINADO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78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5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6B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46CA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A1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B5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AE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0B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88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A18F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7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64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1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0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6A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815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BA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81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6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4A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9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ACD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B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4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5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EE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4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9B25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2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7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5C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6C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76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CD53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2A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F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C2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0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622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B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31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03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6E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C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7BC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AD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9A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5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A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3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6F7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D9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8C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9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B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D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181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16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50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E0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5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F1D2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94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B4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1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AA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1FF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2D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3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4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9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D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B0A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45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5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6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5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ED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5E47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B8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38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C/3 SILLONES ACOJINADOS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69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AE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7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950B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A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65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88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A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C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AA2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A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8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EE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E8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A88D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D9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C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F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74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2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2171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6C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3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8E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14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96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8ADC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2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EE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5E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D3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67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5F0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30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8C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9E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4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383F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A8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1E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0F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C6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0916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F0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CON 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56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99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7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75A8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2B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D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CUADRADA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E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15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28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6E1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8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FE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CON DOS GABETAS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F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CD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48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517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29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CB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04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A7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5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D467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0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3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1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A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5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D928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88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FC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(MESITA DE CENTRO)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5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B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04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2374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4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66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(MESITA DE CENTRO)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7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3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C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0967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71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6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2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65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A07F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CE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F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ANAQUELES DE FIERRO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1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22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59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DF6B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98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ANAQUELES DE FIERRO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86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C3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637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C4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1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(ANAQUEL) METALICO  5 ENTREP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A3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6B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CF82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EC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CD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ESCRITORIOS FORMAICA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A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1D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5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D12B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03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6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FORMAICA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63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A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5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FC6A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A8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F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FORMAICA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67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30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7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47EE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7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29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4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91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4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99AD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E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F1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A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F3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7C86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4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2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69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0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D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E973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8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B2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3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9F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B38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0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8F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C6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19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2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FD0C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6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73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INDIVIDUAL FORRADO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6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B9F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6C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7E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INDIVIDUAL FORRADO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EA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4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813A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2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5C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2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6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84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2749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FA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0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8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C3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A804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4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4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5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61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2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9CC4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F1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30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5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6A6D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7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40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5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9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A475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94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7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GIRATORIA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D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2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6B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CCC1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20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8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GIRATORIA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87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75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5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95F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39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3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GIRATORIA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D6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8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3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B01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40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GIRATORIA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43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2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8B1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86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EF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5D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5B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6B8B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9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7D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0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F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FA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1DC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E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02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E2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3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9342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19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E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0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0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E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874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1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8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DF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A4F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CA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B8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19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02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C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9E60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5F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E9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2F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9E5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7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CA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2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60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E985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3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96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  FORRADA EN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3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4C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0A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705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D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3C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CUADRADA CON RUE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C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C1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B18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B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BE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ALUMINIO CON PORTAGARRAFON Y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3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16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4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6DE9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17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D7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67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C4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E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3C0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0C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38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F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23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35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B652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5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2A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METALICAS CON CUBIERTA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0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47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62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B21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3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9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METALICAS CON CUBIERTA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9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9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BE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523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94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33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EJECUTIVO  (CREDENZA)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D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69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76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0BF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3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D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 COMPRIMIDO CON DOS PUERTAS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8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E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6B7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37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6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GABINETE MULTIUSOS 2 PUERTAS 4 COMPARTIM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58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CD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C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4C3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37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0C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MADERA 2 CAJONES 1.30X.70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B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48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F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6769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BD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5C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 CON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E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CA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3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2883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1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7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COMPRIMIDO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D2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5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F7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D3E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74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89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D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A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3C8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A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E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6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6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E1AB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67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77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CAJONES(1.33X.70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66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2B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7D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DC6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0C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1B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D8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1C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2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BD1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9C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75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C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A6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7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542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36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C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3A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F3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3A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30D3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D6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83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07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7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A0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D30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B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E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F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7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3EF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3B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B6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86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C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47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5171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4C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4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47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B6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A8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A6F8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E6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3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EC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73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99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DFF3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A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F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B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36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9C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06EB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75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24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78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E4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8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6C89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9F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8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PIEL C/BASE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5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9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5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DF8D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9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33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64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4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106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88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8D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18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8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B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D133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4E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64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7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AC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27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3B81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5F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31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F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6B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1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320C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20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EE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8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1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3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29F3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53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9C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METALICA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F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C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D6E9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FD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 METALICA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F0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4D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44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5F3F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F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2C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E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71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2D4C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6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69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0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7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569E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0A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E6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7D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73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F0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48D0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1A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A9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2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3E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69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122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C2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3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A5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38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E1B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E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C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CON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26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98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34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42E0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C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83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16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D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CC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4BE4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A0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9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CC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C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25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BD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4F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2C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7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4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B966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6E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E1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AF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D4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3A2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E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32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2A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9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2A6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9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40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43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91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1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664A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67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71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2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A3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48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6313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51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4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A3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E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8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68A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E5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4F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C/5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A6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FC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DF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CAB4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41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D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34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5B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C5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27E8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1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5E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E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D155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CC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1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3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C4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8D4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3E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0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A9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29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3BFE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6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F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7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C7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8B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5450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1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41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A8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179C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3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F8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 PATAS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6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2F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98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CEB1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C4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9B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4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C8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C9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AFEE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75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BE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D7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0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9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D50D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4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B0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FORMAICA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AC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0B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0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8742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22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B2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E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E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3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31C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E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2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51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D3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2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6D9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83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9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8F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18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C6D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45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AD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3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A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0D63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8E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15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C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52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667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E5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17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57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03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9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B71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09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A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07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4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5F64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4E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07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E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E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4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DAA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1B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8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98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DA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F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336E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0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5B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5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D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B599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CD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DD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90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52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16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BFD2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53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FA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3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80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5D3D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D8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CE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B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0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7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808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BD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DE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3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C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B1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BE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1E0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EA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0C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3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2A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71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0E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03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2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D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E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0EB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94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C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 BRAZOS 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E0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38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C431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9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2F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1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8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7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EECF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1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69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7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A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C1A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E5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E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CA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0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27B0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9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F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2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6F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D5F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F0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A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C9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9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D963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3F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3D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5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05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4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4AD6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D4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4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1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E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94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3033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FB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02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FE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C43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57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F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B8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3F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91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0F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9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F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4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D6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70D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2A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77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12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1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5FB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4B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5E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E2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90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062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8F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E1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54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1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B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5D7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47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52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0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C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F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F43B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DC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F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0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00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807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4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2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D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A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841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A5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C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2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3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B84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4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E3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07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0B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8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6F8D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F0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D6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F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AC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A2F9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F3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3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1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3A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EC27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11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BA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C9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0A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E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87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03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8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5C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83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1B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E76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28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C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2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2C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22FB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12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6C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9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0D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44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9D9F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7D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02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70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B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B8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ADDE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51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8D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95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7367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72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EE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01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2C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E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667C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AF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1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9C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D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A7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8BC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EB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A3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F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F7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69C3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E7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9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5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C4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32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33EF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A5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67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B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79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36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7CD1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0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B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80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E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7B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602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EC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EC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F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B5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401B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0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1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6A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95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3A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BA0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0D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1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E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6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4EA2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DB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9B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6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FC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A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EDA1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8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C8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71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6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E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640B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D7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54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DF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69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C0C2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3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9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0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21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9F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3EBD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2B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8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91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43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D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3264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DC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A3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E8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4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E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86C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7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CB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B4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4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1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60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B9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CF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CB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1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8913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3E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9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E7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8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5E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5479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C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6E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C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0D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AC4D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1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D3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B8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3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84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4421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7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6E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9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9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D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EE24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E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77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A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7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10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788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D2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1A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57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A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1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958D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D5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B3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18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2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1E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512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E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A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7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F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D5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539D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80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C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F6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C5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94C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06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32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7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8B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6F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45C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A7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7C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C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0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AB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049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7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E8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C9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CB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5C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96E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5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B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7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3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F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ADB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79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2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28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B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92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DF4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18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34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3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CA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35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B047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4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C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6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A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D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B8A4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04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2C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1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4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FAE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AC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A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6F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A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27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CFC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55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97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D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6C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1FC7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4B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80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49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3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3737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73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56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5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4A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8C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C283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B6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8D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8A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6F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202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4C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5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6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61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FB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B3C0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E8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52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74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BE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B3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67C8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1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9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20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4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9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1E5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C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CE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3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87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B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3B0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1C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DE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A7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9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71A6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B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8F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C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AE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A55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1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1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3B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71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A4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44A6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4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0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48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6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2E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891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7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80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53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58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A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3B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86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4B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8C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F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68EE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3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7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E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84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30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7F6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3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86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E6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5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0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73B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E7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9B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7B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46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B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2DB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F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0A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4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D5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D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3389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B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85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C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818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02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3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9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5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A98F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3A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C5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7C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CA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0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3E99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6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C4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99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8F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6909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7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1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41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02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8F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1E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EB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8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95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44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FAD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3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C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1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83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9D1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1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F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  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E3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E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0581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46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8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7F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E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6E4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5A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8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D4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A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6E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DB6A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1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D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1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F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2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965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5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13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PARA COMPUTADORA 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3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E5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3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EE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CA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EF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B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8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D26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C2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B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58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5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19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09DB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0F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D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F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C7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376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90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39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30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F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C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F8E9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71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5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4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7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C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FB9C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23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3F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C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01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B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86D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E7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D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FD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A9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80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4121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BF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6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2C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B3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2C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8B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DB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4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B4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99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59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64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2.20 X 61 X 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6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C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2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3F08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CA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A0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ESQUINERO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8A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04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0F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D04F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07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0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BASE Y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F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9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857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01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BE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10 ENTREPAÑOS Y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5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DB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66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BFC4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35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CE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METAL C/BASE DE MADERA 4 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0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18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4EEC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6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5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1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C9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AC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F859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0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2A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BF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16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63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6A71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8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E9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9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D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BB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89A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5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5B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A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97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62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422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FD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C4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D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36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65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CE29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D6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7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26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4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87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1597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67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AA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11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85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E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41F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02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03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GRANDE DE LAMINA Y FORMAICA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3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D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D47C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CF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2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C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C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E8D9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A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 C/BASE DE MADERA C/2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4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C7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A8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201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24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21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1.70 X 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54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D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090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93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06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3 CAJONES LE FALTA TAPA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24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2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2C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C3A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E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0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E4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2D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C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6DA5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02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FB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0F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3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04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B902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6D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BA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6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84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92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FAAB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36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A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8C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AD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FFD3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22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FF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36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5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DF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9F04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2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55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B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2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FF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8471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B7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B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MADERA C/2CAJONES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0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04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DED2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2A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E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DE MADERA DE 4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2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E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48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BC85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B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8B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2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B9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8A68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E7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84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56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54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390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96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8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9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3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64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55A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5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36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8B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9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72F0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7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35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02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30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93D6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0A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F6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7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8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435C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2C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D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56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E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C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CE1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27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19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9F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9D14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7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86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8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59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09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44D1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35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3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1D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C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6C06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6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C8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23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27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7DB0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A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1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FF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A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8A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3B71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84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C6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8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74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944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B7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B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C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4B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211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3C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C/4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6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E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A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3935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24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7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C/3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06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0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6F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D2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4A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E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C/2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BD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1F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DD3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A3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D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PIEL COLOR NEGRO CON CABECERA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7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2E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9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08DD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65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4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PIEL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E6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A8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A2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1156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F5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B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A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6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C0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378A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0C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F1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ED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31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7A1D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F2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8D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NEGRA METALICA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7D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F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2C5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2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EB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NEGRA METALICA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B3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7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E8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D1E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C5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4F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3F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04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B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1360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18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19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A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99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C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BE83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0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23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8A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E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A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10DD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E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FF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D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3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BF6A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6F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AA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2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5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A914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E4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53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PLASTICO SECRETARIAL DE TELA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6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0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1E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25DE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5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1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1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9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634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F7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2A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P/COMPUTADORA- MESA METALICA SENCI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13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C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1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E4C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23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4E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DE 4 DIVISIONES Y DOS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7C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5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3AC4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EC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B6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7 DIVISIONES Y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A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2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ADA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C8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39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 DE 10 DIVISIONES Y 5 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F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9F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C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40D1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EB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2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COMPÚTADORA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0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0E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6E77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84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78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"MESA DE MADERA, CON BASE PARA TECLADO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B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BE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96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774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3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F2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5A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FC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8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470E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E2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7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4F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AF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1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1A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46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54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D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2A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03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BBE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C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B1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GBC CL300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A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6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12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CF8E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DD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FB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14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30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2733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EF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D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4A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C1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0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5033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B3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EF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C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6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2D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4BF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1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E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D0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D3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3C2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A4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F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10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93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D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A5A5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FD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47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SIN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8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0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F5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D43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6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AC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GRANDE PM STEELE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5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AC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5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C24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C6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C5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16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6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5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E9CF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2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9F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2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F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1B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C442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F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C2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08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4B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4B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4E02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C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2C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2A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7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4D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8EF8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3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B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RUSTICO DE 3 CAJONE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42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CA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C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D5F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E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D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DE 6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0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A5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AF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7AE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53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37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 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BE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5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A8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DF69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2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9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8B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5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19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1175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32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3B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METALICOS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3D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3A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F56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16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0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METALICOS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92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8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ADC5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36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2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CAFÉ CON TEMPLETE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16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0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D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FEA5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EA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34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49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B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A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E46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2B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2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CF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8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D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7AFC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AB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B0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A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AE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7AC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D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2A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TRES CAJONES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B9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41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19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A17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2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E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MADERA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53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72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9F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66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5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F8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0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A7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2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26BC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7C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0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6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FE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18A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1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0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66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8C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60C2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3F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6D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C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2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01A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A1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71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C/RUEDAS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7C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7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B8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543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3A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E7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0D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6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4E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077A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6F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4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8D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BE4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64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9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2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4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E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8F5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B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13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F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1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EEE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7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6A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15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39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5B7E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52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C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7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D7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C7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BC21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E3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7D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19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0E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7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523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A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6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6F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5A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42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89E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A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4F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EB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9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2F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68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40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9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7D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9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57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05C7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C7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72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86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6C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64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5EF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EC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29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C/1 ENTREPAÑO Y 1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F6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C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28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AD7F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10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11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CE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F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7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F77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6A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2B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 2.20X61X70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A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5F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CF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66E4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95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CB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C/5CAJONES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2A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3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995F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E6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B1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C/3C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1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4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6D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496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3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6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5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BD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A0B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49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CF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B8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EF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B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505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3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6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4A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7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3EE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A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5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4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13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E4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41CF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13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8F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48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15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E723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04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3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29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0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94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261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02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2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C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B0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2584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F9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4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86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B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0A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6E6B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0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F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D2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1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2D1F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0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0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6B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89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0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DD4D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8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E0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 EJECUTIVO C/DODERAS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0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2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28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B85A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8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C9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9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93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9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144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D8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5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4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C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80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5EF6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8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1D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6F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28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9D4D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69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E2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8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8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AEC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3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7E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26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B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86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EA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74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6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4F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97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E7E7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0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08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17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74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1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0D4A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8E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0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33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05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1BB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3C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86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5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69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EB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9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131D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86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8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9C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7F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A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90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BASE DE FORMAIC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B2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9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26E1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5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DE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METÁLICO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5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6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FB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A42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B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8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D1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7E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1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3CEB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A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C2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BB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0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1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FD75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C4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88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F9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14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5D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CC07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2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66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E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0A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E06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F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B3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92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C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D373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D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26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C8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1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61F4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D8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AC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45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68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A6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37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0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E3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0F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1F7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5C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B9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09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0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C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746D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58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14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0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1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8D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3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DC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E5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D3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4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9FA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36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5E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B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9D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1E8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2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2E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3 DIV Y  2 PUERTAS PARTE INF.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AA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6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6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B96E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8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3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3 PZAS.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38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E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37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BD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9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B8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B8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BDD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CB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CAJONERA 2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B2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D8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4C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46A2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A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C8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9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E2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C6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0E75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0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AA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DESCANZABRAZOS EN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8E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1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64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ECF4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31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4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D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E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8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BDF5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39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C9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6D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6A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A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EB2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6D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7C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F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01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3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8465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A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73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D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E0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E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5EC7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C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2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D9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7A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03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A7C6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E6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F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4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B5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C3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FC4F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6C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F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18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F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0C4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E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0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4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2C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D3A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1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68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90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5F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92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FD1D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D4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CA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TRABAJO/COMPUTO MOD. 1.20X60X75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4A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EA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6C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A67B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76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E0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TRABAJO/COMPUTO MOD. 1.20X60X75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2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68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8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ADCC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E9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DE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B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81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8707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35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CHICA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9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F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4245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5B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D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13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F6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7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9B1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CC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1A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PIEZAS Y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2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88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F9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2F3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B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7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COMPRIMIDO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85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9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8E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F6F3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F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F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C0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C2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7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C520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D4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9E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GIRATORIO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49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A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7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9D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F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6D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86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B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6A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950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B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A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3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89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5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027C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A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1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1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06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09C0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5D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AB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F3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D4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86F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96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1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BE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E6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4C2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33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0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FORRADA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27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41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30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BE0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D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00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FORRADA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B7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A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7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B1F9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AE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44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6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55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2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4876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D3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5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1.20X60X76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D7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78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96C7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5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1B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79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42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F9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CD2B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F0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62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7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96AF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9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A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ESCRITORIO EJECUTIVO CON LIBRER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48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C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70D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A7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91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8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D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3D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FEFF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4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46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E3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8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64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2ECF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D8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56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TARIMA C/3 ENTREPAÑOS (LIBRERO)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4D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8E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CB1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E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BD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GIRATORIO CON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1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5E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ACF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79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E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A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6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17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92F5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B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C8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04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F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5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FE11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2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7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C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D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F3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7BA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74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4B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C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40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15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4E3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B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8C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DC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0A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8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E05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55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7E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F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16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FD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955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D6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33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22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22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2E69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3A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9A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B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C7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7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448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5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2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ENTREPAÑO (4)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9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1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05A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2A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AC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7D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0E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23A5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D6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07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4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0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B4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D82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D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0A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6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36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B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B3D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0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7B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52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C6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0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3E2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9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0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CC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8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0492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97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2E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6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E4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9D0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E3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9F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C3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8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F7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7025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09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87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C2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3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B2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83D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6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E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92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2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F056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04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5A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11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E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3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E2CB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AB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DA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SECRETRIAL CON CODERAS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6A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85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7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39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E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2A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PIEL C/BASE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3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C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E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9A63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43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06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7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4F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63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51F1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F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C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B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6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B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CCAF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4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D4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C/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42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4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09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06C0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3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C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3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1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42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5E4A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FB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01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MODULOS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E2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DD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6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4C5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34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86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7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1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326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93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EF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7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6D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BE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13A3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50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6E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4B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CC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7C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4778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93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2D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 CON CODERAS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F5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DD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1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96FC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71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3C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E1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2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48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C0B0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D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8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24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3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4998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45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3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6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B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8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D463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28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8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D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A7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99A3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F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BC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RÚSTICA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95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5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0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C21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A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7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SILLONES DE ESPERA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3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8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57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76E3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D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8B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C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A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E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BA6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1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65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C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8F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C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09C7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31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B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P/TV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7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E7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88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AB46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A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C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1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9D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E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76B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D6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36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ESQUINEROS RÚSTICOS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A4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0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4E6E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75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F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ESQUINEROS RÚSTICOS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E0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74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6D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6BE3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5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71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 RÚSTICO C/CRISTAL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8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2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B9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878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8E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AD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9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9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C60A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04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B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MAYO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C3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B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A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4F1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C3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C1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5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5325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FD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76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EJECUTIVA C/2 PUERTAS COLOR 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7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2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2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31D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D3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1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RÚSTICA C/3 PTAS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2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7C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6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11F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B6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3F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BURÓ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85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89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14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805E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C3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AB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9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6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5FB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D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C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C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FF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61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4949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9B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D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59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0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BB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9518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F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7A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A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6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88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113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B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1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C/2 SECC. Y 3 COMPARTIMENT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0A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AC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AF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5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1D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03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7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3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281B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EF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AE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7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B4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6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5FF9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9D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28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EB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0F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F3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F8E3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0D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B9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4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6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9E8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7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1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E5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E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7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CFF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CD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1E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80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5C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7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78A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5D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PALETA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F7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6C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E5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456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AF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8A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PALETA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F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E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9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A13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F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4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SECRETARIAL C/RUEDAS Y DESCANSABR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02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8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EB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E10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C3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5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SECRETARIAL C/RUEDAS Y DESCANSABR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E5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5D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D446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3B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7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6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E6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FD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75D8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39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2A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E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6F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EF71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9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D8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FC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B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7DF4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A9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E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8F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E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58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FFDC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D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7D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2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1F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06F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84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6E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1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35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C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C14F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3B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1C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AF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B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0E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2114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4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F6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E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6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424E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7B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9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E6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F4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75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8E52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3A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0F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62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A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AA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41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3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17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6F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5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C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4734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92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32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1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D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4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147E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E8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C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C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8F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0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CF45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2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8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ENCUADERNADORA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F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8D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02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F221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0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32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3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90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4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550C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A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C8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A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1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D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1379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03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45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C5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35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F5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13AF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0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99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ENGRAPADORA CON CAPACIDAD DE 250 HOJAS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AF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4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52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A7BF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30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BD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3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9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CB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A808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A9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D6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F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1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B8E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A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F9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7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F1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55D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CB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8D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C9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7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A44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D7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9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D8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2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F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A837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B7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E9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BB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D3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EE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CDCF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61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B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2 CAJONES 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8A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6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B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5EB7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ED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4A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2 CAJONES 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F5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A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0D99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53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4D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4 CAJONES Y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6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BC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4D3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98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B0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(PINO 1.70 X .80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4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F2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5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5E9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E0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5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EB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12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AD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6A3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DE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30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D0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FA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6B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F185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BE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CB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3 CAJONES CON BAS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D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7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10E0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AD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A9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3 CAJONES CON BAS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C7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4C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08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DBA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5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B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50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8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A5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22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2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90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6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4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B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7B53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A7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DE METAL DE 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C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B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7C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0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AF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MADERA DE 6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F9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9E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B8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96D5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7F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04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METAL DE 3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BA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2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B029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1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20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GABETA DE HERRAMIENTAS CON 7 DIVISIONES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5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30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6D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CEF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8B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79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EA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4F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F7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2B6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BC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E7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"GUILLOTINA 12"""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F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E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9E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7FDB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AA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02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3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E4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903A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48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D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1.20 MTS. D DIAMETRO 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B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A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BA1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FE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9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1.20 MTS. D DIAMETRO 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FD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E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4E50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BD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A0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C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3B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BD2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73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2B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50 CM.POR 1.30 MTRS.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9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BB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B735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68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1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B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1F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B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EDAC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5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EF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F1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7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7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4085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6B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95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A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E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F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1AC1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E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11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3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6C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8839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1F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55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51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1F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0C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A398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01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F9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7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7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51B5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D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4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4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54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EF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345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9D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5B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65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0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5D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3B67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81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5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1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82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7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BDD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E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4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1C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BF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5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92D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A4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A2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D7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F2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627C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9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09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54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B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19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815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C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DB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2F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C2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E94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94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56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B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34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D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04D4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9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74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B7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5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0204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87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25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6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6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C8EF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D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B2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D6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DB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5C91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3C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F1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29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1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8C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795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4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9D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86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7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1B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5AFC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89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7C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7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79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1E52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32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71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DC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2E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07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AB76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6F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0D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5F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12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3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68FF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13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C5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CD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3F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5B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1671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2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0F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27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F7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09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7C2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69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8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D3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4F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7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CE3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F2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AE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A6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7F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1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2A07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77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A0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69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9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7826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A9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B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C2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9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3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5609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6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30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5F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4B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FD8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75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A8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4D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D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DC6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6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8A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A1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3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DF69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5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18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0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67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07C1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7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6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05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B7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EB2C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A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05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2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9E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03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2E53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9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66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B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EC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1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98F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C3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EE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1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B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DAC7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E4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1C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4A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09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8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D63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8A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65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16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6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9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EF8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9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86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0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2C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0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357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54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F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0D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8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8A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952B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E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D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4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69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3C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B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A0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DF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8D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4233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B1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1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D2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49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F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0DF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3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A4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15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4C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54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8BDC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9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5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9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2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6F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AF10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4E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A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48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DC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04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D9AE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43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91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4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7D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B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429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A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C0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D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7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AE7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6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F5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7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34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11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C316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1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76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F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EA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D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79BD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01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E6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D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A0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B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F25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7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A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2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03F6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FA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A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E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9C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57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267A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2C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53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22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7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98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60CE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41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C9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DB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1CF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1A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5D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8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51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09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5B5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17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2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85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7C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BB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D09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D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2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F4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3B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8E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E54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F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A4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C6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B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D3F4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6A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50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AA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8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DD9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E3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8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33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02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B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C9DA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B5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66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B2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E7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C796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C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5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E8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57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0E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192A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B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17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23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D026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80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66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C5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0E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3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D181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9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43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4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0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0C3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91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3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84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C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3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A703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5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D7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59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064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32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EE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ORGANIZADORAS APROX.2.30X80CMS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1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B3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0F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747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6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D6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ORGANIZADORAS APROX.2.30X80CMS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F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7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18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BF04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53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F8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P/TRABAJO DE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1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8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9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0D78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DA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C1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3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1A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0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356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08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F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COMPUTADORA(METALICA)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0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6F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B2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0DC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B2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AD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D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E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05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F25B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43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0D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A4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72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5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7F1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E5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B4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53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0A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3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7B42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72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3E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E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1B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7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848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CA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C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C0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7D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B2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32C1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29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AB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82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E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7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A6D9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0A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F8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A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A9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C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8FF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54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6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39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98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B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BAFF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C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F8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6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B6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A7D6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3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70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AD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F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A71E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08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39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20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D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F1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428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7A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5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8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7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0D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D448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14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3A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0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FE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C3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03CD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04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59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E5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0A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F3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EEA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D1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D8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6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F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0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339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22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72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EA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3C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E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F439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39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89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2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1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F3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E4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56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9C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E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A7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270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6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6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E4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99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9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95A7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19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2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E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C2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8A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0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F9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D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9A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3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4D0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72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AF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7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F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771B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3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5A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AA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32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1692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31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7F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BE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D8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0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C2A0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7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09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75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1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211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C8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B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C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02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50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A753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69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7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C8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B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5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0712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E6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6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AD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75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0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AD27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71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5F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D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A0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CF52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B0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E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5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B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30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A0E6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6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C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C3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66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69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1715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D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C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30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C8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C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A2F2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3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9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4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B9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3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341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B6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5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A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F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1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1EDB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1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9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9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72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F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E318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E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1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6D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1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BD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CA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3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E7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B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4D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613B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6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2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A4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5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A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BFF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23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2A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F0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6A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8E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AC97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0F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C6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CON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25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C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D2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56C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6C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F1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DE CORCHO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8C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B6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E9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CA8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9E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09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CON DESCANSABRAZOS(VINIL)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D1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14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29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1B44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2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DE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42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D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8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720F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6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7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FE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A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4B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AFD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5A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32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FORRADA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E6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6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0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2C15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B4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2D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2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5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A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DB22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D7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05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B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0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F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10DC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3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E9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11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69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A5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769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96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D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53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2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D7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64A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BE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90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1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6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8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D3CE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4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99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B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52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6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B853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64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7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BA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4E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E2C6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D1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62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E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1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E2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6DB2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0A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9F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7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4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27A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A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53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7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A4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0B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33A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0D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58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71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4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AB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5CE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C8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3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DB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48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643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52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78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F7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DC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E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6B5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C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7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C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A1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5A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9FAF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57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12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2F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32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D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832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E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B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8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89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9E22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6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88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07A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DE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3B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4E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5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94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E482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D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0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9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E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7E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DD3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1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03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9F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5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4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E780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02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C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7E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FF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6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3EE7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4A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3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56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DE3B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9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B1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DA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AE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3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677B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D6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3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0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34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60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F8F7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9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25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C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92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1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3722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CA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28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6A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3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B8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58C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D5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8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F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D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3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58B0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6C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B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D1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3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A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524A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5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B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D7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A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2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85CA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86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B8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8F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4F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43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CD93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8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12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0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AC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31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622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1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D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2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3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96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6B0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D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C0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4B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C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5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686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F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F2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97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9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348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9F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5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31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3EF0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0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2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54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9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20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302A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4A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87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5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4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8E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FD1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3E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E0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4F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41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13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16D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C4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7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30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B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0D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2D0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B7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B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D9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52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E2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C16C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8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2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B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F2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A1E6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D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4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5D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9C66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6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73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F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95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C854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B9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6E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51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BC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9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A6C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4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97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B6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0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9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1B23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5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32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31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C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D7E7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77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A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27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F3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5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151C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6A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6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26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58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28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C15D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1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3F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B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E6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15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1DF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C2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B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B5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6B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6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B38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D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A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D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B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07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E42F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93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84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19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3A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BB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6944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E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E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0E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95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4626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5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64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EF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1A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2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746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83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9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1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D3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5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EB9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3A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8C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CB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44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E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ED0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6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A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1F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69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C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716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DF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3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1A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DD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1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6D6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6B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3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0D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C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9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A2AF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6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A2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E3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A0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4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D7CC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BE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1B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9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86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CD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8CB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0F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B5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78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31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98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31DC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C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B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6F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78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9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F221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0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6E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B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07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C9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CB53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9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C1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4A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E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3C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671F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F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3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6E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3B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7C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C08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07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60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C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49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F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9DC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30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4C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C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4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4F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2EB6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7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5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49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9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A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B2A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1C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D7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9D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AE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14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6C4C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0C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6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8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E3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C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D398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9C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FE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C4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F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D4B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8D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4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E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A6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D3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B9B4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0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6A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86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F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1892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FF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5B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8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50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61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1D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DF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D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E0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7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B0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68F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D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0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6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52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8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3F12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F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99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37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31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7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E769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7D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3F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A1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C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0D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85F9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7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78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76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5A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BE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70E3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A9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0D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0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7D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DD12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B8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A4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23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C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2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715A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68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24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57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8D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58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6DF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E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B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D5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30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F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2A4B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2B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F7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50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40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6C94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F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C7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6B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38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8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74F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B2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BA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A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76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7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7FC7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45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2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7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CE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99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EDDE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24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D6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5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A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BB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BC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0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8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7E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A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5D21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E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AD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D1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1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2D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5A4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77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07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D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263D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09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DF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C2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6E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FE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C8F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D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16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41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58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21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EB65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09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E0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DD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93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2C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4D3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98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C0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6B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4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DB8B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CA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C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A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E2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02DB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39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DA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46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5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AD9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12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3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B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1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BA83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7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6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6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78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BF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835A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7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B8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7D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D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3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0407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8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D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6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B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1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AD94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C4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E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3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BB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48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B51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7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0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F4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41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6A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5A48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E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A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84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1A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7AD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2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4B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C0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AC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7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916F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D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FC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9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FA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2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6B85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2A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4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C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BE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A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6379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82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63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C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CC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C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579D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36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B9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C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AC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D1C3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E0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3E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54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5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C0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B96E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E9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CE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9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E8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67E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22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53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FE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E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40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4EB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A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DD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E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C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A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9EB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10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8C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BA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6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47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49AB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AD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9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2C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0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BF2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DA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E6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1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F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0C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2BB3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0F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68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2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4B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DBCD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7B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0B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AA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8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7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D5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2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5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83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E8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80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18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5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A8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9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56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C18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C8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2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C0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A4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83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0A0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6C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63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FE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1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9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3298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89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02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49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C3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0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7330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13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6C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76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67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AC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64DB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7E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CB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D9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BD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D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048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91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BE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A8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71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39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CA18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3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1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A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AD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9D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541F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0D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58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93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B6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B14C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D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C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5B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2E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8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E7B4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6A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2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8D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F3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79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C20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E2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C0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A1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C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FFE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F8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43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5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E5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1FDF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DB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BA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A4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86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23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0A0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2C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EB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4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9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8A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FBB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7B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C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8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A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52B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F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9F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2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0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ED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56A8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A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B0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E8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0A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4A10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3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D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AD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9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B9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EC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2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EE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8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699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DC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7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73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EB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6CE6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2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F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E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F9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7AC2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6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AE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00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3B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5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618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BC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D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60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89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0D97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DE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3A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E1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C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11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A2C9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C8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5D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B5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66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07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A386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7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E7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B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16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EAF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A5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C0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E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E4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B67C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A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A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B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FB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1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2B2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CA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0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C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9B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7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3F5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A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8E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4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FF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E4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A6A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1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71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B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51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B9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4E18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7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0E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F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B1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AF6C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1C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4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5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CF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4626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86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C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7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7C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CC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A84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CD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B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FC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46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8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36B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8F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30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0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9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D5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46C3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D2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5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D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5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4F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B717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B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A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28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C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6AD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27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0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F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95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D6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97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4E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D4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3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D5C5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D2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7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9C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E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5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E6D2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B2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3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D0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BC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5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FB4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3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4C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3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55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5D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94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91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B1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F0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B4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9A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6D89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21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67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49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55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0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906D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0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16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B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4D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0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6622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9E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E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A3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7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F77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AF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26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55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C0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CD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3294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A7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EF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E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BC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AE9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6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BB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7B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2F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E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EB4A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D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40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D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57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36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385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F1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15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9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07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E5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A0B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47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C6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9B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2C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0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0C9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23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31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7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E6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3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12C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72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9B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50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3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CB88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A6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21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74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5F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54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F285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C9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BA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9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87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D6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94E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AA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4E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7D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4E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74F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99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7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4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4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5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B917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6B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2E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D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6C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2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4CF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9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1F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6C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FD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1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4271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03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8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2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57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98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F424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1F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B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2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5C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77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6B76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D6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28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6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39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1B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2E9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6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1D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AE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B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C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5313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A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1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4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4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EB7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B1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9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0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0A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82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930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87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F4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CON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4A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A8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A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1ECA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D0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FD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CON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A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AD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B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664F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B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26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7C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5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E4A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9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6F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40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9B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23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1222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3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D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A7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2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5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0E98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6B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7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D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8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1D6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E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31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A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7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14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763B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2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7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3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D9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B0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160F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F7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3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C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51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7835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9C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EE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2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5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0B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F85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6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DC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6F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8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5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1BF7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3A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0F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F1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35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EB3B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5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F1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A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2F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E3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F2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FD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96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2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9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77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90C8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4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D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PLEGLABLE ACOGINADAS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3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B5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9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A153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50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7B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PLEGLABLE ACOGINADAS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9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2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6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C827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A9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49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EF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5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3F4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B9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5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B8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E88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88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1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4C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A7A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BA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84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82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64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7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FD8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EF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1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E5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E7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B1C2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E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F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F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EDEF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99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8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D0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56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BF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D631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6F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A0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TAPIZADO EN TELA CON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4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1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0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D1A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B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17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TAPIZADO EN TELA CON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5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8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F7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C188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E9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98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TAPISADA TELA CON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EE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1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7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B191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1E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74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4C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76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93BC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3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0A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BC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58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94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948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AB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9E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8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23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2F8B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93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7F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47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C9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48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B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8A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E2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7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68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C538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B9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07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96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33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8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DCAE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1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3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B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38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C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42D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8E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D2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8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2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5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3DF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D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9F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F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F6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0AB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F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31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CD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45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AB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E24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03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4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2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F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8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BA2A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7B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9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1E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6A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F8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9CC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A5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D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8D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0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3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4DE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52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C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A6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4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BB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90CF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5E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7D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4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1F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F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9690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2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95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91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AD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3B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A066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B3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4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4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93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542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DA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2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8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E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1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0AAD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D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5A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9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4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FF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F438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D6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F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E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F4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18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0D0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5F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8D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0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9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3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014F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BA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C4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CA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C2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C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0222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CE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75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8D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2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4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BC0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F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2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CF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F7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FE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1AFB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C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39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9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5E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C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0E8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37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6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25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EDB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3F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2D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79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5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7B28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C1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9E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C/DESCANZABRAZOS EN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96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2E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1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8019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E9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88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91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CC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664E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6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B9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D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F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FB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2DC7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79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8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C/4 PTAS Y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C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9F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3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4E2B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D0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45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8D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CC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A26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74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5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D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6F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1D48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A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D8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5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5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BA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85B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58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9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F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25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3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1FFE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1B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74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53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7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C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FA26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46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05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C5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3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0B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85E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0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C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0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9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A651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51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9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7C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0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3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386F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EC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3E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0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1E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1D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D24C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9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F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B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2F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C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5F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B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A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6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A7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5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06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3C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3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3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D4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3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034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CE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58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A9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8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4B4D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1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B4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28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01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06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6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07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 NEGRA)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4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2A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91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E617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7A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C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FA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1B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7299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D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FB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A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A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9B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2C1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73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2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EE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28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85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B5E1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54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46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9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5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1A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9202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47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A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82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65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D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5884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3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5C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D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E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5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D83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7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E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7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B1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8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B6EC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04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C0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8C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4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3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9CE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6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24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F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DE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4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5FF3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46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9C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9B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D3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B382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81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C5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4F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14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470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DD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6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F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05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1F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25C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43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C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B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F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73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9D35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48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73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09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2E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8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D6F4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1F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F0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B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F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7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AD7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F7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1F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C/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4E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29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1A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1735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8B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5D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05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1E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58A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6E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F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A1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D0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9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F7A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5A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79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7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8A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EA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F88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22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9C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7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2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FFD0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C8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B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3B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37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3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CAF8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7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51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1C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2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11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DAE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87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00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A0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B2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4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459B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F7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B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FORMAICA ESTRUCTURA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6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9F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44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E0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CE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11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53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C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9C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F2A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0F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5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8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6F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E26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22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3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GRANDE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E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C9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0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E6A2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39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A3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37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4D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B4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9C69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D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63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E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6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11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F39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3B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66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B7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3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E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83DF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11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98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9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22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75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AAF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80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08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4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AD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F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C433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94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2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2F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B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D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5BDA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67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68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1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8C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8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C352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F8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7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EA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A7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2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B1C3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8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84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0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6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02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FDB6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C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F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9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62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65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ADE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F1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18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P/CREDENZA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5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F4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89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D3F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7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2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P/CREDENZA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19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5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805E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06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E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06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6E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4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F05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12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57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CAJONERA 3 COMPARTIMENTOS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A6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DB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E8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A348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D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6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SECRETARIAL FORRADO DE TELA CON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6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C0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1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3D61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B1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9C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FC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7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2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5565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2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2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BLANCA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66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45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B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1A3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18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2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(MUEBLE)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25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F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F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075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3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9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(MUEBLE)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D5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8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E6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D336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1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C4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OVALADA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2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7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4205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8D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F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 METÁLICO DE UN COMPARTIMIENTO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0C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0D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4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3F8D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E7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C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 MADERA CON PUERTAS Y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A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3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6D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EC6D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F0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81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F8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C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0C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AD8D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8F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A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DOS ESCRITORIOS SECRETARIAL METÁLICO FOR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3F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8B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81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9A97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75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A8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METÁLICO CON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1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D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4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80A6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91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C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8E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58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B5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DC4C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56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2D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8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72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FD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CF88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99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6C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3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B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D1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ADF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67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F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EA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E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CE3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21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98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4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A5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67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9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37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80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4B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5D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9CB8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69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D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3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81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6F2C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B6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D3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A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45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AA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8368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3E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AC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D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8D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F8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FE8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8D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42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9E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7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4FB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6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3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0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E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9B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6B3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9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B0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A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2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853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2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5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71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9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49A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3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2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9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57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CEAC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2C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C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 ACOJINADA FORRADA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8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1C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C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CEB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F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19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F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79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CB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C018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03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0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1D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8C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4B34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F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61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01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68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F8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E360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C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5D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2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C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A25D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B6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8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1E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C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06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C949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8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5C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03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19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4CCF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45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F7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BE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56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52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ADDD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7D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D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AE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9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D1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2E3D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0C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8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9A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3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F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CF0B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0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7D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B7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48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6E20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2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DA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2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D1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C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A558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2A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CE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D0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1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FC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E50E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09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4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1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18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17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4C4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7E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FA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7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80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1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1D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06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CB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55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D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A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8570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A1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BE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34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BD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93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3F07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97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52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D4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8C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AB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7D1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2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76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B5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B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53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D7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0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C4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5E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09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C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0FC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45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E7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81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6E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23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2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2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9E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5D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3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C47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27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04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7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2B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CA0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E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6B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E1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4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4F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A86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26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5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E3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C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52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061F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BC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CF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D3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B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0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2A63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BF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3E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C9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A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0076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54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3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47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2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5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8C56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A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66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B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A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6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45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0D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16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F7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CF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F016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AA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1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4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0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D6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F61B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76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16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9A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7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78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F67B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A4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F4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5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2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5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D358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2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C7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DF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11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6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AFE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F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E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E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F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37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DA95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1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1D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F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5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DB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86A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AC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40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E4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B1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00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1CAD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B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18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B2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D1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F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6EB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7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00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AB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13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9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17F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9B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5E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3F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A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07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8F91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6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F9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3B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E0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2F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2AB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F5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D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91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9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90C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97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F5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E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F9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88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358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2D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D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9F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41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3A43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EF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2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5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14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5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71B2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01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C4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89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0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D23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41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9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8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2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4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D11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B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4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0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CF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1E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285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32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67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26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1A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D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1C40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E2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84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51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E3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D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FB9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F8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7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0D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C6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B4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87E6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48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7E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C6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D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8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0C1E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D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19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53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4E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12C7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3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A9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 CON 5 DIVICIONES (DOMES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25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1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C1C4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DA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3A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3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7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0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451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3C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61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5A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B6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CC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56D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F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B2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6B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1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4E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9F1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53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EF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8B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F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3C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BD20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38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ED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63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B2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E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1092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59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7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9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88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6578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59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E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1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62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F4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AE92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D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E7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8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7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BEC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3B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C3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6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B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7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294C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35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0D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65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5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57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0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0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E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01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31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D5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8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2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APROX 170 X 50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42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7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B7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5E6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D7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F1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APROX 120X50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1E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D1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9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E8BE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A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B3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FORMAICA CON BASE DE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8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EF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CE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928C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78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7D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 CON BASE DE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D4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4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6D4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F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C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 BASE DE METAL (ESTILO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F8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3E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69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148B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C8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9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CURVA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81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54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9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B917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74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CURVA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13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4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0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E8BF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36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3A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(ANAQUEL) DE MADERA CON 2 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60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E5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B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74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17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BURO DE MADERA CON ORILLAS METALICAS (DO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E7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73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7184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0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3F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MADERA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9A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B5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75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30F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B3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C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4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5A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63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7370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BB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86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6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7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C4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A484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F7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DB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7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6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4F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4E3F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CC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C0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F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4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6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6B3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D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4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88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1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FD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D2B3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7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68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37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D5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F16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0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CE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5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8E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D4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7B9D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B5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15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58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3A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97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FED0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E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F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06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4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CF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7D83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D8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5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9E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1E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A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BC17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9B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7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3B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21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420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8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E2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03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2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0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CA61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D0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F7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D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42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1814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0E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9D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6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9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234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3B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96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C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FE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27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A1D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99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A7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1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0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1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40B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ED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C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7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DBC6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01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E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7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A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020C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45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C0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 DE ESTRADOS DE MADERA Y 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B2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05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9F0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79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2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34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4E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D1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B1DE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43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D8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 C/DESCANZ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B5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AB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99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4D7D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E7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0C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D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B4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D8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80E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1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25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5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3B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6B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AA32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06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43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9F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58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01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C92B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D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F4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BE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38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3D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7A8E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3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6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F4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7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B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AEFB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2D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D8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3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74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50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D961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1A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3E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56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F6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F73D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F2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EB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8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80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F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89A3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06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D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DA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8F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FAA8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D5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C/ DESCANZA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8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34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89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BD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47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42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8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E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C26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73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57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6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2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5E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A631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D1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56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E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5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6B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E752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F6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1C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12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48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86A8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3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42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31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C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DB81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1D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3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MÓDULO DE MADERA CON CRISTALES Y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D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2C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6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B9D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31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C1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RECTANGULAR METÁLICA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9A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7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C5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C056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47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36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RECTANGULAR METÁLICA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4D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7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6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DC4C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86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EB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1.20 DIAM. 75 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A1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37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16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05A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5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A0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FC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C05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44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4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C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A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2F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56CA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36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0A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 Y 2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7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99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B8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F9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2A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E9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88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FCF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E0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A6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D3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7D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BE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03F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C4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55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5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E1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18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111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D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6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AF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8B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B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D04C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3E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EN MADERA DE PINO 5 MTS. DE 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92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8D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165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F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67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69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D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8ECF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CE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16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80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F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A18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22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A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1E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22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4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C84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72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15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F8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F1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0CBE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5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D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4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8F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1A5B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B0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2B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BE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B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7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F6DC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21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5B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ESTACIÒN TRABAJO 4 PZAS.  C/ ARCHIVERO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D4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93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C8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E90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6D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BC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2D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6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C77E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7F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EE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7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05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4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0352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D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8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DOS CAJONES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A1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D8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7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FE15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E3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96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BF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A2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A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74E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D7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74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F5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C2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D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128C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C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1B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9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CE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6E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FCB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C7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5F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0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9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7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C9AA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0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4C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5E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FA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11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BCD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9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47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3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A3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CF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319A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F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EB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FB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1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36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B43C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AC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7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32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B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7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DD45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6A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C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4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9A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9D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767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E3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6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4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08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48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BCE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AA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5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93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0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4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F16E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C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65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6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04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41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4A25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91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B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B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9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F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3666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F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DF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0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670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52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A9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B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29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0B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0732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B2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53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18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8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F9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01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42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9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F6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E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4981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EE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5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3E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F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FE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A97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FA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03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7D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3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22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4683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DC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6D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D6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A8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82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E19A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D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99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6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69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99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7C2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99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EA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EF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E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44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C0B2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67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80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C8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9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DE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FB0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C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F0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F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7B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20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73E6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0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F0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9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81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33AC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1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58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A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A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33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C22E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12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75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9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A2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9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8F83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0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0D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22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F8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E8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9E4C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08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A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CARRO DE MADERA PARA DOCUMENTOS 4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E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AE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8BAC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B1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44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F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79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21C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B4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52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ENGRAPADORA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F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1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E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DDE7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F4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1C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8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3E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2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7A7A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62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DETECTOR DE BILLETES FALSOS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AF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E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1E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FD9D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1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B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3C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3,015.00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C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3,015.00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0F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EF2F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1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D8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CRONOMETRO CON SEMAFORO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2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4,860.40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99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4,860.40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A7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0EA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6E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B6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9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5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A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FCFD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B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5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CAFE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B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24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04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A8BA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CC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49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3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7E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EA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C11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AF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92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E5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1,021.98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1,021.98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E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B33A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3A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D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2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E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7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D9A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E7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D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9E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D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BD3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3D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30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03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2A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E3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0470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58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77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D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CB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E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0090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05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7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71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95,993.50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2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95,993.50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2EE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4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8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3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A1D0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CD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7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49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3B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38B7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D0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AE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5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01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7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B45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5F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35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D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7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D5D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D2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0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7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FC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9E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9EC6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8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AE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85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34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6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D429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0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E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F4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4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6A5D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5D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84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84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64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5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8B9E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C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2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4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2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7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C487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53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15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FF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D6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ED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ACF6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4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8E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16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1C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9E0A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EC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8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1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D4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2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53C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58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6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9E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73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09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138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5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9C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98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3A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F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0B6C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7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9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F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0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6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0403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7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7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B0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48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8781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C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0A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4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B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C0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F2D2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A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3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B2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A7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13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633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CD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18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4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2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A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959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F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5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1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B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9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49A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3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6B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9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2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54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C27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C2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F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A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7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50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58F4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E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B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A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ED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C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1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C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22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9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CBF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B4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C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25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D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70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B88A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24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D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C1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B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17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063A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DE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9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 ENTREPAÑO P/ESTANTERIA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5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2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26C5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66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CE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 POSTES P/ESTANTERIA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A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D2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F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4F9C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06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81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6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36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F2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EB0E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EF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B1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8A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C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C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525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A1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88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6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E9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C52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1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62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09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05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3A65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6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B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1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D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5D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88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3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C9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4F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C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3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4C2B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3C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0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B0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3C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19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6882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F2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F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31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1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0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9000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6A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0F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2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C4F3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13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EF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76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D4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4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C68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66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44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80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3D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0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7517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84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0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3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D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64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ECD2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20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89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68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C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ED9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E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DD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7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9D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E502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99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9C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10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D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6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2CF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AB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9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AF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2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B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EFFA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4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4B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1.80 * 60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4A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18,400.09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12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18,400.09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2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CA8B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02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1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 ALTO, PUERTAS COMPLETAS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5A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5,600.00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7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5,600.00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81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756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0E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19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9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5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4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AC9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F1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9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95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4,176.00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9F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4,176.00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BF59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A7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B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CHAROLAS 60*85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32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4,700.09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4B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4,700.09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CB9B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D5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7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54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7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1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AF6E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49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F3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1DE4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1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6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9C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C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3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EC3A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9A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6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ROTATIVA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D1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0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DB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EB62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B9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30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CC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9,020.00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C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9,020.00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2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E69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A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94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43,743.00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F0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43,743.00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D4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F3D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75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E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6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26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B5A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4C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C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58,203.70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0A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58,203.70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3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ADE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8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89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6F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14,550.92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3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14,550.92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C0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61ED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B6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5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TUCAN B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D9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4,800.01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D8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90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14F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4D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2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C7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3,799.99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5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3,799.99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E1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615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8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D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EN VINIL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DD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107,184.00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8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107,184.00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CC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4FA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D5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B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ESPERA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09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3,118.08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B3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3,118.08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F87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BB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ESTANTES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7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0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5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9FE9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2A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E4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ERGONOMICA T/TELA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3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F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CD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C01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C2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E6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T7TELA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2,880.08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26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2,880.08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A2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14D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C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F3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DOS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6A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7,731.40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53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7,731.40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5F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07E6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CC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1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 ESTANTES DE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49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57,601.66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46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57,601.66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1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96A3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17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70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 ESTANTES DE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4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18,020.33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E7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18,020.33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6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C23C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34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5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MELAMINICO CON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1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B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92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417C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7E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9E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CON PUERTAS INFERIORES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A2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43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8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C01B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2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22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MELAMINICO CON PUERTAS COMPLETAS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8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25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23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7EF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4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E5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6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38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F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177C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22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CD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C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DC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307D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A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D5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AF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A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C2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E575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8F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92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14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5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9A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F0BE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CF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1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4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06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F7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7C3D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E8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15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D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11,300.00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AA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11,300.00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B6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6915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5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B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C8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4719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5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F4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4A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AB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9E78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77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8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8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60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AE36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C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38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OPERATIVO EN "L"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1C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3,200.00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11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3,200.00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43BF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9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61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3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9A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D8D6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FF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F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LOVE DE 2 PLAZAS VENUS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A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50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A1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4748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A2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ARCHIIVERO METALICO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27,067.99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24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27,067.99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3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6D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68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A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RESPALDO EN MALLA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A2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FF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8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495E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CC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68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PODIUM ACRLICO DE 9 Y 12 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3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25,462.00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0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25,462.00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8D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B452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27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D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 ESTANTES CON 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56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15,900.29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D0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15,900.29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3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9CB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5C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C0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CHOLATE SOFA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14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F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DA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C19C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43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F0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CHOCOLATE LOVE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14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9,998.00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3A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9,998.00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00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6CE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7D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1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RUBENS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A3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F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F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E179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B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3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SALASICILIA MOKA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C4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9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3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2CDE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8C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E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ARTABAN SICILIA MOKA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9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5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C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C539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EB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7F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 ESTANTES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7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15,900.47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49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15,900.47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A7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4AA3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B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E6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 BUTACA ITALIANA NEGRA EN TELA FUCSIA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C0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186,001.13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A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186,001.13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F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7D8F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D2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D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 ESTANTES CON 7 ENTREPAÑOS DE 45*92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163,200.30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9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163,200.30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C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A12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E9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 ESTANTES CON 7 ENTREPAÑOS DE 45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F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221,745.60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E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221,745.60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1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1F27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F4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2E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AD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55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0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A08C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BB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F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LOVE PRIMOR TAPIZ VINIL CAFÉ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4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64,514.50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27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64,514.50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19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335B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97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1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49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1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A9F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F5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01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B1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8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51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E25E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F8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3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 COLOR NEGRO MOD. 3001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1C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4B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D4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6D4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47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B7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A1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32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9098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0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4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66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B8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4F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165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CA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B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EB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C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8A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7E53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5A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 ARM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0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4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F59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63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A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A8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94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0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AE80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1E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2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BD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7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6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9389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94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AD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7D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B4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8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0A9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A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D2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77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E6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8B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E00E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2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55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A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3D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9501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F6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02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B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A6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7863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B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1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9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A0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78E7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7A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80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2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5F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D4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A7C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81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5C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PARED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30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5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6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723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10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6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11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7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804B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B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BE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21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7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2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01E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DC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9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47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D9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74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7C5E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29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59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9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4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4A3A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2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DC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2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D9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19C4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37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1C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29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0D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3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443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61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A4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C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48,450.00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48,450.00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CD7B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8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E4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 ESTANTE DE 2.2 MTRS CON 6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6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478,576.56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1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478,576.56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F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D0AC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A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C5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ESTANTES DE 3 MTRS CON 7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80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E2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59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E29A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B6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2A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00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3F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0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5139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FB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CE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5D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42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516D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7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A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5F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8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7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DF35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42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23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E7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A4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B937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F7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54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C2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B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2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598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F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BC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1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C4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A262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CA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FB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12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86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83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516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93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FA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3C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F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4EDD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E0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A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AF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2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113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D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FF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 PODIUM DE ACRILICO  DE 18MM Y 12 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F2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80,913.04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D4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80,913.04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C1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081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4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C0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VINL COLOR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65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97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D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BF52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2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9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VINIL COLOR CHOCOLAT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21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4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5F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5E5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D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B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VINIL COLOR CHOCOLAT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1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88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7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0EC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82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0D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6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B5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F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AD43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0F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DF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7E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3C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E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3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C2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29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7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FD5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88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4C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7F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9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9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A5E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2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BC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SILLA ISO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2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8,562.54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95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8,562.54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5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2A4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3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3B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ESCRITORIOS 120X75 2 GABINAS COLOR CAO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8C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6,832.42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2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6,832.42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9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EA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D6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C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ESTANTES CON 7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7B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33,302.44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35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33,302.44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C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6FF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E3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A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DISPENSADOR DE AGUA CALENTE/FRIA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D8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8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9E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18E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6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5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12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FA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3C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C73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95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9C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DE 1.8 M COLOR GRIS/NOGA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40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4,385.96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B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4,385.96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D8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2079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75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5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AA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0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137F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F2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9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B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0E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8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556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0D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8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06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69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52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C084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C7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C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6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95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A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EDE7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58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22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7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5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3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BA9F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1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7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CA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9D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3A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B1F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4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C2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3F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A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E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BAE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8B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3E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EB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A9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3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CE9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B7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1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F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3,845.98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0B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3,845.98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3EC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47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7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 ESTANTES DE 6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8D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92,568.00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7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92,568.00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56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7514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4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A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36,373.40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D0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36,373.40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2B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10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40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32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REDONDA, CAOBA DE 70*49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46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B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B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F4E6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BA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E3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LATERAL CAOBA 60*60*90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FB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6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EA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7EC8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99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8F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LATERAL CAOBA 60*60*90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9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E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94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5E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E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C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1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26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4D7C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B5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DD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49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A92B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A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33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38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F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9B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8BC7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F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A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D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29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C3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C93B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6B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9B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EJEUTIVO DE PIEL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23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2,975.40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C5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2,975.40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F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33BD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6C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11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DE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0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A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140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6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D9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4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E3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1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F26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E6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8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3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15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0DF1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69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07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9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49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2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B42E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7C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67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3A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39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C0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DC2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E9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AD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D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FF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00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33C2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6D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A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03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4C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26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10B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C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80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D8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1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4E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6E11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1A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F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D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C0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DF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787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4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E3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A9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60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BC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E1B8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D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A1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6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EF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6FB8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7C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14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80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60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B0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72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F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9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 2 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0D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70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5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B2F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2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0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ESPERA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8A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7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C24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ED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8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ESPERA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5A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B6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E927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10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A6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5A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3,636.60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78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3,636.60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0C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7ED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6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72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SEMI EJECUTIVO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A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E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A924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C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F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3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22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48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CB8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7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29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3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7B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8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F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D82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9A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9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NEGRO EN VINIL PIEL SIL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5F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3,936.34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56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3,936.34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E1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A0B2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B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F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3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46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B3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66AF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D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7E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7B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A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49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00EA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DE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4F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9F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83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E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3D5B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AC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11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0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E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4B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08ED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46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A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D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A9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36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44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26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31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D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05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015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DC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2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1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F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A3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8E01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3B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70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B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1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68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2DC8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E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D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27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8A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A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8440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0A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CB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E6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BC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9B1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F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9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0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59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E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686C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DC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3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AB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BB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976E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1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5D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1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6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05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7B0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B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F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FD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8C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1D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7728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B6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7E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9F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7B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87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CF4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8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87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C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C5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8D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CD7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5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43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9F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17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4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BEF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7E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46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A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7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9C89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86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E4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A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82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03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6D44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4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91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F2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C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A12C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8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2C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PUERTAS INFERIORES EN MELANI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49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6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4AA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8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2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 EN ESCUADRA 150X150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A4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10,208.00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EF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10,208.00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0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E03F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5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7A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E2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E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2E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B13D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94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1A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51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AE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5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3012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64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7E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B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0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315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9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25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5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54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5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B44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F9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D0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4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C6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F0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1316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F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E2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7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4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B7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55D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A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B1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33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D7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C1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F009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1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54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DA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22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E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5C8A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25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5D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0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B0C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FF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A5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6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04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1C2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9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B6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68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F3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1C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346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1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BF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7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9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47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DAC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3C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14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E6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5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2D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78E3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EE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9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PUERTAS INFERIORES EN MELANI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05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7D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EBF3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80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FB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JUNTA CIRCULAR 120 CAO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B7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3,132.00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6A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3,132.00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09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FD50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65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A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44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8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A89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21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76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C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A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4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AEA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9C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A2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30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B2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72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026C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54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9441" w14:textId="25D19CBF" w:rsidR="00BD08B6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4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0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BA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554E9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079BE" w14:textId="742BACAE" w:rsidR="00BD08B6" w:rsidRPr="00301662" w:rsidRDefault="00BD08B6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5111-0004768                                 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4F6F" w14:textId="4165A928" w:rsidR="00BD08B6" w:rsidRPr="00301662" w:rsidRDefault="00BD08B6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18”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30DE4" w14:textId="21CB7330" w:rsidR="00BD08B6" w:rsidRPr="00301662" w:rsidRDefault="00BD08B6" w:rsidP="00BD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10,748.56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E95A" w14:textId="4DA8D04D" w:rsidR="00BD08B6" w:rsidRPr="00301662" w:rsidRDefault="00BD08B6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10,748.56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EF8C" w14:textId="775881E7" w:rsidR="00BD08B6" w:rsidRPr="00301662" w:rsidRDefault="00BD08B6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9C6C1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B3F6" w14:textId="5699C4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AE2C" w14:textId="02F63636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3A499" w14:textId="310CB23E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E80E2" w14:textId="469932CC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4F53" w14:textId="269F08E8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2A00F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2B7C" w14:textId="7BFCF35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51CDE" w14:textId="044FDBC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17546" w14:textId="0E9D444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C564" w14:textId="4FB6069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4155" w14:textId="655FEFA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98E3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3F3C" w14:textId="7FCC4E4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0DB88" w14:textId="7E71190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B843" w14:textId="1956ABE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3C39A" w14:textId="70C5196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9594" w14:textId="23CA25C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1D161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F63F" w14:textId="753725DC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8F7A" w14:textId="520106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904D3" w14:textId="21E812F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AF3C2" w14:textId="23B968A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42E6" w14:textId="78C75AC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30F9E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D6DE" w14:textId="39FB5C51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C350" w14:textId="20B173BF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A489" w14:textId="048E26F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299,628.00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7F8C1" w14:textId="1B3F457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299,628.00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EDE9" w14:textId="3D56ED6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0CC80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B2AA" w14:textId="3E3AED9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E88B" w14:textId="55EFAA4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</w:t>
            </w:r>
            <w:r w:rsidR="00942ED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CRTORIO CUBICULO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EEC98" w14:textId="60C24A5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191,400.00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63BA" w14:textId="62B2E04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191,400.00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AE9C" w14:textId="7199291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8ED91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06E9" w14:textId="4F16F62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CD78" w14:textId="49C555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SILLA DIRECTIVA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509B" w14:textId="325F0C2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263E" w14:textId="4D84F3B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13DA" w14:textId="6D5C386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F098C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48ED" w14:textId="3E24F96C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845D" w14:textId="1CCFE23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0BC94" w14:textId="38424BB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F369C" w14:textId="40D1AC5B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EC507" w14:textId="1811D85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AA92B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EF5E1" w14:textId="6A2DD2A2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7DF8" w14:textId="416742FF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 SILLA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8D00" w14:textId="5AAEA50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95,700.00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A2725" w14:textId="79DADC4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95,700.00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C90BC" w14:textId="7459C6C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38227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CE63" w14:textId="133ED21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6ECD" w14:textId="09C14720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SALA FABRICADA EN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8937" w14:textId="062AA68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30,160.00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B52F" w14:textId="0A6C5E7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30,160.00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9A60" w14:textId="7B79710A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388A5F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3375" w14:textId="242B026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E48D" w14:textId="54FCC928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BAEEC" w14:textId="66C2F8F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241F7" w14:textId="500ED0C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97D59" w14:textId="41EA00A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00CE73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C47CD" w14:textId="3D751D3D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B4D80" w14:textId="3BDA1245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91305" w14:textId="51A792D3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99D4" w14:textId="4A462B5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95354" w14:textId="45B68FB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69031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1D34" w14:textId="0B5D1495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4ABA" w14:textId="0E506231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9EB5" w14:textId="716CFDD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5720" w14:textId="62E2187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C4A82" w14:textId="1CE8F61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046E50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6D2F7" w14:textId="657C4B0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1C7C" w14:textId="77148AF0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70DA" w14:textId="1CD7278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30B1" w14:textId="3070E36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CA72" w14:textId="0D9F5274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8101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737BE" w14:textId="16019F1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5A27" w14:textId="6A85151F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53D2" w14:textId="68581CA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18E56" w14:textId="7692451E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E3410" w14:textId="05550084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EBBE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894D" w14:textId="0EC692A7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37CC" w14:textId="0F8BFF7D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6B71" w14:textId="2FF1DC65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C231" w14:textId="4448363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9A1C" w14:textId="10DD18B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A610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9AF75" w14:textId="3984F00D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E78D" w14:textId="7E936FEA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1A6F" w14:textId="3AFC45C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0B3C" w14:textId="5E123AAE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E0C0" w14:textId="132104B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4790A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35B14" w14:textId="630BCE91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0AF2" w14:textId="74A03CD3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E05A" w14:textId="16DC0EFA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58887" w14:textId="02468C57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386D9" w14:textId="77327750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2DFB02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0966" w14:textId="77D86012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96BCA" w14:textId="336B8D8D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ESCRITORO CUBICULO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0723" w14:textId="49364BF6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3B2FC" w14:textId="452A6197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759F" w14:textId="21FCCDC9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B0E5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AB07" w14:textId="474762FB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0888" w14:textId="567B2166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CUBICULO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0CD7" w14:textId="796ADE95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803B" w14:textId="6200A75C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0F1B" w14:textId="038E5962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6A8D22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A8FBE" w14:textId="5EB5DCFA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94C88" w14:textId="3BD4F3B2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D573" w14:textId="0AC09F41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60A9" w14:textId="51C5F3C0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F22F6" w14:textId="47557BE3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8B72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C5E43" w14:textId="0C79F2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1832" w14:textId="5B3134E8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1E032" w14:textId="5750998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2DA8C" w14:textId="2F02C2E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F46B" w14:textId="753A0398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5AA1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047C" w14:textId="5342878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EDE6" w14:textId="2743289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B7D21" w14:textId="7E690B8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1608" w14:textId="11154506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60FD8" w14:textId="19A8B084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DD66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4EC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0B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2EE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D9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40E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942EDB" w:rsidRPr="00C44EE2" w14:paraId="2A5D75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A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909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CAA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C49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E7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942EDB" w:rsidRPr="00C44EE2" w14:paraId="647A9C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D1399" w14:textId="216676C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89DB" w14:textId="5FC4B86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67605" w14:textId="0BE7B1A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A6107" w14:textId="087C055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20C2" w14:textId="7AD6481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F7A5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A765" w14:textId="0EB3222C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D23E" w14:textId="71EA9E9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5471" w14:textId="0BC1B7C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92434" w14:textId="75D7F3F5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BEB9" w14:textId="6A5524F0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603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9AFA6" w14:textId="5ED99BF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43889" w14:textId="3218EE1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D9AE" w14:textId="3DF1629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B011" w14:textId="3DB85CC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5D6F" w14:textId="31893A2A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9D22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28520" w14:textId="09FF03B3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1CFA" w14:textId="20AB3A4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68282" w14:textId="19CCCAC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66FB" w14:textId="458681B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0760A" w14:textId="185229F0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5898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01FB" w14:textId="4718926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CBA1" w14:textId="7034EE1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CA57" w14:textId="396AA924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E1FD5" w14:textId="5F49C98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7F903" w14:textId="682D86F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C9B6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C02E" w14:textId="12A5F338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539D" w14:textId="23CC464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A300" w14:textId="2DFB537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4FF4F" w14:textId="5DEEAF6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3380B" w14:textId="16C4CA8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6282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DC110" w14:textId="08C6CC5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6FD5" w14:textId="55502CC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233B" w14:textId="7F798495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B7B01" w14:textId="49110FE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AB6C6" w14:textId="205A838E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8C7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2948" w14:textId="3E45DE3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8BBB" w14:textId="05642E4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28E" w14:textId="2798C9C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8176" w14:textId="72C49A2E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45777" w14:textId="68476AF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48AA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A896" w14:textId="67FA99B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6B8B" w14:textId="618293B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804B" w14:textId="27A85558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C46B" w14:textId="3DDDD3FA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0A6B" w14:textId="49FB0439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54E9" w:rsidRPr="00C44EE2" w14:paraId="4D062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20ED" w14:textId="77777777" w:rsidR="00BD54E9" w:rsidRPr="00301662" w:rsidRDefault="00BD54E9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1ED5" w14:textId="11E24A4A" w:rsidR="00BD54E9" w:rsidRPr="00BD54E9" w:rsidRDefault="00BD54E9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BD54E9"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  <w:t>MUEBLES EXCEPTO DE OFICINA Y 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1993C" w14:textId="602DBDD8" w:rsidR="00BD54E9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169,372.40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740E" w14:textId="5ED8AA7F" w:rsidR="00BD54E9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10E16" w14:textId="7C5FB5D2" w:rsidR="00BD54E9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1B1E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3D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C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73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4C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E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200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22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F5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9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2B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E4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D6C4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E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32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1E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FE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FB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CA1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66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DE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72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3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0E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ABB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3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F2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5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EF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B6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787D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7C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53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3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5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DB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AA7F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5A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F5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MEDIANA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11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C8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63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4607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78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7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F6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7A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BA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10B0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C0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AA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11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A0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FA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AD0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B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F0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C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4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2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6267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F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DC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4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06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F7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789B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DA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16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E5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F0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2B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820A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77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53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E3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D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82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BF4D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1F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BA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F4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9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7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AC2C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1C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5E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0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F2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C6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E9B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23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DB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2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4E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29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228E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C8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0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16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96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9C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BF6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8D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14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SOFA PARA TRES PERSONAS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5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4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71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4BA1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F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D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F3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F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B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591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7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D1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4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C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39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59AC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D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5121-0003265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1D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F5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3E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D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DA8E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6C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F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10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C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32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22C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E2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D3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59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5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4B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6C0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5E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E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E7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3B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B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3595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C3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86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D2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85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64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A2C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8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73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B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A1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7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BCED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91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F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06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5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54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2F32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13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1D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BC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ED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99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6F55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13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D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7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B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6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C637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45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AC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0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D0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A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8484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4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B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34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56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09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122D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A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0D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57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8E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99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01AA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77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D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0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B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6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6DA8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75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18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78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85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48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B924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D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3D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7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6A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B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1454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53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E8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A3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6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3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842A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BE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E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8B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8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6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F864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41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14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5B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B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34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FC75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69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44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0E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A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E5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891A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F7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38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3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B8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D9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E52D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53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9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88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EA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5B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FC02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DB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54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8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27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C2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1D24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9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3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MEDIANA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89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45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68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E3E7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64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8E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E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D2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BF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7584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D1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EE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1E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4E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32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7BA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73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E2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A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53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48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227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C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84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1C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BF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FA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D4D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57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30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74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29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DA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A431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CC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53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0A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CA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21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1E32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A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24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BF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4F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0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FB6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3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A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C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85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AC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75AC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C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5121-0003296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41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37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F3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91A9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6E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80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84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F8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9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4EA5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7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A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9C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2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F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8AC6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BE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5F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E8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51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52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9FCB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C8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C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D1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4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D7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610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B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5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5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11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1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D7DA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86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90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D2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0A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F0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32D6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1B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78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03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B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F1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181F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86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C9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82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A5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DF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576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3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1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DB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3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CA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F2D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14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E9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3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2D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94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55FD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81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D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5B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0B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78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03CF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E9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25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B4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08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40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C64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E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22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F2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0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D5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1C16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9F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CA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CHICAS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2E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C1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F1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D68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D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1C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0D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16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8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4976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65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A2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ESTUFA DE GAS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88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A1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5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71D3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E2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95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HORNO DE MICROONDAS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F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4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6C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C4AE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3B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9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0C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16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1E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FC1E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56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2B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8D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D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F9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9C63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9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B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D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0E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0D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A589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3B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29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4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59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A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B77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4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53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7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9E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96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F628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3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4A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83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42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22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247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8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96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37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9F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E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771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24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D7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7F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5A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E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2AC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AA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87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C5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A7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AD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B577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50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DB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49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2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6F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360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1B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92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3D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B0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45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318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E5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F0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38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E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6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DB4B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98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7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 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D9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96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3C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0D4A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05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5121-0004326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65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CARPA ELEGANTE DE 10M*10M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71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80,538.80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F7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80,538.80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E4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15E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4F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EB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120 DIAMETRO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A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63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A8D4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B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14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120 DIAMETRO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6C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F9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6E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9338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3D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A4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PODIUM DE ACRILICO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F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31,853.60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66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31,853.60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6E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1CA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37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5151-.M4.1.3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2C6B" w14:textId="77777777" w:rsidR="00942EDB" w:rsidRPr="00BD54E9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BD54E9"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  <w:t>EQUIPO DE CÓMPUTO Y DE TECNOLOGÍAS DE 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C8A" w14:textId="685C9963" w:rsidR="00942EDB" w:rsidRPr="002F0FE7" w:rsidRDefault="005B65C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</w:t>
            </w:r>
            <w:r w:rsidR="007B04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812,430.72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F8C3" w14:textId="77777777" w:rsidR="00942EDB" w:rsidRPr="002F0FE7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7,466,624.48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0AEB" w14:textId="77777777" w:rsidR="00942EDB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2F0FE7"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  <w:t>-</w:t>
            </w: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7,466,624.48</w:t>
            </w:r>
          </w:p>
          <w:p w14:paraId="5F3129C7" w14:textId="65A50FFB" w:rsidR="00942EDB" w:rsidRPr="002F0FE7" w:rsidRDefault="00942EDB" w:rsidP="00942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</w:p>
        </w:tc>
      </w:tr>
      <w:tr w:rsidR="00942EDB" w:rsidRPr="00C44EE2" w14:paraId="0F556C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8E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3E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0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66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B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1EB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0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8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A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6B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D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1E4F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98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C5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3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2E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CD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079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F8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0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6F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E4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6E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AB49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76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CD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09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BC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97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DDCA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D1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17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D6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1A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CE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060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83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90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5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92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F3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D59A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9C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03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F4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9D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E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015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C1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0D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3D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03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21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431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00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F3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B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FA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D1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7E07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AD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83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38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9F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5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CA5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FE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47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3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C5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9F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95C8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95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D3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A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66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F1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92F4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E8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14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A0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9A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14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007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D8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DD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E6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7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8A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0EC8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6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C9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5F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3B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AD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72D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CE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FF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 DE ACCESO REMOTO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4B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6C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29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5C85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62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3F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9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79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1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EAD8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E3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EB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5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68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0D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6F53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AF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83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D0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21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A2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5A8E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E6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FD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50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1A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C4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EB9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71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B8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9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E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5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B38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F6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F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E0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1C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F8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8910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85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E9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D4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3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C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E7B9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74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E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21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2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BE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C8FE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CF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98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A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53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1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E056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7E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DD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26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34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5D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C8C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0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DF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DD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7B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8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1D56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EC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D6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85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B4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88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B868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D0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B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31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C5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3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DE7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2B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E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D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D8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B7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55FB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D8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47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2C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6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58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C17B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6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E3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BD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8B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C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8EC8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62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1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8E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55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C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26B1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04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D6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25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60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F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CEE8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9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C6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8E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B3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9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BF32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9B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5D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AE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C3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48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2D1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1B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C6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D1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9A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5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4DC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9F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06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79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D6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D7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0BDA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A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82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39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71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5D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401E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3B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DC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B2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75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92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314E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12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EC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60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19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E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CC75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51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A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9B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8D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2C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37F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E1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9E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9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A7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AF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F623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7B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4C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B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A4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E2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F4C3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B6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16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E8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8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91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172B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5F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E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E6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CF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13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63A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D4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B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7D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C7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4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58C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52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6D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B1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0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FD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C7B4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C2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9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3F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0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F9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730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BB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56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B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D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3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5A5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C1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0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3D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17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C2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17C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85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E7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BB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B3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B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290A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1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A9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35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E5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6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2DA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D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71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D8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D0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2B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AE2F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9C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49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40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3C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08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321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A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C2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5C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A5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53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617F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DC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30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FE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9E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C8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46D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1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D1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AE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5F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D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1E64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CE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44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8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90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71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D5F0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0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0D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KVM   KEYBOR  (TECLADO Y MOUSE)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ED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3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33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4565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9F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1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KEYBOR  (MONITOR)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9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B9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56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E5A7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E1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13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B8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3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09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1E4B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EA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0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C3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7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4F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EE0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C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C4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D5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B3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1F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F19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C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3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6A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DB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C5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55CD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9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05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0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2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AE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A453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07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B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F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9D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2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CAAF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A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68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7A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8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3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937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4A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E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E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E2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93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CB40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7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66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E1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C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6C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93F0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E6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A8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20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0F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4D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1F4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0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61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71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1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0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ADCA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28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F6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26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4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2A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AE06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AA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44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2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D8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AF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B832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4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3A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A5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A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0F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EF3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4E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4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0B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BE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BC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6DD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10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4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BE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5C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89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E70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5F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19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35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D0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04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3934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2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37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23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89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F4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EE63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EE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DD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52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6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C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79AC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BB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9D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25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1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6A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74D5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98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06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26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3A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3C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97D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A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F8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C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A2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BE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0A2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0E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36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21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06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A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8941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3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C4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88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2B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6C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C35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5D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3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05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1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00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285C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DF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FC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33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0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A4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0463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A4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35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E9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09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B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4EF7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33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9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C9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2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80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AD2D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23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0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7A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3E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A7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F04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F2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1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4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7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32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6F7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0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89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EE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81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BE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03DA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29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DB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AB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6D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B9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25DE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6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FF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D9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0D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3F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2278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7E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58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AA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23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7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3B4E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06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2F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A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1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0E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3836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97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A1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6B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E2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E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A0A2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F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84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CONTROLADOR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D7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AF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48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3C9D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35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BC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82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00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3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79AC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3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36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A2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2D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2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0A95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32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E5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3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BB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C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B04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C6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28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DC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5A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B6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B82E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3A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9E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C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28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3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6BE5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B1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B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43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C5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B7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6CB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93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84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DA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BF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FA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92B2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D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B6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1B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EB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D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2D62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F1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D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17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AB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32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60B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FC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F5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14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95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DE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BE30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8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E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1A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CB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03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BF5D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9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94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3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82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0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161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37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15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CA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02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9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AB00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98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00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9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42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9F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E22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C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A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F2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8D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4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0AE3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18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A3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0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C6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31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298D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B2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64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FE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52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B4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CC26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9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B3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CF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E6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64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69BF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48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37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6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40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C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2785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6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69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65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29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9F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653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38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F9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5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06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6E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507C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C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3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80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6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66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F67A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08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96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88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44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52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E7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97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DA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2F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A3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BC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DD87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9C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C0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2C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99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6B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2668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50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51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D1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5C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0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32B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18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40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C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E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90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E8F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22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AC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5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85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76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1AE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F0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74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E8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C9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0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814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3B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DF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01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53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09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E54D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6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04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F2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C8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96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F96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22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B6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FE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38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6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E2AD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B7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C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7A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18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61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A2F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10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BE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B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FE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7F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EAB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84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EB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CA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3B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28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0F94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B2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49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B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DD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A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0C5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A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35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42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C2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97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AD4B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E1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A2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C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01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B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BC34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54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E1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02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0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D5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51E9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5F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E3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CB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06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48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FC0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68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ED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E5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0C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2D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259E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A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AC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1D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E8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5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D97B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0F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1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91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F2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30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BEA8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B2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1C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0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72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C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A93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0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0C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C0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19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EB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505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CE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6E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8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B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30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5A8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1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24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1A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1C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DF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7C70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DB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8A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5D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5C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86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F2AF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D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D8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9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5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56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DC9F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5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9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46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56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61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8A9C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33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8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6B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E3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56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8BA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D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BF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0A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12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7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5896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3F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31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A4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35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1F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6C8B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F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B1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5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5F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6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7892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A9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7D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41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9E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B6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7236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7A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22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CC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63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9D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BE23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4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30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E3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80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EA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7BBC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9E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A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CC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3C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4F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9379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58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0B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61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5A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EF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EF88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5D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88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F5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5C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E3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AAD0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AA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0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D0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EE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97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1D35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9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D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21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47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3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5C6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E5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7C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06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66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70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C310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48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8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4C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98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AB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3050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5F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D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E9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5F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78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2F8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C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C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C8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14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09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075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7A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4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A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D4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71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F14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19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BC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20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0F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79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DFB2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5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B7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7F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8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20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393E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4E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7B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D3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C2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1D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B44A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3F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D7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6B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65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F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B9B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D8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8C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B5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4E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4B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FC7A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B4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74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4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9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78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E1AD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6B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B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04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31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39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1BC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C1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8C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F2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A8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B9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A872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BC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F1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F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8A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5B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294F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B4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E8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0B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65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63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AEA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C7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86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B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BB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FD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E7CC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29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75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B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17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D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A541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F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3D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7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60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D5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DF8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D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2E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DE FOTOGRAFIA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14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2D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D7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DDAC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64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F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A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F3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1E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12A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4F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BF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DB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A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2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7E66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3B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50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0D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8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FE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523D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0B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B9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C0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57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B5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DF45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0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C1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CB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CA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0C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5EC9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BA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D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4D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1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8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2AE9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F8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C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7A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54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DB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272B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B7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A3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0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3A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91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7B0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2C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DE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C0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83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5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8B0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5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5E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C1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0B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2E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1037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51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87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D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52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95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E8CD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E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53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DC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0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FD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CA5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8F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C4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26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C7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17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EAD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2F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E7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4E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95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32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2C1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02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91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53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B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8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305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4F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1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5D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27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DE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0E8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4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BE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5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19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A4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3F0A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F8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5D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A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8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5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DC0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D0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2C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6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D8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45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74A8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E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42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C/ELIMINADOR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06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3E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5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6A0D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03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8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C7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5A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50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71A9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AB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22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5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C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0D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6ED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8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7C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28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B6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8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ED30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3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44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0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A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C3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B33F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A0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83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FD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E7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43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4D07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BC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83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C7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0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A4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59B4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60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D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D2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50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06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CFCB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3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0D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6F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D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5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41F0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85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92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C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FA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85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E77D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1A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BC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0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3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A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DADC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6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DE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1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CF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A2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B270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F4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21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99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A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F7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60F5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8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4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F8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2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78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F502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F0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EB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6C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E2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92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FEC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B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08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38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A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FB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78C8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58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1D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98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B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22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88B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68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60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3C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3F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04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7B27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D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F6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4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D5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7D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58F2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3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C6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F2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25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4F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5044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6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B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FF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7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22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6A3C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9A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11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D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B7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07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BB2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F5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80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48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7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17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F201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B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A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57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E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F5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393A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7D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4D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65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5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F5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9135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47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89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64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5D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6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1798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8A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D8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8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90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A0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802C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EB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4D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A6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F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A9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C0AD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B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4B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71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B3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7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FD1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63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8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2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DC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EA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831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BA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AE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0F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0B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B4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D84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1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5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8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DB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2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60CB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3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17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94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A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30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496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A2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8A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50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7B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9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CB4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77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1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B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21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2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D0A8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DF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36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D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CA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80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6A2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05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89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B5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E6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6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51C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52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A1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51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FC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48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35E8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4F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80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0E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21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45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445F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1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D8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18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9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E5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4DAC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0A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29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EB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0A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3C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5DC9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60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33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89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EC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F5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88D1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A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73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1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FB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A4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BE1A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C5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A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EB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39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0E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BA93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9F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F9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6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6F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6D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F9CA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5B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32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25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B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A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494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1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DA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5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5C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31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2757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D3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A7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4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5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67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4D72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64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2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68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0E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51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CD94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96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24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SISTEMA 2.1 (1 BUFER Y 2 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A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45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D4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B78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12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3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20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F4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49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0151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5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E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39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EA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F7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211E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88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AB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C5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84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4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910B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88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6A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D8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46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88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15B6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CE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6D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0D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A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E8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705F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8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EA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C4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58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93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EA8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2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40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68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C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5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E8F8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B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9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3E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E8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0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2239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83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DC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8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74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8C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AD95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0F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6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67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22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E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9554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EB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5D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19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88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F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78B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30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1F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E9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07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53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A04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8C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28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4C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95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9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D330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20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8A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32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3C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87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9749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11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52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B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D8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5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60A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75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1B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79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2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1C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67EF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85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70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7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3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10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1A5A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96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13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7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A6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DD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405E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C1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A3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93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C4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7C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78FC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9E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13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22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4C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91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D4B3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B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F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5C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BC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1D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3FF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B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4E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2A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0F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2D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E60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4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32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3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4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7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2C4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9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C7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98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E1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E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FD6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18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EB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82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E1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F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AD3A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57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5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1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9A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2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A129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2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8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4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26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12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0BBB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F7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3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7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A8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56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0BA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E4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A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95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1E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BD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D8BB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2D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D0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F9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E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BF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2FFC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DA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D0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82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16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B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CF35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A4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F4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E7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4B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D2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C1CB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27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11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2B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A2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7D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664E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A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D0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D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FC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5E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56E5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9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4C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D1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5A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7E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C98B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BA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AC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F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E3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AD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F6C4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E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ED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B1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3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64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CDA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D0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09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0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9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C1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F87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FE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5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A9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9B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2C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228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C4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5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5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67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A8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1CCC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C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CB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CF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48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95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FDB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97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A0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5B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96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57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DE25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C5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61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6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CB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52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8A82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73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19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44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B9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7A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6C9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5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2F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D0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BB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A4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5F13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DE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12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95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09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C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F22A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27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F8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5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DD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7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3D52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20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13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54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C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71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4743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FF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F4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5D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86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05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C74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DB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C1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DD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36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2B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6A6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6B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8C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B3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4B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90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8C9E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C0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B4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C0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6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A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7D3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78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91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3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E0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6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F06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8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5B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C6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9F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0F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2055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1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2A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0D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5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E6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53B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9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3A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B1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2D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94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39E5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9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8A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SISTEMA 5.1  (5 BOCINITAS Y 1  BU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B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6C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39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074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1E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0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23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A8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B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248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4A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49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B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3C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09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340C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4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1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E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D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1E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348C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03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6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1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C2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9B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4FD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C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2F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B8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6B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21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693F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FA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4B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0D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0E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E2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B78D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3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8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E4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A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A8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19A8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8C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0E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79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CE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18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6110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2C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DD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A1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71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A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B442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EC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AA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DD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18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F0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F57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E4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2B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E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43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C6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0F5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22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AC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44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2D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B6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723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F1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8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AD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34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D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0D21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F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9A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D1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B1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FA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768F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A5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F9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1F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96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5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4110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98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70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02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64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1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35B6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D9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53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77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D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ED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2781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16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17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4D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B0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8E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3906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57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F8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PLOTTER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E4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9D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26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84E5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2E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9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7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C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ED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FADB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CB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6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7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7C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AD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6C47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FE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6F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8C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8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7B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CC26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B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6B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2D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21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F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27F0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5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9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43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38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C7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44A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8B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3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90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3E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63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6DF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B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D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7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0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D5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0141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02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7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D3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A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97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3909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C6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FC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E5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3C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A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41D6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53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16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8E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9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27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CCF0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4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82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A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4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E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1078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79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A3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FC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6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13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96BD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F0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A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GRANDE VIEWSONIC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BC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0C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F5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00E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5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8C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92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F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A7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CC3A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B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8F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DA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99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4F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DF8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2C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D6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3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D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9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5FD2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D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B4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A9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6A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20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4040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29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B3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9A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C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4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AE76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C6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4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A5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E4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45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71C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1A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8E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D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6B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93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7D82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4F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D2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7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BA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46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FC7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7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0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7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8E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5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334B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5E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3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A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C9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A5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3B97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61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F6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7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63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4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44DF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92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40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0B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68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74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2597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E7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6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F6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7C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C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49B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BA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0D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2B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D4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EB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AD55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53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66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6C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10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5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9A2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8F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10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7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63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82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690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5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CB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BA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D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E1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BA13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DF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E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AA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1A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64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F5D8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3A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7B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A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04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D1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504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B7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0B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4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CD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F2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0CC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AE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6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66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2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7B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6A04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CD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30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85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D2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50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9AAC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7F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6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B0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68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D2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46B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5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78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D3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1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1D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4F6A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85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28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9C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CE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C1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632F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54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C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D3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74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F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39E8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FB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C2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25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3E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18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E257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33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B6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75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92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B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0AF8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5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6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89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D5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FD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1E9C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91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95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5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C7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ED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7CD2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7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3F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28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B9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33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712C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17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DC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C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19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F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5CB9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2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67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0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E3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9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8A06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25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14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A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9C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95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E650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60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4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78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0A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A4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EA0D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D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1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F8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6D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CB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D12E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89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25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F7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AC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37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C8D4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9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7C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8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FF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A8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6832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6E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B2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AF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F8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5F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751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CF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C7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87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F7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D6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A1E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6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89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D6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21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28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906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F1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3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5D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7E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6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E692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9F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1C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4C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9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6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8EE7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3B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D7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5A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7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1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893C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63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79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BA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DF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33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E6F8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5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45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61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C3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75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D485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8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9A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92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BF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C2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06F6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0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CF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52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8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441A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0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8B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2B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2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B8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56F9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52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4F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A4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BF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4C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284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D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91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57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81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10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88D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ED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4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C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72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1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2B1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81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7F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E2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B2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F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64C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C5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B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4D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9E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C9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B1D7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E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D1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82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14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8D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216F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3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3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31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3E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10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8B4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28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23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1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4A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F9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782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4C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0A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E9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70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36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C752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71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E8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0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E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AF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484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8A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A8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83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69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3D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A76D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F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F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5B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3C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52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AA41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03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4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5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97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15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E590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38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20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E9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A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1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7994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3B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8F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3B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D5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F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691D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47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0C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66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3B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2C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A3D4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4E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53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55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53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55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CD62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54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C9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E7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E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2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973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83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B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6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32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6F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E58B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53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23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8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30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B2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FC4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2B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DB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1B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82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0E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B3B5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0E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3C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44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2E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AC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0B3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36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2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D6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F1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6E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5D80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11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B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4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B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0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C528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43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B3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C9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4F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DB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1CD6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BF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00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A9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FC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27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C05F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B6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45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19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0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D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09FF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B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27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AC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15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F1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D932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3C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61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61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22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5D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00B2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9A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10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C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40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84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F6C4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E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F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D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6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9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319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3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88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1D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B2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E6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E61C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EE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E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45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FB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DF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71B1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34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BA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1C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F6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E9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D01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9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32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E7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03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7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E9AA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D6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8A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06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24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89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53D0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2D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F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2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7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AB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7E3E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7F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29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18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E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15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27AA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CA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51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B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DA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B3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F1D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05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9A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0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6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3B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5658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05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98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51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F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28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29B2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23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8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HUELLA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4D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B6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1B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1DF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70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3C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CREDENCIALES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F7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FC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DD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4592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5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7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3F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7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87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5D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C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DC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77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C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E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5DD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A9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A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BB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8C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A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37D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A2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86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0E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EB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7A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387F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22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A0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3B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D7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7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6B4F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70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93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62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34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06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2527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C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4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0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3B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0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737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0F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0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C0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8A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FC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FF7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1A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A4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4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0F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B8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7567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34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41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A7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E6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36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A531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D7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9E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E6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03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45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F750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D5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B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D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65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2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743C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67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A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BA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E6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03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85E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50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B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C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8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88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358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64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BE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CD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C4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7D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D1DB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E6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A2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5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4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0E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4BE5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13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B5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E7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C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D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A2E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5C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A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-2.1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53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ED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A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CAE9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88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01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E8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6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ED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CCCA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6E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D0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0A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49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D3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5CE1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0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52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0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0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2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FE49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81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2D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7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6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9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547A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6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E9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6B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99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EC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A6C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D6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C4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FE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F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87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5B38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9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37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A1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8A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85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0A8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8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C1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B9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4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15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07DF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E8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80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7B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E8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31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14B7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F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9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08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8C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F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375F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BD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76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E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D6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4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53A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35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2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8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F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07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717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0E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3F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4A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9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55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54F0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8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A6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70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9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A8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B959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F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D9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40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51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EE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15E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04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22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06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FD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85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1BC0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32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77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3A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0D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CE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B46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EE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66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9C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5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53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B5F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B7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13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4F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C0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F7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E9B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30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A5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FC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A1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73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1071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82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4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F3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65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96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2F2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E6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0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9C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E7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8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96E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01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1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3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FA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0F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66D2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DB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AE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EE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6B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F6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5B0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B6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F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29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79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4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AEF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D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21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LASER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2E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01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1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CC9E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30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AF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C0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6B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5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9E5D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4F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BC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6C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5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67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F7B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5A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53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2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B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0A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1910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78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AB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DB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EE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A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FDBE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66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58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43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2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8D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9BDE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0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A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16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EA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3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9B25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30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03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8B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83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EA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520E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3C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0A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E7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04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7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370B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2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C2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B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01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2A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AE56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D6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6A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1F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32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D4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1DE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4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9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CC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C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E5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ED4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0C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37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E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01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47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D0C5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31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2C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54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09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8A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447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28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36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6E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E0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FE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57B5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2E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66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5F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02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A2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AC2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6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A9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71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57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A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8D02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8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7B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84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4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32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B571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9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DB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5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27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BF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EF7F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48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B8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6F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EE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4E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E514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7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8A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5E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CE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59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B8BC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CB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7A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A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1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F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8F0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81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D1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02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73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9F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00D3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A5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5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8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F1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95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6F0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F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5E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C1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C0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43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B6DC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2D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28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0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AF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E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35A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C3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5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24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1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18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1952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FD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5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23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7E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3D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31AE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BA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F6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58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E4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82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BD77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90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C0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F6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CC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52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DF38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83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A4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1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0A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98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769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D5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D2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A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69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18C2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FD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4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3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1E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FF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5848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BB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2E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9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01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7C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92A2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94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80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7F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14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39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F018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A1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74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COMPAC PRESARIO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52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B2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A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9984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C1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B8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 SISTEMA 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22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7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1A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90D3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7F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73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SISTEMA 3.1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A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0F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C5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22A5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2E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F3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BC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7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C1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703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9D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FF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9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DB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9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4587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C7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27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DA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9C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6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D0A8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0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3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LG FLATRON W1943C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A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46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8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3560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D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3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A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3F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88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1F1D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D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69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55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DF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94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7B52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D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FC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1E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32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16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1E3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77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D7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50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06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BE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805D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26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4C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44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13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7E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4298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4E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28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RED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D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21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E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8E7C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B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9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RED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70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26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1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EB74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92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2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FE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E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D4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0D72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96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B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(POWERD SUBWOOFER)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89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3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E6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439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48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C2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(POWERD SUBWOOFER)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7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D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E3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F18F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5E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5C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9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EA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FA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F0E6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53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57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79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90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78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EC39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19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0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F2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22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BD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FB5F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6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B7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75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9A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B2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C7EF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3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A6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C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49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9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52E2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17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F5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9A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6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D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54A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D0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0F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5B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14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B2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8AAB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7B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A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D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D7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26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E822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CB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14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A5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34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4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687F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7B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F1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94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BB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22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EC0B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E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EE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B2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A5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6B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A4E9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E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87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E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B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FD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CB1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00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00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01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9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42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D178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D1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07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B9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42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0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71FE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A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41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FD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61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19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5AB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B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F5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63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FD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75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21B8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01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8E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5A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4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EB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A6A4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D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33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39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2C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0C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5DD4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59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14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4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5E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5A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04C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6A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8B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C4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4C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4E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B19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3C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E5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32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1F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58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EF48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B4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CA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97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D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19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954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4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4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3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7C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77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E474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4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4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C9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40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8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0D9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BB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6A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37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C1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C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610F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B8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3C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E7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7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E4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85B0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83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34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1A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76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2A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89A1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0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C6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B4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2D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95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2D19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1C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90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2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08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9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117B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80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03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DE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4B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73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53E4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1E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C8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14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7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BC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731A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D4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A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8A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93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92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A63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40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53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E3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D6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2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46A6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EE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C0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0B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CA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95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D443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8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02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34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1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94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1B25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8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E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0E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74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C9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B2D4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A8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0E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14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4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A35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6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EC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4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10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4D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0A52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D3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20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4E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B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8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8ECB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2E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1C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0E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CA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CD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EBE7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2F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A5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F1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69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25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BB3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3B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BD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D0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6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73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DC1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1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27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4C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8B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DE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8E31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49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FC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5A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BD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77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9E4A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18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B4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07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C3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2C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7D9A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30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5A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5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A1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2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C789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B9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96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CD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3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AC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2B4E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15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DA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9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A9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3D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65DA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EB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0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A0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3E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D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E0B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6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DE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D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9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9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580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06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BB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1A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63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C9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BBFB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F8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B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64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CD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96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CCBD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46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A3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45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75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A3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440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00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6D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90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25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6B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158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3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AD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63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F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97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CB63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62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0B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61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9B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48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E91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BD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67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7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00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22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260D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3A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D4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6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EA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7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D17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9C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C6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6B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0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EB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735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30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11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9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E8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06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AA47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3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E6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8F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3B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F4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904B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7C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48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C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86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46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C4F1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4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95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40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04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7D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A7BF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C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18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5E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9B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F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3D3B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E9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53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0D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7A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917C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A4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B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FB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42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52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2B3F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DF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F2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2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17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7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9CD6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53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68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2F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27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43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A891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FE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1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FE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9D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27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2F48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8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F9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03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F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4C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FB2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3E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F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6B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B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A6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EEFF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AB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29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F4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D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C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D5E1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97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D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D5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8D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09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6CC4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0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B2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37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A4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5C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3718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A1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6E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2A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A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FB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D04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11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46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A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C2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80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2A2E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23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47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1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96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2B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376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20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43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E1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69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8E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0F6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6D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C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81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94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00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8C21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27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03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7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80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E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3A5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34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D3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10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0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28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683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9D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FC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06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2F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4C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A806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AD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6E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31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9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6A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32C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14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25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23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ED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BC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88E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E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E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53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D7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C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4C7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08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2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19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A5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8C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BF3F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C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A3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93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B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06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F50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D3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3F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8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8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5B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C5BA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6D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E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1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F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F4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4BD9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11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72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6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07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EC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DB3C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E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00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E6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57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9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8313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0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64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3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25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D5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1ED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F6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D7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4F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D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CD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8D69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D3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37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E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53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04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413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5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D2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C0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7C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5C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8975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F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D7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A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50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B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320D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AD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C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5B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98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7A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EB8A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CE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3E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B7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9E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6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D989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92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A0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46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71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B2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33A2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07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32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5D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F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A4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865C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F9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34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CD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C1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6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1DB1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51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4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DF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DD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5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9E64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76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86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BB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E6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52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4E68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41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42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AD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6A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28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13B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BE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3A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B4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D2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75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BE65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1F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95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CD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21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AC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F301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D0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0E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BF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2D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3F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80F5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F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5F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C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4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3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A33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60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1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D6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90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C3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3514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61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62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9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05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4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9101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72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68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E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BA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B5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D384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89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A9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5C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08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17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861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34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F4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8B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3A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6E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A08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21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4E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6C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A5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B7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2DD1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D2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2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2E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F8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88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CE80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B2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91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TARJETA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7B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C6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AF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B889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7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76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TARJETA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B2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EF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D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A886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11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EE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9D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DC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5C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B57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1E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5D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4C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FB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A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948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1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45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9B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B4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7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EFA4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8E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74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14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4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0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6C81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A2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E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48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A1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9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C6FE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0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8E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3B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7E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DD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538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42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11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E5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AF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6E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9ECB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1A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27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24/03/2010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86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1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F9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051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67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45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A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9A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D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E66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E2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F5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DF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98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46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8515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FA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64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0A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3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0A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23F5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BD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48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PARA 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1B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5E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D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4E01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01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CE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07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C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3C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4C6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D0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09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7D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36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F6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63FF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8B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1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0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4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C3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259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AF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87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F7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6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21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6E55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E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1B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0D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6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0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5814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44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33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B1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6F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C1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870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D3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15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49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C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8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24F9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4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E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31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BF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CA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FFD7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91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00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0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A3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41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427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6D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8C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64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97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7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CBFC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4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81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1D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52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61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4289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23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D8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5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5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C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8B0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F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ED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F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F8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38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3ED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CF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F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F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A4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B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738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E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B4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4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5F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86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F31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F8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6C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39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7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8B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EE6A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1A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2E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4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95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6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4F6F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34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E8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41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7E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09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900A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CA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42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B9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2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FA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706F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5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D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1C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53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07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4B4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A6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50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7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34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AC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8FE2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E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C0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2E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15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6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9E96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B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E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0D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F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2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586B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30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5F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0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7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D2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D50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8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B7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A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32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1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A6A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A1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9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5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31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6D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82C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84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CF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23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01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7B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7CA9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78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35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6E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5E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E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A315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3F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73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72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37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06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A4F4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12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1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03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0A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C4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BDF0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68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69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3C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CA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3F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7334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61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4D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F7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4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5F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C8EF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CE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EA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C9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B1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A2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6836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D0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FE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44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6A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78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21F0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8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91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0B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8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0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BDB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35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27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A8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FC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3E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35A6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56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3D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E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25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A2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027B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0E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7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36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30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D1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00F4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5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94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2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B9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E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396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BF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06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1C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90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50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D10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D0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1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40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5E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E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FF0F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C1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08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F5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7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4F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BA10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65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57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9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AE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59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2579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D7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C7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60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2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A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569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B8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3B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25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AB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C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44D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96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E3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2A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4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6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4C0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2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F1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5D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25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59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5918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6F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FF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E3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2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0F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5D36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27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4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32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C9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B1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AB3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3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F6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B4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A7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6D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BD85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4D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C1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5F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EA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AF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9373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99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B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FB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88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DF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804A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F1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7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D1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58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8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2D4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5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7E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33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E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9B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7B49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90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DA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BD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C8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0F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C88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2C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3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15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AE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30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191A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1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FA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0D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21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DA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9B25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8D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7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2A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15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44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146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72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EC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06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ED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7F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78E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4F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E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EA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B4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35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675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C7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75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3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9E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BA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85E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44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A1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7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C0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47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645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C6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D4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01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CC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A2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789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7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2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64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28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C5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FBE9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BC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4C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3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E5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2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CBB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8D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6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 (CNBJS1663)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1D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75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92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21E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6C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03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5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3D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C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645E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D5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A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44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F3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05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646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9B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C5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BB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D3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B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90DF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A2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A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D6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AC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75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5CB5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8E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33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B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E2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A1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18E0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3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03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B141A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3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5F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96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CE09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51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1C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C6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2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F9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2BF9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60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C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DC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33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5A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470D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54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F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E8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4D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97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5565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1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0F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31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0C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56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F1AD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D5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6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E2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5D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F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6A29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83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6E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0D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52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A6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6E6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58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2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82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7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F4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AA50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8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A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C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96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E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464C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98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C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F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89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C4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9263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7C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FE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7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76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D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6A0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45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82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58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9E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ED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8E47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29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07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43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79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A4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8177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EE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9E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8A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1E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A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068E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39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FF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76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45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6C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32A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0B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2A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3A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AE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78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E0AF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6D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2B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EB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1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18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6009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73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07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B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63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3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C531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8A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56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E1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C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0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4320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1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8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8C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6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7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C25D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3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1F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0A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8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D5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BFDC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64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B0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43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06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8B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78EB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1B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C5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MARCA TOSHIBA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F0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B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44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DBAE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01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8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1B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34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2E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149A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E0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E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CODIGO DE BARRAS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54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0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92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736D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E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14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CODIGOS DE BARRAS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E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8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B3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B7B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6D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62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FIRMAS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5C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CB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B3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6017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B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0B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CD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E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03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0126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38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AC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63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92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9D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DEFC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5F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AD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8A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D5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D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EC35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C0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AF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8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8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F4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F221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12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3D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7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45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A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450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FF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D4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BC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D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DF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6113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8E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1A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45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B0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6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23C9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48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D7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7A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2D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02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4705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8A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4A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04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6F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6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3D1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C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B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9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7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F6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3097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B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3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59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A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C8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FECF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14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28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F4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B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A7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F209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1F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3A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AC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30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1D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F32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A9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8D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7F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3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8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7CB4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C3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62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F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34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8D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92D0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3B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D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DE ALTA VELOCIDAD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7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FB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9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B82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6C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4F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CA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FE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6C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ADA7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3D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56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6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6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31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4EFA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3B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1A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3F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EE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D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04AA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BD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B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81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F2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7D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C472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E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15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B9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39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93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F5F1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AD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B0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C0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79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D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219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1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F5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E2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CA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1A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AF8D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8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9A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DD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39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A1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DC1C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A8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8D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1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5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A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C912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D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6D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77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F8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0A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FC5E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38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29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70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A6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23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5D1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0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B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EB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3B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EF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E46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80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A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A2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3D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A2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6D83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97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1D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B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BC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53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0023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59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CC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74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7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E0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67F9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54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86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4D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5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CC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FCC1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85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80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C9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8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F0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C7CE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9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47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2B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1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A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BB9C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8F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BA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DF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50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3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777A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C9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9F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7C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5F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E9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3831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6F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6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5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EF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0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8843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D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09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1A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48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8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65C8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6E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F9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18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ED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3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ACC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4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F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7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6D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E2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08C3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9F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0E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28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C8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F2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2D9A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F6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79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1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E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9B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902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A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47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F4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C8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5E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B92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35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B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4F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C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4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69C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8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05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2A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72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90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EA1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66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20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4C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DC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AA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B298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2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41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33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2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7D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3CE9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4B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9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97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9D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AD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391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08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3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71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8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29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080B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3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94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A0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E2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98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1FF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B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9F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63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B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29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249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1F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58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84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41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18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1159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F0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0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8D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9D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AE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28E9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2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42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06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BD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0D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220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60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3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8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1A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F1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AA65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C1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7B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A9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C9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1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DE56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7B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B4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4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B7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F0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98D5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43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E4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4C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0E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1E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0C2A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0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A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45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4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41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1E31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87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25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5C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AE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82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E22E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C4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CF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B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2E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42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0F7E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E3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A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B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99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83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0FBE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FF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C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8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3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6F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932B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9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E4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0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4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5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8A8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A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4E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5C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75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F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1D9A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5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59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76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FB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59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AF23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FB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C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A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4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5E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B505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89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5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9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4B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49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54BD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C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2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CF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C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21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9AC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43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87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6E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02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A0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95F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4A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7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34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6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CE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CCA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C6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84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F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81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C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D9DE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45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A2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C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8B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D7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8089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6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A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01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23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4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A21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73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8C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F9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99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39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C59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F7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A2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12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9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B8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1D9D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0A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C8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7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CD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74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BFA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E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C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59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08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19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1CF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96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40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B1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05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F5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A08B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AF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53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AE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AB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B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CDD2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76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B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9C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FF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67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0684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C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FE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DB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B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DC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929B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B5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15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FF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17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71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6486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2A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21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60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37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D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6D7D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E1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0A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05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3A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BF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F7E8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4B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A6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38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B4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6C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87F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9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BA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8D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0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90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C3C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45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D4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B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65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17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68D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13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51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55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F0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7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EC5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E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E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D6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35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3B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16A0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39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D3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3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A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5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A4F4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97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0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CD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D5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02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A1C7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8A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1C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67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EB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BC0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9C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AD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EA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37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18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510A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6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F1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B7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1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69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E4B8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61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4B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9C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33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72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D10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77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EB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11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6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88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6BB7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1C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2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8A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5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4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6935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20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A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48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3A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91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A24E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A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80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73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D2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9A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DF13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8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8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91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C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91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E17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DB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4E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49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43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10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5A7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55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88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93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98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F6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B72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E6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FA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7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F1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63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B616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8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3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B0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98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F6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77C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C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A9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64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FF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0C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F19E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6C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29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D6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9E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C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B8CD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8D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D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64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1F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56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069E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21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3E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28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0F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A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19B0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A5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B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AE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A6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F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A6D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E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B7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A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4A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4E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4D98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B7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3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6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6B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37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77FB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B2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66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B5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18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7A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24C8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B8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E4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93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27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B1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55D9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5A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D4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F2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DC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83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F7B3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92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D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EB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A9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AE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ED7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EF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4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DB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FA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F8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33F2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B6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8E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1D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D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8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536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66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D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9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60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AE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B25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90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B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3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B1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A6D7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B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B2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1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9E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8D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47F4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B8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22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E9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82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F7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543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44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8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2C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4B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9D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6D29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EE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CC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CE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3F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E9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D0F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A8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41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DE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25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30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B93F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CA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79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6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48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77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C7FE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C8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71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74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87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B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A85A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87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24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16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74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B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1FB3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54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3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85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F8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1F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3A6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28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D9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C1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CB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D0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9ABC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AE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87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DF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6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F8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66F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0C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E8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3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C8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E2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536E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F1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D4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46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7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3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ED38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1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D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B7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9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DA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6F67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4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76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78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0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0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C0A9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2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B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FB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0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9A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F3C5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15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F3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5E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D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4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B202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B7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F7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B1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E0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0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107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97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E7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22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51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9A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9A99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21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2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6B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1F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BF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9C8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4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D8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B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6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4E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409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C7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09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9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97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F6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462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ED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E7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D9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E8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AF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47EE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D7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6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C7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50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60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AC02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08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64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06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6D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2EFC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A8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44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A3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A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E7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E476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E0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9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D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A5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25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91B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99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18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ED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9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DC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5BD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2D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63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C9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0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9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0C2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3E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68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C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A3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2D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B4EB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D1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C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EC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73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26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3E2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DB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4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00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D9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A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9F93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82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8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F5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77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26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EF31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0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1F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7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B1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51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C5AF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08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9E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1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BD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C8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315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59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2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0B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59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E5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5B6A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8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4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F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AA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4D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2FC5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5F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3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1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2F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8A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6C8C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36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2D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F2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F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99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5D3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CA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31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C9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50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1A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A53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0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89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54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C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08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4F6C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02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7B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B6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CE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E3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D727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5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6F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40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4E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AA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E14D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3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D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8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32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A7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7BB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FE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6A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A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4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23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FFDF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F4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A1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46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09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2A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DD0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70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31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B9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3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7F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9FDA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34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0B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1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F8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0C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91E4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3F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44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20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F5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D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54B4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35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4B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37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6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A2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F94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8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15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22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4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B3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4A2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4C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F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E9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B1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4F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81F0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4D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4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77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79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0C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2DDE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65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C3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0D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0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52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54C6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E5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1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CA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AA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4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2C3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32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E2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2E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0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A8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DFC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78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F6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24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7D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A1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2C11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45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F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4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D8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9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511D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26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06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22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23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50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6D55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B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F4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94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EC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C2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0740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17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7E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70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D1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B6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35D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1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42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E1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CA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47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E05C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BA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05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F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7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8E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1C06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DF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4D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2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6F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B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B233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80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F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C0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41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F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5CF1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F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6A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7E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0C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9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F147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02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36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E2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6F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C3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7A2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3A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4B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97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DF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A3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4080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12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7D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29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7F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FA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6922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2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7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8B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FC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6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8F2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D2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A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53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5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A0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AED2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C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38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71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F8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63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67D8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C3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8A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51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6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83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B638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E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0B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D6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77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20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2B2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4C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68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50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C0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32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2D8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F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A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E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83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70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315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1C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8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20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7A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2E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C74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0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54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30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57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2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A6AE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EC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34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4E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06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2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F2E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38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16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26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4C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7A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64E3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A4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21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4E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1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C2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1D3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ED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8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06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4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45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7027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97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EA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B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0B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1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A78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8E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9A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EA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2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D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647F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FB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A2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B9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3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58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1559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C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16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78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B4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74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29AB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B8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B4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5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1E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A9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1280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2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09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MULTIPLEXOR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A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38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64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FDCC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E4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F3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COMPUTER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27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8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64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FE39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8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3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COMPUTER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FA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0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D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586E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20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C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POWERD SUBWOOFER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59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EB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81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80A1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2E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3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POWERD SUBWOOFER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86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A7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1E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ED46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E6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9A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2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4C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3F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850D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A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2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52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7A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72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96B4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8B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8C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53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30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6A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106B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26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5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9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1D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60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C27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6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8B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B1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3B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B6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7B30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E9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D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7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32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3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56B4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7A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5A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0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B9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C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E49F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6A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8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2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E2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49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ED5F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4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20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5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A0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B9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E7FF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5F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EC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99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A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96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AF8E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09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6A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QUEMADOR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F1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08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A7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EAAE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4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BF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66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1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45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FDF5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FC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E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F6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5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BE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C87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9A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D8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6F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62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0D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D2D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2E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B0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C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BF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6C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21A3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75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A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0D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5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FD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26B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6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65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6F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0C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34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6235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83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B3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57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BC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2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57EE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02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84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3A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3F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4C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9671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73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15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0A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5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1D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B3F7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FD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7A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C/ENTRADA MIDI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D7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B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AA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0F2D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7A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C1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57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74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666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2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B2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53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C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CD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804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6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D4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A3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5A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F5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A24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B6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F2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95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EE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AE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46B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B4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D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0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13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71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900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1F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DD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5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65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02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E892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96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0E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1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BD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3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E53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0D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7B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E0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92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79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86C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E0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80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 CONECCION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A1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80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4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E9A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D0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E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 CONECCION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7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3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4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61CA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68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E5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 CONECCION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C4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A0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82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10CE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8C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0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 CONECCION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70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2B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18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60AA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32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4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SONIDO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A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B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9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7A2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FA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2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1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6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C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7CC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9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26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2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B4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5F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BA6C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7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2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C3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05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54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9AF8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85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4A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26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A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5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BEF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D8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65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8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F2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6D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D371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AA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0A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C8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CA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E9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3ABF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6C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B2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AA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D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A5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28CE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23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D9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48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3F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B1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2063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8D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B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3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8F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62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B0F0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8E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28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MADRE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E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AB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D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D629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7F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DF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"TARJETA P/INT,TEC,DUDIA"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0E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1B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5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B9F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0C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5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P/MEMORIA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E9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6A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93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9A57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B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E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P/MEMORIA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CB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3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8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D2EB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2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6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F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42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12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FE4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23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79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4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99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3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DEA6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F3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24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86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3B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6C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BDBC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D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F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6D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57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0E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5A34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D8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26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82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24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2B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50A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A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A6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C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70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1C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AEFD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1F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20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EA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24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4D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A4F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D2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B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77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85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7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9EC3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26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4D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0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9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11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3DB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A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45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C0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B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2C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2535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66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63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B8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8D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C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8389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E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99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35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A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92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59E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E9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0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FA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66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85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1CFC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F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D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24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AE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FA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27A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4E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69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CF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B2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0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6C0F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22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0A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18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D4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A6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9B05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0C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F2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8F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7A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CD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1F1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5C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6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AF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68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5D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8DC4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3F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4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96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F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1F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3291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A7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EB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46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47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C2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7CF4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3E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0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D7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F2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D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381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BB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AC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C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03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6B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AFD3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6D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56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AE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23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3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5864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00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BC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8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76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60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299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AE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F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A4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F7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43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2460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A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76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9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7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5E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B32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EC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4D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07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C3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98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67B6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6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DD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EA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89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9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2BC0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7A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17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9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81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90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2D5C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0F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B6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5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3F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E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F99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B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19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03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F0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8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168A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11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69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1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1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2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89C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0B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87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29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9E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2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7645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6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8E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EF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3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AE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3950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AC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D5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32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56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19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E713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B9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AE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DC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86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44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5213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E2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F2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F6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1E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27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09B6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CD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72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D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DE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2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AE9F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5F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1F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FC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80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FD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7815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AA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A8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A0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A1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8C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A13E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6F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F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A6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62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F5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DFFF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1E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3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AD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E5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7D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8A12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9D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5C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C7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4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34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0084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7A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7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34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4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66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6988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6B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EA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A4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73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5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91F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4F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D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48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80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80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93A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9F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51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4B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96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74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5A92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6D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1C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7B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7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1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5E66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EC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04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B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7B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BA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4992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7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0A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FC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42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0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BB68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64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8D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F2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0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46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459F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68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0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3C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9A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64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E12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2A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40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D8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79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82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315F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BA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3C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F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E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E7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784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69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4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AA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CE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B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BD1D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46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AB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22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D6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09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0457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50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C4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D1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8D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8B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D61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4D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4A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5C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83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E0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A2DB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DE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6B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36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7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CB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275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62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B2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16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C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05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EEF3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8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6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45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60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0A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555A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41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BA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97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56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1C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5D6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FE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A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A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D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B1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7302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F6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1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8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4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53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788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5C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87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0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67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FE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94CF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91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C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7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3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73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3FF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8E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EB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BF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EB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B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956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91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28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72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D6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4C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EDD0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4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45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C7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11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9C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8981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63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9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4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5F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11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B70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C3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12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54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67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6B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C0D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AD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1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D7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DD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17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C6D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C5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DB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6C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D7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D3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0329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4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A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29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F0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D2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5FF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73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2D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1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9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25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4313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AB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CA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F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B4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7D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BD4A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96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E6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1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E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F6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9E01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A5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B2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A8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49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E6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36A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D3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4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C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CA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3E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0A9F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1C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18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40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D2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7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22EC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2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3E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9E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46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A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D61C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8F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DC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BD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7F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4C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E26F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48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68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83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39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D9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91DE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9D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95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2F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E3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44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0163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2F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85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E2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E0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50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AB04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0A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07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A4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F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5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741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66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E0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5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C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3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73FC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37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4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10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50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DB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F0D4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D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07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B1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D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A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881A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00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1B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26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2A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68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7D65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35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6D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86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EA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61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0C3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81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B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E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5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FD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EEE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78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0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3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5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54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B35F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76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1E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87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57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8C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FB32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AC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AB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95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A8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4C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7498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6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32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32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68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9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7EB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B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4A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66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55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45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A9C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A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49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1D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59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5F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1EDF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2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A8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05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D3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C3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3C2C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47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9C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0E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58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21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979F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CC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BB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1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9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60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65F8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D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9C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6A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0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EA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963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50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B7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96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D0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72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938D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5C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80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3F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E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E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F60D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EB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7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32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A6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8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A08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73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D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28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32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BC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372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BB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2B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65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29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D5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523C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7F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5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84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4A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B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3B44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8A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5D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9E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E9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EE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829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42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5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2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21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2B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E69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95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5B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EC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47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A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5556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B8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B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B3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1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7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F05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36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4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2C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F6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96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055A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C2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1A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D3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15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47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42F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04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4A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46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74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A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1122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59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7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DE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C6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FA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B35D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D9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A9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5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9E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75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099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44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CC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69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E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F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553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E4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12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AE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5F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8B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E608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64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7F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 MICRO INNOVATION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60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B5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B8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EFE4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4E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7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57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8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0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B79C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10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56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CA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E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E4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F5E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32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0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18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41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AE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10AD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17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AC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39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7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85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23F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7B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30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96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68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05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FD58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73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6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BB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4E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E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0E54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BB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B1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31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6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9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80C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F7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9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C2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DB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9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9A45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DA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46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6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98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3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7D6A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4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7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0C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28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B7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B2ED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C0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6A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DISKET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CA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BB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C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E33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D8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E5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UNIDADES DE DISCO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1D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17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CD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ACBE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D7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EF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USB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F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1F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CC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2BD2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F0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E4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USB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49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34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80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FA04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0E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6C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1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40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D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7066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9B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04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C2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52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CC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2AD0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9B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1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E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F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1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80DD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D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9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87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C1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93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5A6C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5A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B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3C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F3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95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25DF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1E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73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B8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A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87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DBD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F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DA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60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D9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C5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BA0B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65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6B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5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14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97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F86C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D8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40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1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E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24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CE9E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61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27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41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8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3E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D274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1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0B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9E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C7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2F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A554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3B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6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B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F0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6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C53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F3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B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2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CC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E5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4B8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68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07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0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9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11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D8DE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6B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55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F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EE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91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772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28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C0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MULTIFLEXSOR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A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37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3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5CE2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72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8F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04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E1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D8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DCA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4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C3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7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EE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80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F5F1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FB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FA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9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50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48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5252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9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E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EC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CB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3C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A80D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28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E7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F7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E4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3C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4B3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9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F7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E5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6B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8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1275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63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41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F2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B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7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C44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CB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7F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DC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F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69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172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0E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D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F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81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86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1B4D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D1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87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A1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DC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7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801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CA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BE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A7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32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37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BE79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A9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C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F7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B7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2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2EC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95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3B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CF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1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9D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33D3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CC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29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F6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FF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B8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75E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BB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C2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1A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3F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3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E70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E5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C7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D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DD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5A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EF6B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A5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E8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4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F1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AF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F12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F7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BC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2E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3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F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FBE1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F4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E9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8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31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79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A520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E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9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88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AC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F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ACE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A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2F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7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8D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D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2F3F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C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72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1C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B5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2B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4F1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17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1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DE ALTA VELOCIDAD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9D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0C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9F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83CE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83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B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73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A9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58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425E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6A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A4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84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4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2D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1A9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01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AC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FA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D2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16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5B18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C9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18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E5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6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47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C87B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10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60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E5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3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7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93C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17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B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54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0B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1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21FE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EC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F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F8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BF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1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164C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D5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8E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FC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6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E1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9FAB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CE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2F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FC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C0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A3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5369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DE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EE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99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DB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2F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4891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F5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05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HUB 4 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78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9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4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E05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9F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E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HUB 4 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83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6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6B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DC2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D2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5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E9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3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8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5DE9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A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CC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E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66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20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9E8F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5E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AB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8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6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77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983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D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2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6F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0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D6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3922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6B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7A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6E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30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8B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ECA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5C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4E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3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8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EC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4D8D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A8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5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6C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AE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1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7595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F5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44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7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FA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72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7F4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1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C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4A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C3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D0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6DCC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BB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D6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5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6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7B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A3F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A1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D4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SITEMA 2.1 (2 BOCINAS Y 1  SUBWO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94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76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9F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A6F8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CF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D6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9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1C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A6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893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65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B1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02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C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24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CBC7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3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4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47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F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A5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8B81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C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DD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4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3D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64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461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EE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5B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09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99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1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154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87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FB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7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A8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B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723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42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16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E0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3A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0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EC02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8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E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7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6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4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D76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F4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6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40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64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0F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AA1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E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34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1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48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86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ACAB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1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05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F4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8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28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D189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3B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80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AF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F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21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C3CF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17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7D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CD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53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77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CAB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10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2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6A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2F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C8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9C71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1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48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B4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5D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9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3022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CB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AA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44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2C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3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AF26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0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D3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B9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4B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76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CF5B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CE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81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ADQUISICION DE AUDIO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86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51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75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530E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38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F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D6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91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E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168D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06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15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PLANA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18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2F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D8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6DBE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2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4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33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83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65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2AFF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4F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44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32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F9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BE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3A19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B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A9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69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10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F6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A9EB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2A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53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3F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5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C9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8E0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CE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D2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85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9E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3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3BE7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1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17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90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62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0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4449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D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D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18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87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A9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C490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5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82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AD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2B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0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894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13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5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DC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D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7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F5A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3B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5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D0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1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AD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7E7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F8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D6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3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5F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5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0D68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6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80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1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37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36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192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8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2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9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1C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A4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1A86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45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2A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F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BB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C7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D687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D8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6B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 8 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8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42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AD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16C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7E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D5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8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5D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7B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8A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0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8E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ED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C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E8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1BB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F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7B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85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1B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8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1EC8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AE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2D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53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37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C939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C4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6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C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1C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33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FAD2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A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23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2A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3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44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9ACE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56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48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4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ED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DE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4F8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9A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DF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1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07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95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94C3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14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37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5F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7E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DC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D85A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E3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7D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16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3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6F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532C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E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D1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C1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A6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D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AA4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DD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6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B8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B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75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87BA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BF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06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51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F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05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5700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D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7B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0A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A8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A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8B6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EF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AD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7B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B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DC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B115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12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8E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B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7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A5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2F2A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4D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5B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E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3A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8A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2562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2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4F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93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B3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E0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C16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24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A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88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64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B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DC85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EE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2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A4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B7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C0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E402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2C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0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F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C0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B4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DFF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36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E8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53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06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D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4A5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6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6A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 SISTEMA 2.1 (1 BUFER Y 2 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6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F5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B5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0DF6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2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6C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24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C3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9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FEB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DD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6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DE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E7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96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40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51EA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1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7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7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A0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3F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3667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F2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10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59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9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72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2A0B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F8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C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C1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E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C2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C33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2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55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CE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F7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CA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D95E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6E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2B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C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F4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19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0130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3F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1D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6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70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5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2396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74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DF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CD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DE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1B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AF8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21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BF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7D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71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1A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A2D8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B3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D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3B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C4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72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4367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50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62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EQUIPO TELMEX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60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E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88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DEE0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8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C2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2F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4C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68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7F3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C8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60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3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EA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86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DA9A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C3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9B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C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6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DB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A587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37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7A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CE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B8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0F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9D44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6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D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3A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9B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E1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3835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AC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E5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49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16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F2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3BE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9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6B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22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1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E2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54B8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D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4F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3B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BE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D5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D33F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70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FE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0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97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D9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D534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D6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40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C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0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42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E366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64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C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82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01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EB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F9A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9D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F6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D8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F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E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DD50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F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2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70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E2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87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371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F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2A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6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6D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9F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DF26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3B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DF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5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4D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39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D55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91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F7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9C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15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3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CE4A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88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EA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2D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9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E3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9BCF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86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80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D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D4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C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8DD8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A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E5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59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1B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BE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2D00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40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7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F2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2F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DF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5AAA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8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24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TELMEX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F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D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AB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552D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F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CD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0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5E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F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E02B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55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DE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 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62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49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7E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5D00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4B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3D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CB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D2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84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0EB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1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B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FB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C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29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66C9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90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C8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E9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57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5B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FF92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2B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34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E8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57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82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C3FE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0C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1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B5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8B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3B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6657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C2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85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 DUO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3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C0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7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EBD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B8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1C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20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9D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1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E9E8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B5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B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0C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7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CC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ABF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D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4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5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E7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7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6314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0E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A1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E2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E4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C6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1E22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D7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40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C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A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F3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0CD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AC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45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 DUO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E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35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9F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7AED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37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6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6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9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A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5CE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B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C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E2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8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5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B903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7C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DC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19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70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D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57D7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5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F2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5E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65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D1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47A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A1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DA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3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F0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01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F625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EB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0D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92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E6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55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AB5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20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BE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CB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BB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3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7468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AE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A9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B9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B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03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A7B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37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52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F5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77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05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04B2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F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1F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D3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4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8E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0E4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58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A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0C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37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B2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86A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9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F5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F0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8E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6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808D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4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7C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F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3F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D3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CBCF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46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A0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DE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37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E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F13A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14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B9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7A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C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8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471A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93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8D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23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F4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D0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C1C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81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DA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1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35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F3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EBE4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2C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9D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1B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CE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0D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C59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AD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00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73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6E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E3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2DA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5B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9D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5D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AF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CE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BE6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3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17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82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B9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D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536B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AF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3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3E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39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FA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4B47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B1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42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2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CD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9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001C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8E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82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B4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F4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9B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3C07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0B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B0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31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27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AA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A4B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4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8D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E4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E2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92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041F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9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B3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F6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37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76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5FAD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4F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3B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B2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79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23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A703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8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69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7F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8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E6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33A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3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45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8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7D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D7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20A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8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83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4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F1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0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9F7B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11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0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B0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A3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E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534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E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3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9D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E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68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86D7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09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BC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09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F2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2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F13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7B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4D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3E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AF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A3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4A3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0F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EA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89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C3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E0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7405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2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17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4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9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DB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993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4E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67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04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D5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67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EF4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ED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47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C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44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D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86C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EC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96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AB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19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9F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E9A3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1A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97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6F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E4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05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A79C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4B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39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B9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7E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D9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85D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CB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D1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5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4C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84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E129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E6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2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C6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E9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A2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8AE0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48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45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4D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A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04A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41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56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2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F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8F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DEA6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3E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7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81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76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5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16F5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6A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D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8A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35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6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E080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DE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45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55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70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E2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0C1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4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2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53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7B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6C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DD47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76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8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62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CF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45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56C4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22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DC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0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1F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5C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C39F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43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E1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8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69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DE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BDA1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BA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0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6C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B2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5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C867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2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B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3D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AA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54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A3AE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F6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0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84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48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D6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C97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BD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B7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14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6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8A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EBA7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A1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23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B7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67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D1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197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58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88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D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7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F8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C952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0D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42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9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88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53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59CE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FC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1A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01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10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D1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1BE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5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17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B1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B4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41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9D6D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FD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BF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3E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D6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0C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554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C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C5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08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91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E8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3FE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5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18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B9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F5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CA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897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9D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72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8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DE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4F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1BA2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95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76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14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77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82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111B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C9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EE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28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62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AA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18DE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A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14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BC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5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6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1E60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F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08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0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AF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1F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D82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86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7C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30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C6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AD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A0B0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8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80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3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B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82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DDC4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4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54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90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E5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C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1BFF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8B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61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09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31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BE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F73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B5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C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F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4C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C9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7AB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B5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DE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8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A3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4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09F3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9D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5A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5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5E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3B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7E2E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A3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0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01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F7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1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E0DB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9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A5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28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B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19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2FB7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8B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E6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2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54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8B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F7DF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8B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B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74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0F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7F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44D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E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A8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AC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F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A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8272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8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49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ED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A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D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2D97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C6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A1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B7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54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17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421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C1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61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76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4D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84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638E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C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4A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E0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44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2E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486F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C1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F9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F1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F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3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7B50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3C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C4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A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CF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EE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4042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05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53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3D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6A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56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150F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31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1F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60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A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4E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3E89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3E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C8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69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9A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6D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99C7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D1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7A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TELCEL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B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8D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2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D2E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C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1D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UNILINEA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86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3B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0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3E9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AC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DA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UNILINEA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85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7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E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A24F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A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9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A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20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9A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81F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0A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10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0E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2B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89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FAF7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37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A9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E4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F8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BA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F88E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C2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8A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8B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63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D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1A55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A5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D7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2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4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FC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C84D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65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F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A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6E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84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BB16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AF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C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C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C8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C3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64F9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7F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92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25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D5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F7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FA2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7F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D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E8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F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9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CF70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8C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4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CON CARGADOR NUEVO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D1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DD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E2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84F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47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8B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TELCEL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6C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13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51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15A4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FC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FC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FC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B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D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6089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D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9F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9D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BE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C6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0742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C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9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9F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53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52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97A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B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9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02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CE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85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ED86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2C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E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BLACKBERRY 3-G 9800 TORCH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5F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1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C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113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9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5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BLACK BERRY NEXTEL VINO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90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87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DE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FB2B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18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07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C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F4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FA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20D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7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28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INALÁMBRICO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D7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B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F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C17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2F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1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4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89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9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84F1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94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B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24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9B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AD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2AE8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6A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8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67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76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DB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B83A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86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53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4F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CC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D2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9D8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10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1B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6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F7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38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4AA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08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65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2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45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F6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5AE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9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6C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18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18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50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2CC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75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5B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A7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47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A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CF1A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01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42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45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63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AC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77A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6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2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A2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6E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E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89DC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C0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F5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E4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89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0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802A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D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87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29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14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5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CEB3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97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28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56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49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26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502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7B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E1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49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3F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2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71A5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99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E2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EE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9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7E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F14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6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E0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(BAFLE AMPLIFICADO)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96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3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0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4DC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92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37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7C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F9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54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4230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55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5151-0003994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05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40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7B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55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DE77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03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D1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 DIGITAL HD CON LENTE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E9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8,124.00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51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8,124.00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9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F03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88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5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 DIGITAL DE VOZ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C7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6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D1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683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30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3A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 DIGITAL DE VOZ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A2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32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3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54DE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D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E2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69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91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EC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9B9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0B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00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A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44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5B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7A4F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4A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14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B2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0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62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7F8B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AE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C0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7C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08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08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83E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A8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2E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E7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8E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8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962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7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D0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E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AB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29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D031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7D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AE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82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5E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D4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B6F5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BD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D4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33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71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5B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878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E1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75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9D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18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4C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8D4B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54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04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7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7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EE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0551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09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4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8E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89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50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4758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EE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9F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E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324,300.04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55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324,300.04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D0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3AEB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B9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1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03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CB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EB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825D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A5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78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3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1F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2E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FA1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9B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35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4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A5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85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D291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D6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6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D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27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41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9EB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B1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4C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D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BD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E4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6E5E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83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D9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85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50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C2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F647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29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74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2A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91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4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DE3A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6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6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66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54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2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55A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8F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1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96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F3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03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B72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2A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27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0F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3D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E0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DEE3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39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B7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5C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58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A7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61F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2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39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D0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DB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23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3CC2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BA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6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EA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36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28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9D3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4D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BF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F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4A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73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3EEC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68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59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01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37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08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09DE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15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D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6A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11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11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2ED9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0F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94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F1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5D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1E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D244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B8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86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2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E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6E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C23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84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FB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4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61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7F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8695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A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08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0A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1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18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2B7C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A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83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B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77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84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FC33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B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88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62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7B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9E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951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1B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D4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A3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EA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C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779C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D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FA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D8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D9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9B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BC0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17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3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55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D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5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B76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2F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0B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C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B5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E5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5B3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02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D2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28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A2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0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3A94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CF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E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2C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A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B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F1A7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FD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AD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4F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58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B7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544E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2A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CA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EB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E7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AC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AD56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B7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3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22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04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D8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303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2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01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D8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D5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40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D96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35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16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3B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2B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7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716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95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A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D2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FF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23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A99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02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99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51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4C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97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81D1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1A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81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34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D4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32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2B1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A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DA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0C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40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DC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176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1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90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B8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C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FB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4E8C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8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7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AE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D9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B4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CB53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00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F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A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40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1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7CDF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24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D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5F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9A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FE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69A5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D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AE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56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81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24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9A09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1B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AD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BC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2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2F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0C4F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97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8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5C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06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7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B205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72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59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3D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E1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7D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B1F7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2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C0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24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12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E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3CAD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C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D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D7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AB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9F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F4A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2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E3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7A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78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4A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A60A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63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0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FA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D8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3E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628B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D2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27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45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D6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FE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B8D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0B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6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8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18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D1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C938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2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B7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1F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17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9D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82C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27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A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93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10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7F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8425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81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D8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97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5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9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D26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E7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4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D4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2C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96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C2D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27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4C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1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4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FA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921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D2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D8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EC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C2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CF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0AF0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14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1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43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7E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BF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2360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3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99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E9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BC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0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CE0C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DB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D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3E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4F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9C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8A64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69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32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E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2B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3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056D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4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29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14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F4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4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A3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C7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0C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95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A8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E7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6CBB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A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88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FA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AA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9B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5ED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C0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9E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7D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73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E5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2EA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78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6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70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40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2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2325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25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10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2D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37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8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4EF0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C6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C5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A3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7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C2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3EF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13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E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C5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EA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CB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FC9C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A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C4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F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A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5A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51D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9D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8F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1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0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1D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F0C6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42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6C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6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7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F3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8B59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DC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91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A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97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34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A04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F1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A7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24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27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8B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20D3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E9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F3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98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60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54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D4F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A6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14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59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E8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6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F75E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1B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E3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0B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07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26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187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F8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C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2A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F0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FA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096B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5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E4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E1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34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AD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74B1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F8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C9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D5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1F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D7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D028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24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C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53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1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20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F7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3EA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F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04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A COLOR,SCANER Y 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B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3,908.04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6E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3,908.04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B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8BA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4E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2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2F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573,968.00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99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573,968.00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A0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C3B9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20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8F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EXTERNO 1TB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1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6,844.00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4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6,844.00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49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7E91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7B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7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INDUSTRIAL VE:127V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64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23,616.44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46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23,616.44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BE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F92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1B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34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10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250,800.21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D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250,800.21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D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63A4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4D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4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C5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CA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12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F81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1D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02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F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DA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7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78BA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7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42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7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F2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A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7056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7D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34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6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53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C3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113E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99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67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61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16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4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29E6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9E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03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78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52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F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BCC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A3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C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16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90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5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FC7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FE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2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35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5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0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DF38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4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44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2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EB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73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9BF3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85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E9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29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B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83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4D5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6A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05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07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4E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FB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7318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E9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D7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A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8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F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985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98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A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BA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91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AC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3DD5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1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0B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8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A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D8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F8E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B6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AB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52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30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5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531A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6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B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F2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1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C6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7880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8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CC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BB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53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E5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981A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37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60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FF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98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2A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0BA5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7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B6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0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19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4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CC21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DA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9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1B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04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65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4105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F2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EA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EF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B9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CF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E3C9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73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8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DE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CC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8D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55A7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D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34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07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E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CA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1C24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27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AB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3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B1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4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27F8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6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7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2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85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E3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0085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9D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A4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DURO250G 4GB EN RAM 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6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0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EC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AB6D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24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6D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DF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4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7A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0586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7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02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47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9F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1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EE69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23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A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1B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88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63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1585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AF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F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5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B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EE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73F6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07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DC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D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3B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E8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FC4C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E7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4E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5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4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0C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623E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ED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2B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3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B9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0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5C48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2B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EB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67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48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6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91F7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54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1F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B2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05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21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41F0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6A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9A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D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2E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3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80F0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97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09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93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23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DB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0EE5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AF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1D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6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1E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44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9DFF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E3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0E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95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2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2D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50CD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E6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0B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REGULADORES Y MOUSES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8C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21,808.00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C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21,808.00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CF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6E2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E2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8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36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58,986.00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C5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58,986.00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6B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122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0B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DE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73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06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67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4AAE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98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9D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NOBREAK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12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15,000.08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8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15,000.08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B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8749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F7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1F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 HP LASER,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07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03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BE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0DBE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C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4D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HP LASER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16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CD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C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FD7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2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B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5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93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D1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0A6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C7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6C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CAMARAS WED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2B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4,524.00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E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4,524.00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3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25F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C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A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 DE 32 CANALES C/EFECTO DIGITA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5D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26,520.08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97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26,520.08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F1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355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D6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E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NEGRO, DE CONDENSADOR PGA-27LC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4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3,481.20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A8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3,481.20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E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4F9A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B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96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FD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173,134.74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D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173,134.74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C4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8028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45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08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A9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03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26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778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74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0F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CC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F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5C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FF3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47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7D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MONOCROMATICA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2B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14,103.28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B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14,103.28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4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3F19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C8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7F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AUDIO, VIDEO HDMI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DC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E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A8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F4C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4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B7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PORTATIL DE ALMACENAMIENTO DE 2TB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51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A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40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BF9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08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E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ESTERNO DE 2 TB 2.5 USB 3.0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EC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2,958.00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3F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2,958.00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11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32B0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5F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68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EXTERNO DE 1 TB 2.5 USB 3.0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2B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2,064.80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EA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2,064.80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07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8A1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2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5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ROUTER BALANCEADOR DE CARGA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B1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7,772.00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1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7,772.00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A0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018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A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5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A9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B2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E1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527E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AD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AD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EPSON POWER LITE 3600 LUMENES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4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16,631.50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D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16,631.50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96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CE7D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94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81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1TB 2.5" USB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2E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1,589.20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B7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1,589.20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B8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D555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B7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2B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 2 TB 2.5"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9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0F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67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DB28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D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E7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LASER MONOCROMATICA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BF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F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5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6F3A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35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F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 DE MANO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4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ED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22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A6D0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68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B1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15 LED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3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2,287.00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D0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2,287.00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68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816D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01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32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ACCESO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48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916.40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6F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916.40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4C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F8B5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11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48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DIGITAL HD, CON CABLES USB, CARGAO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3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43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B7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5F0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85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07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VANTA 8015 1.60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49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7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6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C6F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EC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F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EXTERNO DE 2 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E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90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38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A83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AB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BA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LASERJET, BLANCA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59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A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CF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AE7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D8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32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ACCESS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61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D8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99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96B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81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E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4TB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97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2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4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38E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90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9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IDE DE 3.5 Y 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01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5,863.80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70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5,863.80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AB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D22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7A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3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F4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4,669.00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A3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4,669.00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2F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B1D1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33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1C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CELULAR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0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37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45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70FD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20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CD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BLANCA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E5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05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51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A7D4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7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7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INTERNO 4TB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A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72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47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6A9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69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27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95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4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71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08E0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C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5F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MULTILINEA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5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4,079.72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42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4,079.72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4E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46B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2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9C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89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4,343.04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62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4,343.04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DC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7F68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02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7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38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84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A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52B7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C6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52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D1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4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EE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6CF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F2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4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5B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BE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61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7E43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C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66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7D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85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AF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CF9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9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28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EA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39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1E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B30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89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8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1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B1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9D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528A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BD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A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3F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66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3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3BDD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C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4C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76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F5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D4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34FA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AD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6D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02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11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6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87FC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E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48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47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72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85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D27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F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16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07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3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C9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3F2C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02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D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DE HUELLA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D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7,600.32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D9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7,600.32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63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C2EF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D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4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DE 1 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71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E2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9E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0284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74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BA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DE HUELLA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5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8,004.00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4D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8,004.00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F8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179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F2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72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8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10,725.36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0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10,725.36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5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70A7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97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7A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HP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F1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58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FA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D2E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D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82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HP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0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2D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70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3B7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D4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F7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E7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9B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1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0CE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A8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0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13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75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CAB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4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B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SAMSUNG 55"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69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C7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3B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91AE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78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48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COLOR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77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3,478.26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40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3,478.26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4F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0829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1A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F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 EPSON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4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99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F6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AA9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B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7E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VIDEOPROYECTOR X41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5C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9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1B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35B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5A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0C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IMPRESORA LASERJET PRO M501DN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4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17,311.84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55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17,311.84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C9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6D45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AE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70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COMPUTO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B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568,149.44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CC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568,149.44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C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2B4C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3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5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GIGABIT 48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6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15,238.56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4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15,673.92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24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435.36</w:t>
            </w:r>
          </w:p>
        </w:tc>
      </w:tr>
      <w:tr w:rsidR="00942EDB" w:rsidRPr="00C44EE2" w14:paraId="0616AA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94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2C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DE P44W-10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93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33,650.66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6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34,612.08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50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961.42</w:t>
            </w:r>
          </w:p>
        </w:tc>
      </w:tr>
      <w:tr w:rsidR="00942EDB" w:rsidRPr="00C44EE2" w14:paraId="43DEEB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54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0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MONITORES 932U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93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63,805.18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6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65,628.16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05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1,822.98</w:t>
            </w:r>
          </w:p>
        </w:tc>
      </w:tr>
      <w:tr w:rsidR="00942EDB" w:rsidRPr="00C44EE2" w14:paraId="6739B7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C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CA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 CONFIGURACION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2E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BA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F5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0414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B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0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THINKPAD CONFIGURACION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B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162,156.40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4A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162,156.40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52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A207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3D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2760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A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5F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87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7A72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11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69B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E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4C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B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3470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63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C1EA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F8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1C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78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041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31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F574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3C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9C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0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6D2D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3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DD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AB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34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C6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AD6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5C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04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9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80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2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4DA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73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95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7A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71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89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B46C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D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F3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94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D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63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061D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E4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2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A1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8C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0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564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7A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77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FD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FE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F2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D57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23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D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78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53,092.04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D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53,092.04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F1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F75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F4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E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SAMSUNG S20 ULTRA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9E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30,969.00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EC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30,969.00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C7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CF9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12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0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MACBOOK PRO 13 PULGHADAS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1C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60,992.80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76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60,992.80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A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E93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E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1F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67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166,636.32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7E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166,636.32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4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A8E4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07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02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C3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D1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20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8CF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F2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D0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0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D2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34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92F2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7C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0C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95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81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A5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3CC8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2A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E3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3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C8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2B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D188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7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51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08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C8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CC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8942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DE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72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BA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CB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60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7D25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D1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B5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2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36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3B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A7B5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9C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76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C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DA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7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6C73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EF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C3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65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3A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24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0DB0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6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0A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7A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7B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10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AD5D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2C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8F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6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EA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88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D4B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D4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47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1B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6D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D5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1655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0A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0F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92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F0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96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086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4F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9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D4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A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99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BAEA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86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1B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35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78,629.44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8B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78,629.44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31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3651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A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D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C1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6B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2A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A67B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B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5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RASPBERRY PI 4B 8GB, CARACASA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0E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6,083.04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3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6,083.04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0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24D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0D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A6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ESTACION DE TRABAJO LENOVO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48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114,405.00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4D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114,405.00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73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333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2F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6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LENOVO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F6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9C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C9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A884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E9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19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LENOVO COLOR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F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6B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E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DB0D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8D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A1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44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5F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8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1011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BB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24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48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2,693,189.40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56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2,693,189.40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B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B94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08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AF10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80 CELULARES SAMSUNG  GALAXY A02S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C4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331,119.68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FA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331,119.68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A5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B795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A1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F5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ROUTER 4G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D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115,184.74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A6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115,184.74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99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1E42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7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0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BENQ MS550 3600 LUMENS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A5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12,599.92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93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12,599.92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83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943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57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11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 CAMARA DOCUMENTOS Y LIBRO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31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CE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1AA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6F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6C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 CAMARA DOCUMENTOS Y LIBRO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C2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94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1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C4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09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6A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M578DN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93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65,689.00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4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65,689.00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1F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EF8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E3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6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MULRIFUNCIONAL  6003I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0E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A9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6F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85F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2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A5EA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 CON INTEL CORE I7, 8GB RAM, 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8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73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09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DED5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6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AC9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CON INTEL CORE I7, 8GB RAM, 512GB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C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E9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9D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A72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86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B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PORTATIL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AA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13,775.00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1B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13,775.00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58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DB7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99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2E1D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UPS TRIPP LITE 220 NET 6 CONTACTOS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FA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24,822.84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7D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24,822.84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B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FD7F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56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9B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IPAD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0E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1E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A3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8137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FF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33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IPAD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7B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D7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6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AABC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BE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B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D3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95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E4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9D7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7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DD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F4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06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C4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6BA7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16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99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C5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216,418.88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D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216,418.88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FA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81C6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16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F2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APPLE MCBOOK PRO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A7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46,909.24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9D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46,909.24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6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1C5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DC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A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MULTIFUNCIONALES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A3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39,154.64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52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39,154.64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A1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9E3B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50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FD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PRO M501DN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B5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15,219.20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5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15,219.20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70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011A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DF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8C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HP LASERJET PRO M479FDW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B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23,139.68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A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23,139.68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6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E58C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89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52E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HP ELITEBOOK 840 G7 CORE I5 16GB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C7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31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25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4E48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2D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BAF5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HP ELITEBOOK 840 G7 CORE I5 16GB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FE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C8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D4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0E33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D7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3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A5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6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F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8702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BA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EC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59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16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70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A88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9B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23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B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39,999.12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00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39,999.12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E4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9734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62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6B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BENQ DE 27” 4K CON RESOLUCIÓN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D7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14,658.92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5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14,658.92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F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7C7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1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4E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F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97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88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6C6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C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A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73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FC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01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18E8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D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3D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27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51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B626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BD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DA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F7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87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5C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C85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DD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F6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E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9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2D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52C9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1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A0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CF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FE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EA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68DD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B2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6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44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8C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4C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1CD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FD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24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4A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C8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C8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4F7C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BC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CC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AF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76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3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E02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6E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53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A0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9B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7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07E9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B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7B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73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AC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5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558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2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E1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45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D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2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79D4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B2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AB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88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64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8B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C09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F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09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E15, PANTALLA DE 15.6”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BB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8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EF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F43A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28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49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E15, PANTALLA DE 15.6”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8C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C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BD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7E66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EA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3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PRO MFP M3003DW,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C7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10,054.88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CC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10,054.88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BB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9444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8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68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4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70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7C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C02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99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C8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6D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5F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61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A80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3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78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69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96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CF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77E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5E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80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1A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64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19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D80D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A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F7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24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F7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1D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8714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49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3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99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89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12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09BD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04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C0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AF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15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A9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781A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F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06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EPSON ECOTANK L6270, TEC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4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5,445.04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43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5,445.04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06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68AB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8D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A3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FC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87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7B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1724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C7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2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 ANALOGA PREMIUM 12 DE MEZCLA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28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10,980.56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F0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10,980.56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7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39F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8B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A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 DE VIDEO HANDICAM FULL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39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EF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69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AC3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B5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2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 DE VIDEO HANDICAM FULL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56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C8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D9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C138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AE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28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MICROFONOS  Y RECEPTOR XTUGA A400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D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4,670.16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0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4,670.16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B2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2CF7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5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11B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ROUTER DUAL BAND 6 PUERTOS GB ETHERNET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C6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6,003.00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71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6,003.00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13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DD8E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1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46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P16S, PANTALLA DE 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21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47,636.56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94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47,636.56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FD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D72A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6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B0A1" w14:textId="77777777" w:rsidR="00942EDB" w:rsidRPr="005B65C5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SMARTPHONE MOTOROLA G51 ANDROID 5G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E2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10,826.28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7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10,826.28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F2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733CE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EB3F" w14:textId="0CE5B0F2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B03F" w14:textId="567E3215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52AFE" w14:textId="09C202A8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1E66" w14:textId="5AFFE44B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1DE0" w14:textId="050EA371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253541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5D29" w14:textId="5DB67DBC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EF25" w14:textId="12937ED3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74505" w14:textId="5C369EF4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F9DEC" w14:textId="61E56189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16B0" w14:textId="5AC6482F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145F4E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FF5F" w14:textId="694A5081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E83B3" w14:textId="679E9A68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5FF8" w14:textId="6693BF7C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36,265.08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5CF8" w14:textId="54E1EA07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36265.08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98EA" w14:textId="7C0359E6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679EE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B9361" w14:textId="6BD2B437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FAEE" w14:textId="5D160C4B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TABLET S9 109 PULGADAS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5EB0" w14:textId="6E7FC0F9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12,896.88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18B2A" w14:textId="387C3C62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12,896.88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47C3D" w14:textId="55A4A435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1C915C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DD4DD" w14:textId="6520E911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D16B" w14:textId="10A92476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TODO EN UNO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B303" w14:textId="09B553BE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26,966.52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5C52" w14:textId="062B1583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26,966.52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794BA" w14:textId="08B01ED5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2B50A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6FEA" w14:textId="667C5782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E414B" w14:textId="21584679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B98D" w14:textId="6385D32F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5839" w14:textId="081B132A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623D" w14:textId="13588B3C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011156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6111" w14:textId="3C877EC0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EA629" w14:textId="2B072899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5CB2" w14:textId="29FA61AB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5DE6C" w14:textId="043B8A44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2B332" w14:textId="08619038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1E5940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3487" w14:textId="2D88FDE1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FF1A" w14:textId="4A18DC30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45D0A" w14:textId="139FAA76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253E" w14:textId="53DAE156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A8D9" w14:textId="7C9286CD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63D88B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2A3E" w14:textId="3D148EF0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3EB9" w14:textId="65545405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433DE" w14:textId="22FA972A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6C4CF" w14:textId="76FD2FA9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9081A" w14:textId="238C78C2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140CF4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5F18" w14:textId="116B5BF7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FEB3" w14:textId="06B99832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F0D8" w14:textId="74AF6740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463D0" w14:textId="27D40674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5F822" w14:textId="3B2B5548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0AB7FB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96874" w14:textId="067B2E1A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DA2B" w14:textId="262A44D2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8E04" w14:textId="34012A9D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2CF5" w14:textId="762175C3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0966E" w14:textId="7D61A273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16793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5C7C" w14:textId="582784D2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CBD3" w14:textId="3E9EF20C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4222" w14:textId="243C52AD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DC15" w14:textId="11F34097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E148" w14:textId="2EDFAC1E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5CA952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C8ED" w14:textId="535B9CFC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0087C" w14:textId="72B89451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25577" w14:textId="1217933C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7698" w14:textId="47402585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802E" w14:textId="0DEFD32C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0116E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421C3" w14:textId="77777777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0C01" w14:textId="77777777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97E38" w14:textId="4E96A641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C0DD9" w14:textId="1D11DC16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C2010" w14:textId="4946FA32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114643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6A27" w14:textId="21911A2A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10CF8" w14:textId="42F93D1C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B65C8" w14:textId="7A8965A9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C5B68" w14:textId="006C1340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B9600" w14:textId="565441CF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17A60E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4028" w14:textId="4532E1ED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F05D" w14:textId="12525114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A COLOR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ACB3E" w14:textId="39189604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14,417.64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F0D9" w14:textId="7013AEC2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14,417.64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A140" w14:textId="72D52BE4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3FC5F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62385" w14:textId="00640406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5D4A" w14:textId="44D15013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0ADA9" w14:textId="6408565A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F4B4" w14:textId="23319282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25BBB" w14:textId="168E8279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4A7553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9BD8" w14:textId="1C5302F3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98C4" w14:textId="3D552B45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MULIFUNCIONAL LASER ELECTROFO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753C" w14:textId="15E31981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11,009.56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37D6D" w14:textId="7293D071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11,009.56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978A" w14:textId="430DF840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73CF1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1696D" w14:textId="5E98CEC6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5436" w14:textId="143EF03F" w:rsidR="005B65C5" w:rsidRPr="00301662" w:rsidRDefault="00A342F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DE INYECCION DE TINTA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97EBE" w14:textId="61078EDF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9,257.96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4B37" w14:textId="733354D6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9,257.96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5120" w14:textId="52417423" w:rsidR="005B65C5" w:rsidRPr="00301662" w:rsidRDefault="00A342F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5C5" w:rsidRPr="00C44EE2" w14:paraId="6582B1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2C484" w14:textId="77777777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BAD2" w14:textId="77777777" w:rsidR="005B65C5" w:rsidRPr="00301662" w:rsidRDefault="005B65C5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CCFB" w14:textId="77777777" w:rsidR="005B65C5" w:rsidRPr="00301662" w:rsidRDefault="005B65C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76A1" w14:textId="77777777" w:rsidR="005B65C5" w:rsidRPr="00301662" w:rsidRDefault="005B65C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7AFDE" w14:textId="77777777" w:rsidR="005B65C5" w:rsidRPr="00301662" w:rsidRDefault="005B65C5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942EDB" w:rsidRPr="00C44EE2" w14:paraId="0E0B5A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C2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9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PS PRINT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DA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BF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8E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31A7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53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35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PS PRINT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47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0C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8E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B276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4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3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B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C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8C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4FD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DD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DB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53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0F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62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A704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6E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C4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07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5B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0B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66D5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F2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3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EE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DB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B7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82FB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D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F5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67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11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04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FAD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B7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9C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0A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22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37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6DF2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4A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21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3A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D6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A2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056D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DB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47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0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CE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56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7A5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B4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D9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52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F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52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0279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65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49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8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9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2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19B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F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7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 ELECTRICA 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B7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1E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2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6E39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2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06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D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6B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1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F51F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A0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2F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47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A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A1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A5E2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F8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EA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51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34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AF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626B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26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2B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C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A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CE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8C46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0C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86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95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8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DB6E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B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90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DE BASE C/5 FOCOS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66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77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01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7EE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D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8A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8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A3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80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C80C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43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B7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MECANICA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71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EC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9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D928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DB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DD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A7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68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0F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6D11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CC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DE 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8E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6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39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4D7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E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92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6E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1A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A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B3D9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1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CF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26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3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45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2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DEB9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4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5191-0000761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8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24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96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D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93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09EC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0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7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45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D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10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0B02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65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3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79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D9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F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9268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9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FE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D7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0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70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2B8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01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F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C3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CE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66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D6F8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47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7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6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1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F2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89A5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42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D0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D2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DF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BC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8DA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43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B2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06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B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C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BF0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B7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10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P/ RESTIRADOR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28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A8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4B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FB19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93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2B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B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66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BE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521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C7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B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C1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89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29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3A54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6B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9D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39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CA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6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A895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3C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98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7D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E2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C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578A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D0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3B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A4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72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79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0D9E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D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AB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D9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9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34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EAE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0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3D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CD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C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25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66A3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5B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0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8D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5D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D7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A4B4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74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7F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DF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20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6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28A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B2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F7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45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4B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E5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871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8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F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AD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0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DB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2D37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1F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EA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7D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17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D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B824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F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77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A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C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6F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9F4B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78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FE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1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F2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51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52F5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0E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16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FF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B8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5D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419B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1B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FC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9F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F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6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199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A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09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8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16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7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0C55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91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7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CONTROL REMOTO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E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2C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99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3AF6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83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B8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CD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F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8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8F0B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E4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6E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3E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D0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ED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B6C5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8C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BE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99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0F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17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B765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97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65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6E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46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BF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DA7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BC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9A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PLACAS GRABADAS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0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88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B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DEDF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5E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8F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A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EE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AA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8DA5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99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D0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9F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B2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D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112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0E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2D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3C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3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C2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F60C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AE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F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SIN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CF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3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C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5F3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C9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7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AE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5B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7D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A015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CB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ED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4F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1B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85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294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EF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93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8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8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FB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C05F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71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3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AD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A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BA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BEE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13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6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46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45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50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8452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4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3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3A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0F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F1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EF23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3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A2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SIN ANTENA CON 2 BATERIAS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5E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19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7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FEC9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CE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46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B5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8F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87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8BA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4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D1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83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57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5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1E93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56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D5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F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0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8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CEB9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04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CE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9B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21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1B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BC1B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E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B9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B3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4A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2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A04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C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0D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E6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D4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42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C03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BB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1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79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9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E8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D61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0F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61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D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52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B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8BF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1A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5F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EA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25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DB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FC3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3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4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77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4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18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CCDC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A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FD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57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1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2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702E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1C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06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76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E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B2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3C47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86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A9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C9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A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6A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9752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F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6A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E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E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20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937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5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56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6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C7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89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9AFB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E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6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99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2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40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1067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19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A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82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02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B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95DF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A7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D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13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B9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35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9C04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AB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55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D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15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CD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A0E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4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F3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13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58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21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0342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1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5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F7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62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C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1375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8C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7F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1B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72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FA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E256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3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38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B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DE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76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827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45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A1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C1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11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A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F19D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8A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6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8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95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AC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FE7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C1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85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AC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88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30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165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3F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B7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3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2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6A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33F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88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2C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54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34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3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438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30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4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D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0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2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B2FB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B0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0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7B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62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4B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B72E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17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C5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01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35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A1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BC6F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5D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D80A" w14:textId="77777777" w:rsidR="00942EDB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4E4D512" w14:textId="756F9818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F0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EE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E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CBF9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26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73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0D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4D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65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B1AE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06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3F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65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92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3B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0E91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96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54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6D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C4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F2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131A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4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CB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EC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10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72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D695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FA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F9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0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0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7C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D053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63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B2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BF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B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0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031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87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A7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1B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65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D7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68D4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CB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B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8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C0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00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0FE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7B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A4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98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B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C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2C6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57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8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BF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A3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42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11AD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E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CE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E6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E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D9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1788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1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5A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EA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EE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CA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1D7A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BC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A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60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DE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19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024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8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AA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EE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0E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67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CE59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52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02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2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09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E8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8A6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FB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24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62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E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19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2C2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7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CD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46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34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CC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7AF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7E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A7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98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3A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9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1F0E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FB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72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72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63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A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A81E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FB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9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29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81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0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6C9D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C9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6D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BD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8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9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6B4A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90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F8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5C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2C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FE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28B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0F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0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9A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5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16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D888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4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CE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51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F1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FD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8491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FD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98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9E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22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78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F20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55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4B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75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BE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3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E8AE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28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A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AC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A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72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ACB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52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F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0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5A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85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C099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AA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F4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0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24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3E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71E7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7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66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0D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D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62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9B2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42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3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92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8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CD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B95F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BD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B5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A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34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1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FCAA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E0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2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5E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EB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AE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D812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F0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3F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5D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31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B0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908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5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66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D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02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4A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969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B6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B1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49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2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77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5304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B0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B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8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6C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5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69D3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2C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8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C3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E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5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6DB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DA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28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A4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E2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3A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DBDE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4F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84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2A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88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C0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5085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C6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DC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A1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30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C3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3AF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B4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A8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65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2C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A6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A7C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A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E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3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4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E2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7FFA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7C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7F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B2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DC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45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78F8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6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31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37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EC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FC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FE8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91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E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0F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B7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06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9835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A7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DA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8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53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7B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255F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6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B0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6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0A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23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5203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96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5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4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10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4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520A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45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43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5C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0B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58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655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1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F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C7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50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E4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AF3D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8C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3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34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2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D3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87B0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B1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DC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6E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E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78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C24F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76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B8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0C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A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9D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EA2C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CB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78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9D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0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4C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697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E1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4F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DA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CE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F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3D0B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BC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37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2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9C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38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15F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A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45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A4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19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4C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DF0E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BE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82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8F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50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6E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E9A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C6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F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AE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6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760A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E7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4C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8F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91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3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23F5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94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0C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9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4D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EF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BB4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F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2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B1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8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83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EFE9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CA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D4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45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9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D7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2B1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07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9F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7B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F2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283B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92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E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7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73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D1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4C5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9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C1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FE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8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6B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E116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E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43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C3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C7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F8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C499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E0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8C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AA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69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9E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DDF8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B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3D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6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F3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9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E4F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E9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45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3D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F1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B4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F44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BC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C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D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A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0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166E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A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7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C0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04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19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699C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18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B7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80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2B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BF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B7F5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03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9A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30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F8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C2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915B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0C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5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A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7F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3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A07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A4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7E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9F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E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D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747F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0E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51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47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6C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DC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674E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D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15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47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2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D4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F364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B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A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94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6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7E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DBC6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CE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D2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0A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8D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B6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76A5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26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4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AE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8F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D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089E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C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52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6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C8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16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5B1A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1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28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6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20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BE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AC6D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4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E3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6E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09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90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ED35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99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FE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2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8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38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7D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88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E5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6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B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3E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B5C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D3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80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3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8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A0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6FC8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7F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4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E3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A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9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334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2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0F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7C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DD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E7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519B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2E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4F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2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40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2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20A0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A4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B3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0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B5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79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E79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B2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C6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71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D2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B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5D32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5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F0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E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7F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74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A76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F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7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BB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85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D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7AF1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42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CA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E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5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5A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BEFE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C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3E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14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75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6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9963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7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35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7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15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47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5297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E5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E4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5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76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E7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0A3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63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9D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05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40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66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10A3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F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BA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E5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9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01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031B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BE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B1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35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E2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07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72B4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1F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D1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00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2A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E8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E00D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49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8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F6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8E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B3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C52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E2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CB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31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3D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2C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998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24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1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B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B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4D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CD0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10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95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A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C3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D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476D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C6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7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86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56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FF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8BB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58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DC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BB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F3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1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813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2F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AC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4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05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74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1B6C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E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81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A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C4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D6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E4F5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A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91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D2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A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9F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5457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2C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31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57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08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E6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58FC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C5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5E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F8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5E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7E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F520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C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AF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A4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2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C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AD6A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7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D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C2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1D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4C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3B26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07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B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F7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B3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DC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DCB1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2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D6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EC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A9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6E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3C71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BA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51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8E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E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1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14F0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3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A4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7E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63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05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85A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46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71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9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DF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6B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F058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06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7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39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6E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A3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AF3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1B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A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5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60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6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200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83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D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8C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D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3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3AE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B0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1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DF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4D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56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6EFD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5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4D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9B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7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E7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CC44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40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E4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02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8D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ED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A4C6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0B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29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8C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8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7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F4D9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24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A0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5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4E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3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E8C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5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9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16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0E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DF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796C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51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CC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1C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07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D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E2E2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20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39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70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B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D8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5C0D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6C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0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2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9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E7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03F2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C8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E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E1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C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99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7461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86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8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20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05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3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2B33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41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A1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1E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5A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E4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57B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11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3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3C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EE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43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9E7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35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54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37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F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08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2D8A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23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8B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A6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77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9D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A95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B6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4F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89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B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C6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102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9F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5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3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D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AE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1F4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FA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B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7C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76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D2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E80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7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5A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3A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8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6A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1D7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F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4A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16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B3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CA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1E54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6C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77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A6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D0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5C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A62E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44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0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A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25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C0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B4C1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43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C4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8C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8D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E2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45FB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E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1F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0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86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F7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085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80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E0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58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2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0C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847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0E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5D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7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53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F7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04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8E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C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55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3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3A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546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0D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76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3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51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4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5701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2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A1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9A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3F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EC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4265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E2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9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D5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D8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C3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97B9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F3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3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EB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94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5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C719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49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40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98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31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6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5CE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7C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37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C4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2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9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F7F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37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57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4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95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1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C89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A6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0E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85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45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D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18E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AD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F5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0A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B6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20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62BF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06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75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70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E8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B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ED0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0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67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RADIOGRABADORA CON DOS BAFLES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C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9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B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AE50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80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61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57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CE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89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2C73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6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75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86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C0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D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43E8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B2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76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REGRESADORA DE VIDEOCASETTES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08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8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9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D618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F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3B25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"RADIO REPRODUCTOR , CD-R/RW, MP3"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9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4D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20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892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F5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BADC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"RADIO REPRODUCTOR , CD-R/RW, MP3"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5C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2E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B8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89AB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9B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2A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"RADIO REP., CD, MP3, USB Y GRAB. </w:t>
            </w: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72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2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F5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EEF2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83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5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"RADIO REP., CD, MP3, USB Y GRAB. </w:t>
            </w: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D5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C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4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6427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2F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0B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F2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46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F4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14BE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72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14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0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90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CB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3CC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7E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5E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C4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4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B4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50FD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F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5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9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A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88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1005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8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35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3C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A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D9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D7AE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B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F6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E7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4C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6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733B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34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EA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1D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7E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1B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F9A7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38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65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C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72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98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6127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DE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5E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2B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1C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5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AA8C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83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D7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81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D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15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13C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61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5A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BD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4B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A5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3B1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C9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64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5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0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0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8EA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58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0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5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2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8B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F4A1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5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A8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39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A8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C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EEC1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8B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9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03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BD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75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F56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1D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7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82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6D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DD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D371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1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2D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1B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B9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B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B60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A9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FB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5B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45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D5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45B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64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12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D9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8C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41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8355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41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8F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CB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4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AF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5A48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9A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E1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EE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5F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6A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25C5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71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9B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DE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4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D5C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B9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5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C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30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7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ACC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9F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D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DE PLASMA 32"""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A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3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77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3B3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C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71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CASSET PLAYER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76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77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9E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C2C0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E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40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"21"" 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53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15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7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18AF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EA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96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 LCD 32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F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C0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1F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BAA3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54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A3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8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74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A1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2E4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A0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0E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HD LCD 32"""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0B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1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29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44A2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D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54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3B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C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B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BE9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D5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C5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B6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6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33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ECD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A7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3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B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5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B7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8645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5E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8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54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8D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A0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9F29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A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01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BA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44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AE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C170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B4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2E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REWINDER/REGRESADORA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D1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B0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F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DE98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04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07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REWINDER/REGRESADORA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2B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D9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8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C3D7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2A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37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TEATRO EN CASA  (CON BOCINAS 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74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CB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53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A10D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EE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49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2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21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E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7534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1C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37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E7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7C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3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6D38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68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AC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02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E6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16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8152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E2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84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4D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FE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A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6438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2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FA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9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9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91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D9A9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7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1E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PLASMAS 50"" CON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91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83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6E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A5A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7D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D1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D2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D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05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3B1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7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A5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DE AUDIO DOBLE CASETERA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5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C7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83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69DA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5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78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ECUALIZADOR 15 BANDAS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06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7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CB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F72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0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37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6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51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7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07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4A18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EF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1C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COMUNICADOR  MANOS LIBRES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04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6E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2E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9A13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6E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0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COMUNICADOR  MANOS LIBRES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20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74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0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F7A0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D8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7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F5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D1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A7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96D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D8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4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MARRANA DE GAS CHICA C/BOQUILLA P/SOLDAR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4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70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1C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E8C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3B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F2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 DE PISO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43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B5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5C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1898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40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CE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ENFRIADOR DE AGUA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5D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DA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0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977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F1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CE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CON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D4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0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C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5E4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B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25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A9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C3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C1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A5A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0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A4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4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92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B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88C4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82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6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C3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C9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31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11D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6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23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E7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42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B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F71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63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0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1A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3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31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2B56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D9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74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8B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7C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24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BD3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60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2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PRENSA PARA ENCUADERNAR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C2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6E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04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5064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5C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7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PRENSA PARA ENCUADERNAR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F3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B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EA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4415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4F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F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FUERTE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1C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FF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96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0681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9C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39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43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08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DF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758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EA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EA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97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D4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DC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45B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CD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5191-0003032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22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6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0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6B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6442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C3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04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FUERTE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60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DC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A5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A581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5E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37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FRIGOBAR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41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80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9D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EA3A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C9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EB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3F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41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AD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5CE3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FF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A0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 PARA CARPA 10X15 MTS EN DOS MODULOS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4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6B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4C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BB8E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71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E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LONAS PARA CARPA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1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F0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3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628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7E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F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LUMINARIA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17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32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F8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4DA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08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7A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MAMPARA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04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37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38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9C1E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6B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39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MAMPARA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F3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69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0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0CD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85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94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GARRAFONES  20 LITROS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D2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3A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22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8E84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9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B6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PTR (CUADRADO GALVANIZADO PARA CARPA)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C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C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0A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1428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C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48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REFLECTOR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8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5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18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84A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54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0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REFRIGERADOR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1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C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D8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0415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4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C5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BB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03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70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5935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69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C0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E2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5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E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ED9B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C8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C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F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7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D8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9FC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A8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09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FA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4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17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0353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27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F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D8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DB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5F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BBE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E2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09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6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5B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7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0DA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7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CD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BC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52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7F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5C2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33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A4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FRIGO BAR COLOR CREMA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D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9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E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FADB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1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CF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ALACENA  DE MADERA (DOMEST)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3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D2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71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A157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DF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DD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2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A0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E2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63C0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1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33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FB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B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FA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D44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42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75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ARCO CON SEGUETA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96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3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FC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1E18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2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D3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AIRE ACONDICIONADO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6B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5A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2A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8B43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1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40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81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2B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1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69AC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49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D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F9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F5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6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C65A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5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78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  DE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5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39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21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44E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9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7A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D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D9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B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106D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02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45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BASTON P/VOLANTE DE AUTO SIN LLAVE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B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78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1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5E40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3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5191-0004073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F5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FLEJADORA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90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1A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4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59D0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C2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B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F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9D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CC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DB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9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7A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CASETA A BASE DE HERRERIA DE 2X2X2.20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21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20,598.38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C0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20,598.38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40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17D5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B3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31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 TABLONES RECTANGULARES CON 10 SILLAS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B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177,607.60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0C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177,607.60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D3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62B6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51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1B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CARPA ELEGANTE DE 10*10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4E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57,138.16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B1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57,138.16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02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54CF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A2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AF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CELOSIA DE 2 PLACAS DE 3*2.2 M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41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42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1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5894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A9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25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 DRON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80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21,377.00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18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21,377.00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15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EEC8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84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E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BOTARGA PUBLICITARIA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03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37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92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394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5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5211-0000088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19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F7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76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F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6D8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44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5211-0000089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1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AD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F7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42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9F1F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6D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31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F6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65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57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A95D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34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F8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D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9F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87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2B80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7F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BB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6C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25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83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0605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56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8A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01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85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CC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080D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E9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1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02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F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2B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786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4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EB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F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2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11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CAB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91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6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5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1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D4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BD23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8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0F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A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E0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6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CEAC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91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16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SET DE TRANSCIPCION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BF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01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C6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144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9C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31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PUERTO P/SEÑAL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24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B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6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4A5D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43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FC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PARA PROYECTOR C/BASE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85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8F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5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438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1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39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PARA 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CE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2D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BA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F6C4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68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EB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8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D9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8A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938A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27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9B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MINICOMPONENTE CON UNA 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7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BF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E8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3E29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A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0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DVD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9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A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40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179E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ED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3C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7D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51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96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3F87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A0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CB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3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84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53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ADBB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D9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C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94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89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5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8184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3F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D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7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4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50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317B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00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A8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C8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F1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EA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BBE8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57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83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MINICOMPONENTE CON DOS BAFLES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58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4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67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D48F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B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5211-0002472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1A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ROCONA (TROMPETA)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50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02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28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235E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BB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50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3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AD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9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8724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4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CC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P/MICROFONO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E2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71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B0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778C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D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B8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88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0A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4E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EC5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F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AF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C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8D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0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4DE2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6B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AC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3C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07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5A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6DB7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8A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49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C3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9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93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727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F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86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E4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AB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F3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9936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F0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EC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8B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A7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2D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B334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F2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8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81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76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D4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4D03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7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9B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45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AB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70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0119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6E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C6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32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37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5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B30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9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EC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PEDESTAL P/MICROF. BASE REDONDA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81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C7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D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1B0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0C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E3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63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C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43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8E3A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83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E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D4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D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87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B435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EB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6D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37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12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B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342D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BC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94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C4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0C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6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29B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B0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8B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68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D8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2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E61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92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08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38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F5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50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5671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4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29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87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22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2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521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E9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3B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3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A8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D3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C069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7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D7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D6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68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61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2447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7C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F0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4A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2F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B2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E63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95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02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B8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FA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EB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762A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1C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C9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30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B4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5A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FA0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5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6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B3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39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8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B6B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D0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F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8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F9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3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C928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B6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6F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7F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BD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1E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56D1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07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D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B3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CA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CD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DF1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2B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04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3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1C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27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D1B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3A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D4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9C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4E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DC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E5CD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7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5211-0002529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96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9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3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9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46A5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CC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ED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90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41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70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5DD3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02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8E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03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46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8D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45A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A7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B2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0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7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9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2B86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D5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E5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59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D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30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D682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18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78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2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2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D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F9D7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BB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86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DA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42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8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3062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B1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94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C4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53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1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8F9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85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34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C1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3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B8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F9EE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8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5E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8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4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9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7C78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8B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88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92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F2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66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B9A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99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A6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56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2A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5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072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0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99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EC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26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0A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7154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9A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24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1C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42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43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E6EC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53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62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7E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5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C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CA9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1C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20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D8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CC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E9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6B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C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6E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EC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A1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A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6B9A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C9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4B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6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13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4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680E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62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50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2C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30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EB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EBD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C3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30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0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3E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DE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D57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36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32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D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7C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AC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5922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E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5211-0003807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09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MICROONDAS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4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A7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73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4C41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3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A6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MICROFONOS DE CONDENSADOR CVG 18B/C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CE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31,825.92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99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32,735.20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7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909.28</w:t>
            </w:r>
          </w:p>
        </w:tc>
      </w:tr>
      <w:tr w:rsidR="00942EDB" w:rsidRPr="00C44EE2" w14:paraId="22262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9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A3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PARES DE BAFLES  DE 6.5 PULGADAS 130W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A0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15,547.80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2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15,991.99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33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444.19</w:t>
            </w:r>
          </w:p>
        </w:tc>
      </w:tr>
      <w:tr w:rsidR="00942EDB" w:rsidRPr="00C44EE2" w14:paraId="0525FB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C7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AA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SISTEMA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04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8,414.64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C6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8,414.64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DC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FED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BD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40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LED PARA FOTO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0E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13,892.16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92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13,892.16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D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D009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64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5231-.M4.2.3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0E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38EB"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  <w:t>CÁMARAS FOTOGRÁFICAS Y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3F30" w14:textId="3BFF12CD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263,875.64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F0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169,591.46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1F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-169,591.46</w:t>
            </w:r>
          </w:p>
        </w:tc>
      </w:tr>
      <w:tr w:rsidR="00942EDB" w:rsidRPr="00C44EE2" w14:paraId="74813A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8C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5231-0000077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F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SCANNER PG44TS85M4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B9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50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B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6613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4E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5231-0000756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20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D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70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E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4A0E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9A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5231-0001383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54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SCANNER PG44TS85MC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18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1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49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DE1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60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5231-0001384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B7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8E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EA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64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C82F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DD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5231-0001705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A2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RETROPROYECTOR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8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9A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8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C998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B6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52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  CON ESTUCHE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3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D6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6E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4CAB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4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A0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C4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6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6F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79BA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69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24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39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2C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5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246E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4A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AB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A6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91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C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087D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9F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34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15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A9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EE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403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58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A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52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DC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A3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E446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D8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C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03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B2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3D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409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E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D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56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54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BF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C6F3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C0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DF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6C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6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25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497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6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74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E7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A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D9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F68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BA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B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B4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61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A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0E37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8B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15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3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50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5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ACC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7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3F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36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FE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7B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CF7D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4A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2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5F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A8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F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F904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9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1F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DIGITAL C/2 ESTUCHES P/CAMARA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1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44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96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A30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D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9D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AC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D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CF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7FA6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5A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6E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9F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5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A8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75B2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18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3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DIGITAL C/TARJETA MEMORIA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99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55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09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5E05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D7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6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36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3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68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27B1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9F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6C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D7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8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47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3F9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0D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21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D0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7B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82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E64F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D7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C4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5F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2D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9E6E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5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0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FOTOGRAFICA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BE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8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C1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F928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06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D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 LUMIX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A3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32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0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D52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A1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17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7A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A1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91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D92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79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5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REPRODUCTOR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6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1E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32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514D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AF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F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C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8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B6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FF6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B2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2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4 CABEZAS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E6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6C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55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5BEE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8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76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DF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0A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6B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7AB7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6C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7A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B9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46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7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FCB0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A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5231-0002485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AC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VHS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17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43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3F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C166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D3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A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VHS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18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1B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0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0149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8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B7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1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38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60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0892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3E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86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F3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7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B1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E94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9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D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F1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B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80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5D58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4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B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FA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5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6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1F1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7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57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89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9B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12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9953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D0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C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4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EA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A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C592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43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83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70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90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3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E638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48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6D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P/CABINA CON PEDESTAL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B2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D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AC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72CC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D0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E1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P/CABINA CON PEDESTAL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FF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0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79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B887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C8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45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00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AA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E8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2D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E4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B1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E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74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07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983D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A2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35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1D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45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F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7FC4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B4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9D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"BAFLE  (BOCINA DE 15 "")"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15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78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33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5E56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E5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0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A7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8B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7B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80FD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AE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A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7C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89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78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A2A0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2B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5C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5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5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DC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17C8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83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5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AC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E4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C5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C6A2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A5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BE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C6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56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E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77E0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99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5E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F1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B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A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EA5E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A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D3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26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9C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E2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4D5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0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43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PERIFONEO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B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21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CB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2A29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A4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42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PERIFONEO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80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F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6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98C5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0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E3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B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DF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0E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7C8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31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BB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46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AD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8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018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D5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5D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6A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F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19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9C04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A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C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E6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EE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1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226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CB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7D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ROJA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ED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7,225.00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F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7,225.00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0D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82C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4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8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CANON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E8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20,438.00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1A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20,438.00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18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29C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4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21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F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20,160.40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14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20,160.40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15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3D6D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3F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5231-0004472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E3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CANON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80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A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B9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CE58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8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22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C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2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E8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390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64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34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78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99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EE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B5B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6F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21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1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F3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9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25D0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90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1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CON LENTE 16-50MM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F7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23,500.11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A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23,500.11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9C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243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A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E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LENTE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68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5,375.49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68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5,375.49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0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C0C7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5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3B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PORTAFONDO PARA CICLORAMA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CA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36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0F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837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D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F6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CICLORAMA FONDO DE PAPEL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17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1,287.00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4E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1,287.00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D9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486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80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5411-.M4.4.1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E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38EB"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  <w:t>VEHÍCULOS Y EQUIPO TERRESTRE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953" w14:textId="402C32EA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10,981,479.12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AD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2,131,698.00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-2,131,698.00</w:t>
            </w:r>
          </w:p>
        </w:tc>
      </w:tr>
      <w:tr w:rsidR="00942EDB" w:rsidRPr="00C44EE2" w14:paraId="00209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31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D4A3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893-XEF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38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09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0F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497A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2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2DBA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973-XEF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F8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4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0F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0D3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DD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A36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788-XEF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6F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13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F1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CF87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E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5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961-ZET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74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43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AE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E8B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2D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A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XVL-1772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12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9A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27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14C9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FC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89A0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243-XEF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90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C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44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644B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80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D3E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864-XEF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D6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9E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0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35B1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7D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49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XUN-9361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9C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EA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B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4E75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CD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BEFD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314-ZEB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8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2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42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6DBF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35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46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XVL-1767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2F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C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5B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5D58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05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D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35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E5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3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90B8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0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5A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91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BC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7B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8CF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42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EE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C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E9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D8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0DE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7D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5B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6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85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9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B1E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3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A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CHEVY XVL-1771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3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B0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7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FE2F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B1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B6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SILVERADO XUE-2799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A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9B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8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1423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1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02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SEDAN CITY XVL-1769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78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B0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B1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42C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6A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E0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ATTITUDE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C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10,667.60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44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160,000.01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F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149,332.41</w:t>
            </w:r>
          </w:p>
        </w:tc>
      </w:tr>
      <w:tr w:rsidR="00942EDB" w:rsidRPr="00C44EE2" w14:paraId="66BA0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72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7A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ATTITUDE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FC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10,667.60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57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160,000.01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71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149,332.41</w:t>
            </w:r>
          </w:p>
        </w:tc>
      </w:tr>
      <w:tr w:rsidR="00942EDB" w:rsidRPr="00C44EE2" w14:paraId="26436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68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1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MANUAL 4 PUERTAS, 1.4LITROS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9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80,500.23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8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49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24,499.77</w:t>
            </w:r>
          </w:p>
        </w:tc>
      </w:tr>
      <w:tr w:rsidR="00942EDB" w:rsidRPr="00C44EE2" w14:paraId="6BFC7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D7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7EA5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MODELO 2020, CAB ST 4X2 V6 8AT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6A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493,581.10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C2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493,581.10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E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EB6E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4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B55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700 SLT REGULAR CAB MTX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7C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65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AE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C34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6F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5411-0004445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AD57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700 SLT REGULAR CAB MTX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0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C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E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9491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C4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9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NEON SE MANUAL COLOR PLATA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17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F0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5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3731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E0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AA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NEON SE MANUAL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29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B0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D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89B3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19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3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PARA UNIDAD RAM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1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C1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B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BCE7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6C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9D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VEHIUCLO ATTITUDE COLOR GRAFITO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5B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0E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F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7B8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0B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ED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ATTITUDE COLOR PLATA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3A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2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57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E512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7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C1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FIGO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AC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96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83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A203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8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47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FIGO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8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1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BF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E24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11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7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COLOR BLANCO 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E7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2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7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F322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DC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A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VEHICULAR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81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F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A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83EF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F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E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F6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9D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C4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A03F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3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DA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1E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8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6D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919B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29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AD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FIRELY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3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33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DA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B05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A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CE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FIRELY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ED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4F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1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1DB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B4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1F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AZURE BLUE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FF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A3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A9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1D4B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A4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238" w14:textId="77777777" w:rsidR="00942EDB" w:rsidRPr="00086F6E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KIA RIO PE 1.6L M/T SEDAN SMOKE BLUE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FA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A8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32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2306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B3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E5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BLANCO CAL.18, PUERTA TRASERA 2 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E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34,220.02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8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38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579.98</w:t>
            </w:r>
          </w:p>
        </w:tc>
      </w:tr>
      <w:tr w:rsidR="00942EDB" w:rsidRPr="00C44EE2" w14:paraId="4B538B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6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6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COLOR BLANCO PARA CAMIONETA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1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48,720.00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B7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48,720.00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BD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A369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8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DC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RAM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26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52,849.60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0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52,849.60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5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8D3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0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5651-.M4.6.5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08B8" w14:textId="77777777" w:rsidR="00942EDB" w:rsidRPr="00AE38EB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AE38EB"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  <w:t>EQUIPO DE COMUNICACIÓN Y TELECOMUNICACIÓ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3357" w14:textId="23DDFF8C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2,141,099.42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8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2,099,750.75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2B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-2,099,750.75</w:t>
            </w:r>
          </w:p>
        </w:tc>
      </w:tr>
      <w:tr w:rsidR="00942EDB" w:rsidRPr="00C44EE2" w14:paraId="31E226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7B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91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WIRELESS ROUTER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78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9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3A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364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B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57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TRANCEIVER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AF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0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7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B271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14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39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 PG44TS85MC CN44US75SG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FE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D0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93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F19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94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3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8E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40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6B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755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8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B0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77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5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90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6871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6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3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0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09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DB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B9C2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85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F5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B3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D8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19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16C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4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26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5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A5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0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F1D1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58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F8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NTU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F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2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EC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058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E6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F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NEC PASOLINK 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37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30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7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6FC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80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DC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(TRANCEIVER)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1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34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4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670A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21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5651-0000146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6A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FIRE WALL PS1700-L002M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63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22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ED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CA47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29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AD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FIRE WALL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6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4F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01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1501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CE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CD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ACCESS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BC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3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1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9D3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7B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50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4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69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5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6502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F5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E4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EA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65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C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CAD5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26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BB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04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E9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6B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C48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28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D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F7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3D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F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006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0E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6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DE FIBRA OPTICA SX LC 200M A 500M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C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7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B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4E3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CB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20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2F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F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93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0586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07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CC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B2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F0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56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F5EE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9F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2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8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E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05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7893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C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DC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08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FD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1D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715D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C8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F1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1D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A6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1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BBED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D4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32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F8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25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4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25CD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64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6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FE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0F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C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8889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3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5F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EA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E0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02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74AB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1A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25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3A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A9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24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F26F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40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DD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62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4C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0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B66E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7A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5C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2C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9C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7D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E8E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24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B1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1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31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0E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A30B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C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C7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7E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9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F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C6B4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69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2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A9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1F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B0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07D2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CB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1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7F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98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E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ECB6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42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14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B7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4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0D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C26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B4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D4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E5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2D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7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736C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9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36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41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B4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7D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8966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C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0D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8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D2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9E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DEC2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B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29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32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67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D5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6A87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D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6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91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6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8D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2473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BC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E6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F8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9A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32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F23C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79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B3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47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19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6D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D5D6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B9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BF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40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00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9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6E7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56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06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C3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8C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F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D9A5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C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E1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B1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D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9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0BB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21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3B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8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9C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1D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BFD9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0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51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8F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8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53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97B5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D5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08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15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A7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FD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7170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32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DA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67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71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03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1B82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E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B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F7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4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A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CFA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38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A3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E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F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E0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69B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9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AA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8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F3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EE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3F6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B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A7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6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15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9E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D4ED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F7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D1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71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C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7F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882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20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61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01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A9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9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D18D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2E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C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C4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6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E9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0730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3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E4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49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C0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A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FD5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26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F8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2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49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8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5FF6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AC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18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2B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80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52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566F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33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22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4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81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F4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BE1D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7F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7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84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E0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A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737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F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64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95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62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17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5CB2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51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EB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CE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6A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6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5D74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3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30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80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90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9D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FDE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E8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7C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7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C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26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C57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14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2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C5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89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6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5BEA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2B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D9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9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B3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8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783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0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93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0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1E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1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EAA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4D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87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92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1B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0D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7F1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6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9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51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21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E4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3D7A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B5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B4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DA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E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CC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013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1D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12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1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BE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9A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030C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0A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03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70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A3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0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9C87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48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D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82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04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4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9B77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66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7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02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F4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97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3864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A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D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4E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C9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FB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4E69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A3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5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5A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2C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D0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E0A2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4C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66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0F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1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AC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1D7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03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F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90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3D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FF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421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4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EB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B0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12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F4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733B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35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8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67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77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B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255D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E0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8A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36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F7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20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8449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27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B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D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F2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C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DF0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0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78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C6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2A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D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7749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93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7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9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C5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C0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AFE5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41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B3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25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B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D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D74C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A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09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CA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B9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B9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BD3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A4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DD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3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DF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83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0ECE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DF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4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F4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9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9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D001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87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65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86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E6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1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A828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6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74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F7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D7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1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0C17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92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B8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7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0B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FA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7E4E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B1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8E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3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9D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21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2A5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A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D7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0B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43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E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0B46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9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99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37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2C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57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155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2D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A8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D3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7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A2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C99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55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10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CD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AF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1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B29B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34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2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99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A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4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F8C6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0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D4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65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A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24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3A69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58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ED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9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0C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03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5EA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6E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EA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7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DE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1F6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B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5A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EE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8F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8E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122A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5A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4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9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7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9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C9D6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8D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2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69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3B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CF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CB9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89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E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D5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08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4C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82B3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9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97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DB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E8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24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5350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7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FF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4D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09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54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2F4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8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D8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13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1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A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B08B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B8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17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AC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BC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41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9302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07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D1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8D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B9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E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F9CC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EB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37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FB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AF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6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ED70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62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E6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B2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5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E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00D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ED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E0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PARA ANTENA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E8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82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79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2A4F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E9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8A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07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D5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D7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5884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2D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D3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BASES TELESCOPICAS PARA ANTENA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55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3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CB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4D2B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0F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ED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B5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998.25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3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998.25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ED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CA5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16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11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44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25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0C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56D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22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F0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F9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F8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F5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103A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FE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B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76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10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6D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EFE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B8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1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EE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9F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96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8E81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E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34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96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35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7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E16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79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52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2B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F3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C1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CD42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E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C7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59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B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50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D756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7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74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45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F6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7E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8803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32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7F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E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F9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FF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EFF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81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76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 EQUIPOS CELULARES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A2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36,270.42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60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36,270.42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42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3ACE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02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2E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6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8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18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CDD9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22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74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0C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3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0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C6E8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39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38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66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C0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B9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D52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45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6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A1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B5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C1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968C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85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99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48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BA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53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42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882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A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F4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02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1A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FF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1EF1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9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C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FE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3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E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E270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E0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65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4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5B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EE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740E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A7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19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BC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0F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FE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CA48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E0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F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29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F0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C9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4561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B9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58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5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43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5F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50DE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B5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D5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3000VA TRIPP LITE SMART 3000RM2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2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0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5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B379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27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B6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3000VA TRIPP LITE SMART 3000RM2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BF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F3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77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035F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E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4A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1000 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53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58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D6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404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5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6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03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57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76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9F60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AA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A8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39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C5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2F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252C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58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7E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D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4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9C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0538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B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7D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16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82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E4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6BAC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8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C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3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82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E8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5742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14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D3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44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6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4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521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9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86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F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17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01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4E1B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9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C7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B4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DA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F1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5908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05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C2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A4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FC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7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EB93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0A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94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E8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D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48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88F2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7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B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41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3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7E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948F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2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53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61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7C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9D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E80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64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61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D2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62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54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034C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3B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E7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5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1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75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2D24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CC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2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57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C0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4F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3DD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05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ED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3F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B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0D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597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C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98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6C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59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EB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D294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6B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9C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17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2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D0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7E5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4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13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0D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4C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66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BA8E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71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67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5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95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7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46F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3C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FB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7D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CB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F8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A90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8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EF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CB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E3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63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1993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A6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4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8A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E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7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93F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51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E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16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9A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AD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C70E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6C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5E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D7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C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A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D636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8D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44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D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1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35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03B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68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6F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05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F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C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886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19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B7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58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0B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A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1F1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F3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97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B5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A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38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A772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AF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F9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4B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B3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3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6154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38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E4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D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6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AE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6E5F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37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0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EE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A9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54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6A62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79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2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6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C7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B2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C1B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F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99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98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D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4C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D24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B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DD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C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26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06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6B24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B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F8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F2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A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C2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B5BC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8A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B3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68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9D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E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DC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1E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C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BD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C9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2B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D54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0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CD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7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A3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D8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9FF9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58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3C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69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62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F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A85A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54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00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C6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5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EA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5C9C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09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C9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3D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CA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D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D5F0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C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53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DA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21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10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84C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97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6A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9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06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9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6158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49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AA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C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37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64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18B2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A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B1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E7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A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2F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AB7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11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81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0E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29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F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7047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99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A7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51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B5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E4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6CAA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B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E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95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E7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F5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CE7C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08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4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8E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0E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9F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C77D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A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7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78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D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1E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1AD1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14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F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8B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F5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CD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874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41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B9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79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2F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9D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E08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97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A2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1C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A8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15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50DC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1B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8C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5C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2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3A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FC0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DD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B7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F5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46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2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9802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D9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49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05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D8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82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4854E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FC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0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5E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0F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7A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7AE1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BD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D3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AF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32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F7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24CD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4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62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C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4B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44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F25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E0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31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DB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2F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A4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4964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2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2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7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E2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3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CC10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B5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0A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DF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F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B1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5B25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FC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4C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A7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E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F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A14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E2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E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CE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D7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5B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CFB8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E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9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71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F3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8B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A8DB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7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6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CD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4F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F2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AA2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26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AD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3C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6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EB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1265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69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C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D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D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1C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BDD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C5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59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82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F1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D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6A4E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86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96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3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0C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D8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BF6D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4D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0FC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DA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23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34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D0EC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C9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59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04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E5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1A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D5B8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1F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82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D2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40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1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74C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7D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4B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9F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E5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A1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0193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B2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CC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59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9C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3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D8C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59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4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EF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3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81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9F2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D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7D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61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A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6F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EFCC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79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5F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4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05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D9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88D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BD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BB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7A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2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6D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DB4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A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82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88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D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7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1889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9A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B8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AGBC5756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1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4F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5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29CB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1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6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F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57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41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76CD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05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C9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C8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7B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AE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C548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6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1C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5A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0A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4E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F164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89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37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F0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B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BC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E928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8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AB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74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4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60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A08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65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A2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1A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DE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1F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4BA9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D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7D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4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97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4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368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53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9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0C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5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A8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DC8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3A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0F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76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C7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9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B74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B8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89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C0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34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E9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4FE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1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7A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7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67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79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3BD3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2F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5B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A4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9D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E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95E9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50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F1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07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F0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AA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3B0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75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F5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D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4E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05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B9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1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D5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7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17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B4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E6E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FF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CD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3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D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4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A6DA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F6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5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E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72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3A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DD16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E3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2C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6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EC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E3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7BA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2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2E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F9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4D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C3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14E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7E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66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F7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F2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E9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5923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55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E9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5A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98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3D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51FB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B3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BB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C6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0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A1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A2B0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AA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49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F1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0A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82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D1F66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C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F5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CF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2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8A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9BE1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1E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4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4A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D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0C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A8D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9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8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E4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13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39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50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FF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AA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P/SERVIDOR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70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3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D4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D81E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D2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1C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P/SERVIDOR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3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10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B4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6A57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1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B3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PARA EQUIPO TELEFONICO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0A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BC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EA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CE07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FB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D8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7D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D1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D6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B5FB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FD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11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800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1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10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0A6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F8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9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23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74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F6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879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F9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85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C9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D8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E3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A5F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C7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7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FC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EB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28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0705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B5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32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2D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28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7A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F25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8A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35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8D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D7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7D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186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1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5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0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1A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7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9BC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5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A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45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6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9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A724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65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6B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2B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17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A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8080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98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6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EA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3C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53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A93C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9B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2D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D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06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CE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EE98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9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57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51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A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B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229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D6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B6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F1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F3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B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B4DA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4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87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24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C0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EA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B672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5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38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B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5D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1E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0F5A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1C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30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69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C6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16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7BA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26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16D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D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AF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A4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0806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E0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23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9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7E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88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CA45E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71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4C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A8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96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E8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FCD0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6D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94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F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C3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2F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E7D6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4D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10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9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B4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42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8579D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2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AE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60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6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A6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972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18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E4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0E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3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3C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5372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AB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48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46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84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3D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218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C0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18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FF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E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A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6B1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B4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7D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6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4C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03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A62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4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0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95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4C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A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37F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C3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C4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70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E5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70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0578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BC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5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94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3E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E5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6AC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DD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46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47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F9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AF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B7A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B0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E4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73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C4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A0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6E9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63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E5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AD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E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85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26CC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F4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4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9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F5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79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EC1A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73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D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9F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20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F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019A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89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B5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AF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6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64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01E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7D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39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21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4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C6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D66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B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15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E2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B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5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BE37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0E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B6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57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1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D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056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6B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82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4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E2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3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2C2D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5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A0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1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1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DD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F240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9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24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F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3D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22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6DB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94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BA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5F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F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B9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CEE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68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F3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E9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4E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6E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32A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41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4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26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A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D6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BB4D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5A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D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0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71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636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5818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A5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DA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24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DA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A6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CAF8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70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A0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E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C5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9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483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88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83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2E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77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7C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AC15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E3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04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2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6E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11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64C9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2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F6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7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9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24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FB6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2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E4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CC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F7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96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0AC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B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E6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E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8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4D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0CEE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6B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89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39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F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8B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0AA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A4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2D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0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7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1F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FE4AD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3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07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E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E5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F3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6D0F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D1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91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38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B8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CE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B25D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E8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C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B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5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BF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E02B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36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4F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E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A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40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D7E8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B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45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D0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9E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F0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34EDF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1F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F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C1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10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F4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80AC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43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C9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49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51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B0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29ED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0B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2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D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22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2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655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4E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33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2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5E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32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408E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D3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4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C6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83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9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A54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06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44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FE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97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DC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32B6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00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AA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6F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AE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78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330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BA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54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16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E0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1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A04D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B1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9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DE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41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D5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50BE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87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53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F7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0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CA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E803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E8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86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C1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6C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1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72CB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2C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14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7D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1C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22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530F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1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1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45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C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8E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6D4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B1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3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34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A0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E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DAC17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6E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F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A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B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57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5959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8F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F8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93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E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18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37E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C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A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31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0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1D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A683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55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0F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1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41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14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ACED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BA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B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72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26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8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4D9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340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C1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F1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A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8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A4AF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6E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A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5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35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75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5760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3A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BC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D5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3E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D6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EA60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2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F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53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C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80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B625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4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6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D3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3B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39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A6B1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D3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1E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3B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C3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1F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133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3F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05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D8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6C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D4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E2D2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0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53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5D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41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10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A010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93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7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4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4D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C8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3065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B8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73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7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4B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0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1B5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C8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F4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8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F4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9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1744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EA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48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CD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9F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6D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833B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4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5E9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21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0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58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CF9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04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80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FA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59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07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A918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7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95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95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95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A7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3B2D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CF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D1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E8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BF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EA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3A6E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93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A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A4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6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20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9760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1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0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3A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D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51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338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31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291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4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71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5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A0CD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EE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C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7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4E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B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36B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3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0D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DA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2E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1D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8ECD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4F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3EE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F7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1E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8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888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A4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9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5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9C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17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4CB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65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F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7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9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00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B3BF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B4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4D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DE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31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86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8605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2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F1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96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60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38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A10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AE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CEB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5F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AD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8C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A82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8A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65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90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A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76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B12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C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0B1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C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D3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8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2B25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76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40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13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82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B8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8B1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BE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D6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84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FD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11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8110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3D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9A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F1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E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E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9426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E7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B0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D0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CD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D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BE46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F4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25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38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49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E6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3E53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0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30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7D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46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DC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CBCC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FE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2D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C3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8D7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9E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2C6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40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5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8C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F5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D3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C15C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74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C2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0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E4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81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C5A2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89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CC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C6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E1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4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C62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7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DC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D21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B0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9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175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AC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8A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3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3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0E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3A3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74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CB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4A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D6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E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F0B4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28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27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ED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F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1B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34A4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7E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89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A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0B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A2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7B84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56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B3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3B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2F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F9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01A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B4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A5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60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0F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06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C6D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2B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E2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B7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29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2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3AC9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8B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56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A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C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B6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247A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BB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7E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B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FF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9C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C2E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52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51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FB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1D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16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F53E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88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4F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C5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07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D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BCA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C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50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4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E1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98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C60A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95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2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D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AE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24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42DA3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B5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A0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73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52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3C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65E6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0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8B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3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2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C6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8FD6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0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E0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A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9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CB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67A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41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81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D3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9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9A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AA71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13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41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62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59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8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401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38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6B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B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97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AC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D5AC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29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81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D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F9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3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D3E8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CA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68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44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86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55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C9F8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E5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83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4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6A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B2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3EF6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E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87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9D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AF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4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096A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30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9B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3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90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4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7841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9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F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E1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FD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18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9E8C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38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D52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0D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AE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8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93B0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94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FD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8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E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78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2A1F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BE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1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7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7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05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4F0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6F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6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B4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66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4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F1C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9A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E4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8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91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09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A4EF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32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E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77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D8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2E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BF6B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463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2E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8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19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E0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882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33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E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7D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48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16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56DE6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DD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12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90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01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D7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D10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F8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73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A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10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0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FF4F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5D9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CF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3E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15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D2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976E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6B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94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 (CHECARLO )SALA DE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EF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E4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2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E329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B2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F4E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C8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89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96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4B5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58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8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C2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A1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17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F4A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1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F7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2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67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0F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C393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7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E4B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AD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0F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22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8586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8A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D3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57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3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9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6B8F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4A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5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85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66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AF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991C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19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59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0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D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D1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0522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426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25B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C5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17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E0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0737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80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C7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D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1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20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5D89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E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C2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DE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79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CA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A250E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D7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D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CD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E6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3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FED3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3D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1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1A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DD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AC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AB08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0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56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0B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A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82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1D10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0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6C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42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D7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F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5701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4C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3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2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9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87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0B41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5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18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57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EE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15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2390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9C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9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C7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3CB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E6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FFD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26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A1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78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2A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C2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30A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C8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29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64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4E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96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0A6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AB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E7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FB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BF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E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D25E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8E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6E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2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D3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1C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A8622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2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FA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80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00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5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764E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3C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D8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50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A5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8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8EE0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0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7C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B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EE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44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318A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58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7B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A1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5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C4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6672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AB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C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EA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33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8D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725B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81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4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FE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5C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65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B22C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4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76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F1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4D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F7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FCA1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6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88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A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CD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DA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30C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76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FB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0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F7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E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216E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FD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91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8D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0B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1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FF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142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7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SLM 24 PUERTOS 10/100/1000 GIGA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3E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D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CA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DD0E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A7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2C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E5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3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A2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6DE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DF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D5A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66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23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F8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478E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8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DB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1B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74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4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1A82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4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6A2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SLM 48 PUERTOS 10/100/1000 GIGA 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F48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F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3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A04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E80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F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A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D2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A8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7F57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0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B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2C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E6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5C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4A94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735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AB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47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17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12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4E09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58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8F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4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05E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13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4930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13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69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F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7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4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E78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50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E9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B1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C7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FF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C3E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A4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8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D0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4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10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A9EB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8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FB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PANEL SOLAR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607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4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55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0AC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B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77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PANEL SOLAR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9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1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4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E7A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E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A0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A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E7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A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698B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6B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06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3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B0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21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F290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D5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C2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0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77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C0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9C60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B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1D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BC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0E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E0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BD74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80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E37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5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B6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6B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B7F0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BA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D3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80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0E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32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2106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93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4B1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14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42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4B2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14D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66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E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A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7A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4B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10EA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0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C0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A2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A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07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9AAC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0E0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8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0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9B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A7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B76A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77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6A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7B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B3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D7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89A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A8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B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AF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7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5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A01A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E8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F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D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06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25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C0E9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62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23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C7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9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03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FDDA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4A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E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17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D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5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772C3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4D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7A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10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6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82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441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5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BE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ED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B9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FE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B306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5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DE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95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CB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5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DA8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39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A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38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37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0A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6341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D65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0A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F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2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1E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32AA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56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7C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3B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AE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F3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6250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E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52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6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F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0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DBF9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65C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A4E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7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9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BF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52A8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5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A8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0C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87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D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14D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AE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A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0D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D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A6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80AC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E4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D5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C8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FA1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01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DD6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9F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4B0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75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8E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C0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FA26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0E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8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C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A1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2A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4297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A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C3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4F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0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B5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FBA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B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4A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F9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78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B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888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CE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57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C0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6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49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9374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BC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FE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DC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18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3B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460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A1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33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6E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DC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A4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63E0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0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B1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51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3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3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43D0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B5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F6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51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01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B4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A22E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46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CD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6B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B2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F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F708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1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5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3E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F1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0DE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46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F9D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1C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E2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76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85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0D55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A48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CF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2F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AD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5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8C3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25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A8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ED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92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5C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D6F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9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1F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46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3B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8D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FF2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A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64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BB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8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3A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9FC1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96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2A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E3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17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C1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CAF40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BA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C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07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8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12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D2C47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958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4D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A7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7C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A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F012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B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553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27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A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E8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CB1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A0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C4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16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84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AD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9B16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2C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D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6F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F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8A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D70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DC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55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32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A68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3A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4C45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D5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8C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AB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6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FC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CEED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C9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E6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0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4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1F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71D8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495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20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D0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AD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58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C1BB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6F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1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98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97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F53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A0B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8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5D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810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92F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45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B59A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B4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B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ED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095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D7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C52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C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5661-0002019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AB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15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4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35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ED76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9F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885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A3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7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8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BE5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EA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C8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3D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C0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E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A605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07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C3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8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B9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6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59BE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A7D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C9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AC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D0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AD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15D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B89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F5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CF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E5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114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3B47D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1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4A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5C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C18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51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3E02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01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47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1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EE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44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1140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7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51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8E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89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A3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65E8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357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CD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5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477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03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F688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A5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8D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3C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BE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AA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A8A0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95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E6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4D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90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BD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3CF1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E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A7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C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1ED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D5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8741D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7D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C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39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9B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FF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8E635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9B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A8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FA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4B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5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616B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7BC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5A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3B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54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2D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7179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828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DE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A8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A4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55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B582E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DD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5B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3E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E9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7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4591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66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A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E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07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2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485D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7D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43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42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E4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99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11A1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BD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A2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53F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C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B6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DBE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3CC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AD4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C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82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12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A2A8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A4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B2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EXTENCIONES DE RG 8 DE DIVERSAS MEDIDAS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8F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99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2D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9BC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D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0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52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D5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B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AA32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F0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98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VOLTIMETRO AMPERIMETRO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F45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35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BF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D440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3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0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14 DESARMADORES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9B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0A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E8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2271B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3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A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CARGA PREVENTIVA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1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34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D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B46A2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6E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B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E8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09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A9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E2D08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2A4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E7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AF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B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4C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74D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00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65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9B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38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3C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787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15A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47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4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32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E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2D53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2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5661-0004044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AB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B72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BCB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99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C4F0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C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F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A3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BD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33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DF0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9E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34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E0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C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E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79C1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30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F4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5A4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57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ED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C88D7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F9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160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52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0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F0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00E3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6A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8F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1D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F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A0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379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79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F9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E4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99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06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F8F0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162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D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DA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19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A3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4234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E2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E4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C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3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C3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A382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AD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FE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42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3B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9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A4E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05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3F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A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20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5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824DB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3F8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58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EA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E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AD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E0F52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14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74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64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C8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96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7A78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12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A3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E4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7F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5D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66CD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F8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ED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B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70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B0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A6E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F9E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EA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 LAMPARA LED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69F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30,375.00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0C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30,375.00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DA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EC3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13A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5671-.M4.6.7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E0E2" w14:textId="77777777" w:rsidR="00942EDB" w:rsidRPr="00AE38EB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AE38EB"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  <w:t>HERREMIENTAS Y MÁQUINAS-HERRAMIENTAS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E5F7" w14:textId="1339440A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13,014.51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007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94,461.50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6F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-94,461.50</w:t>
            </w:r>
          </w:p>
        </w:tc>
      </w:tr>
      <w:tr w:rsidR="00942EDB" w:rsidRPr="00C44EE2" w14:paraId="309E52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36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5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C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CA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E2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67B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3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1F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ATORNILLADOR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CA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E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E9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5BE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2A7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6E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DE PLASTICO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AE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0D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7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C4D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107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5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DE PLASTICO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AF6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CD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F5C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477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FA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3A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METAL PARA HERRAMIENTA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3C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FB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5F2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DDBE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A7F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8D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PLASTICO GRANDE CON COSAS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F84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42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8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F7B4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E7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58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02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C3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000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C7EF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A56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4EA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AF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3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6F7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D87F6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FDE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F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  1HP 2.5 GAL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94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1F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F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25F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68B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55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DE HERRAMIENTA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56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0B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23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84D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96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081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DE HERRAMIENTA PARA COMPUTADORA 42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70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0B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D6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15BA5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D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5671-0001820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5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SOPORTES DE TUBO GALVANIZADO P/ANTENA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714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5D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47D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DE7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27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74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C/ELIMINADOR P/RADIO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64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5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45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46C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D42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6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C/ELIMINADOR P/RADIO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3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BF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296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5F8A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49E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5671-0002189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F8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170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4F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00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CB94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E2C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66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3D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97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472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DC3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580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BC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A88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BE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C5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5716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90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43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8F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A6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56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FDB5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294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D0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8ED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97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D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FC1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22B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25F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54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C4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C0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8BD1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854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06D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F3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02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51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0475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481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99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B9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51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0B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289B6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A4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2E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839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46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CF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271E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33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D4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B8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7E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52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F111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83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76C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5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F2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C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893F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01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B9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C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0A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9B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556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27A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2F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CD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F3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06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5C3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774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2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7D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3F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8F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9023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42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D1D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23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5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A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8C60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E55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80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CA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AA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1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2859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D40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20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5F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6C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FD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9A7E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59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EC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0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64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C6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40B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BF6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AB0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9F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2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5A5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18D5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C9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1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76F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E4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14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8E0D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1A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0E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267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82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CAC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1A8E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677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70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700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7F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ED5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49E3B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71B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39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6F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17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90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F757F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3F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D90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B3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3D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D5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908B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E8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E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65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E44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BD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B2E8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B5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28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440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F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F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6779F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3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26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E7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14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38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F2EDC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46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365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C4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CAD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61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EC6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14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2D3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89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762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94C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6F940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1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A89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85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78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A2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0858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C8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CB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4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E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AF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6105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A1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5671-0002220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33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0B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E7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A5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CE21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2C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88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D2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80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66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347F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D1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09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7EE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94C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56F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A4FC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BB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433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DBC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C3E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6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C8DAE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0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87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AF1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D9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E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60C8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CF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42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FF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E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0E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A2A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9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9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AE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33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7A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E1BF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A1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D7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23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73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42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AF79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7F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47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A0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DB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4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CF5C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3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53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E2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0E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E3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9F77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F8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71A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04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A4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1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22A83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A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189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D8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64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E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9301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32E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A1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20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9B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94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D6D5A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3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F4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AA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B2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D9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099A8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09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C94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3D1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CA8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DD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DF21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A8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2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61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62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BE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71AC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0E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D5C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1A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66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E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5EAEA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1A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E99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A5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D3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7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ECA7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2F3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E64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88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203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FD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31416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B95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D9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C3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CCA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5A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0C416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B98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89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41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6C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D3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B1C2A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9A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1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56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EB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A5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A9CD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E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5B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C6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5C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2A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BB87D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0FE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4C1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B8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E4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D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A454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E1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A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FC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FEE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28A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FED67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A1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0C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1FC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1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7C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940D6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9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C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B3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A0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07B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5F67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FF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86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F0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A3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31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14097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37F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F5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8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BEF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7F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1B8BF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EB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4D5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D5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1E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A9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148D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4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B6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BF2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4D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FD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E67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FA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5671-0002251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5B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8C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DD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C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A69A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83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63E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21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5D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1F4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EF42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B2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D6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7D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48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9C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E65CB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2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AD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D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97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DD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5C8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1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566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3E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7E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3F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58850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3DC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1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B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0C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7B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6BB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AB4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1F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6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46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71A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8B03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E70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33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DE BATERIA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65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EBE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5B8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23AA0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3B6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6E7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D0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84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CD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2E0C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93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4E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4F9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271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C9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E197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196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6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F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8B0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05A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97BF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E08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7A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CARETA FACIAL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0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C2B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77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C15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01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14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4F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43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50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D036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52F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B7F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BB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1A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9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AABA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80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78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A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A9C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7E9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B86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6CE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B96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98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84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A0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0F4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7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E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E2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33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85B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DE0AC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04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8F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00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18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A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BA48B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EC9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37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4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E4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AAA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82D7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B49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F0E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7E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EF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1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FD4BB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E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D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CF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305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B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34FD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747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83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BE6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D8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6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E94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597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4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31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36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55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E00C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41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952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2A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FF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E2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759D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94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B9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F7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C7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A7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76ED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28A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4AC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(5KG)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0E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2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64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F710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4E2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F2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DE TIJERA CHICA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71D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A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DF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EB989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C41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3D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GRANDE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124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02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ED1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D756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C2C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76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6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F9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2F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7F24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9D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A6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2KG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1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71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346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BEBE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B3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25B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57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52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EF7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24ED7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56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5671-0003470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DF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PLANTA GENERADORA DE LUZ 5000 WATS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78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C49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CD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45B8C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9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E00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PLANTAS GENERADORAS DE LUZ 8HP-4400 WATS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83C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F2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F3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7393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1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59B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6B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F8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87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912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421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8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MARCO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C3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0D6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188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ED38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63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31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 TRIPIE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912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23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CE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0378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C3A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923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84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9E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5C2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90EC1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E8C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AA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16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D1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4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3D1D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F2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54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5 KILOS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CD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F5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146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844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1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CD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F36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7F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168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58C88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685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A6B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83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BFB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CD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470B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8E4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02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TALADRO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2E4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9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8B0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4FE2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B8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5A2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CALADORA SIERRA  LASSER 4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6C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9D2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8D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BE128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648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F57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SET DE HERRAMIENTA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EE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0B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5FD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A215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F4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48A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ROTOMARTILLO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1F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4C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6F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A7BCD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B5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21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 DE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009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04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C23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6FB1A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765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E6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GAS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6A8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80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9B5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59D3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5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7F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PICOS DE ALBAÑIL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F1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44F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64A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C900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D8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AEA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 DERECHA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CB5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C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52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29631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ED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F3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DE CUCHARA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08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30C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34A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E9FA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43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F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DE CUCHARA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B9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7A3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A9D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1BA88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D0C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1F1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1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65A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F4C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6DF1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72A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3AF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MACHETE CROMADO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FE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62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AD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7F9F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162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9E9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LLAVE STYLSON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6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DD6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07B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130B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B14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4D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LLAVE DE TALADRO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672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1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E2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A883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FE7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04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DESBROZADORA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AA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575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08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7B21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9CA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3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CARRETILLA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0C6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836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611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A5A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A3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4C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ROTO MARTILLO " 1/2"""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496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85E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C89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3DD32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2F0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92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PARA CRIMPEAR PLUG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A83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8B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A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5BFF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09C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C6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 DE PUNTA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C07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8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8E1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BD23F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B6B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BC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PARA CABLE DE TELEFONO Y DE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30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8D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B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3B309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75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1A7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ATORNILLADOR ELECTRICO C/PUNTAS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C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A2A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BF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316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F6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5671-0004026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35F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LLAVES ALEN C/12 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20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959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4E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25CD4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32B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FF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LLAVES  ALEN C/8PIEZAS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88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5D6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09A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6CB8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6FA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A46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DADOS C/7PIEZAS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C8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C97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EB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E08A8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A88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530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CRUZ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EF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3CD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FA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A9B0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DEF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CF7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ESTRELLA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00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435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60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1FF04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B0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0E2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ESTRELLA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2B3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14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1C1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4225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EEB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A4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E3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04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99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48F6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DA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2D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TRUPER SIN HERRAMIEN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854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117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51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0F84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C4C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F03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CON CABLES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4E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90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7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4F024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ED9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C42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CON CABLES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8B9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28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5C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4F80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60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C8A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ARCO CON SEGUETA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8DE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AB9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7D1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66BAE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A16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9E9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08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08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EFA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F585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B69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F2F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1/4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7A80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48E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B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1CA8D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F80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0BD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 CABALLO DE FUERZA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763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10A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5CB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07AA6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8B0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55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  3/4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789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5B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50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60CB5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88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1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 CABALLO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EDE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415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635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76B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2462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BF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CISALLAS DE 30 PUL.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9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75B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24B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5E6409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FF8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8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CORTADOR DE TUBO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6FE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0F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01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0973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69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181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DIABLO 21/2 TON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6A2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CDB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52E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E827F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0ABD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1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GATO HIDRAULICO TIPO BOTELLA 1.5 TON.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23C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00F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4A84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0CA88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B8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264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MOTOSIERRA "16"""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2B6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F23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C1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19E26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B4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03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SERRUCHO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48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A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E81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A156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5D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8B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CE6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3FC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808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50D1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5FE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7FDF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8A51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C7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2E9D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D049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1B9E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4227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DE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D67E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7138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5C3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5F2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2CF5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898C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HTA.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91D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67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F2E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891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7916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428B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TIRANTE PORTA DESBROSADORA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AA95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90A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9F1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42A64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93F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CBE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PODADERA COLOR ROJO, MOTOR KAHLER 149 CC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BD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11,555.00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40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11,555.00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70A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7A8BD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A93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5671-0004426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173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HIDROLAVADORA DE 1800 PSI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C6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4,999.00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3B47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C24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3732A" w14:paraId="0FBEEF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F7E3DD8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5671-0004427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9176834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ASPIRADORASECO/MOJADO 12 GALONES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55979" w14:textId="4264BCD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24654D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1,999.01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F31ACCC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A90E20" w14:paraId="55AAA9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0F59C39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976F92B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1C4E2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2AD8E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8D02F1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3B97E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F438BC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5151-0004736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D5735B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4FCE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563B8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63754B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7DC34D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E30C099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F598420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E9198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94697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9F77C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075BC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886241B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D23FB25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6A46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BD640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0B30FE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2E3C86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FD135C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80A4C8C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7648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49A9A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CFE2E2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A243F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2F70C0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A9667E0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BE0B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3883B8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C6141C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B9672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B941A42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BC040D2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3B965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6C09F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4C7445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6FB83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5B4C7E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36717A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451B8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BFBBB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39113F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51124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8FCE2E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899EBF8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E757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EC3C8E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8DBD89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6AB98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DA772D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BEDEE5C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E1F1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5C26E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74E1CF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68D1A6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B2822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038EEB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B7BD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3A9CE8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A2422E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168A2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DF2C9C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634B0B6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C1DE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C3A3B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06BC4C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FFE5D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641B38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1921AC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A86E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B55B3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7992B8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3F0D9B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C5EB44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83831B0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6F17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FB76B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38055152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76384E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818CF27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ACFC636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3E48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93D46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447814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50AA10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2F054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BEB8609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1D50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D6F5A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19B5F7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14843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747F39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E59A435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D346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CF771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519290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25EEBC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C5210F7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361A58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8F98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2A5C3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D2029C2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695071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2C1C60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ED7B4D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281D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7AE865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43250B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38BDB2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E322FD5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661E34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A1AE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FC5E0D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54E5272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0EAB62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0818F68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5676B4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CB06E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595A0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1DFB83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153F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FE75759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90EEBB1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4B08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A512F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ED58B75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32228B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E87CA35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A654273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2FE8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DB8F8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C1F26D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52F348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24CD08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7E9DB9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ACB9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81F4A5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12,337.76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69310A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3043DE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A3E15F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ADE08A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F2A5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090C0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12,337.76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01E2A2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A43D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6CD06B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288612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486A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AEEBB8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13,311.00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695C21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7307B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82DBA46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D4FD410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7525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6E961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7,425.16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17FE88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05187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A125975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CFE9BE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06BF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2B14F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11,116.28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CD0E61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21FBC5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76CA9B8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EB7B74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025C5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B5C8C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11,116.28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9E3C4A5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45F06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2DB98F3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D877BF7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B9CD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FAC52A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114,457.20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0EB77C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96EFB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C875EF8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05306D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B4405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AD57B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D0A265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496A3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1A4FB0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140084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B3F0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FCB25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152E7E2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314443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21E0769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5151-0004767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50F3391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A152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4A139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2DF72CE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639B56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430BC59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CB669A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0759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AC5C6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062A688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55AFF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9477FA1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6F8312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3AEE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DA34D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62A73F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664530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B8C0DF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7010E62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181EB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31F6A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AD130AE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09369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7727992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DAE937B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CAD6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75FCF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476B625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5CF3B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DC6F6C5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4F58AA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6080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FE038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EDB155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664211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A389E7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92548B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3D23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83C51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02C1582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6317DB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FA5CC98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6A69113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8660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0F42D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283BDD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53A6F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54695D0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FEE140C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ADMINISTABLE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3CEC7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A06788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6B0B1E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2FB33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92CA43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0A58C02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8E60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9D179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316,900.00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A00562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5A165C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9E7367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6223DE4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D1D8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53C699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23,943.56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EF6B8A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C31B1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6E1840C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4937F4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776A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DEC72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23,943.56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98B9DC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0DE6E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98436A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03279AA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2616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0F5C7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10,643.00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E5A6BD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2D750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D6D99B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0B008AF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ESTABILIZADOR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9E264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7ECE6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8,949.40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0C00D9E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2A9AC6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493924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9220321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ED5C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BC873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69B305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5A9E6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EBC6793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CDE298C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CD41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90AC41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A2CFAC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4F8136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9A360E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BCA2A27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0140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CC2B2D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7A13BD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E43CF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B04F6C9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87C3C1B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AD5C3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8780B8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261D562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127785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A7AF148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98723F5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B4ECF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8B4F1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C66E54C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42EDB" w:rsidRPr="00A90E20" w14:paraId="52A9B4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E55DB2E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EC619ED" w14:textId="77777777" w:rsidR="00942EDB" w:rsidRPr="00A90E20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D6500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788AEA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33760BA6" w14:textId="77777777" w:rsidR="00942EDB" w:rsidRPr="00A90E20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1F33A3C1" w14:textId="77777777" w:rsidR="004A33E3" w:rsidRDefault="004A33E3" w:rsidP="00301662">
      <w:pPr>
        <w:rPr>
          <w:rFonts w:ascii="Soberana Sans Light" w:hAnsi="Soberana Sans Light"/>
        </w:rPr>
      </w:pPr>
    </w:p>
    <w:p w14:paraId="35999A0A" w14:textId="461E9B2B" w:rsidR="002E461C" w:rsidRDefault="00BF187B" w:rsidP="00301662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val="es-ES" w:eastAsia="es-ES"/>
        </w:rPr>
        <w:lastRenderedPageBreak/>
        <w:object w:dxaOrig="1440" w:dyaOrig="1440" w14:anchorId="4D42F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2" type="#_x0000_t75" style="position:absolute;margin-left:2.75pt;margin-top:31.1pt;width:783.4pt;height:145.45pt;z-index:251680768;mso-position-horizontal-relative:text;mso-position-vertical-relative:text">
            <v:imagedata r:id="rId8" o:title=""/>
            <w10:wrap type="square" side="right"/>
          </v:shape>
          <o:OLEObject Type="Embed" ProgID="Excel.Sheet.12" ShapeID="_x0000_s2082" DrawAspect="Content" ObjectID="_1821531279" r:id="rId9"/>
        </w:object>
      </w:r>
    </w:p>
    <w:p w14:paraId="4F02A0E4" w14:textId="4F8931E7" w:rsidR="00301662" w:rsidRPr="00301662" w:rsidRDefault="00301662" w:rsidP="00301662">
      <w:pPr>
        <w:rPr>
          <w:rFonts w:ascii="Soberana Sans Light" w:hAnsi="Soberana Sans Light"/>
        </w:rPr>
      </w:pPr>
    </w:p>
    <w:p w14:paraId="72FA87AB" w14:textId="77777777" w:rsidR="00E72E7E" w:rsidRPr="004F530C" w:rsidRDefault="00E72E7E" w:rsidP="00E72E7E">
      <w:pPr>
        <w:jc w:val="center"/>
      </w:pPr>
      <w:r w:rsidRPr="004F530C">
        <w:t>Relación de esquemas bursátiles y de coberturas financieras.</w:t>
      </w:r>
    </w:p>
    <w:p w14:paraId="1033A841" w14:textId="77777777" w:rsidR="00E72E7E" w:rsidRDefault="00E72E7E" w:rsidP="00E72E7E">
      <w:pPr>
        <w:jc w:val="center"/>
        <w:rPr>
          <w:u w:val="single"/>
        </w:rPr>
      </w:pPr>
      <w:r w:rsidRPr="00F52342">
        <w:rPr>
          <w:u w:val="single"/>
        </w:rPr>
        <w:t>No Aplica</w:t>
      </w:r>
    </w:p>
    <w:p w14:paraId="28CA8647" w14:textId="280403F3" w:rsidR="00E72E7E" w:rsidRDefault="00E72E7E" w:rsidP="00E72E7E">
      <w:pPr>
        <w:jc w:val="both"/>
      </w:pPr>
      <w:r w:rsidRPr="004F530C">
        <w:rPr>
          <w:b/>
        </w:rPr>
        <w:t>Art. 46</w:t>
      </w:r>
      <w:r>
        <w:t>, último párrafo Ley Genera</w:t>
      </w:r>
      <w:r w:rsidR="00591222">
        <w:t>l de Contabilidad Gubernamental</w:t>
      </w:r>
      <w:r>
        <w:t>; Los estados analíticos sobre deuda pública y otros pasivos, y el de patrimonio deberán considerar por concepto el saldo inicial del ejercicio, las entradas y salidas por transacciones, otros flujos económicos y el saldo final del ejercicio. En las cuentas públicas se reportarán los esquemas bursátiles y de coberturas financieras de los entes públicos.</w:t>
      </w:r>
    </w:p>
    <w:p w14:paraId="7C8E2243" w14:textId="77777777" w:rsidR="00E72E7E" w:rsidRPr="00F52342" w:rsidRDefault="00E72E7E" w:rsidP="00E72E7E">
      <w:pPr>
        <w:jc w:val="both"/>
      </w:pPr>
      <w:r>
        <w:t>No se tienen contratados servicios bursátiles de esta naturaleza.</w:t>
      </w:r>
    </w:p>
    <w:p w14:paraId="5FBCBADC" w14:textId="2BDC53B9" w:rsidR="006F1DE0" w:rsidRDefault="006F1DE0" w:rsidP="00301662">
      <w:pPr>
        <w:rPr>
          <w:rFonts w:ascii="Soberana Sans Light" w:hAnsi="Soberana Sans Light"/>
        </w:rPr>
      </w:pPr>
    </w:p>
    <w:p w14:paraId="3E149E5B" w14:textId="43303761" w:rsidR="00B9158B" w:rsidRDefault="00B9158B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BC95B02" w14:textId="66B51C3D" w:rsidR="00F91B19" w:rsidRDefault="00F91B19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D09390F" w14:textId="77777777" w:rsidR="00F91B19" w:rsidRDefault="00F91B19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FDEF540" w14:textId="77777777" w:rsidR="00B9158B" w:rsidRDefault="00B9158B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31A0EB1" w14:textId="77777777" w:rsidR="00B9158B" w:rsidRDefault="00B9158B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D0FF833" w14:textId="77777777" w:rsidR="00B9158B" w:rsidRDefault="00B9158B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6596AF4" w14:textId="46F917B9" w:rsidR="00E72E7E" w:rsidRDefault="00E72E7E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0F68F51A" w14:textId="77777777" w:rsidR="00E72E7E" w:rsidRDefault="00E72E7E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88F8D7C" w14:textId="77777777" w:rsidR="00E72E7E" w:rsidRDefault="00E72E7E" w:rsidP="00E72E7E">
      <w:pPr>
        <w:tabs>
          <w:tab w:val="left" w:pos="2430"/>
        </w:tabs>
        <w:jc w:val="both"/>
      </w:pPr>
      <w:r>
        <w:rPr>
          <w:rFonts w:ascii="Soberana Sans Light" w:hAnsi="Soberana Sans Light"/>
        </w:rPr>
        <w:t>Art. 56 párrafo 1º.</w:t>
      </w:r>
      <w:r w:rsidRPr="00F52342">
        <w:t xml:space="preserve"> </w:t>
      </w:r>
      <w:r>
        <w:t>Artículo 56.- 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público. Dicha información podrá complementar la que otros ordenamientos jurídicos aplicables ya disponen en este ámbito para presentarse en informes periódicos y en las cuentas públicas. Asimismo, la información se difundirá en los medios oficiales de difusión en términos de las disposiciones aplicables., de acuerdo al art. 8 de la ley de acceso a la información pública para el estado de Tlaxcala; y art. 74 de la ley general de transparencia y acceso a la información pública, así como internamente en nuestro acuerdo ITE 31/2015 aprobado por el consejo general de este Instituto.</w:t>
      </w:r>
    </w:p>
    <w:p w14:paraId="463399E0" w14:textId="77777777" w:rsidR="00E72E7E" w:rsidRPr="006F1DE0" w:rsidRDefault="00E72E7E" w:rsidP="00E72E7E">
      <w:pPr>
        <w:tabs>
          <w:tab w:val="left" w:pos="2430"/>
        </w:tabs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21EB06" w14:textId="2C2CD414" w:rsidR="00CE77EB" w:rsidRDefault="007D0C97" w:rsidP="00CE77EB">
      <w:pPr>
        <w:tabs>
          <w:tab w:val="left" w:pos="2430"/>
        </w:tabs>
        <w:jc w:val="center"/>
        <w:rPr>
          <w:rStyle w:val="Hipervncul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C97">
        <w:rPr>
          <w:rStyle w:val="Hipervncul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https://itetlax.org.mx/Transparencia</w:t>
      </w:r>
    </w:p>
    <w:p w14:paraId="3B439B8D" w14:textId="5141F06A" w:rsidR="00E72E7E" w:rsidRDefault="00E72E7E" w:rsidP="00E72E7E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>Bajo protesta de decir la verdad declaramos que la información es razonablemente correcta y responsabilidad del emisor.</w:t>
      </w:r>
    </w:p>
    <w:p w14:paraId="2BB3451E" w14:textId="77777777" w:rsidR="00E72E7E" w:rsidRDefault="00E72E7E" w:rsidP="00E72E7E">
      <w:pPr>
        <w:tabs>
          <w:tab w:val="left" w:pos="2430"/>
        </w:tabs>
        <w:jc w:val="center"/>
        <w:rPr>
          <w:rFonts w:ascii="Soberana Sans Light" w:hAnsi="Soberana Sans Light"/>
          <w:u w:val="single"/>
        </w:rPr>
      </w:pPr>
    </w:p>
    <w:p w14:paraId="3AABDC4B" w14:textId="77777777" w:rsidR="00301662" w:rsidRDefault="00301662" w:rsidP="00716DFE">
      <w:pPr>
        <w:rPr>
          <w:rFonts w:ascii="Soberana Sans Light" w:hAnsi="Soberana Sans Light"/>
        </w:rPr>
      </w:pPr>
    </w:p>
    <w:p w14:paraId="271036A8" w14:textId="71C6DE06" w:rsidR="000D1537" w:rsidRDefault="00716DFE" w:rsidP="00F018DA">
      <w:pPr>
        <w:jc w:val="center"/>
        <w:rPr>
          <w:rFonts w:ascii="Soberana Sans Light" w:hAnsi="Soberana Sans Light"/>
        </w:rPr>
      </w:pPr>
      <w:r w:rsidRPr="00716DFE">
        <w:rPr>
          <w:rFonts w:ascii="Soberana Sans Light" w:hAnsi="Soberana Sans Light"/>
          <w:noProof/>
        </w:rPr>
        <w:drawing>
          <wp:inline distT="0" distB="0" distL="0" distR="0" wp14:anchorId="1D067BBE" wp14:editId="18E51AE6">
            <wp:extent cx="6276975" cy="1238250"/>
            <wp:effectExtent l="0" t="0" r="9525" b="0"/>
            <wp:docPr id="498836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362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7852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537" w:rsidSect="00F447B8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2C43" w14:textId="77777777" w:rsidR="00BF187B" w:rsidRDefault="00BF187B" w:rsidP="00EA5418">
      <w:pPr>
        <w:spacing w:after="0" w:line="240" w:lineRule="auto"/>
      </w:pPr>
      <w:r>
        <w:separator/>
      </w:r>
    </w:p>
  </w:endnote>
  <w:endnote w:type="continuationSeparator" w:id="0">
    <w:p w14:paraId="52FA55AA" w14:textId="77777777" w:rsidR="00BF187B" w:rsidRDefault="00BF187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13D7" w14:textId="13D3CA4A" w:rsidR="00301662" w:rsidRPr="0013011C" w:rsidRDefault="00301662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D681F9" wp14:editId="47450187">
              <wp:simplePos x="0" y="0"/>
              <wp:positionH relativeFrom="page">
                <wp:posOffset>-828675</wp:posOffset>
              </wp:positionH>
              <wp:positionV relativeFrom="paragraph">
                <wp:posOffset>-19050</wp:posOffset>
              </wp:positionV>
              <wp:extent cx="13932689" cy="0"/>
              <wp:effectExtent l="0" t="19050" r="50165" b="38100"/>
              <wp:wrapNone/>
              <wp:docPr id="1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A08F4BD" id="Lin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5.25pt,-1.5pt" to="1031.8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365DDB" w:rsidRPr="00365DDB">
          <w:rPr>
            <w:rFonts w:ascii="Soberana Sans Light" w:hAnsi="Soberana Sans Light"/>
            <w:noProof/>
            <w:lang w:val="es-ES"/>
          </w:rPr>
          <w:t>152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C60F1C0" w14:textId="77777777" w:rsidR="00301662" w:rsidRDefault="003016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F760" w14:textId="372CE0F1" w:rsidR="00301662" w:rsidRPr="008E3652" w:rsidRDefault="00301662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5878A0" wp14:editId="06187123">
              <wp:simplePos x="0" y="0"/>
              <wp:positionH relativeFrom="page">
                <wp:posOffset>-762000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7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E5486FF" id="Line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0pt,-6pt" to="1037.0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365DDB" w:rsidRPr="00365DDB">
          <w:rPr>
            <w:rFonts w:ascii="Soberana Sans Light" w:hAnsi="Soberana Sans Light"/>
            <w:noProof/>
            <w:lang w:val="es-ES"/>
          </w:rPr>
          <w:t>153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5CF04" w14:textId="77777777" w:rsidR="00BF187B" w:rsidRDefault="00BF187B" w:rsidP="00EA5418">
      <w:pPr>
        <w:spacing w:after="0" w:line="240" w:lineRule="auto"/>
      </w:pPr>
      <w:r>
        <w:separator/>
      </w:r>
    </w:p>
  </w:footnote>
  <w:footnote w:type="continuationSeparator" w:id="0">
    <w:p w14:paraId="120D0E3C" w14:textId="77777777" w:rsidR="00BF187B" w:rsidRDefault="00BF187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ADEE" w14:textId="5E15C420" w:rsidR="00716DFE" w:rsidRDefault="00716DF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59C39636" wp14:editId="2708B366">
              <wp:simplePos x="0" y="0"/>
              <wp:positionH relativeFrom="column">
                <wp:posOffset>2047875</wp:posOffset>
              </wp:positionH>
              <wp:positionV relativeFrom="paragraph">
                <wp:posOffset>-278129</wp:posOffset>
              </wp:positionV>
              <wp:extent cx="4052570" cy="762000"/>
              <wp:effectExtent l="0" t="0" r="508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762000"/>
                        <a:chOff x="-880280" y="-28593"/>
                        <a:chExt cx="4052663" cy="619517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28593"/>
                          <a:ext cx="3168806" cy="619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8A6F" w14:textId="77777777" w:rsidR="00301662" w:rsidRDefault="00301662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C95BD1C" w14:textId="4FBF87E5" w:rsidR="00301662" w:rsidRDefault="00301662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784B90F" w14:textId="07309D08" w:rsidR="00301662" w:rsidRPr="00275FC6" w:rsidRDefault="00301662" w:rsidP="00F91B19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1855E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="00086F6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1855E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13953" w14:textId="5398D0FF" w:rsidR="00301662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F91B1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0C1079B" w14:textId="77777777" w:rsidR="00301662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84DB913" w14:textId="77777777" w:rsidR="00301662" w:rsidRPr="00275FC6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39636" id="6 Grupo" o:spid="_x0000_s1026" style="position:absolute;margin-left:161.25pt;margin-top:-21.9pt;width:319.1pt;height:60pt;z-index:251648512;mso-width-relative:margin" coordorigin="-8802,-285" coordsize="40526,6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285;width:31687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F528A6F" w14:textId="77777777" w:rsidR="00301662" w:rsidRDefault="00301662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C95BD1C" w14:textId="4FBF87E5" w:rsidR="00301662" w:rsidRDefault="00301662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784B90F" w14:textId="07309D08" w:rsidR="00301662" w:rsidRPr="00275FC6" w:rsidRDefault="00301662" w:rsidP="00F91B19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1855E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="00086F6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1855E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JUNIO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5C13953" w14:textId="5398D0FF" w:rsidR="00301662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F91B1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0C1079B" w14:textId="77777777" w:rsidR="00301662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84DB913" w14:textId="77777777" w:rsidR="00301662" w:rsidRPr="00275FC6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4E44E03A" w14:textId="0AC90D74" w:rsidR="00301662" w:rsidRDefault="0030166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6057C9" wp14:editId="29D79ABB">
              <wp:simplePos x="0" y="0"/>
              <wp:positionH relativeFrom="page">
                <wp:posOffset>-609600</wp:posOffset>
              </wp:positionH>
              <wp:positionV relativeFrom="paragraph">
                <wp:posOffset>266065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DC433D2" id="Line 2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48pt,20.95pt" to="1049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" strokecolor="#622423 [1605]" strokeweight="4.5pt">
              <v:stroke linestyle="thickThin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B1D9" w14:textId="69920E87" w:rsidR="00301662" w:rsidRDefault="00301662" w:rsidP="007A68A8">
    <w:pPr>
      <w:pStyle w:val="Encabezado"/>
      <w:jc w:val="center"/>
      <w:rPr>
        <w:rFonts w:ascii="Soberana Sans Light" w:hAnsi="Soberana Sans Light"/>
      </w:rPr>
    </w:pPr>
  </w:p>
  <w:p w14:paraId="1CF38D54" w14:textId="3F784712" w:rsidR="00301662" w:rsidRPr="0013011C" w:rsidRDefault="00301662" w:rsidP="007A68A8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3BE843" wp14:editId="0D4A2896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13E3F8C" id="Line 2" o:spid="_x0000_s1026" style="position:absolute;z-index:2516638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Fjpis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 xml:space="preserve"> </w:t>
    </w:r>
    <w:r>
      <w:rPr>
        <w:rFonts w:ascii="Soberana Sans Light" w:hAnsi="Soberana Sans Light"/>
        <w:b/>
        <w:bCs/>
        <w:lang w:val="es-ES"/>
      </w:rPr>
      <w:t xml:space="preserve">AUTÓNOMO </w:t>
    </w:r>
  </w:p>
  <w:p w14:paraId="46818B88" w14:textId="77777777" w:rsidR="00301662" w:rsidRPr="007A68A8" w:rsidRDefault="00301662" w:rsidP="007A68A8">
    <w:pPr>
      <w:pStyle w:val="Encabezado"/>
      <w:tabs>
        <w:tab w:val="clear" w:pos="4419"/>
        <w:tab w:val="clear" w:pos="8838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6598"/>
    <w:rsid w:val="00040466"/>
    <w:rsid w:val="00040531"/>
    <w:rsid w:val="00065D62"/>
    <w:rsid w:val="00071BD1"/>
    <w:rsid w:val="00074F84"/>
    <w:rsid w:val="00083CF8"/>
    <w:rsid w:val="00086F6E"/>
    <w:rsid w:val="000873E4"/>
    <w:rsid w:val="000B1D66"/>
    <w:rsid w:val="000C443B"/>
    <w:rsid w:val="000C54BB"/>
    <w:rsid w:val="000D1537"/>
    <w:rsid w:val="000D5D95"/>
    <w:rsid w:val="000F0C18"/>
    <w:rsid w:val="001076F0"/>
    <w:rsid w:val="00113A97"/>
    <w:rsid w:val="00115943"/>
    <w:rsid w:val="00123174"/>
    <w:rsid w:val="00126BCF"/>
    <w:rsid w:val="0012737B"/>
    <w:rsid w:val="0013011C"/>
    <w:rsid w:val="00141B1C"/>
    <w:rsid w:val="001772B3"/>
    <w:rsid w:val="001855EB"/>
    <w:rsid w:val="001945C1"/>
    <w:rsid w:val="001A4D60"/>
    <w:rsid w:val="001B1B72"/>
    <w:rsid w:val="001B362C"/>
    <w:rsid w:val="001C0D7A"/>
    <w:rsid w:val="001C1B3E"/>
    <w:rsid w:val="001F41AA"/>
    <w:rsid w:val="002116C1"/>
    <w:rsid w:val="00216A11"/>
    <w:rsid w:val="00232417"/>
    <w:rsid w:val="00254487"/>
    <w:rsid w:val="00255AAD"/>
    <w:rsid w:val="0026372B"/>
    <w:rsid w:val="00277077"/>
    <w:rsid w:val="002941B5"/>
    <w:rsid w:val="00297841"/>
    <w:rsid w:val="002A70B3"/>
    <w:rsid w:val="002B2507"/>
    <w:rsid w:val="002C4246"/>
    <w:rsid w:val="002C77B1"/>
    <w:rsid w:val="002D5341"/>
    <w:rsid w:val="002E4382"/>
    <w:rsid w:val="002E461C"/>
    <w:rsid w:val="002F0FE7"/>
    <w:rsid w:val="00301662"/>
    <w:rsid w:val="0030500B"/>
    <w:rsid w:val="00307635"/>
    <w:rsid w:val="00322E49"/>
    <w:rsid w:val="00330824"/>
    <w:rsid w:val="003323D0"/>
    <w:rsid w:val="00345360"/>
    <w:rsid w:val="00353425"/>
    <w:rsid w:val="00365DDB"/>
    <w:rsid w:val="003669E5"/>
    <w:rsid w:val="00372F40"/>
    <w:rsid w:val="003A59A8"/>
    <w:rsid w:val="003C1E85"/>
    <w:rsid w:val="003C2806"/>
    <w:rsid w:val="003D5CFA"/>
    <w:rsid w:val="003D5DBF"/>
    <w:rsid w:val="003D7A01"/>
    <w:rsid w:val="003E2E14"/>
    <w:rsid w:val="003E6C00"/>
    <w:rsid w:val="003E7FD0"/>
    <w:rsid w:val="003F0EA4"/>
    <w:rsid w:val="003F4AC2"/>
    <w:rsid w:val="0040219A"/>
    <w:rsid w:val="0040497F"/>
    <w:rsid w:val="00405F37"/>
    <w:rsid w:val="004119A0"/>
    <w:rsid w:val="004236B7"/>
    <w:rsid w:val="00434BFF"/>
    <w:rsid w:val="0044253C"/>
    <w:rsid w:val="0044355F"/>
    <w:rsid w:val="004502D3"/>
    <w:rsid w:val="0045154B"/>
    <w:rsid w:val="00454305"/>
    <w:rsid w:val="004554CB"/>
    <w:rsid w:val="00455D24"/>
    <w:rsid w:val="0046756B"/>
    <w:rsid w:val="00486AE1"/>
    <w:rsid w:val="00496F3B"/>
    <w:rsid w:val="00497D8B"/>
    <w:rsid w:val="004A33E3"/>
    <w:rsid w:val="004B0151"/>
    <w:rsid w:val="004C29D5"/>
    <w:rsid w:val="004D2737"/>
    <w:rsid w:val="004D41B8"/>
    <w:rsid w:val="004E14BC"/>
    <w:rsid w:val="004E71A9"/>
    <w:rsid w:val="004F02CD"/>
    <w:rsid w:val="004F530C"/>
    <w:rsid w:val="00502D8E"/>
    <w:rsid w:val="005117F4"/>
    <w:rsid w:val="00511D9B"/>
    <w:rsid w:val="00522632"/>
    <w:rsid w:val="00531310"/>
    <w:rsid w:val="00534982"/>
    <w:rsid w:val="00540418"/>
    <w:rsid w:val="005564CD"/>
    <w:rsid w:val="00557199"/>
    <w:rsid w:val="00571E8F"/>
    <w:rsid w:val="005859FA"/>
    <w:rsid w:val="00587C61"/>
    <w:rsid w:val="00591222"/>
    <w:rsid w:val="005919F8"/>
    <w:rsid w:val="00596D44"/>
    <w:rsid w:val="005A0EBB"/>
    <w:rsid w:val="005A1DFE"/>
    <w:rsid w:val="005A468B"/>
    <w:rsid w:val="005A6560"/>
    <w:rsid w:val="005B1AAF"/>
    <w:rsid w:val="005B6035"/>
    <w:rsid w:val="005B65C5"/>
    <w:rsid w:val="005D0B23"/>
    <w:rsid w:val="005E173E"/>
    <w:rsid w:val="005E2DB9"/>
    <w:rsid w:val="006048D2"/>
    <w:rsid w:val="00611E39"/>
    <w:rsid w:val="00625869"/>
    <w:rsid w:val="00625E3B"/>
    <w:rsid w:val="0063563A"/>
    <w:rsid w:val="00652E52"/>
    <w:rsid w:val="00653169"/>
    <w:rsid w:val="00653D7D"/>
    <w:rsid w:val="00660223"/>
    <w:rsid w:val="00675AF1"/>
    <w:rsid w:val="00675B4F"/>
    <w:rsid w:val="0067622C"/>
    <w:rsid w:val="006A3CFB"/>
    <w:rsid w:val="006B15A4"/>
    <w:rsid w:val="006B7B8B"/>
    <w:rsid w:val="006D2C7D"/>
    <w:rsid w:val="006D684B"/>
    <w:rsid w:val="006E2BE1"/>
    <w:rsid w:val="006E77DD"/>
    <w:rsid w:val="006F1DE0"/>
    <w:rsid w:val="006F4105"/>
    <w:rsid w:val="007006F3"/>
    <w:rsid w:val="00716DFE"/>
    <w:rsid w:val="0073162C"/>
    <w:rsid w:val="00732496"/>
    <w:rsid w:val="007334E4"/>
    <w:rsid w:val="007451A5"/>
    <w:rsid w:val="00750037"/>
    <w:rsid w:val="00770CD0"/>
    <w:rsid w:val="007758A6"/>
    <w:rsid w:val="00783BED"/>
    <w:rsid w:val="00784B7B"/>
    <w:rsid w:val="00792B93"/>
    <w:rsid w:val="0079582C"/>
    <w:rsid w:val="007A68A8"/>
    <w:rsid w:val="007B0426"/>
    <w:rsid w:val="007B437E"/>
    <w:rsid w:val="007C05BF"/>
    <w:rsid w:val="007C0AB2"/>
    <w:rsid w:val="007D0C97"/>
    <w:rsid w:val="007D6E9A"/>
    <w:rsid w:val="007E2C5D"/>
    <w:rsid w:val="007F1305"/>
    <w:rsid w:val="007F2C45"/>
    <w:rsid w:val="00846C37"/>
    <w:rsid w:val="00876C60"/>
    <w:rsid w:val="00887E0C"/>
    <w:rsid w:val="008A2FEA"/>
    <w:rsid w:val="008A6E4D"/>
    <w:rsid w:val="008B0017"/>
    <w:rsid w:val="008C203A"/>
    <w:rsid w:val="008C2FAD"/>
    <w:rsid w:val="008E3652"/>
    <w:rsid w:val="008F79D8"/>
    <w:rsid w:val="009352AA"/>
    <w:rsid w:val="00940418"/>
    <w:rsid w:val="00942EDB"/>
    <w:rsid w:val="009641D9"/>
    <w:rsid w:val="00977F50"/>
    <w:rsid w:val="009841B3"/>
    <w:rsid w:val="009A2306"/>
    <w:rsid w:val="009B4AF1"/>
    <w:rsid w:val="009C0889"/>
    <w:rsid w:val="00A00271"/>
    <w:rsid w:val="00A0683C"/>
    <w:rsid w:val="00A14B74"/>
    <w:rsid w:val="00A30279"/>
    <w:rsid w:val="00A306C8"/>
    <w:rsid w:val="00A342F5"/>
    <w:rsid w:val="00A470D7"/>
    <w:rsid w:val="00A562AC"/>
    <w:rsid w:val="00A749E3"/>
    <w:rsid w:val="00A7549D"/>
    <w:rsid w:val="00A8587E"/>
    <w:rsid w:val="00A90E20"/>
    <w:rsid w:val="00AB13B7"/>
    <w:rsid w:val="00AE148A"/>
    <w:rsid w:val="00AE38EB"/>
    <w:rsid w:val="00AE6DE0"/>
    <w:rsid w:val="00B006AC"/>
    <w:rsid w:val="00B533E8"/>
    <w:rsid w:val="00B742A4"/>
    <w:rsid w:val="00B767E6"/>
    <w:rsid w:val="00B81A93"/>
    <w:rsid w:val="00B849EE"/>
    <w:rsid w:val="00B90DE6"/>
    <w:rsid w:val="00B9158B"/>
    <w:rsid w:val="00BB3507"/>
    <w:rsid w:val="00BB4959"/>
    <w:rsid w:val="00BD08B6"/>
    <w:rsid w:val="00BD54E9"/>
    <w:rsid w:val="00BE43C8"/>
    <w:rsid w:val="00BF187B"/>
    <w:rsid w:val="00C1740D"/>
    <w:rsid w:val="00C325B4"/>
    <w:rsid w:val="00C3732A"/>
    <w:rsid w:val="00C44CDF"/>
    <w:rsid w:val="00C44EE2"/>
    <w:rsid w:val="00C45D09"/>
    <w:rsid w:val="00C534ED"/>
    <w:rsid w:val="00C55EFA"/>
    <w:rsid w:val="00C64D2C"/>
    <w:rsid w:val="00C74093"/>
    <w:rsid w:val="00C7638C"/>
    <w:rsid w:val="00C95955"/>
    <w:rsid w:val="00C9653A"/>
    <w:rsid w:val="00CA2D37"/>
    <w:rsid w:val="00CB233B"/>
    <w:rsid w:val="00CC5CB6"/>
    <w:rsid w:val="00CD7DB3"/>
    <w:rsid w:val="00CE6D31"/>
    <w:rsid w:val="00CE77EB"/>
    <w:rsid w:val="00CF62C4"/>
    <w:rsid w:val="00D055EC"/>
    <w:rsid w:val="00D06167"/>
    <w:rsid w:val="00D137EA"/>
    <w:rsid w:val="00D20B74"/>
    <w:rsid w:val="00D22E33"/>
    <w:rsid w:val="00D35D66"/>
    <w:rsid w:val="00D51261"/>
    <w:rsid w:val="00D65402"/>
    <w:rsid w:val="00D657B3"/>
    <w:rsid w:val="00D748D3"/>
    <w:rsid w:val="00D74DD5"/>
    <w:rsid w:val="00D905BE"/>
    <w:rsid w:val="00D93EBA"/>
    <w:rsid w:val="00DA433D"/>
    <w:rsid w:val="00DB2FA2"/>
    <w:rsid w:val="00DC1D3E"/>
    <w:rsid w:val="00DC5356"/>
    <w:rsid w:val="00DD6699"/>
    <w:rsid w:val="00DF731C"/>
    <w:rsid w:val="00DF7367"/>
    <w:rsid w:val="00E06EB6"/>
    <w:rsid w:val="00E26C3D"/>
    <w:rsid w:val="00E305E4"/>
    <w:rsid w:val="00E32708"/>
    <w:rsid w:val="00E420A2"/>
    <w:rsid w:val="00E46F53"/>
    <w:rsid w:val="00E72E7E"/>
    <w:rsid w:val="00E8134F"/>
    <w:rsid w:val="00EA13E6"/>
    <w:rsid w:val="00EA2ED9"/>
    <w:rsid w:val="00EA5418"/>
    <w:rsid w:val="00EB2653"/>
    <w:rsid w:val="00EB711A"/>
    <w:rsid w:val="00EC5280"/>
    <w:rsid w:val="00ED4416"/>
    <w:rsid w:val="00EE123E"/>
    <w:rsid w:val="00EE332D"/>
    <w:rsid w:val="00EE39CB"/>
    <w:rsid w:val="00EF113D"/>
    <w:rsid w:val="00F018DA"/>
    <w:rsid w:val="00F211EE"/>
    <w:rsid w:val="00F2245A"/>
    <w:rsid w:val="00F234E9"/>
    <w:rsid w:val="00F325DF"/>
    <w:rsid w:val="00F447B8"/>
    <w:rsid w:val="00F52342"/>
    <w:rsid w:val="00F61CB7"/>
    <w:rsid w:val="00F625AE"/>
    <w:rsid w:val="00F670A3"/>
    <w:rsid w:val="00F760AE"/>
    <w:rsid w:val="00F770EA"/>
    <w:rsid w:val="00F81BDF"/>
    <w:rsid w:val="00F91B19"/>
    <w:rsid w:val="00F94E87"/>
    <w:rsid w:val="00F96944"/>
    <w:rsid w:val="00F97D1A"/>
    <w:rsid w:val="00FA07ED"/>
    <w:rsid w:val="00FA1B54"/>
    <w:rsid w:val="00FA2005"/>
    <w:rsid w:val="00FA2B2E"/>
    <w:rsid w:val="00FA3242"/>
    <w:rsid w:val="00FB41FC"/>
    <w:rsid w:val="00FC51D4"/>
    <w:rsid w:val="00FE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2FE17C44"/>
  <w15:docId w15:val="{E1FA99EC-0905-46B5-8204-2ACBCB68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1DE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6D31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A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nt5">
    <w:name w:val="font5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u w:val="single"/>
      <w:lang w:eastAsia="es-MX"/>
    </w:rPr>
  </w:style>
  <w:style w:type="paragraph" w:customStyle="1" w:styleId="xl65">
    <w:name w:val="xl65"/>
    <w:basedOn w:val="Normal"/>
    <w:rsid w:val="005A65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7">
    <w:name w:val="xl67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8">
    <w:name w:val="xl68"/>
    <w:basedOn w:val="Normal"/>
    <w:rsid w:val="005A6560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5A6560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5A656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5A656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2">
    <w:name w:val="xl72"/>
    <w:basedOn w:val="Normal"/>
    <w:rsid w:val="005A656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3">
    <w:name w:val="xl73"/>
    <w:basedOn w:val="Normal"/>
    <w:rsid w:val="005A656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4">
    <w:name w:val="xl74"/>
    <w:basedOn w:val="Normal"/>
    <w:rsid w:val="005A6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5">
    <w:name w:val="xl75"/>
    <w:basedOn w:val="Normal"/>
    <w:rsid w:val="005A6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6">
    <w:name w:val="xl76"/>
    <w:basedOn w:val="Normal"/>
    <w:rsid w:val="005A6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7">
    <w:name w:val="xl77"/>
    <w:basedOn w:val="Normal"/>
    <w:rsid w:val="005A6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8">
    <w:name w:val="xl78"/>
    <w:basedOn w:val="Normal"/>
    <w:rsid w:val="005A6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9">
    <w:name w:val="xl79"/>
    <w:basedOn w:val="Normal"/>
    <w:rsid w:val="005A6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3">
    <w:name w:val="xl63"/>
    <w:basedOn w:val="Normal"/>
    <w:rsid w:val="005912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64">
    <w:name w:val="xl64"/>
    <w:basedOn w:val="Normal"/>
    <w:rsid w:val="00591222"/>
    <w:pP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C44EE2"/>
  </w:style>
  <w:style w:type="paragraph" w:styleId="Sinespaciado">
    <w:name w:val="No Spacing"/>
    <w:uiPriority w:val="1"/>
    <w:qFormat/>
    <w:rsid w:val="006E2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F1C5-8A0C-4131-BCDA-55A0E5C3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36542</Words>
  <Characters>200985</Characters>
  <Application>Microsoft Office Word</Application>
  <DocSecurity>0</DocSecurity>
  <Lines>1674</Lines>
  <Paragraphs>474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Usuario1</cp:lastModifiedBy>
  <cp:revision>10</cp:revision>
  <cp:lastPrinted>2024-04-13T22:52:00Z</cp:lastPrinted>
  <dcterms:created xsi:type="dcterms:W3CDTF">2025-04-08T17:17:00Z</dcterms:created>
  <dcterms:modified xsi:type="dcterms:W3CDTF">2025-10-09T22:08:00Z</dcterms:modified>
</cp:coreProperties>
</file>