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92FF" w14:textId="49E97870" w:rsidR="00576A0C" w:rsidRDefault="00000000" w:rsidP="00576A0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object w:dxaOrig="1440" w:dyaOrig="1440" w14:anchorId="7C511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7.95pt;margin-top:.1pt;width:711.7pt;height:407pt;z-index:251658240;mso-position-horizontal-relative:text;mso-position-vertical-relative:text">
            <v:imagedata r:id="rId8" o:title=""/>
            <w10:wrap type="square" side="right"/>
          </v:shape>
          <o:OLEObject Type="Embed" ProgID="Excel.Sheet.12" ShapeID="_x0000_s2050" DrawAspect="Content" ObjectID="_1821008294" r:id="rId9"/>
        </w:object>
      </w:r>
    </w:p>
    <w:p w14:paraId="40687B85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B49E4CF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4EBC73C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56F4A54D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4D71F45" w14:textId="24471B72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  <w:r w:rsidRPr="001208D9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0BD783B8" w14:textId="77777777" w:rsidR="00576A0C" w:rsidRPr="002C635A" w:rsidRDefault="00576A0C" w:rsidP="00576A0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167"/>
        <w:gridCol w:w="3417"/>
        <w:gridCol w:w="3927"/>
        <w:gridCol w:w="2907"/>
      </w:tblGrid>
      <w:tr w:rsidR="00576A0C" w14:paraId="629011B1" w14:textId="77777777" w:rsidTr="00576A0C">
        <w:trPr>
          <w:trHeight w:val="243"/>
        </w:trPr>
        <w:tc>
          <w:tcPr>
            <w:tcW w:w="3167" w:type="dxa"/>
          </w:tcPr>
          <w:p w14:paraId="05C6814F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NOMBRE DEL PROYECT</w:t>
            </w:r>
            <w:r>
              <w:rPr>
                <w:rFonts w:ascii="Arial" w:hAnsi="Arial" w:cs="Arial"/>
                <w:b/>
                <w:sz w:val="18"/>
                <w:szCs w:val="18"/>
              </w:rPr>
              <w:t>O O PROGRAMA</w:t>
            </w:r>
          </w:p>
        </w:tc>
        <w:tc>
          <w:tcPr>
            <w:tcW w:w="3417" w:type="dxa"/>
          </w:tcPr>
          <w:p w14:paraId="2B5B6AEC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927" w:type="dxa"/>
          </w:tcPr>
          <w:p w14:paraId="6D21B48D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2907" w:type="dxa"/>
          </w:tcPr>
          <w:p w14:paraId="411876BD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576A0C" w14:paraId="2DC4C486" w14:textId="77777777" w:rsidTr="00576A0C">
        <w:trPr>
          <w:trHeight w:val="262"/>
        </w:trPr>
        <w:tc>
          <w:tcPr>
            <w:tcW w:w="3167" w:type="dxa"/>
          </w:tcPr>
          <w:p w14:paraId="4C0395C2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se tuvieron movimientos en el periodo a reportar.</w:t>
            </w:r>
          </w:p>
        </w:tc>
        <w:tc>
          <w:tcPr>
            <w:tcW w:w="3417" w:type="dxa"/>
          </w:tcPr>
          <w:p w14:paraId="409500E1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2F4F8391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87724A0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72F079EC" w14:textId="77777777" w:rsidTr="00576A0C">
        <w:trPr>
          <w:trHeight w:val="243"/>
        </w:trPr>
        <w:tc>
          <w:tcPr>
            <w:tcW w:w="3167" w:type="dxa"/>
          </w:tcPr>
          <w:p w14:paraId="70B41D92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48DF6286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3CD38B84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A9C22D1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685E703D" w14:textId="77777777" w:rsidTr="00576A0C">
        <w:trPr>
          <w:trHeight w:val="262"/>
        </w:trPr>
        <w:tc>
          <w:tcPr>
            <w:tcW w:w="3167" w:type="dxa"/>
          </w:tcPr>
          <w:p w14:paraId="0E825650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3935ED0A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64D37864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FBE736A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26F52521" w14:textId="77777777" w:rsidTr="00576A0C">
        <w:trPr>
          <w:trHeight w:val="243"/>
        </w:trPr>
        <w:tc>
          <w:tcPr>
            <w:tcW w:w="3167" w:type="dxa"/>
          </w:tcPr>
          <w:p w14:paraId="0A04BFFC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7345E8A1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5BFA70A2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</w:tcPr>
          <w:p w14:paraId="31BFD257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63AC2F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55FA1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06F8DF8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F4E450D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0C70338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412CAA17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54E73C5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E3A0F4B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235E57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4EFA6C7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57E5AF9B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C91C1BA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2029592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B8052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F19D184" w14:textId="457403C8" w:rsidR="005123BD" w:rsidRPr="000C1CCB" w:rsidRDefault="00455E0A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1CCB">
        <w:rPr>
          <w:rFonts w:ascii="Arial" w:hAnsi="Arial" w:cs="Arial"/>
          <w:b/>
          <w:bCs/>
          <w:sz w:val="18"/>
          <w:szCs w:val="18"/>
        </w:rPr>
        <w:lastRenderedPageBreak/>
        <w:t>INDICADORES DE RESULTADOS</w:t>
      </w:r>
    </w:p>
    <w:p w14:paraId="3BC9CA0A" w14:textId="77777777" w:rsidR="004558E8" w:rsidRDefault="00455E0A" w:rsidP="003E693D">
      <w:pPr>
        <w:jc w:val="center"/>
        <w:rPr>
          <w:rFonts w:ascii="Arial" w:hAnsi="Arial" w:cs="Arial"/>
          <w:sz w:val="18"/>
          <w:szCs w:val="18"/>
        </w:rPr>
      </w:pPr>
      <w:r w:rsidRPr="00477C84">
        <w:rPr>
          <w:rFonts w:ascii="Arial" w:hAnsi="Arial" w:cs="Arial"/>
          <w:b/>
          <w:sz w:val="18"/>
          <w:szCs w:val="18"/>
        </w:rPr>
        <w:t>EJE RECTOR III: DESARROLLO ECONOMICO Y MEDIO AMBIENTE ECONOMICO Y MEDIO AMBIENTE</w:t>
      </w: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"/>
        <w:gridCol w:w="1348"/>
        <w:gridCol w:w="15"/>
        <w:gridCol w:w="152"/>
        <w:gridCol w:w="1259"/>
        <w:gridCol w:w="219"/>
        <w:gridCol w:w="98"/>
        <w:gridCol w:w="107"/>
        <w:gridCol w:w="776"/>
        <w:gridCol w:w="236"/>
        <w:gridCol w:w="135"/>
        <w:gridCol w:w="1290"/>
        <w:gridCol w:w="110"/>
        <w:gridCol w:w="174"/>
        <w:gridCol w:w="947"/>
        <w:gridCol w:w="330"/>
        <w:gridCol w:w="71"/>
        <w:gridCol w:w="738"/>
        <w:gridCol w:w="336"/>
        <w:gridCol w:w="21"/>
        <w:gridCol w:w="15"/>
        <w:gridCol w:w="14"/>
        <w:gridCol w:w="218"/>
        <w:gridCol w:w="395"/>
        <w:gridCol w:w="141"/>
        <w:gridCol w:w="14"/>
        <w:gridCol w:w="29"/>
        <w:gridCol w:w="108"/>
        <w:gridCol w:w="26"/>
        <w:gridCol w:w="232"/>
        <w:gridCol w:w="707"/>
        <w:gridCol w:w="77"/>
        <w:gridCol w:w="14"/>
        <w:gridCol w:w="241"/>
        <w:gridCol w:w="357"/>
        <w:gridCol w:w="771"/>
        <w:gridCol w:w="144"/>
        <w:gridCol w:w="41"/>
        <w:gridCol w:w="160"/>
        <w:gridCol w:w="102"/>
        <w:gridCol w:w="41"/>
        <w:gridCol w:w="229"/>
        <w:gridCol w:w="274"/>
        <w:gridCol w:w="80"/>
        <w:gridCol w:w="41"/>
        <w:gridCol w:w="31"/>
        <w:gridCol w:w="143"/>
        <w:gridCol w:w="41"/>
        <w:gridCol w:w="229"/>
        <w:gridCol w:w="818"/>
        <w:gridCol w:w="24"/>
        <w:gridCol w:w="17"/>
        <w:gridCol w:w="168"/>
        <w:gridCol w:w="117"/>
        <w:gridCol w:w="63"/>
        <w:gridCol w:w="388"/>
      </w:tblGrid>
      <w:tr w:rsidR="004558E8" w:rsidRPr="00F51CD8" w14:paraId="73C41CAA" w14:textId="77777777" w:rsidTr="00D31D6D">
        <w:trPr>
          <w:gridAfter w:val="2"/>
          <w:wAfter w:w="451" w:type="dxa"/>
          <w:trHeight w:val="307"/>
          <w:jc w:val="center"/>
        </w:trPr>
        <w:tc>
          <w:tcPr>
            <w:tcW w:w="151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758AFC8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05C76CE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436" w:type="dxa"/>
            <w:gridSpan w:val="5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6468CEF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B998D55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561" w:type="dxa"/>
            <w:gridSpan w:val="4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CCFCDEC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166" w:type="dxa"/>
            <w:gridSpan w:val="4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1B9A9F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934" w:type="dxa"/>
            <w:gridSpan w:val="8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D078EF8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872" w:type="dxa"/>
            <w:gridSpan w:val="1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6048553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253" w:type="dxa"/>
            <w:gridSpan w:val="1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67BBB10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4558E8" w:rsidRPr="00F51CD8" w14:paraId="53E29654" w14:textId="77777777" w:rsidTr="00D31D6D">
        <w:trPr>
          <w:gridAfter w:val="2"/>
          <w:wAfter w:w="451" w:type="dxa"/>
          <w:trHeight w:val="412"/>
          <w:jc w:val="center"/>
        </w:trPr>
        <w:tc>
          <w:tcPr>
            <w:tcW w:w="1515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58CAD61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26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0E43363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36" w:type="dxa"/>
            <w:gridSpan w:val="5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D942BF1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8668144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F79B078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A73D039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934" w:type="dxa"/>
            <w:gridSpan w:val="8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807F260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3EA1448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618EBF7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5214C75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97EE34B" w14:textId="77777777" w:rsidR="004558E8" w:rsidRPr="00F51CD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4558E8" w:rsidRPr="00455E0A" w14:paraId="19FFC627" w14:textId="77777777" w:rsidTr="00D31D6D">
        <w:trPr>
          <w:gridAfter w:val="2"/>
          <w:wAfter w:w="451" w:type="dxa"/>
          <w:trHeight w:val="1066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E57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847DA1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7A85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1B33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671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POBLACIÓN ECONÓMICAMENTE ACTIVA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59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AECC0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6E0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59.80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A1C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1926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A7952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59.80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D1AF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4558E8" w:rsidRPr="00455E0A" w14:paraId="206E84AF" w14:textId="77777777" w:rsidTr="00D31D6D">
        <w:trPr>
          <w:gridAfter w:val="2"/>
          <w:wAfter w:w="451" w:type="dxa"/>
          <w:trHeight w:val="1047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192E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E4D350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8459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182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584C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MATRÍCULA ATENDIDA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D23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MATRICULA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7ED6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DICIEMBRE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B60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FF1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FE9E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DC5CB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EC6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4558E8" w:rsidRPr="00455E0A" w14:paraId="4C3417B1" w14:textId="77777777" w:rsidTr="00D31D6D">
        <w:trPr>
          <w:gridAfter w:val="2"/>
          <w:wAfter w:w="451" w:type="dxa"/>
          <w:trHeight w:val="1062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E49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A219B5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049F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1826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3CFA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IMPARTIDOS REALIZADOS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222A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7D9D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45B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1,300.00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DFF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1,040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5CA9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1,142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91ED3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0720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87 %</w:t>
            </w:r>
          </w:p>
        </w:tc>
      </w:tr>
      <w:tr w:rsidR="004558E8" w:rsidRPr="00455E0A" w14:paraId="4843024F" w14:textId="77777777" w:rsidTr="00D31D6D">
        <w:trPr>
          <w:gridAfter w:val="2"/>
          <w:wAfter w:w="451" w:type="dxa"/>
          <w:trHeight w:val="1064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B95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33C28D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22C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A7E7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1623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OFERTA EDUCATIVA PROMOVIDA REALIZADA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25F9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OFERTA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98B0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6D3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24AE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1,040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0E9D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1,042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7E075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AABF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86%</w:t>
            </w:r>
          </w:p>
        </w:tc>
      </w:tr>
      <w:tr w:rsidR="004558E8" w:rsidRPr="00455E0A" w14:paraId="095CE8EF" w14:textId="77777777" w:rsidTr="00D31D6D">
        <w:trPr>
          <w:gridAfter w:val="2"/>
          <w:wAfter w:w="451" w:type="dxa"/>
          <w:trHeight w:val="1064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6EA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0EE1AB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2D53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A5B7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14A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NUMERO TOTAL DE CENTROS DE TRABAJO EQUIPADO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C4E9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0D83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A77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13.00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D941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383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41AC6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0FB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107%</w:t>
            </w:r>
          </w:p>
        </w:tc>
      </w:tr>
      <w:tr w:rsidR="004558E8" w:rsidRPr="00455E0A" w14:paraId="4275369D" w14:textId="77777777" w:rsidTr="00D31D6D">
        <w:trPr>
          <w:gridAfter w:val="2"/>
          <w:wAfter w:w="451" w:type="dxa"/>
          <w:trHeight w:val="292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0C48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75F851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681C9B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C23CC0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456963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8CC760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6D87BB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A0E72B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DDE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3BCE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E4A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AA26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104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074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0EAF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B3B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62185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A63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538C00AF" w14:textId="77777777" w:rsidTr="00D31D6D">
        <w:trPr>
          <w:gridAfter w:val="2"/>
          <w:wAfter w:w="451" w:type="dxa"/>
          <w:trHeight w:val="292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D0C7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092F1A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CE8F7" w14:textId="77777777" w:rsidR="004558E8" w:rsidRPr="00455E0A" w:rsidRDefault="004558E8" w:rsidP="00D31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EAA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C95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DC6D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AF5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FC3B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198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1312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683B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668B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52DBB95A" w14:textId="77777777" w:rsidTr="00D31D6D">
        <w:trPr>
          <w:trHeight w:val="307"/>
          <w:jc w:val="center"/>
        </w:trPr>
        <w:tc>
          <w:tcPr>
            <w:tcW w:w="151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D03090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87D0D2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gridSpan w:val="5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06E8E4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C55E07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61" w:type="dxa"/>
            <w:gridSpan w:val="4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91DDF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413" w:type="dxa"/>
            <w:gridSpan w:val="7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7FC722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45" w:type="dxa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AB3B82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884" w:type="dxa"/>
            <w:gridSpan w:val="1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BAB96C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34" w:type="dxa"/>
            <w:gridSpan w:val="1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0C4A43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4558E8" w:rsidRPr="00455E0A" w14:paraId="3F52C214" w14:textId="77777777" w:rsidTr="00D31D6D">
        <w:trPr>
          <w:trHeight w:val="412"/>
          <w:jc w:val="center"/>
        </w:trPr>
        <w:tc>
          <w:tcPr>
            <w:tcW w:w="1515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2628B7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98CF89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5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028D68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9BBAD1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FEB812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413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8C77BE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45" w:type="dxa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7EA387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F8539B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88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0437D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DDFE20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59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0EF81C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4558E8" w:rsidRPr="00455E0A" w14:paraId="06391C81" w14:textId="77777777" w:rsidTr="00D31D6D">
        <w:trPr>
          <w:gridAfter w:val="1"/>
          <w:wAfter w:w="388" w:type="dxa"/>
          <w:trHeight w:val="1058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C4CB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848AF7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780935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251E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C827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69561D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6B2A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REALIZADOS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0395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55AF5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F4F5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1,300.00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4348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1,040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0943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1,142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29BAE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B47AB" w14:textId="77777777" w:rsidR="004558E8" w:rsidRPr="00455E0A" w:rsidRDefault="004558E8" w:rsidP="00D31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87%</w:t>
            </w:r>
          </w:p>
        </w:tc>
      </w:tr>
      <w:tr w:rsidR="004558E8" w:rsidRPr="00455E0A" w14:paraId="7B9B0BB5" w14:textId="77777777" w:rsidTr="00D31D6D">
        <w:trPr>
          <w:gridAfter w:val="1"/>
          <w:wAfter w:w="388" w:type="dxa"/>
          <w:trHeight w:val="1047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28E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25B7F31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496E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4A4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4C84534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B510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MUJERES INSCRITAS EN LOS CURSOS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FBCD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CCC16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607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8052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9,360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AAB6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10,686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0FD7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29640" w14:textId="77777777" w:rsidR="004558E8" w:rsidRPr="00455E0A" w:rsidRDefault="004558E8" w:rsidP="00D3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91%</w:t>
            </w:r>
          </w:p>
        </w:tc>
      </w:tr>
      <w:tr w:rsidR="004558E8" w:rsidRPr="00455E0A" w14:paraId="39FF527C" w14:textId="77777777" w:rsidTr="00D31D6D">
        <w:trPr>
          <w:gridAfter w:val="1"/>
          <w:wAfter w:w="388" w:type="dxa"/>
          <w:trHeight w:val="1062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D25B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273C231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BD64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7DA8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7E872F2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7E6C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HOMBRES INSCRITOS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CEF0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BBD9B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5D52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032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3,120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C5A9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5,096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C481E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78B13" w14:textId="77777777" w:rsidR="004558E8" w:rsidRPr="00455E0A" w:rsidRDefault="004558E8" w:rsidP="00D3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130%</w:t>
            </w:r>
          </w:p>
        </w:tc>
      </w:tr>
      <w:tr w:rsidR="004558E8" w:rsidRPr="00455E0A" w14:paraId="3443D9F8" w14:textId="77777777" w:rsidTr="00D31D6D">
        <w:trPr>
          <w:gridAfter w:val="1"/>
          <w:wAfter w:w="388" w:type="dxa"/>
          <w:trHeight w:val="1064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3F2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57E0A34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FE48CE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F011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8C00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084B474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B13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CON DISCAPACIDAD Y ADULTOS MAYORES INSCRITAS A LOS CURSOS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3A29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7A33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CFB7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4D9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9238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1,494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5B5D0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9B04" w14:textId="77777777" w:rsidR="004558E8" w:rsidRPr="00455E0A" w:rsidRDefault="004558E8" w:rsidP="00D31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124%</w:t>
            </w:r>
          </w:p>
        </w:tc>
      </w:tr>
      <w:tr w:rsidR="004558E8" w:rsidRPr="00455E0A" w14:paraId="6E6D037F" w14:textId="77777777" w:rsidTr="00D31D6D">
        <w:trPr>
          <w:gridAfter w:val="1"/>
          <w:wAfter w:w="388" w:type="dxa"/>
          <w:trHeight w:val="994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E02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0E1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5090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378843C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E363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MUJERES EN SITUACIÓN DE VULNERABILIDAD INSCRITAS EN LOS CURSOS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AF0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5308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2C5B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75DB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2E85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302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8DD2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9D354" w14:textId="77777777" w:rsidR="004558E8" w:rsidRPr="00455E0A" w:rsidRDefault="004558E8" w:rsidP="00D31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201%</w:t>
            </w:r>
          </w:p>
        </w:tc>
      </w:tr>
      <w:tr w:rsidR="004558E8" w:rsidRPr="00455E0A" w14:paraId="4BFA55C8" w14:textId="77777777" w:rsidTr="00D31D6D">
        <w:trPr>
          <w:gridAfter w:val="1"/>
          <w:wAfter w:w="388" w:type="dxa"/>
          <w:trHeight w:val="1162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C1200" w14:textId="77777777" w:rsidR="004558E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0BB7560" w14:textId="77777777" w:rsidR="004558E8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292A284" w14:textId="77777777" w:rsidR="004558E8" w:rsidRPr="00455E0A" w:rsidRDefault="004558E8" w:rsidP="00D31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761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C763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12E9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46F2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1C6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2C70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B035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A3E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BAE7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9AAA" w14:textId="77777777" w:rsidR="004558E8" w:rsidRPr="00455E0A" w:rsidRDefault="004558E8" w:rsidP="00D31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5B880AC9" w14:textId="77777777" w:rsidTr="00D31D6D">
        <w:trPr>
          <w:gridAfter w:val="1"/>
          <w:wAfter w:w="388" w:type="dxa"/>
          <w:trHeight w:val="307"/>
          <w:jc w:val="center"/>
        </w:trPr>
        <w:tc>
          <w:tcPr>
            <w:tcW w:w="151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DB9B45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8477F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gridSpan w:val="5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9EECB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8FD675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61" w:type="dxa"/>
            <w:gridSpan w:val="4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71337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1" w:type="dxa"/>
            <w:gridSpan w:val="5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DCF458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45" w:type="dxa"/>
            <w:gridSpan w:val="8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3AC015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887" w:type="dxa"/>
            <w:gridSpan w:val="1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8BC85F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75" w:type="dxa"/>
            <w:gridSpan w:val="1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36CAF2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4558E8" w:rsidRPr="00455E0A" w14:paraId="1907611E" w14:textId="77777777" w:rsidTr="00D31D6D">
        <w:trPr>
          <w:gridAfter w:val="1"/>
          <w:wAfter w:w="388" w:type="dxa"/>
          <w:trHeight w:val="412"/>
          <w:jc w:val="center"/>
        </w:trPr>
        <w:tc>
          <w:tcPr>
            <w:tcW w:w="1515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D12B3E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18BD06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5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BC6B71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16AC59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82C3D8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4422D6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45" w:type="dxa"/>
            <w:gridSpan w:val="8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9D59B5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B461C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17994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D5F58E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DE1C31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4558E8" w:rsidRPr="00455E0A" w14:paraId="4E56DE6E" w14:textId="77777777" w:rsidTr="00D31D6D">
        <w:trPr>
          <w:gridAfter w:val="1"/>
          <w:wAfter w:w="388" w:type="dxa"/>
          <w:trHeight w:val="1066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5821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8FD273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647E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1BB3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1EC90E3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2516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PRIVADAS DE LA LIBERTAD INSCRITAS A LOS CURSOS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8DF6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A66C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D7C3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058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3FB6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1,455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1956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EA18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191%</w:t>
            </w:r>
          </w:p>
        </w:tc>
      </w:tr>
      <w:tr w:rsidR="004558E8" w:rsidRPr="00455E0A" w14:paraId="4E9F1091" w14:textId="77777777" w:rsidTr="00D31D6D">
        <w:trPr>
          <w:gridAfter w:val="1"/>
          <w:wAfter w:w="388" w:type="dxa"/>
          <w:trHeight w:val="1066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FF28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1427492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F4F8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B353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4504DE1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8D5C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EN REHABILITACIÓN DE ADICCIONES INSCRITAS A LOS CURSOS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ECAD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DB92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MARZO-NOVIEMBRE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C49B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4EA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D7C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CD496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477A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447%</w:t>
            </w:r>
          </w:p>
        </w:tc>
      </w:tr>
      <w:tr w:rsidR="004558E8" w:rsidRPr="00455E0A" w14:paraId="52D07CEE" w14:textId="77777777" w:rsidTr="00D31D6D">
        <w:trPr>
          <w:gridAfter w:val="1"/>
          <w:wAfter w:w="388" w:type="dxa"/>
          <w:trHeight w:val="1058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B6EC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33E5BBE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6978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3DF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8E5BC0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AC16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PROMOCIONES REALIZADAS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9EE4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7B2B4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ENERO-NOVIEMBRE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F55B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455.00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364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372D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384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AAE5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ED6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84%</w:t>
            </w:r>
          </w:p>
        </w:tc>
      </w:tr>
      <w:tr w:rsidR="004558E8" w:rsidRPr="00455E0A" w14:paraId="5406DCB5" w14:textId="77777777" w:rsidTr="00D31D6D">
        <w:trPr>
          <w:gridAfter w:val="1"/>
          <w:wAfter w:w="388" w:type="dxa"/>
          <w:trHeight w:val="1058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A19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5ADC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83F1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4E893F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06EE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DIFUSIONES REALIZADAS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A578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DIFUSIÓN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D7D55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ENERO-NOVIEMBRE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E202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745.00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AF8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46F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658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6A1FE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162C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88%</w:t>
            </w:r>
          </w:p>
        </w:tc>
      </w:tr>
      <w:tr w:rsidR="004558E8" w:rsidRPr="00455E0A" w14:paraId="319DF9AC" w14:textId="77777777" w:rsidTr="00D31D6D">
        <w:trPr>
          <w:gridAfter w:val="1"/>
          <w:wAfter w:w="388" w:type="dxa"/>
          <w:trHeight w:val="1064"/>
          <w:jc w:val="center"/>
        </w:trPr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DEDF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6AFBB6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6EB55CF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C8E4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B211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A22683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05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SESIONES REALIZADAS DE COMITÉS TÉCNICOS CONSULTIVOS DE VINCULACIÓN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924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COMITÉ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F261" w14:textId="77777777" w:rsidR="004558E8" w:rsidRPr="00455E0A" w:rsidRDefault="004558E8" w:rsidP="00D31D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ENERO-DICIEMBRE</w:t>
            </w:r>
          </w:p>
        </w:tc>
        <w:tc>
          <w:tcPr>
            <w:tcW w:w="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B252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CC5E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FD62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75D5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50E9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50%</w:t>
            </w:r>
          </w:p>
        </w:tc>
      </w:tr>
      <w:tr w:rsidR="004558E8" w:rsidRPr="00455E0A" w14:paraId="7AF70976" w14:textId="77777777" w:rsidTr="00D31D6D">
        <w:trPr>
          <w:gridAfter w:val="6"/>
          <w:wAfter w:w="777" w:type="dxa"/>
          <w:trHeight w:val="292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F92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1374" w14:textId="77777777" w:rsidR="004558E8" w:rsidRPr="00455E0A" w:rsidRDefault="004558E8" w:rsidP="00D31D6D">
            <w:pPr>
              <w:spacing w:after="0" w:line="240" w:lineRule="auto"/>
              <w:ind w:hanging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ININSTITUTO DE CAPACITACIÓN PARA EL TRABAJO DEL ESTADO DE TLAXCALA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50B2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9B1F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451DC9B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0621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CENTROS DE CAPACITACIÓN PARA EL TRABAJO ATENDIDOS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0332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6F90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ENERO-NOVIEMBRE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C01D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13.00</w:t>
            </w:r>
          </w:p>
        </w:tc>
        <w:tc>
          <w:tcPr>
            <w:tcW w:w="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F8AD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5B7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B325B" w14:textId="77777777" w:rsidR="004558E8" w:rsidRPr="00455E0A" w:rsidRDefault="004558E8" w:rsidP="00D31D6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7C17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107%</w:t>
            </w:r>
          </w:p>
        </w:tc>
      </w:tr>
      <w:tr w:rsidR="004558E8" w:rsidRPr="00455E0A" w14:paraId="5CC8B2D2" w14:textId="77777777" w:rsidTr="00D31D6D">
        <w:trPr>
          <w:gridAfter w:val="4"/>
          <w:wAfter w:w="736" w:type="dxa"/>
          <w:trHeight w:val="292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2FC6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93A0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322A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68A1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D3BA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6233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3E22C5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B7EA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112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DBCA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AE2D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DA807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3DE6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0E314378" w14:textId="77777777" w:rsidTr="00D31D6D">
        <w:trPr>
          <w:gridAfter w:val="4"/>
          <w:wAfter w:w="736" w:type="dxa"/>
          <w:trHeight w:val="292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0F72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097983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6930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13242D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03BE64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4FE5BB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ED4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8763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AEE8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516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914F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6302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3367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E5B3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0AFD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81D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646C7743" w14:textId="77777777" w:rsidTr="00D31D6D">
        <w:trPr>
          <w:gridAfter w:val="5"/>
          <w:wAfter w:w="753" w:type="dxa"/>
          <w:trHeight w:val="307"/>
          <w:jc w:val="center"/>
        </w:trPr>
        <w:tc>
          <w:tcPr>
            <w:tcW w:w="1682" w:type="dxa"/>
            <w:gridSpan w:val="5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2F5F9B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179678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9865B0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25FB88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31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D35BD0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39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1A0E84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99" w:type="dxa"/>
            <w:gridSpan w:val="6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4FAE4C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17" w:type="dxa"/>
            <w:gridSpan w:val="1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8274DA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98" w:type="dxa"/>
            <w:gridSpan w:val="1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6DA013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4558E8" w:rsidRPr="00455E0A" w14:paraId="333E3080" w14:textId="77777777" w:rsidTr="00D31D6D">
        <w:trPr>
          <w:gridAfter w:val="5"/>
          <w:wAfter w:w="753" w:type="dxa"/>
          <w:trHeight w:val="412"/>
          <w:jc w:val="center"/>
        </w:trPr>
        <w:tc>
          <w:tcPr>
            <w:tcW w:w="1682" w:type="dxa"/>
            <w:gridSpan w:val="5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028239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EEA91C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81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E6658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661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D2437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972E80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83C061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99" w:type="dxa"/>
            <w:gridSpan w:val="6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1C1BCD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076C8A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7FC266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991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5AFE5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07" w:type="dxa"/>
            <w:gridSpan w:val="8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0DC01C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4558E8" w:rsidRPr="00455E0A" w14:paraId="08632430" w14:textId="77777777" w:rsidTr="00D31D6D">
        <w:trPr>
          <w:gridAfter w:val="3"/>
          <w:wAfter w:w="568" w:type="dxa"/>
          <w:trHeight w:val="1058"/>
          <w:jc w:val="center"/>
        </w:trPr>
        <w:tc>
          <w:tcPr>
            <w:tcW w:w="160" w:type="dxa"/>
          </w:tcPr>
          <w:p w14:paraId="73D7713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14:paraId="2B1F5F9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DA1F8A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728" w:type="dxa"/>
            <w:gridSpan w:val="4"/>
            <w:shd w:val="clear" w:color="auto" w:fill="auto"/>
            <w:vAlign w:val="center"/>
          </w:tcPr>
          <w:p w14:paraId="79CCA9E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3B9F0CB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FB77D7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1D54B51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COMODATOS FIRMADOS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14:paraId="55B4070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COMODATO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767F5370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SEPTIEMBRE-NOVIEMBRE</w:t>
            </w:r>
          </w:p>
        </w:tc>
        <w:tc>
          <w:tcPr>
            <w:tcW w:w="847" w:type="dxa"/>
            <w:gridSpan w:val="8"/>
            <w:shd w:val="clear" w:color="auto" w:fill="auto"/>
            <w:vAlign w:val="center"/>
          </w:tcPr>
          <w:p w14:paraId="0DB0E81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3.00</w:t>
            </w:r>
          </w:p>
        </w:tc>
        <w:tc>
          <w:tcPr>
            <w:tcW w:w="1405" w:type="dxa"/>
            <w:gridSpan w:val="7"/>
            <w:shd w:val="clear" w:color="auto" w:fill="auto"/>
            <w:vAlign w:val="center"/>
          </w:tcPr>
          <w:p w14:paraId="56C4DD0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14:paraId="5960162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98" w:type="dxa"/>
            <w:gridSpan w:val="7"/>
            <w:shd w:val="clear" w:color="auto" w:fill="auto"/>
            <w:vAlign w:val="center"/>
          </w:tcPr>
          <w:p w14:paraId="563DDFDB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1EC1B5A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4558E8" w:rsidRPr="00455E0A" w14:paraId="168104B3" w14:textId="77777777" w:rsidTr="00D31D6D">
        <w:trPr>
          <w:gridAfter w:val="3"/>
          <w:wAfter w:w="568" w:type="dxa"/>
          <w:trHeight w:val="1047"/>
          <w:jc w:val="center"/>
        </w:trPr>
        <w:tc>
          <w:tcPr>
            <w:tcW w:w="160" w:type="dxa"/>
          </w:tcPr>
          <w:p w14:paraId="5E6FE85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14:paraId="0631B74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28" w:type="dxa"/>
            <w:gridSpan w:val="4"/>
            <w:shd w:val="clear" w:color="auto" w:fill="auto"/>
            <w:vAlign w:val="center"/>
          </w:tcPr>
          <w:p w14:paraId="3C5054C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70D0AB5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104ABF3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14:paraId="1E957B7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67AE54B4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8"/>
            <w:shd w:val="clear" w:color="auto" w:fill="auto"/>
            <w:vAlign w:val="center"/>
          </w:tcPr>
          <w:p w14:paraId="25F45A6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05" w:type="dxa"/>
            <w:gridSpan w:val="7"/>
            <w:shd w:val="clear" w:color="auto" w:fill="auto"/>
            <w:vAlign w:val="center"/>
          </w:tcPr>
          <w:p w14:paraId="2A3BFEA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14:paraId="5AA5F89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8" w:type="dxa"/>
            <w:gridSpan w:val="7"/>
            <w:shd w:val="clear" w:color="auto" w:fill="auto"/>
            <w:vAlign w:val="center"/>
          </w:tcPr>
          <w:p w14:paraId="2C3F3045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0F2B985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3252697A" w14:textId="77777777" w:rsidTr="004558E8">
        <w:trPr>
          <w:gridAfter w:val="3"/>
          <w:wAfter w:w="568" w:type="dxa"/>
          <w:trHeight w:val="1062"/>
          <w:jc w:val="center"/>
        </w:trPr>
        <w:tc>
          <w:tcPr>
            <w:tcW w:w="167" w:type="dxa"/>
            <w:gridSpan w:val="2"/>
          </w:tcPr>
          <w:p w14:paraId="6E9E037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3EF8E90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28" w:type="dxa"/>
            <w:gridSpan w:val="4"/>
            <w:shd w:val="clear" w:color="auto" w:fill="auto"/>
            <w:vAlign w:val="center"/>
          </w:tcPr>
          <w:p w14:paraId="6E101C3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7B16403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1FA9813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14:paraId="44CF576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6159C3C4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8"/>
            <w:shd w:val="clear" w:color="auto" w:fill="auto"/>
            <w:vAlign w:val="center"/>
          </w:tcPr>
          <w:p w14:paraId="4BB827D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05" w:type="dxa"/>
            <w:gridSpan w:val="7"/>
            <w:shd w:val="clear" w:color="auto" w:fill="auto"/>
            <w:vAlign w:val="center"/>
          </w:tcPr>
          <w:p w14:paraId="72DE5E8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14:paraId="57DDCDB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8" w:type="dxa"/>
            <w:gridSpan w:val="7"/>
            <w:shd w:val="clear" w:color="auto" w:fill="auto"/>
            <w:vAlign w:val="center"/>
          </w:tcPr>
          <w:p w14:paraId="732AC45E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4ABC3BE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110A6B14" w14:textId="11AD2F53" w:rsidR="000C1CCB" w:rsidRDefault="000C1CCB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3BFD40D2" w14:textId="7DAC7E92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5D808F6A" w14:textId="280AB066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3D1DF932" w14:textId="41EDB939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57E7932D" w14:textId="6A060C86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051B4F18" w14:textId="03B5FA1A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77487BA1" w14:textId="32BBB491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660AF9DD" w14:textId="4E206F4C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4D5A928C" w14:textId="26B4D9D4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0315731C" w14:textId="68EDAB86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00DA0FEC" w14:textId="48A18BDA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787F1019" w14:textId="3D997596" w:rsidR="004558E8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147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428"/>
        <w:gridCol w:w="1436"/>
        <w:gridCol w:w="1572"/>
        <w:gridCol w:w="1414"/>
        <w:gridCol w:w="1166"/>
        <w:gridCol w:w="934"/>
        <w:gridCol w:w="305"/>
        <w:gridCol w:w="953"/>
        <w:gridCol w:w="305"/>
        <w:gridCol w:w="1168"/>
        <w:gridCol w:w="305"/>
        <w:gridCol w:w="534"/>
        <w:gridCol w:w="305"/>
        <w:gridCol w:w="1109"/>
        <w:gridCol w:w="305"/>
      </w:tblGrid>
      <w:tr w:rsidR="004558E8" w:rsidRPr="00455E0A" w14:paraId="7CBDADB3" w14:textId="77777777" w:rsidTr="00D31D6D">
        <w:trPr>
          <w:gridAfter w:val="1"/>
          <w:wAfter w:w="305" w:type="dxa"/>
          <w:trHeight w:val="307"/>
          <w:jc w:val="center"/>
        </w:trPr>
        <w:tc>
          <w:tcPr>
            <w:tcW w:w="15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24781E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2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4EA77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07AB36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7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E4255D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1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1E3A22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6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4D14B1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39F09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31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5D0D0A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53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6E0E4F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4558E8" w:rsidRPr="00455E0A" w14:paraId="249F22F4" w14:textId="77777777" w:rsidTr="00D31D6D">
        <w:trPr>
          <w:gridAfter w:val="1"/>
          <w:wAfter w:w="305" w:type="dxa"/>
          <w:trHeight w:val="412"/>
          <w:jc w:val="center"/>
        </w:trPr>
        <w:tc>
          <w:tcPr>
            <w:tcW w:w="15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3BDAC8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E90A4A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E09DDA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885B9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92F154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50726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F41ADE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5BAA5D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478A78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3BFED5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501E44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4558E8" w:rsidRPr="00455E0A" w14:paraId="638BFF86" w14:textId="77777777" w:rsidTr="00D31D6D">
        <w:trPr>
          <w:gridAfter w:val="1"/>
          <w:wAfter w:w="305" w:type="dxa"/>
          <w:trHeight w:val="1066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CB61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AB28D2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EDF357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412031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CAD4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000D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 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D0A9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 DE POBLACIÓN MAYOR DE 15 AÑOS ECONÓMICAMENTE ACTIVA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C8F4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POBLACIÓN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0C499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2F17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64.20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E11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9AD4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B9B0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56B8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4558E8" w:rsidRPr="00455E0A" w14:paraId="747F7ACC" w14:textId="77777777" w:rsidTr="00D31D6D">
        <w:trPr>
          <w:gridAfter w:val="1"/>
          <w:wAfter w:w="305" w:type="dxa"/>
          <w:trHeight w:val="1047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6A8D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21764C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A34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26A4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PROPÓSITO</w:t>
            </w:r>
          </w:p>
          <w:p w14:paraId="6893431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80E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MATRICULA ATENDIDA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282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MATRICULA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8BA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0636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36F4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06AA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8788A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500E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4558E8" w:rsidRPr="00455E0A" w14:paraId="3466A0CA" w14:textId="77777777" w:rsidTr="00D31D6D">
        <w:trPr>
          <w:gridAfter w:val="1"/>
          <w:wAfter w:w="305" w:type="dxa"/>
          <w:trHeight w:val="106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6D3C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A465F7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9359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9C82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</w:t>
            </w:r>
          </w:p>
          <w:p w14:paraId="7A1F97D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1FF7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RECONOCIMIENTOS OTORGADOS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2F7D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RECONOCIMIENTO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9B02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3D2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E67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3799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D44B7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201A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4558E8" w:rsidRPr="00455E0A" w14:paraId="35C6D3AD" w14:textId="77777777" w:rsidTr="00D31D6D">
        <w:trPr>
          <w:gridAfter w:val="1"/>
          <w:wAfter w:w="305" w:type="dxa"/>
          <w:trHeight w:val="1064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2A8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5F3E31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1BC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687B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</w:t>
            </w:r>
          </w:p>
          <w:p w14:paraId="7ED2A9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936A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IMPARTIDOS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33A2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9CF2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790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29C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AC8F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D074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2C89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4558E8" w:rsidRPr="00455E0A" w14:paraId="19632FE5" w14:textId="77777777" w:rsidTr="00D31D6D">
        <w:trPr>
          <w:gridAfter w:val="1"/>
          <w:wAfter w:w="305" w:type="dxa"/>
          <w:trHeight w:val="29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66D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87E366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F80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F5D9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</w:t>
            </w:r>
          </w:p>
          <w:p w14:paraId="6DC61CC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BF87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A PERSONAS CON DISCAPACIDAD Y ADULTOS MAYORES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7707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1E4B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FA6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6048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98BD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6FD2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C82C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4558E8" w:rsidRPr="00455E0A" w14:paraId="42202962" w14:textId="77777777" w:rsidTr="00D31D6D">
        <w:trPr>
          <w:gridAfter w:val="1"/>
          <w:wAfter w:w="305" w:type="dxa"/>
          <w:trHeight w:val="29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12A6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46C7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C9C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79CA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0C08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C8E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EE9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3C23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E586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31A07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A3C8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558E8" w:rsidRPr="00455E0A" w14:paraId="3F09F856" w14:textId="77777777" w:rsidTr="00D31D6D">
        <w:trPr>
          <w:gridAfter w:val="1"/>
          <w:wAfter w:w="305" w:type="dxa"/>
          <w:trHeight w:val="29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06CA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AB4B9D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1249C33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326F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BF1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474E9D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C9D9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RECONOCIMIENTOS OFICIALES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5E58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RECONOCIMIENTO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3065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72E7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D820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27D1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4E14C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3FE9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4558E8" w:rsidRPr="00455E0A" w14:paraId="695D4458" w14:textId="77777777" w:rsidTr="00D31D6D">
        <w:trPr>
          <w:trHeight w:val="307"/>
          <w:jc w:val="center"/>
        </w:trPr>
        <w:tc>
          <w:tcPr>
            <w:tcW w:w="15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C88D82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42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8D9330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F8650F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7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EDC853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1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CEE9FD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6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977ACD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F2D850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31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05417E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53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5250C7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4558E8" w:rsidRPr="00455E0A" w14:paraId="6918043E" w14:textId="77777777" w:rsidTr="00D31D6D">
        <w:trPr>
          <w:trHeight w:val="412"/>
          <w:jc w:val="center"/>
        </w:trPr>
        <w:tc>
          <w:tcPr>
            <w:tcW w:w="15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A13D4E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DAD80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9ECDB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247271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B3AB5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DC130D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1239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77B081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5F304D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0EABA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8DC6BA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B19D54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4558E8" w:rsidRPr="00455E0A" w14:paraId="53633E45" w14:textId="77777777" w:rsidTr="00D31D6D">
        <w:trPr>
          <w:trHeight w:val="1066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7BD9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BE1992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8BE6A8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C0A925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FBC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3076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0EF267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4C58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A PERSONAS MAYORES DE 15 AÑOS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BB63F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B6AAC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FEBRERO-NOVIEMBRE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8416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1164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FAAA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2DBB7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3D44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4558E8" w:rsidRPr="00455E0A" w14:paraId="72BA8AB8" w14:textId="77777777" w:rsidTr="00D31D6D">
        <w:trPr>
          <w:trHeight w:val="1047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C9CA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642135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DAD7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5013B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2ACFB1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9863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A PERSONAS CON DISCAPACIDAD Y ADULTOS MAYORES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8BD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6FF0E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3C16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ABD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3057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65098" w14:textId="77777777" w:rsidR="004558E8" w:rsidRPr="00455E0A" w:rsidRDefault="004558E8" w:rsidP="00D31D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EBC4C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7968B03F" w14:textId="77777777" w:rsidR="004558E8" w:rsidRDefault="004558E8" w:rsidP="004558E8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p w14:paraId="4340C18D" w14:textId="77777777" w:rsidR="004558E8" w:rsidRPr="00455E0A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sectPr w:rsidR="004558E8" w:rsidRPr="00455E0A" w:rsidSect="00455E0A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702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53C4" w14:textId="77777777" w:rsidR="0029286D" w:rsidRDefault="0029286D" w:rsidP="00EA5418">
      <w:pPr>
        <w:spacing w:after="0" w:line="240" w:lineRule="auto"/>
      </w:pPr>
      <w:r>
        <w:separator/>
      </w:r>
    </w:p>
  </w:endnote>
  <w:endnote w:type="continuationSeparator" w:id="0">
    <w:p w14:paraId="0F29B5FD" w14:textId="77777777" w:rsidR="0029286D" w:rsidRDefault="002928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77C5" w14:textId="684CC8FC" w:rsidR="0027665C" w:rsidRPr="0013011C" w:rsidRDefault="0027665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50813E" wp14:editId="107AF77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90E33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1929416596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75188" w:rsidRPr="00575188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8916F2C" w14:textId="77777777" w:rsidR="0027665C" w:rsidRDefault="00276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59D" w14:textId="4D44A70C" w:rsidR="0027665C" w:rsidRPr="008E3652" w:rsidRDefault="0027665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4AF87" wp14:editId="0F7EAE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CB7133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038470558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75188" w:rsidRPr="00575188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A1A8" w14:textId="77777777" w:rsidR="0029286D" w:rsidRDefault="0029286D" w:rsidP="00EA5418">
      <w:pPr>
        <w:spacing w:after="0" w:line="240" w:lineRule="auto"/>
      </w:pPr>
      <w:r>
        <w:separator/>
      </w:r>
    </w:p>
  </w:footnote>
  <w:footnote w:type="continuationSeparator" w:id="0">
    <w:p w14:paraId="1059075C" w14:textId="77777777" w:rsidR="0029286D" w:rsidRDefault="002928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85BC" w14:textId="7EF0F172" w:rsidR="0027665C" w:rsidRDefault="0027665C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C25A24" wp14:editId="37C98698">
              <wp:simplePos x="0" y="0"/>
              <wp:positionH relativeFrom="column">
                <wp:posOffset>1781978</wp:posOffset>
              </wp:positionH>
              <wp:positionV relativeFrom="paragraph">
                <wp:posOffset>-328394</wp:posOffset>
              </wp:positionV>
              <wp:extent cx="4348511" cy="737864"/>
              <wp:effectExtent l="0" t="0" r="0" b="571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8511" cy="737864"/>
                        <a:chOff x="-1143782" y="-396692"/>
                        <a:chExt cx="4349221" cy="7386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43782" y="-396692"/>
                          <a:ext cx="3421255" cy="7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DD330" w14:textId="77777777" w:rsidR="0027665C" w:rsidRPr="00C50C7E" w:rsidRDefault="0027665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40FB9A99" w14:textId="347C7109" w:rsidR="0027665C" w:rsidRPr="00C50C7E" w:rsidRDefault="0027665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25093E63" w14:textId="2B2D048D" w:rsidR="0027665C" w:rsidRPr="00C50C7E" w:rsidRDefault="0027665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9F105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6A4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SEPTIEMBRE</w:t>
                            </w:r>
                          </w:p>
                          <w:p w14:paraId="0F66C856" w14:textId="77777777" w:rsidR="0027665C" w:rsidRPr="00275FC6" w:rsidRDefault="0027665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253662"/>
                          <a:ext cx="915782" cy="534827"/>
                          <a:chOff x="0" y="-253662"/>
                          <a:chExt cx="915782" cy="53482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-253662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76947" y="-253320"/>
                            <a:ext cx="838835" cy="53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8E60" w14:textId="012AF9D7" w:rsidR="0027665C" w:rsidRPr="00275FC6" w:rsidRDefault="0027665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A2453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25A24" id="6 Grupo" o:spid="_x0000_s1026" style="position:absolute;margin-left:140.3pt;margin-top:-25.85pt;width:342.4pt;height:58.1pt;z-index:251665408;mso-width-relative:margin;mso-height-relative:margin" coordorigin="-11437,-3966" coordsize="43492,7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NHQZsOIAAAAKAQAADwAAAGRycy9k&#10;b3ducmV2LnhtbEyPQUvDQBCF74L/YRnBW7tJbWKNmZRS1FMRbAXxts1Ok9DsbMhuk/Tfu570OLyP&#10;977J15NpxUC9aywjxPMIBHFpdcMVwufhdbYC4bxirVrLhHAlB+vi9iZXmbYjf9Cw95UIJewyhVB7&#10;32VSurImo9zcdsQhO9neKB/OvpK6V2MoN61cRFEqjWo4LNSqo21N5Xl/MQhvoxo3D/HLsDufttfv&#10;Q/L+tYsJ8f5u2jyD8DT5Pxh+9YM6FMHpaC+snWgRFqsoDSjCLIkfQQTiKU2WII4I6TIBWeTy/wvF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437;top:-3966;width:34211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8DDD330" w14:textId="77777777" w:rsidR="0027665C" w:rsidRPr="00C50C7E" w:rsidRDefault="0027665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40FB9A99" w14:textId="347C7109" w:rsidR="0027665C" w:rsidRPr="00C50C7E" w:rsidRDefault="0027665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25093E63" w14:textId="2B2D048D" w:rsidR="0027665C" w:rsidRPr="00C50C7E" w:rsidRDefault="0027665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9F105D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536A45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SEPTIEMBRE</w:t>
                      </w:r>
                    </w:p>
                    <w:p w14:paraId="0F66C856" w14:textId="77777777" w:rsidR="0027665C" w:rsidRPr="00275FC6" w:rsidRDefault="0027665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2536;width:9158;height:5347" coordorigin=",-2536" coordsize="9157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top:-253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769;top:-2533;width:8388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2538E60" w14:textId="012AF9D7" w:rsidR="0027665C" w:rsidRPr="00275FC6" w:rsidRDefault="0027665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A2453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tab/>
    </w:r>
  </w:p>
  <w:p w14:paraId="0D0DE367" w14:textId="676802B9" w:rsidR="0027665C" w:rsidRDefault="0027665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F7F83" wp14:editId="3F4B85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E3DA1A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0065" w14:textId="77777777" w:rsidR="0027665C" w:rsidRPr="0013011C" w:rsidRDefault="0027665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F5ADE0D" wp14:editId="6C057B1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9E96D1A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26357798">
    <w:abstractNumId w:val="0"/>
  </w:num>
  <w:num w:numId="2" w16cid:durableId="1882521621">
    <w:abstractNumId w:val="1"/>
  </w:num>
  <w:num w:numId="3" w16cid:durableId="788627354">
    <w:abstractNumId w:val="3"/>
  </w:num>
  <w:num w:numId="4" w16cid:durableId="171134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5DBC"/>
    <w:rsid w:val="00020D6A"/>
    <w:rsid w:val="000315C3"/>
    <w:rsid w:val="000332B2"/>
    <w:rsid w:val="000357C8"/>
    <w:rsid w:val="0003739F"/>
    <w:rsid w:val="00040466"/>
    <w:rsid w:val="000A4563"/>
    <w:rsid w:val="000A4FCB"/>
    <w:rsid w:val="000A5AF8"/>
    <w:rsid w:val="000B0FA8"/>
    <w:rsid w:val="000B2C81"/>
    <w:rsid w:val="000C1CCB"/>
    <w:rsid w:val="000E0E74"/>
    <w:rsid w:val="000F0790"/>
    <w:rsid w:val="000F1A02"/>
    <w:rsid w:val="000F2175"/>
    <w:rsid w:val="00105372"/>
    <w:rsid w:val="001208D9"/>
    <w:rsid w:val="0013011C"/>
    <w:rsid w:val="001435BB"/>
    <w:rsid w:val="00143B37"/>
    <w:rsid w:val="00144BD8"/>
    <w:rsid w:val="00150415"/>
    <w:rsid w:val="00153FDC"/>
    <w:rsid w:val="00161A2E"/>
    <w:rsid w:val="00161C06"/>
    <w:rsid w:val="0016211D"/>
    <w:rsid w:val="0016239B"/>
    <w:rsid w:val="00170DB1"/>
    <w:rsid w:val="00171877"/>
    <w:rsid w:val="001741F1"/>
    <w:rsid w:val="00175870"/>
    <w:rsid w:val="00176F1B"/>
    <w:rsid w:val="00186E93"/>
    <w:rsid w:val="00194EF5"/>
    <w:rsid w:val="001B1B72"/>
    <w:rsid w:val="001B1E5D"/>
    <w:rsid w:val="001B657C"/>
    <w:rsid w:val="001C3271"/>
    <w:rsid w:val="001C357F"/>
    <w:rsid w:val="001D0986"/>
    <w:rsid w:val="001D26BF"/>
    <w:rsid w:val="001E1C8C"/>
    <w:rsid w:val="001E2637"/>
    <w:rsid w:val="001E5067"/>
    <w:rsid w:val="001E7560"/>
    <w:rsid w:val="002052B6"/>
    <w:rsid w:val="00206185"/>
    <w:rsid w:val="00213527"/>
    <w:rsid w:val="00233070"/>
    <w:rsid w:val="002337D4"/>
    <w:rsid w:val="0023761D"/>
    <w:rsid w:val="002420FE"/>
    <w:rsid w:val="00260480"/>
    <w:rsid w:val="00264186"/>
    <w:rsid w:val="00264D7E"/>
    <w:rsid w:val="002673F4"/>
    <w:rsid w:val="00270CE5"/>
    <w:rsid w:val="0027228A"/>
    <w:rsid w:val="0027665C"/>
    <w:rsid w:val="00280DC6"/>
    <w:rsid w:val="00290D32"/>
    <w:rsid w:val="0029286D"/>
    <w:rsid w:val="0029372E"/>
    <w:rsid w:val="002A70B3"/>
    <w:rsid w:val="002A71A4"/>
    <w:rsid w:val="002C635A"/>
    <w:rsid w:val="002D213C"/>
    <w:rsid w:val="002E0003"/>
    <w:rsid w:val="002E45F4"/>
    <w:rsid w:val="00323FD5"/>
    <w:rsid w:val="003303C3"/>
    <w:rsid w:val="0033708F"/>
    <w:rsid w:val="003468FA"/>
    <w:rsid w:val="0035254E"/>
    <w:rsid w:val="00353E1A"/>
    <w:rsid w:val="00356139"/>
    <w:rsid w:val="00356481"/>
    <w:rsid w:val="003572F1"/>
    <w:rsid w:val="00367472"/>
    <w:rsid w:val="0037011B"/>
    <w:rsid w:val="00370E02"/>
    <w:rsid w:val="00372F40"/>
    <w:rsid w:val="00382C96"/>
    <w:rsid w:val="00395BAA"/>
    <w:rsid w:val="003A21D7"/>
    <w:rsid w:val="003B3923"/>
    <w:rsid w:val="003B5558"/>
    <w:rsid w:val="003C1265"/>
    <w:rsid w:val="003C5925"/>
    <w:rsid w:val="003C6471"/>
    <w:rsid w:val="003D358C"/>
    <w:rsid w:val="003D5DBF"/>
    <w:rsid w:val="003E0EFA"/>
    <w:rsid w:val="003E693D"/>
    <w:rsid w:val="003E6C72"/>
    <w:rsid w:val="003E7FD0"/>
    <w:rsid w:val="003F0859"/>
    <w:rsid w:val="003F0BAA"/>
    <w:rsid w:val="004020D1"/>
    <w:rsid w:val="00404DFA"/>
    <w:rsid w:val="00415E7F"/>
    <w:rsid w:val="004221D4"/>
    <w:rsid w:val="0044253C"/>
    <w:rsid w:val="004432B6"/>
    <w:rsid w:val="004461E0"/>
    <w:rsid w:val="004558E8"/>
    <w:rsid w:val="00455E0A"/>
    <w:rsid w:val="00457353"/>
    <w:rsid w:val="0046068A"/>
    <w:rsid w:val="00464D98"/>
    <w:rsid w:val="00465856"/>
    <w:rsid w:val="00467F0B"/>
    <w:rsid w:val="00472439"/>
    <w:rsid w:val="00477C84"/>
    <w:rsid w:val="00477DC1"/>
    <w:rsid w:val="00485052"/>
    <w:rsid w:val="00486AE1"/>
    <w:rsid w:val="004944BD"/>
    <w:rsid w:val="00496FCE"/>
    <w:rsid w:val="00497D8B"/>
    <w:rsid w:val="004B1836"/>
    <w:rsid w:val="004C19BD"/>
    <w:rsid w:val="004D18EA"/>
    <w:rsid w:val="004D41B8"/>
    <w:rsid w:val="004D5747"/>
    <w:rsid w:val="004E2297"/>
    <w:rsid w:val="004E59C6"/>
    <w:rsid w:val="004F0397"/>
    <w:rsid w:val="004F17D0"/>
    <w:rsid w:val="004F3030"/>
    <w:rsid w:val="004F706C"/>
    <w:rsid w:val="00502D8E"/>
    <w:rsid w:val="00504513"/>
    <w:rsid w:val="005074C5"/>
    <w:rsid w:val="005117F4"/>
    <w:rsid w:val="00511AF8"/>
    <w:rsid w:val="005123BD"/>
    <w:rsid w:val="0052060B"/>
    <w:rsid w:val="00522632"/>
    <w:rsid w:val="00525FB2"/>
    <w:rsid w:val="00526351"/>
    <w:rsid w:val="00530F3A"/>
    <w:rsid w:val="00531ECF"/>
    <w:rsid w:val="00532F47"/>
    <w:rsid w:val="00534982"/>
    <w:rsid w:val="00536A45"/>
    <w:rsid w:val="00540418"/>
    <w:rsid w:val="00544BCD"/>
    <w:rsid w:val="00561584"/>
    <w:rsid w:val="00564BA0"/>
    <w:rsid w:val="0056707B"/>
    <w:rsid w:val="00575188"/>
    <w:rsid w:val="00576A0C"/>
    <w:rsid w:val="005859FA"/>
    <w:rsid w:val="005970FD"/>
    <w:rsid w:val="005972F4"/>
    <w:rsid w:val="005B4486"/>
    <w:rsid w:val="005B71B9"/>
    <w:rsid w:val="005C0999"/>
    <w:rsid w:val="005C3AB8"/>
    <w:rsid w:val="005C5720"/>
    <w:rsid w:val="005E5BE7"/>
    <w:rsid w:val="005E70ED"/>
    <w:rsid w:val="005F5E32"/>
    <w:rsid w:val="005F729B"/>
    <w:rsid w:val="00601B0C"/>
    <w:rsid w:val="006024E6"/>
    <w:rsid w:val="006048D2"/>
    <w:rsid w:val="00610D6E"/>
    <w:rsid w:val="0061165B"/>
    <w:rsid w:val="00611E39"/>
    <w:rsid w:val="00617F9D"/>
    <w:rsid w:val="006350FF"/>
    <w:rsid w:val="006357B7"/>
    <w:rsid w:val="00655C9B"/>
    <w:rsid w:val="006560C5"/>
    <w:rsid w:val="006605C4"/>
    <w:rsid w:val="00663E77"/>
    <w:rsid w:val="00677692"/>
    <w:rsid w:val="0068172C"/>
    <w:rsid w:val="006C05E9"/>
    <w:rsid w:val="006C5257"/>
    <w:rsid w:val="006C5C4B"/>
    <w:rsid w:val="006C65AC"/>
    <w:rsid w:val="006D3BA7"/>
    <w:rsid w:val="006D6EB2"/>
    <w:rsid w:val="006E2D00"/>
    <w:rsid w:val="006E3D61"/>
    <w:rsid w:val="006E77DD"/>
    <w:rsid w:val="006F4A04"/>
    <w:rsid w:val="006F4D23"/>
    <w:rsid w:val="00705E08"/>
    <w:rsid w:val="00715BF6"/>
    <w:rsid w:val="007262F1"/>
    <w:rsid w:val="00727075"/>
    <w:rsid w:val="0073034F"/>
    <w:rsid w:val="00735D0A"/>
    <w:rsid w:val="00752460"/>
    <w:rsid w:val="00764305"/>
    <w:rsid w:val="00764CCC"/>
    <w:rsid w:val="007660B7"/>
    <w:rsid w:val="007712B7"/>
    <w:rsid w:val="00772306"/>
    <w:rsid w:val="00781682"/>
    <w:rsid w:val="00782980"/>
    <w:rsid w:val="0079582C"/>
    <w:rsid w:val="007A1E76"/>
    <w:rsid w:val="007A46B8"/>
    <w:rsid w:val="007A6777"/>
    <w:rsid w:val="007A6F53"/>
    <w:rsid w:val="007B3552"/>
    <w:rsid w:val="007C389B"/>
    <w:rsid w:val="007D6E9A"/>
    <w:rsid w:val="007D74A6"/>
    <w:rsid w:val="007E131B"/>
    <w:rsid w:val="007E2B19"/>
    <w:rsid w:val="007E6DF8"/>
    <w:rsid w:val="007F0E46"/>
    <w:rsid w:val="007F367E"/>
    <w:rsid w:val="007F6A04"/>
    <w:rsid w:val="007F7FBB"/>
    <w:rsid w:val="00804A2E"/>
    <w:rsid w:val="008062EE"/>
    <w:rsid w:val="00822560"/>
    <w:rsid w:val="00832914"/>
    <w:rsid w:val="00840BF7"/>
    <w:rsid w:val="00850143"/>
    <w:rsid w:val="00851857"/>
    <w:rsid w:val="0085330B"/>
    <w:rsid w:val="00875FDD"/>
    <w:rsid w:val="00877F08"/>
    <w:rsid w:val="008828A7"/>
    <w:rsid w:val="00883EB9"/>
    <w:rsid w:val="0088418E"/>
    <w:rsid w:val="008A627E"/>
    <w:rsid w:val="008A6E4D"/>
    <w:rsid w:val="008B0017"/>
    <w:rsid w:val="008C2574"/>
    <w:rsid w:val="008C3782"/>
    <w:rsid w:val="008C3CB9"/>
    <w:rsid w:val="008D51D8"/>
    <w:rsid w:val="008E3652"/>
    <w:rsid w:val="008F0145"/>
    <w:rsid w:val="008F35FC"/>
    <w:rsid w:val="009141D8"/>
    <w:rsid w:val="009179F3"/>
    <w:rsid w:val="00930FAE"/>
    <w:rsid w:val="009321D2"/>
    <w:rsid w:val="00936C39"/>
    <w:rsid w:val="00937855"/>
    <w:rsid w:val="00946E44"/>
    <w:rsid w:val="0094705F"/>
    <w:rsid w:val="00954891"/>
    <w:rsid w:val="00955B38"/>
    <w:rsid w:val="00973F14"/>
    <w:rsid w:val="009771DF"/>
    <w:rsid w:val="00981E6C"/>
    <w:rsid w:val="009845DA"/>
    <w:rsid w:val="00985595"/>
    <w:rsid w:val="009B3B3E"/>
    <w:rsid w:val="009B3EA5"/>
    <w:rsid w:val="009D1247"/>
    <w:rsid w:val="009D6D1B"/>
    <w:rsid w:val="009E5ED1"/>
    <w:rsid w:val="009F105D"/>
    <w:rsid w:val="00A108FD"/>
    <w:rsid w:val="00A17F16"/>
    <w:rsid w:val="00A2453D"/>
    <w:rsid w:val="00A30B1A"/>
    <w:rsid w:val="00A40EA3"/>
    <w:rsid w:val="00A440CE"/>
    <w:rsid w:val="00A54EEA"/>
    <w:rsid w:val="00A554D5"/>
    <w:rsid w:val="00A56AC9"/>
    <w:rsid w:val="00A662D4"/>
    <w:rsid w:val="00A66742"/>
    <w:rsid w:val="00A66EF6"/>
    <w:rsid w:val="00A76B47"/>
    <w:rsid w:val="00A837A9"/>
    <w:rsid w:val="00A847CA"/>
    <w:rsid w:val="00A86669"/>
    <w:rsid w:val="00A9010E"/>
    <w:rsid w:val="00A90D7B"/>
    <w:rsid w:val="00A91339"/>
    <w:rsid w:val="00A92AB2"/>
    <w:rsid w:val="00A957E2"/>
    <w:rsid w:val="00AB13B7"/>
    <w:rsid w:val="00AC2588"/>
    <w:rsid w:val="00AD3FED"/>
    <w:rsid w:val="00AD7051"/>
    <w:rsid w:val="00AE48EC"/>
    <w:rsid w:val="00AF2BC4"/>
    <w:rsid w:val="00AF51D5"/>
    <w:rsid w:val="00AF760D"/>
    <w:rsid w:val="00B02578"/>
    <w:rsid w:val="00B2606E"/>
    <w:rsid w:val="00B30281"/>
    <w:rsid w:val="00B323A0"/>
    <w:rsid w:val="00B424AE"/>
    <w:rsid w:val="00B4478F"/>
    <w:rsid w:val="00B60477"/>
    <w:rsid w:val="00B71162"/>
    <w:rsid w:val="00B73C3E"/>
    <w:rsid w:val="00B849EE"/>
    <w:rsid w:val="00B86931"/>
    <w:rsid w:val="00B908D4"/>
    <w:rsid w:val="00B93616"/>
    <w:rsid w:val="00BA14EB"/>
    <w:rsid w:val="00BA4469"/>
    <w:rsid w:val="00BB1AC3"/>
    <w:rsid w:val="00BB7750"/>
    <w:rsid w:val="00BB7F1B"/>
    <w:rsid w:val="00BD17C9"/>
    <w:rsid w:val="00BD29FE"/>
    <w:rsid w:val="00BD4693"/>
    <w:rsid w:val="00BE1D2C"/>
    <w:rsid w:val="00BE78B0"/>
    <w:rsid w:val="00C00213"/>
    <w:rsid w:val="00C05A3B"/>
    <w:rsid w:val="00C10E64"/>
    <w:rsid w:val="00C27C21"/>
    <w:rsid w:val="00C3541D"/>
    <w:rsid w:val="00C375D3"/>
    <w:rsid w:val="00C40BD6"/>
    <w:rsid w:val="00C41C88"/>
    <w:rsid w:val="00C50C7E"/>
    <w:rsid w:val="00C55234"/>
    <w:rsid w:val="00C66F85"/>
    <w:rsid w:val="00C66FD1"/>
    <w:rsid w:val="00C72F73"/>
    <w:rsid w:val="00C74A20"/>
    <w:rsid w:val="00CB24E5"/>
    <w:rsid w:val="00CC1202"/>
    <w:rsid w:val="00CC3A43"/>
    <w:rsid w:val="00CD174D"/>
    <w:rsid w:val="00CD50F4"/>
    <w:rsid w:val="00CF23B5"/>
    <w:rsid w:val="00D01411"/>
    <w:rsid w:val="00D055EC"/>
    <w:rsid w:val="00D1572D"/>
    <w:rsid w:val="00D2141A"/>
    <w:rsid w:val="00D24AF8"/>
    <w:rsid w:val="00D27363"/>
    <w:rsid w:val="00D342B9"/>
    <w:rsid w:val="00D4176F"/>
    <w:rsid w:val="00D51261"/>
    <w:rsid w:val="00D63F14"/>
    <w:rsid w:val="00D64F11"/>
    <w:rsid w:val="00D64FDD"/>
    <w:rsid w:val="00D6725E"/>
    <w:rsid w:val="00D7780D"/>
    <w:rsid w:val="00D800C5"/>
    <w:rsid w:val="00D832A7"/>
    <w:rsid w:val="00D939FB"/>
    <w:rsid w:val="00D96CDF"/>
    <w:rsid w:val="00DA2BC8"/>
    <w:rsid w:val="00DB1D34"/>
    <w:rsid w:val="00DB6A6B"/>
    <w:rsid w:val="00DC40D3"/>
    <w:rsid w:val="00DD21C8"/>
    <w:rsid w:val="00DD3875"/>
    <w:rsid w:val="00DF25BA"/>
    <w:rsid w:val="00DF7E8B"/>
    <w:rsid w:val="00E208A1"/>
    <w:rsid w:val="00E32708"/>
    <w:rsid w:val="00E35A19"/>
    <w:rsid w:val="00E53373"/>
    <w:rsid w:val="00E6029B"/>
    <w:rsid w:val="00E71679"/>
    <w:rsid w:val="00E83CF5"/>
    <w:rsid w:val="00E87131"/>
    <w:rsid w:val="00EA5418"/>
    <w:rsid w:val="00EA7685"/>
    <w:rsid w:val="00EC2F3F"/>
    <w:rsid w:val="00EC5B11"/>
    <w:rsid w:val="00EC6507"/>
    <w:rsid w:val="00EC7521"/>
    <w:rsid w:val="00EE1488"/>
    <w:rsid w:val="00EE4D35"/>
    <w:rsid w:val="00EE7511"/>
    <w:rsid w:val="00EF1A84"/>
    <w:rsid w:val="00EF5436"/>
    <w:rsid w:val="00EF7694"/>
    <w:rsid w:val="00F24B4C"/>
    <w:rsid w:val="00F344C1"/>
    <w:rsid w:val="00F40899"/>
    <w:rsid w:val="00F51CD8"/>
    <w:rsid w:val="00F53516"/>
    <w:rsid w:val="00F70331"/>
    <w:rsid w:val="00F708A2"/>
    <w:rsid w:val="00F83984"/>
    <w:rsid w:val="00F83DB5"/>
    <w:rsid w:val="00F9169C"/>
    <w:rsid w:val="00F96944"/>
    <w:rsid w:val="00FA0E7B"/>
    <w:rsid w:val="00FC2803"/>
    <w:rsid w:val="00FC2CEC"/>
    <w:rsid w:val="00FD1E9B"/>
    <w:rsid w:val="00FE0B14"/>
    <w:rsid w:val="00FE17BA"/>
    <w:rsid w:val="00FE7EB5"/>
    <w:rsid w:val="00FF23D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7BFA7C"/>
  <w15:docId w15:val="{8FDCDA03-23E5-4AD8-BB42-709A4732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AA8A-AF8A-4937-AC9A-FB0EFA84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ICA</cp:lastModifiedBy>
  <cp:revision>7</cp:revision>
  <cp:lastPrinted>2025-07-07T19:41:00Z</cp:lastPrinted>
  <dcterms:created xsi:type="dcterms:W3CDTF">2025-04-03T19:38:00Z</dcterms:created>
  <dcterms:modified xsi:type="dcterms:W3CDTF">2025-10-03T20:52:00Z</dcterms:modified>
</cp:coreProperties>
</file>