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481115510"/>
    <w:bookmarkEnd w:id="0"/>
    <w:p w14:paraId="4399415B" w14:textId="317E7EBF" w:rsidR="00486AE1" w:rsidRDefault="002B2AAF" w:rsidP="0016211D">
      <w:pPr>
        <w:jc w:val="center"/>
      </w:pPr>
      <w:r>
        <w:object w:dxaOrig="15547" w:dyaOrig="10841" w14:anchorId="2CC223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649.5pt;height:432.75pt" o:ole="">
            <v:imagedata r:id="rId8" o:title=""/>
          </v:shape>
          <o:OLEObject Type="Embed" ProgID="Excel.Sheet.12" ShapeID="_x0000_i1031" DrawAspect="Content" ObjectID="_1821018465" r:id="rId9"/>
        </w:object>
      </w:r>
    </w:p>
    <w:p w14:paraId="696D250F" w14:textId="77777777" w:rsidR="001E2637" w:rsidRPr="0016211D" w:rsidRDefault="001E2637" w:rsidP="0016211D">
      <w:pPr>
        <w:jc w:val="center"/>
        <w:rPr>
          <w:rFonts w:ascii="Soberana Sans Light" w:hAnsi="Soberana Sans Light"/>
        </w:rPr>
      </w:pPr>
    </w:p>
    <w:p w14:paraId="1B33AAF6" w14:textId="77777777" w:rsidR="00EA5418" w:rsidRDefault="00EA5418" w:rsidP="00372F40">
      <w:pPr>
        <w:jc w:val="center"/>
        <w:rPr>
          <w:rFonts w:ascii="Soberana Sans Light" w:hAnsi="Soberana Sans Light"/>
        </w:rPr>
      </w:pPr>
    </w:p>
    <w:p w14:paraId="2832522C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p w14:paraId="7C1746B8" w14:textId="77777777" w:rsidR="000024CF" w:rsidRPr="005117F4" w:rsidRDefault="000024CF" w:rsidP="00387E65">
      <w:pPr>
        <w:rPr>
          <w:rFonts w:ascii="Soberana Sans Light" w:hAnsi="Soberana Sans Light"/>
        </w:rPr>
      </w:pPr>
    </w:p>
    <w:p w14:paraId="2400ECD1" w14:textId="77777777" w:rsidR="00EA5418" w:rsidRPr="005117F4" w:rsidRDefault="005117F4" w:rsidP="0044253C">
      <w:pPr>
        <w:jc w:val="center"/>
        <w:rPr>
          <w:rFonts w:ascii="Soberana Sans Light" w:hAnsi="Soberana Sans Light"/>
        </w:rPr>
      </w:pPr>
      <w:r w:rsidRPr="005117F4">
        <w:rPr>
          <w:rFonts w:ascii="Soberana Sans Light" w:hAnsi="Soberana Sans Light"/>
        </w:rPr>
        <w:t>Programas y Proyectos de Inversión</w:t>
      </w:r>
    </w:p>
    <w:p w14:paraId="5289DE06" w14:textId="77777777" w:rsidR="00AB13B7" w:rsidRPr="005117F4" w:rsidRDefault="005117F4" w:rsidP="0044253C">
      <w:pPr>
        <w:jc w:val="center"/>
        <w:rPr>
          <w:rFonts w:ascii="Soberana Sans Light" w:hAnsi="Soberana Sans Light"/>
        </w:rPr>
      </w:pPr>
      <w:r w:rsidRPr="005117F4">
        <w:rPr>
          <w:rFonts w:ascii="Soberana Sans Light" w:hAnsi="Soberana Sans Light"/>
        </w:rPr>
        <w:t>(Formato libre)</w:t>
      </w:r>
    </w:p>
    <w:p w14:paraId="0E176CB1" w14:textId="77777777" w:rsidR="005117F4" w:rsidRPr="005117F4" w:rsidRDefault="005117F4" w:rsidP="0044253C">
      <w:pPr>
        <w:jc w:val="center"/>
        <w:rPr>
          <w:rFonts w:ascii="Soberana Sans Light" w:hAnsi="Soberana Sans Light"/>
        </w:rPr>
      </w:pPr>
    </w:p>
    <w:p w14:paraId="33B173FB" w14:textId="03C9AD4D" w:rsidR="005117F4" w:rsidRDefault="005117F4" w:rsidP="0044253C">
      <w:pPr>
        <w:jc w:val="center"/>
        <w:rPr>
          <w:rFonts w:ascii="Soberana Sans Light" w:hAnsi="Soberana Sans Light"/>
        </w:rPr>
      </w:pPr>
    </w:p>
    <w:p w14:paraId="6B0A21C3" w14:textId="77777777" w:rsidR="00267BE6" w:rsidRPr="005117F4" w:rsidRDefault="00267BE6" w:rsidP="0044253C">
      <w:pPr>
        <w:jc w:val="center"/>
        <w:rPr>
          <w:rFonts w:ascii="Soberana Sans Light" w:hAnsi="Soberana Sans Ligh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55"/>
        <w:gridCol w:w="3455"/>
        <w:gridCol w:w="3455"/>
        <w:gridCol w:w="3455"/>
      </w:tblGrid>
      <w:tr w:rsidR="00BC351B" w14:paraId="55CFDC7B" w14:textId="77777777" w:rsidTr="00BC351B">
        <w:tc>
          <w:tcPr>
            <w:tcW w:w="3455" w:type="dxa"/>
          </w:tcPr>
          <w:p w14:paraId="39BB2812" w14:textId="77777777" w:rsidR="00BC351B" w:rsidRPr="00BC351B" w:rsidRDefault="00BC351B" w:rsidP="00BC351B">
            <w:pPr>
              <w:jc w:val="center"/>
              <w:rPr>
                <w:b/>
              </w:rPr>
            </w:pPr>
            <w:r w:rsidRPr="00BC351B">
              <w:rPr>
                <w:b/>
              </w:rPr>
              <w:t>NOMBRE DEL PROYECTO O PROGRAMA</w:t>
            </w:r>
          </w:p>
        </w:tc>
        <w:tc>
          <w:tcPr>
            <w:tcW w:w="3455" w:type="dxa"/>
          </w:tcPr>
          <w:p w14:paraId="5BFD03BE" w14:textId="77777777" w:rsidR="00BC351B" w:rsidRPr="00BC351B" w:rsidRDefault="00BC351B" w:rsidP="00BC351B">
            <w:pPr>
              <w:jc w:val="center"/>
              <w:rPr>
                <w:b/>
              </w:rPr>
            </w:pPr>
            <w:r w:rsidRPr="00BC351B">
              <w:rPr>
                <w:b/>
              </w:rPr>
              <w:t>MUNICIPIO</w:t>
            </w:r>
          </w:p>
        </w:tc>
        <w:tc>
          <w:tcPr>
            <w:tcW w:w="3455" w:type="dxa"/>
          </w:tcPr>
          <w:p w14:paraId="14857BA0" w14:textId="77777777" w:rsidR="00BC351B" w:rsidRPr="00BC351B" w:rsidRDefault="00BC351B" w:rsidP="00BC351B">
            <w:pPr>
              <w:jc w:val="center"/>
              <w:rPr>
                <w:b/>
              </w:rPr>
            </w:pPr>
            <w:r w:rsidRPr="00BC351B">
              <w:rPr>
                <w:b/>
              </w:rPr>
              <w:t>DESCRIPCIÓN</w:t>
            </w:r>
          </w:p>
        </w:tc>
        <w:tc>
          <w:tcPr>
            <w:tcW w:w="3455" w:type="dxa"/>
          </w:tcPr>
          <w:p w14:paraId="5FE4564E" w14:textId="77777777" w:rsidR="00BC351B" w:rsidRPr="00BC351B" w:rsidRDefault="00BC351B" w:rsidP="00BC351B">
            <w:pPr>
              <w:jc w:val="center"/>
              <w:rPr>
                <w:b/>
              </w:rPr>
            </w:pPr>
            <w:r w:rsidRPr="00BC351B">
              <w:rPr>
                <w:b/>
              </w:rPr>
              <w:t>IMPORTE AUTORIZADO</w:t>
            </w:r>
          </w:p>
        </w:tc>
      </w:tr>
      <w:tr w:rsidR="00BC351B" w14:paraId="05902677" w14:textId="77777777" w:rsidTr="00BC351B">
        <w:tc>
          <w:tcPr>
            <w:tcW w:w="3455" w:type="dxa"/>
          </w:tcPr>
          <w:p w14:paraId="224A34F9" w14:textId="77777777" w:rsidR="00BC351B" w:rsidRDefault="00BC351B"/>
        </w:tc>
        <w:tc>
          <w:tcPr>
            <w:tcW w:w="3455" w:type="dxa"/>
          </w:tcPr>
          <w:p w14:paraId="13DF0994" w14:textId="77777777" w:rsidR="00BC351B" w:rsidRDefault="00BC351B"/>
        </w:tc>
        <w:tc>
          <w:tcPr>
            <w:tcW w:w="3455" w:type="dxa"/>
          </w:tcPr>
          <w:p w14:paraId="6E7F336D" w14:textId="77777777" w:rsidR="00BC351B" w:rsidRDefault="00BC351B"/>
        </w:tc>
        <w:tc>
          <w:tcPr>
            <w:tcW w:w="3455" w:type="dxa"/>
          </w:tcPr>
          <w:p w14:paraId="20E4D370" w14:textId="77777777" w:rsidR="00BC351B" w:rsidRDefault="00BC351B" w:rsidP="00BC351B">
            <w:pPr>
              <w:jc w:val="right"/>
            </w:pPr>
            <w:r>
              <w:t>0</w:t>
            </w:r>
          </w:p>
        </w:tc>
      </w:tr>
    </w:tbl>
    <w:p w14:paraId="06204E3E" w14:textId="77777777" w:rsidR="00AB13B7" w:rsidRDefault="00AB13B7">
      <w:r>
        <w:br w:type="page"/>
      </w:r>
    </w:p>
    <w:p w14:paraId="3A569EB7" w14:textId="58212F48" w:rsidR="00500398" w:rsidRDefault="005117F4" w:rsidP="00541ECD">
      <w:pPr>
        <w:jc w:val="center"/>
        <w:rPr>
          <w:rFonts w:ascii="Soberana Sans Light" w:hAnsi="Soberana Sans Light"/>
          <w:b/>
          <w:sz w:val="28"/>
          <w:szCs w:val="28"/>
        </w:rPr>
      </w:pPr>
      <w:r w:rsidRPr="00B92B3E">
        <w:rPr>
          <w:rFonts w:ascii="Soberana Sans Light" w:hAnsi="Soberana Sans Light"/>
          <w:b/>
          <w:sz w:val="28"/>
          <w:szCs w:val="28"/>
        </w:rPr>
        <w:lastRenderedPageBreak/>
        <w:t>Indicadores de Resultados</w:t>
      </w:r>
    </w:p>
    <w:tbl>
      <w:tblPr>
        <w:tblW w:w="132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</w:tblGrid>
      <w:tr w:rsidR="008A566A" w:rsidRPr="008A566A" w14:paraId="475AF791" w14:textId="77777777" w:rsidTr="008A566A">
        <w:trPr>
          <w:trHeight w:val="345"/>
        </w:trPr>
        <w:tc>
          <w:tcPr>
            <w:tcW w:w="1320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49953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INFORME DE AVANCE POR PROYECTOS</w:t>
            </w:r>
          </w:p>
        </w:tc>
      </w:tr>
      <w:tr w:rsidR="008A566A" w:rsidRPr="008A566A" w14:paraId="128BB451" w14:textId="77777777" w:rsidTr="008A566A">
        <w:trPr>
          <w:trHeight w:val="345"/>
        </w:trPr>
        <w:tc>
          <w:tcPr>
            <w:tcW w:w="1320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85D9B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SEPTIEMBRE DE 2025</w:t>
            </w:r>
          </w:p>
        </w:tc>
      </w:tr>
      <w:tr w:rsidR="008A566A" w:rsidRPr="008A566A" w14:paraId="466FB7BD" w14:textId="77777777" w:rsidTr="008A56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9132F6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CCF4D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97ED7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3A49F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F292E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B783E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0B4A5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EFAC8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78028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C4C88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0DA9E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A566A" w:rsidRPr="008A566A" w14:paraId="6751C0F4" w14:textId="77777777" w:rsidTr="008A566A">
        <w:trPr>
          <w:trHeight w:val="300"/>
        </w:trPr>
        <w:tc>
          <w:tcPr>
            <w:tcW w:w="1320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8AD6B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 RECTOR: 1 ESTADO DE DERECHO Y SEGURIDAD, 2 BIENESTAR PARA TODOS, 4 GOBIERNO CERCANO CON VISIÓN EXTENDIDA, 5 GENERO E IGUALDAD.</w:t>
            </w:r>
          </w:p>
        </w:tc>
      </w:tr>
      <w:tr w:rsidR="008A566A" w:rsidRPr="008A566A" w14:paraId="1E694AAB" w14:textId="77777777" w:rsidTr="008A56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43DBC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A1411F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C0459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FAC1E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AAFF3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CC7D4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B05F5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037BB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6F5D2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160EB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FD2DD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A566A" w:rsidRPr="008A566A" w14:paraId="4D9DCCD7" w14:textId="77777777" w:rsidTr="008A566A">
        <w:trPr>
          <w:trHeight w:val="300"/>
        </w:trPr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862488E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DEPENDENCIA / ENTIDAD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7D863F88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2403D58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57E130B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0AD37B5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03EE2C3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FRECUENCIA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778E1BAB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ANUAL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1C85E3E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ACUMULADA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ED43263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% AVANCE</w:t>
            </w:r>
          </w:p>
        </w:tc>
      </w:tr>
      <w:tr w:rsidR="008A566A" w:rsidRPr="008A566A" w14:paraId="0447A27F" w14:textId="77777777" w:rsidTr="008A566A">
        <w:trPr>
          <w:trHeight w:val="300"/>
        </w:trPr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C83BE2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E1688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3398C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3770A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0F5AA9E8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434D2B8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MEDICIÓN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84A17B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033ADD9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PROGRAMADA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9A12038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ALCANZADA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55DDBA3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TRIM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CBFC725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ACUMULADO</w:t>
            </w:r>
          </w:p>
        </w:tc>
      </w:tr>
      <w:tr w:rsidR="008A566A" w:rsidRPr="008A566A" w14:paraId="5D69705F" w14:textId="77777777" w:rsidTr="008A56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31A3A0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F0186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CA47B3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D6596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EF0E1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JOVEN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BA2DB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39177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15000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036E8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7305B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6F73D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7B360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8A566A" w:rsidRPr="008A566A" w14:paraId="2B6C2BF9" w14:textId="77777777" w:rsidTr="008A566A">
        <w:trPr>
          <w:trHeight w:val="135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8C826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TLAXCALTECA DE LA JUVENTUD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33944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145-41 JUVENTUDES </w:t>
            </w:r>
            <w:proofErr w:type="gramStart"/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ATENDIDAS  POR</w:t>
            </w:r>
            <w:proofErr w:type="gramEnd"/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UNA NUEVA HISTORIA (PED)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8A8E9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4F03A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JÓVENES ATENDIDOS POR ITJ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0A508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7F415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B8ABD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66EF2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EAFE2C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5CA09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46BE7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8A566A" w:rsidRPr="008A566A" w14:paraId="7B95CD72" w14:textId="77777777" w:rsidTr="008A56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DFCBFE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A1B59F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199C3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349133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336AE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934C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0752B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BD30F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C913B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C79C5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865C9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8A566A" w:rsidRPr="008A566A" w14:paraId="7CA3C5B1" w14:textId="77777777" w:rsidTr="008A566A">
        <w:trPr>
          <w:trHeight w:val="157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F79150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8E907E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9F0DC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PROPÓSITO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AA25E1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ACCIONES REALIZADAS POR ITJ EN BENEFICIO DE LOS JÓVENES DE 14 A 30 AÑOS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BF4CA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ACCION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AD13B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9BB32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F432E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129A2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6F13D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16C48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8A566A" w:rsidRPr="008A566A" w14:paraId="14772A15" w14:textId="77777777" w:rsidTr="008A56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E418B4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947F8B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DBC47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COMPONENTE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CE642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A2C1F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B794D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96938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678E9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96E3D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71412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9BE53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8A566A" w:rsidRPr="008A566A" w14:paraId="79BD4C43" w14:textId="77777777" w:rsidTr="008A566A">
        <w:trPr>
          <w:trHeight w:val="135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961663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E594A1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83B4F6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21E5B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ACCIONES CON PARTICIPACIÓN JUVENIL PARA JÓVENES DE 14 A 30 AÑOS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34C7F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A69E5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6D5427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22D77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70B25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346E9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542287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</w:tbl>
    <w:p w14:paraId="5D78A19A" w14:textId="77777777" w:rsidR="00A772FC" w:rsidRDefault="00A772FC" w:rsidP="00541ECD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0A43797F" w14:textId="77777777" w:rsidR="008A566A" w:rsidRDefault="008A566A" w:rsidP="00541ECD">
      <w:pPr>
        <w:jc w:val="center"/>
        <w:rPr>
          <w:rFonts w:ascii="Soberana Sans Light" w:hAnsi="Soberana Sans Light"/>
          <w:b/>
          <w:sz w:val="28"/>
          <w:szCs w:val="28"/>
        </w:rPr>
      </w:pPr>
    </w:p>
    <w:tbl>
      <w:tblPr>
        <w:tblW w:w="135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180"/>
        <w:gridCol w:w="6"/>
        <w:gridCol w:w="14"/>
        <w:gridCol w:w="1160"/>
        <w:gridCol w:w="12"/>
        <w:gridCol w:w="28"/>
        <w:gridCol w:w="13"/>
        <w:gridCol w:w="1299"/>
        <w:gridCol w:w="213"/>
        <w:gridCol w:w="112"/>
        <w:gridCol w:w="24"/>
        <w:gridCol w:w="19"/>
        <w:gridCol w:w="1026"/>
        <w:gridCol w:w="30"/>
        <w:gridCol w:w="123"/>
        <w:gridCol w:w="11"/>
        <w:gridCol w:w="22"/>
        <w:gridCol w:w="1004"/>
        <w:gridCol w:w="40"/>
        <w:gridCol w:w="108"/>
        <w:gridCol w:w="15"/>
        <w:gridCol w:w="10"/>
        <w:gridCol w:w="23"/>
        <w:gridCol w:w="983"/>
        <w:gridCol w:w="61"/>
        <w:gridCol w:w="77"/>
        <w:gridCol w:w="46"/>
        <w:gridCol w:w="7"/>
        <w:gridCol w:w="26"/>
        <w:gridCol w:w="978"/>
        <w:gridCol w:w="66"/>
        <w:gridCol w:w="70"/>
        <w:gridCol w:w="69"/>
        <w:gridCol w:w="17"/>
        <w:gridCol w:w="967"/>
        <w:gridCol w:w="77"/>
        <w:gridCol w:w="54"/>
        <w:gridCol w:w="85"/>
        <w:gridCol w:w="17"/>
        <w:gridCol w:w="942"/>
        <w:gridCol w:w="102"/>
        <w:gridCol w:w="17"/>
        <w:gridCol w:w="122"/>
        <w:gridCol w:w="17"/>
        <w:gridCol w:w="934"/>
        <w:gridCol w:w="120"/>
        <w:gridCol w:w="129"/>
        <w:gridCol w:w="17"/>
      </w:tblGrid>
      <w:tr w:rsidR="008A566A" w:rsidRPr="008A566A" w14:paraId="5BEC479A" w14:textId="77777777" w:rsidTr="008A566A">
        <w:trPr>
          <w:gridAfter w:val="1"/>
          <w:wAfter w:w="20" w:type="dxa"/>
          <w:trHeight w:val="345"/>
        </w:trPr>
        <w:tc>
          <w:tcPr>
            <w:tcW w:w="13560" w:type="dxa"/>
            <w:gridSpan w:val="4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25179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lastRenderedPageBreak/>
              <w:t>INFORME DE AVANCE POR PROYECTOS</w:t>
            </w:r>
          </w:p>
        </w:tc>
      </w:tr>
      <w:tr w:rsidR="008A566A" w:rsidRPr="008A566A" w14:paraId="642C337B" w14:textId="77777777" w:rsidTr="008A566A">
        <w:trPr>
          <w:gridAfter w:val="1"/>
          <w:wAfter w:w="20" w:type="dxa"/>
          <w:trHeight w:val="345"/>
        </w:trPr>
        <w:tc>
          <w:tcPr>
            <w:tcW w:w="13560" w:type="dxa"/>
            <w:gridSpan w:val="4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3C513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SEPTIEMBRE DE 2025</w:t>
            </w:r>
          </w:p>
        </w:tc>
      </w:tr>
      <w:tr w:rsidR="008A566A" w:rsidRPr="008A566A" w14:paraId="149D23CD" w14:textId="77777777" w:rsidTr="008A566A">
        <w:trPr>
          <w:gridAfter w:val="1"/>
          <w:wAfter w:w="2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BFDDC3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B40C7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1024F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27FD1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E5D14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58E2D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C19E1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9BC28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42831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6BB97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756E3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A566A" w:rsidRPr="008A566A" w14:paraId="3AC8B92F" w14:textId="77777777" w:rsidTr="008A566A">
        <w:trPr>
          <w:gridAfter w:val="1"/>
          <w:wAfter w:w="20" w:type="dxa"/>
          <w:trHeight w:val="300"/>
        </w:trPr>
        <w:tc>
          <w:tcPr>
            <w:tcW w:w="13560" w:type="dxa"/>
            <w:gridSpan w:val="4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32113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 RECTOR: 1 ESTADO DE DERECHO Y SEGURIDAD, 2 BIENESTAR PARA TODOS, 4 GOBIERNO CERCANO CON VISIÓN EXTENDIDA, 5 GENERO E IGUALDAD.</w:t>
            </w:r>
          </w:p>
        </w:tc>
      </w:tr>
      <w:tr w:rsidR="008A566A" w:rsidRPr="008A566A" w14:paraId="5DBD1581" w14:textId="77777777" w:rsidTr="008A566A">
        <w:trPr>
          <w:gridAfter w:val="1"/>
          <w:wAfter w:w="2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50D7A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2CD26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4FDC1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78B83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FF57D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89682C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E1675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0625E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A7E25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65505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852CC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A566A" w:rsidRPr="008A566A" w14:paraId="0989A419" w14:textId="77777777" w:rsidTr="008A566A">
        <w:trPr>
          <w:gridAfter w:val="1"/>
          <w:wAfter w:w="20" w:type="dxa"/>
          <w:trHeight w:val="300"/>
        </w:trPr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9EED4F3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DEPENDENCIA / ENTIDAD</w:t>
            </w:r>
          </w:p>
        </w:tc>
        <w:tc>
          <w:tcPr>
            <w:tcW w:w="12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A6C3503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121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43A798C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151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255D850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12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0258307C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0C48BA19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FRECUENCIA</w:t>
            </w:r>
          </w:p>
        </w:tc>
        <w:tc>
          <w:tcPr>
            <w:tcW w:w="12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D181BA3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ANUAL</w:t>
            </w:r>
          </w:p>
        </w:tc>
        <w:tc>
          <w:tcPr>
            <w:tcW w:w="24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00E922C9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ACUMULADA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0AE836C4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% AVANCE</w:t>
            </w:r>
          </w:p>
        </w:tc>
      </w:tr>
      <w:tr w:rsidR="008A566A" w:rsidRPr="008A566A" w14:paraId="27C30052" w14:textId="77777777" w:rsidTr="008A566A">
        <w:trPr>
          <w:gridAfter w:val="1"/>
          <w:wAfter w:w="20" w:type="dxa"/>
          <w:trHeight w:val="300"/>
        </w:trPr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8F61D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67A02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1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37B27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5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85E3B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0C540030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MEDIDA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0D97E391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MEDICIÓN</w:t>
            </w:r>
          </w:p>
        </w:tc>
        <w:tc>
          <w:tcPr>
            <w:tcW w:w="12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01F903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1BA9892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PROGRAMADA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E7BE086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ALCANZADA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1613318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TRIM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8F20552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ACUMULADO</w:t>
            </w:r>
          </w:p>
        </w:tc>
      </w:tr>
      <w:tr w:rsidR="008A566A" w:rsidRPr="008A566A" w14:paraId="57CCE0A5" w14:textId="77777777" w:rsidTr="008A566A">
        <w:trPr>
          <w:gridAfter w:val="1"/>
          <w:wAfter w:w="2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F001FB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889033A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DAA74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COMPONENTE</w:t>
            </w:r>
          </w:p>
        </w:tc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0EA94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3D95B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CAMPAÑA</w:t>
            </w:r>
          </w:p>
        </w:tc>
        <w:tc>
          <w:tcPr>
            <w:tcW w:w="12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62444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2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A24FD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</w:t>
            </w:r>
          </w:p>
        </w:tc>
        <w:tc>
          <w:tcPr>
            <w:tcW w:w="121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9C10C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FB99D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05DC1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2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984E9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8A566A" w:rsidRPr="008A566A" w14:paraId="50BE2ED6" w14:textId="77777777" w:rsidTr="008A566A">
        <w:trPr>
          <w:gridAfter w:val="1"/>
          <w:wAfter w:w="20" w:type="dxa"/>
          <w:trHeight w:val="112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D2F979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DB9877F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00C99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00DEA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CAMPAÑAS PARA JOVENES DE 14 A 30 AÑOS</w:t>
            </w:r>
          </w:p>
        </w:tc>
        <w:tc>
          <w:tcPr>
            <w:tcW w:w="121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2BD05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A6220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34275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984BB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5C816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9B8C7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27A65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8A566A" w:rsidRPr="008A566A" w14:paraId="0BF4BC2B" w14:textId="77777777" w:rsidTr="008A566A">
        <w:trPr>
          <w:gridAfter w:val="1"/>
          <w:wAfter w:w="2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179FC9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59A5E8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E7E7D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COMPONENTE</w:t>
            </w:r>
          </w:p>
        </w:tc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8746A4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ADFB7D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FERIA</w:t>
            </w:r>
          </w:p>
        </w:tc>
        <w:tc>
          <w:tcPr>
            <w:tcW w:w="12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5B243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2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4BBF6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121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B9D84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69FED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2322C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2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B8B1E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8A566A" w:rsidRPr="008A566A" w14:paraId="731F8112" w14:textId="77777777" w:rsidTr="008A566A">
        <w:trPr>
          <w:gridAfter w:val="1"/>
          <w:wAfter w:w="20" w:type="dxa"/>
          <w:trHeight w:val="9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E36EEC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E234182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4CFAC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FE335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FERIAS PARA JOVENES DE 14 A 30 AÑOS</w:t>
            </w:r>
          </w:p>
        </w:tc>
        <w:tc>
          <w:tcPr>
            <w:tcW w:w="121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C4D68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27104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965EF4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56878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5956B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1EAD6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AD9B9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8A566A" w:rsidRPr="008A566A" w14:paraId="48808DAA" w14:textId="77777777" w:rsidTr="008A566A">
        <w:trPr>
          <w:gridAfter w:val="1"/>
          <w:wAfter w:w="2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A77AEA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62321BA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19152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COMPONENTE</w:t>
            </w:r>
          </w:p>
        </w:tc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0CBD4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8A70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TALLER</w:t>
            </w:r>
          </w:p>
        </w:tc>
        <w:tc>
          <w:tcPr>
            <w:tcW w:w="12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3BF6E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2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93C983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121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66574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EFC30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DB09B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2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CE4C1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8A566A" w:rsidRPr="008A566A" w14:paraId="7AFE845D" w14:textId="77777777" w:rsidTr="008A566A">
        <w:trPr>
          <w:gridAfter w:val="1"/>
          <w:wAfter w:w="20" w:type="dxa"/>
          <w:trHeight w:val="9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C78C87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066BB62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2F7C1C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93262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TALLERES PARA JOVENES DE 14 A 30 AÑOS</w:t>
            </w:r>
          </w:p>
        </w:tc>
        <w:tc>
          <w:tcPr>
            <w:tcW w:w="121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ECF51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4179D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ABCEC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E903E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03A37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E649D1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AAEBE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8A566A" w:rsidRPr="008A566A" w14:paraId="351AC1D8" w14:textId="77777777" w:rsidTr="008A566A">
        <w:trPr>
          <w:gridAfter w:val="1"/>
          <w:wAfter w:w="2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28DFB8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1B5A1A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C837D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D4FC5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9E7B2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A7B2B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402DA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E440E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5A547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2669D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77C5C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A566A" w:rsidRPr="008A566A" w14:paraId="5A8F901C" w14:textId="77777777" w:rsidTr="008A566A">
        <w:trPr>
          <w:gridAfter w:val="1"/>
          <w:wAfter w:w="20" w:type="dxa"/>
          <w:trHeight w:val="9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8B4F03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163143D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C1C15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1.1</w:t>
            </w:r>
          </w:p>
        </w:tc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E4D1C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RECORRIDOS DE TURISMO PARA LA JUVENTUD</w:t>
            </w:r>
          </w:p>
        </w:tc>
        <w:tc>
          <w:tcPr>
            <w:tcW w:w="12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11232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RECORRIDO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3FF14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D5FEE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61A1C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47492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8DB0F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89602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8A566A" w:rsidRPr="008A566A" w14:paraId="7A9CB894" w14:textId="77777777" w:rsidTr="008A566A">
        <w:trPr>
          <w:gridAfter w:val="1"/>
          <w:wAfter w:w="20" w:type="dxa"/>
          <w:trHeight w:val="9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863A7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3E393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E3314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1.2</w:t>
            </w:r>
          </w:p>
        </w:tc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A5458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APOYOS ENTREGADOS</w:t>
            </w:r>
          </w:p>
        </w:tc>
        <w:tc>
          <w:tcPr>
            <w:tcW w:w="12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27D40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BCC75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F4D90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2F7BD5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AE7139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A5F31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29937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8A566A" w:rsidRPr="008A566A" w14:paraId="11FD430D" w14:textId="77777777" w:rsidTr="008A566A">
        <w:trPr>
          <w:gridAfter w:val="1"/>
          <w:wAfter w:w="20" w:type="dxa"/>
          <w:trHeight w:val="345"/>
        </w:trPr>
        <w:tc>
          <w:tcPr>
            <w:tcW w:w="13560" w:type="dxa"/>
            <w:gridSpan w:val="4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F07EA" w14:textId="77777777" w:rsid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  <w:p w14:paraId="5AABACF8" w14:textId="77777777" w:rsid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  <w:p w14:paraId="304B0F2E" w14:textId="77777777" w:rsid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  <w:p w14:paraId="64C6086E" w14:textId="77777777" w:rsid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  <w:p w14:paraId="527FF595" w14:textId="4A922C9B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INFORME DE AVANCE POR PROYECTOS</w:t>
            </w:r>
          </w:p>
        </w:tc>
      </w:tr>
      <w:tr w:rsidR="008A566A" w:rsidRPr="008A566A" w14:paraId="360A604B" w14:textId="77777777" w:rsidTr="008A566A">
        <w:trPr>
          <w:gridAfter w:val="1"/>
          <w:wAfter w:w="20" w:type="dxa"/>
          <w:trHeight w:val="345"/>
        </w:trPr>
        <w:tc>
          <w:tcPr>
            <w:tcW w:w="13560" w:type="dxa"/>
            <w:gridSpan w:val="4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20F1B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lastRenderedPageBreak/>
              <w:t>SEPTIEMBRE DE 2025</w:t>
            </w:r>
          </w:p>
        </w:tc>
      </w:tr>
      <w:tr w:rsidR="008A566A" w:rsidRPr="008A566A" w14:paraId="5B118D2B" w14:textId="77777777" w:rsidTr="008A566A">
        <w:trPr>
          <w:gridAfter w:val="1"/>
          <w:wAfter w:w="2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1CDCC9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EE60F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C9B87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3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747DD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C9724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F2036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3932E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22434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3A639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CAF8D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77BB5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A566A" w:rsidRPr="008A566A" w14:paraId="78E6C03B" w14:textId="77777777" w:rsidTr="008A566A">
        <w:trPr>
          <w:gridAfter w:val="1"/>
          <w:wAfter w:w="20" w:type="dxa"/>
          <w:trHeight w:val="300"/>
        </w:trPr>
        <w:tc>
          <w:tcPr>
            <w:tcW w:w="13560" w:type="dxa"/>
            <w:gridSpan w:val="4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19039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 RECTOR: 1 ESTADO DE DERECHO Y SEGURIDAD, 2 BIENESTAR PARA TODOS, 4 GOBIERNO CERCANO CON VISIÓN EXTENDIDA, 5 GENERO E IGUALDAD.</w:t>
            </w:r>
          </w:p>
        </w:tc>
      </w:tr>
      <w:tr w:rsidR="008A566A" w:rsidRPr="008A566A" w14:paraId="1C146C1D" w14:textId="77777777" w:rsidTr="008A566A">
        <w:trPr>
          <w:gridAfter w:val="1"/>
          <w:wAfter w:w="2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99C5B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031E4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6C1B5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21A58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9506D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F30C0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E16B4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E9F93E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B911E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CB24AF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B1FEC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A566A" w:rsidRPr="008A566A" w14:paraId="1FF4FFF2" w14:textId="77777777" w:rsidTr="008A566A">
        <w:trPr>
          <w:gridAfter w:val="1"/>
          <w:wAfter w:w="20" w:type="dxa"/>
          <w:trHeight w:val="300"/>
        </w:trPr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6846408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DEPENDENCIA / ENTIDAD</w:t>
            </w:r>
          </w:p>
        </w:tc>
        <w:tc>
          <w:tcPr>
            <w:tcW w:w="12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FFE7C65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121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0F70156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153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EFB277F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12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7426F226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11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52492CB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FRECUENCIA</w:t>
            </w:r>
          </w:p>
        </w:tc>
        <w:tc>
          <w:tcPr>
            <w:tcW w:w="119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7203A4E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ANUAL</w:t>
            </w:r>
          </w:p>
        </w:tc>
        <w:tc>
          <w:tcPr>
            <w:tcW w:w="24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A69A3E4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ACUMULADA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71C14EB2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% AVANCE</w:t>
            </w:r>
          </w:p>
        </w:tc>
      </w:tr>
      <w:tr w:rsidR="008A566A" w:rsidRPr="008A566A" w14:paraId="783F1256" w14:textId="77777777" w:rsidTr="008A566A">
        <w:trPr>
          <w:gridAfter w:val="1"/>
          <w:wAfter w:w="20" w:type="dxa"/>
          <w:trHeight w:val="345"/>
        </w:trPr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BB55E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99170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1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D8208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5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2289F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A9D530D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MEDIDA</w:t>
            </w:r>
          </w:p>
        </w:tc>
        <w:tc>
          <w:tcPr>
            <w:tcW w:w="11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7087D3CA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MEDICIÓN</w:t>
            </w:r>
          </w:p>
        </w:tc>
        <w:tc>
          <w:tcPr>
            <w:tcW w:w="119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4E3D2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7334B771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PROGRAMADA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86E672E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ALCANZADA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E7936BD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TRIM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B35C123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ACUMULADO</w:t>
            </w:r>
          </w:p>
        </w:tc>
      </w:tr>
      <w:tr w:rsidR="008A566A" w:rsidRPr="008A566A" w14:paraId="252BFB0F" w14:textId="77777777" w:rsidTr="008A566A">
        <w:trPr>
          <w:gridAfter w:val="1"/>
          <w:wAfter w:w="20" w:type="dxa"/>
          <w:trHeight w:val="9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F570B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B06C1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EF813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1.3</w:t>
            </w:r>
          </w:p>
        </w:tc>
        <w:tc>
          <w:tcPr>
            <w:tcW w:w="1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FC233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MESAS DE TRABAJO REALIZADAS</w:t>
            </w:r>
          </w:p>
        </w:tc>
        <w:tc>
          <w:tcPr>
            <w:tcW w:w="12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9FB71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MESA DE TRABAJO</w:t>
            </w:r>
          </w:p>
        </w:tc>
        <w:tc>
          <w:tcPr>
            <w:tcW w:w="119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FDA85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19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EEA31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B5DBF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863A5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38324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AB985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8A566A" w:rsidRPr="008A566A" w14:paraId="1A354D56" w14:textId="77777777" w:rsidTr="008A566A">
        <w:trPr>
          <w:gridAfter w:val="1"/>
          <w:wAfter w:w="20" w:type="dxa"/>
          <w:trHeight w:val="9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B3CD4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94458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FA7B5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1.4</w:t>
            </w:r>
          </w:p>
        </w:tc>
        <w:tc>
          <w:tcPr>
            <w:tcW w:w="1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818605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CURSOS DE CAPACITACION LABORAL</w:t>
            </w:r>
          </w:p>
        </w:tc>
        <w:tc>
          <w:tcPr>
            <w:tcW w:w="12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F61A7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CURSO</w:t>
            </w:r>
          </w:p>
        </w:tc>
        <w:tc>
          <w:tcPr>
            <w:tcW w:w="119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23CF9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19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FA1F95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9A6C2B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34B40B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BDEBD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CE335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8A566A" w:rsidRPr="008A566A" w14:paraId="4EE91443" w14:textId="77777777" w:rsidTr="008A566A">
        <w:trPr>
          <w:gridAfter w:val="1"/>
          <w:wAfter w:w="20" w:type="dxa"/>
          <w:trHeight w:val="135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490FF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B3552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59447B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1.5</w:t>
            </w:r>
          </w:p>
        </w:tc>
        <w:tc>
          <w:tcPr>
            <w:tcW w:w="1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51DA4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CONCURSOS DE IDENTIFICACION DE JOVENES EMPRENDEDORES</w:t>
            </w:r>
          </w:p>
        </w:tc>
        <w:tc>
          <w:tcPr>
            <w:tcW w:w="12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EF944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CONCURSO</w:t>
            </w:r>
          </w:p>
        </w:tc>
        <w:tc>
          <w:tcPr>
            <w:tcW w:w="119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D73A2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19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9BDBB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08B66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08113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49882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B8E90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8A566A" w:rsidRPr="008A566A" w14:paraId="7D22F9D3" w14:textId="77777777" w:rsidTr="008A566A">
        <w:trPr>
          <w:gridAfter w:val="1"/>
          <w:wAfter w:w="20" w:type="dxa"/>
          <w:trHeight w:val="9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B2208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588FD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523F4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1.6</w:t>
            </w:r>
          </w:p>
        </w:tc>
        <w:tc>
          <w:tcPr>
            <w:tcW w:w="1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143E0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COMPUTADORAS ENTREGRADAS POR ITJ</w:t>
            </w:r>
          </w:p>
        </w:tc>
        <w:tc>
          <w:tcPr>
            <w:tcW w:w="12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5A226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COMPUTADORA</w:t>
            </w:r>
          </w:p>
        </w:tc>
        <w:tc>
          <w:tcPr>
            <w:tcW w:w="119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A4101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SEMESTRAL</w:t>
            </w:r>
          </w:p>
        </w:tc>
        <w:tc>
          <w:tcPr>
            <w:tcW w:w="119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C9BDA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300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3E7E4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3ECAC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B49F7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16D83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8A566A" w:rsidRPr="008A566A" w14:paraId="0B56051F" w14:textId="77777777" w:rsidTr="008A566A">
        <w:trPr>
          <w:gridAfter w:val="1"/>
          <w:wAfter w:w="20" w:type="dxa"/>
          <w:trHeight w:val="112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71F8B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1F621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C39A4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1.7</w:t>
            </w:r>
          </w:p>
        </w:tc>
        <w:tc>
          <w:tcPr>
            <w:tcW w:w="1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C008D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ACTIVIDADES DE ORDEN SOCIAL Y CULTURAL REALIZADAS</w:t>
            </w:r>
          </w:p>
        </w:tc>
        <w:tc>
          <w:tcPr>
            <w:tcW w:w="12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DEEFF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</w:t>
            </w:r>
          </w:p>
        </w:tc>
        <w:tc>
          <w:tcPr>
            <w:tcW w:w="119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69B4E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SEMESTRAL</w:t>
            </w:r>
          </w:p>
        </w:tc>
        <w:tc>
          <w:tcPr>
            <w:tcW w:w="119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0E409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93244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A446D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FEEC0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71DFB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8A566A" w:rsidRPr="008A566A" w14:paraId="1DE22CAC" w14:textId="77777777" w:rsidTr="008A566A">
        <w:trPr>
          <w:gridAfter w:val="1"/>
          <w:wAfter w:w="20" w:type="dxa"/>
          <w:trHeight w:val="9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F2F0E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D2027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73994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1.8</w:t>
            </w:r>
          </w:p>
        </w:tc>
        <w:tc>
          <w:tcPr>
            <w:tcW w:w="1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8D28F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KITS DE HERRAMIENTAS ENTREGADOS</w:t>
            </w:r>
          </w:p>
        </w:tc>
        <w:tc>
          <w:tcPr>
            <w:tcW w:w="12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29217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KIT</w:t>
            </w:r>
          </w:p>
        </w:tc>
        <w:tc>
          <w:tcPr>
            <w:tcW w:w="119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B438A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SEMESTRAL</w:t>
            </w:r>
          </w:p>
        </w:tc>
        <w:tc>
          <w:tcPr>
            <w:tcW w:w="119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ACE0A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300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F255C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8F817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3250A4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4C6597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8A566A" w:rsidRPr="008A566A" w14:paraId="0207EA9F" w14:textId="77777777" w:rsidTr="008A566A">
        <w:trPr>
          <w:gridAfter w:val="2"/>
          <w:wAfter w:w="149" w:type="dxa"/>
          <w:trHeight w:val="345"/>
        </w:trPr>
        <w:tc>
          <w:tcPr>
            <w:tcW w:w="13431" w:type="dxa"/>
            <w:gridSpan w:val="4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8ADF9" w14:textId="77777777" w:rsid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  <w:p w14:paraId="139020B8" w14:textId="77777777" w:rsid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  <w:p w14:paraId="35726E8D" w14:textId="4E46F775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lastRenderedPageBreak/>
              <w:t>INFORME DE AVANCE POR PROYECTOS</w:t>
            </w:r>
          </w:p>
        </w:tc>
      </w:tr>
      <w:tr w:rsidR="008A566A" w:rsidRPr="008A566A" w14:paraId="6A520FD7" w14:textId="77777777" w:rsidTr="008A566A">
        <w:trPr>
          <w:gridAfter w:val="2"/>
          <w:wAfter w:w="149" w:type="dxa"/>
          <w:trHeight w:val="345"/>
        </w:trPr>
        <w:tc>
          <w:tcPr>
            <w:tcW w:w="13431" w:type="dxa"/>
            <w:gridSpan w:val="4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08F9C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lastRenderedPageBreak/>
              <w:t>SEPTIEMBRE DE 2025</w:t>
            </w:r>
          </w:p>
        </w:tc>
      </w:tr>
      <w:tr w:rsidR="008A566A" w:rsidRPr="008A566A" w14:paraId="69F44168" w14:textId="77777777" w:rsidTr="008A566A">
        <w:trPr>
          <w:gridAfter w:val="2"/>
          <w:wAfter w:w="149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369677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74F4F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A821C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E421D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B397C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93A10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566EE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AA0B0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34CD1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6AF57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16608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A566A" w:rsidRPr="008A566A" w14:paraId="33AAFF6C" w14:textId="77777777" w:rsidTr="008A566A">
        <w:trPr>
          <w:gridAfter w:val="2"/>
          <w:wAfter w:w="149" w:type="dxa"/>
          <w:trHeight w:val="300"/>
        </w:trPr>
        <w:tc>
          <w:tcPr>
            <w:tcW w:w="13431" w:type="dxa"/>
            <w:gridSpan w:val="4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E2053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 RECTOR: 1 ESTADO DE DERECHO Y SEGURIDAD, 2 BIENESTAR PARA TODOS, 4 GOBIERNO CERCANO CON VISIÓN EXTENDIDA, 5 GENERO E IGUALDAD.</w:t>
            </w:r>
          </w:p>
        </w:tc>
      </w:tr>
      <w:tr w:rsidR="008A566A" w:rsidRPr="008A566A" w14:paraId="0BFF4945" w14:textId="77777777" w:rsidTr="008A566A">
        <w:trPr>
          <w:gridAfter w:val="2"/>
          <w:wAfter w:w="149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5A1F5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31808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DD78D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3249A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FDC66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6EE3A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DF13F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CF758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9D5AC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6CDC7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0F7CE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A566A" w:rsidRPr="008A566A" w14:paraId="71682A51" w14:textId="77777777" w:rsidTr="008A566A">
        <w:trPr>
          <w:gridAfter w:val="2"/>
          <w:wAfter w:w="149" w:type="dxa"/>
          <w:trHeight w:val="300"/>
        </w:trPr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BAA8EB7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DEPENDENCIA / ENTIDAD</w:t>
            </w:r>
          </w:p>
        </w:tc>
        <w:tc>
          <w:tcPr>
            <w:tcW w:w="12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931FA97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121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D675336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0FF02F16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12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0C4B2B1F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AC20CB8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FRECUENCIA</w:t>
            </w:r>
          </w:p>
        </w:tc>
        <w:tc>
          <w:tcPr>
            <w:tcW w:w="12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16EBB1F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ANUAL</w:t>
            </w:r>
          </w:p>
        </w:tc>
        <w:tc>
          <w:tcPr>
            <w:tcW w:w="24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00D6AA7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ACUMULADA</w:t>
            </w:r>
          </w:p>
        </w:tc>
        <w:tc>
          <w:tcPr>
            <w:tcW w:w="24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DC17311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% AVANCE</w:t>
            </w:r>
          </w:p>
        </w:tc>
      </w:tr>
      <w:tr w:rsidR="008A566A" w:rsidRPr="008A566A" w14:paraId="083DA95C" w14:textId="77777777" w:rsidTr="008A566A">
        <w:trPr>
          <w:gridAfter w:val="2"/>
          <w:wAfter w:w="149" w:type="dxa"/>
          <w:trHeight w:val="300"/>
        </w:trPr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C48C8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0F519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1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7B51F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C359D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0D18939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MEDIDA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18A2A99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MEDICIÓN</w:t>
            </w:r>
          </w:p>
        </w:tc>
        <w:tc>
          <w:tcPr>
            <w:tcW w:w="12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0EFB8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F495243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PROGRAMADA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AE5CE40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ALCANZADA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7D263507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TRIM</w:t>
            </w:r>
          </w:p>
        </w:tc>
        <w:tc>
          <w:tcPr>
            <w:tcW w:w="1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DCD4E32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ACUMULADO</w:t>
            </w:r>
          </w:p>
        </w:tc>
      </w:tr>
      <w:tr w:rsidR="008A566A" w:rsidRPr="008A566A" w14:paraId="71F37D50" w14:textId="77777777" w:rsidTr="008A566A">
        <w:trPr>
          <w:gridAfter w:val="2"/>
          <w:wAfter w:w="149" w:type="dxa"/>
          <w:trHeight w:val="157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6F60E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A436F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9FD0C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1.9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D9BC9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HOMBRES ATENDIDOS CON LAS ACTIVIDADES DE PARTICIPACION JUVENIL</w:t>
            </w:r>
          </w:p>
        </w:tc>
        <w:tc>
          <w:tcPr>
            <w:tcW w:w="12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E5379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HOMBRE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45208C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SEMESTRAL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E81AA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11253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8E380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C8E53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20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9CE469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8A566A" w:rsidRPr="008A566A" w14:paraId="00407A21" w14:textId="77777777" w:rsidTr="008A566A">
        <w:trPr>
          <w:gridAfter w:val="2"/>
          <w:wAfter w:w="149" w:type="dxa"/>
          <w:trHeight w:val="157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B58DB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C8787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801D6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1.9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B46A3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MUJERES ATENDIDOS CON LAS ACTIVIDADES DE PARTICIPACION JUVENIL</w:t>
            </w:r>
          </w:p>
        </w:tc>
        <w:tc>
          <w:tcPr>
            <w:tcW w:w="12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1912A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MUJER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AC9B4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SEMESTRAL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68E93D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8A3E5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4871F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007E91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20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42D09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8A566A" w:rsidRPr="008A566A" w14:paraId="4BF83729" w14:textId="77777777" w:rsidTr="008A566A">
        <w:trPr>
          <w:gridAfter w:val="2"/>
          <w:wAfter w:w="149" w:type="dxa"/>
          <w:trHeight w:val="9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9FEE2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3F519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EB5DE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2.1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3F42B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DIFUSION DE LA BOLSA DE TRABAJO</w:t>
            </w:r>
          </w:p>
        </w:tc>
        <w:tc>
          <w:tcPr>
            <w:tcW w:w="12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AEC77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DIFUSION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4E58B6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E22E5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D90CC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8A146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FD8FD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20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44498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8A566A" w:rsidRPr="008A566A" w14:paraId="1CC6F24A" w14:textId="77777777" w:rsidTr="008A566A">
        <w:trPr>
          <w:gridAfter w:val="2"/>
          <w:wAfter w:w="149" w:type="dxa"/>
          <w:trHeight w:val="9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905BA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D5E47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69BFC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2.2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B1CB7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DIFUSION DE LOS NUMEROS DE EMERGENCIA</w:t>
            </w:r>
          </w:p>
        </w:tc>
        <w:tc>
          <w:tcPr>
            <w:tcW w:w="12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97038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DIFUSION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A30915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04452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9C187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21350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BB189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20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6CDEE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8A566A" w:rsidRPr="008A566A" w14:paraId="44185200" w14:textId="77777777" w:rsidTr="008A566A">
        <w:trPr>
          <w:gridAfter w:val="2"/>
          <w:wAfter w:w="149" w:type="dxa"/>
          <w:trHeight w:val="112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9B7A9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77968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9484C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2.3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76A52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CAMPAÑAS DIGITALES DE PREVENCION DE ADICCIONES</w:t>
            </w:r>
          </w:p>
        </w:tc>
        <w:tc>
          <w:tcPr>
            <w:tcW w:w="12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6AD0C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CAMPAÑA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9765B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E6876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A43D2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897AC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F66CB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20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75443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8A566A" w:rsidRPr="008A566A" w14:paraId="0BCFA431" w14:textId="77777777" w:rsidTr="008A566A">
        <w:trPr>
          <w:gridAfter w:val="2"/>
          <w:wAfter w:w="149" w:type="dxa"/>
          <w:trHeight w:val="9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EA4A9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FDF5A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8788D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2.4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5B8FA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CAMPAÑAS PUBLICITARIAS REALIZADAS</w:t>
            </w:r>
          </w:p>
        </w:tc>
        <w:tc>
          <w:tcPr>
            <w:tcW w:w="12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61D20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CAMPAÑA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800FC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A8B68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2CFAD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5F0D9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575DE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20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7B8F6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8A566A" w:rsidRPr="008A566A" w14:paraId="55335A9C" w14:textId="77777777" w:rsidTr="008A566A">
        <w:trPr>
          <w:gridAfter w:val="2"/>
          <w:wAfter w:w="149" w:type="dxa"/>
          <w:trHeight w:val="345"/>
        </w:trPr>
        <w:tc>
          <w:tcPr>
            <w:tcW w:w="13431" w:type="dxa"/>
            <w:gridSpan w:val="4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AF12E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lastRenderedPageBreak/>
              <w:t>INFORME DE AVANCE POR PROYECTOS</w:t>
            </w:r>
          </w:p>
        </w:tc>
      </w:tr>
      <w:tr w:rsidR="008A566A" w:rsidRPr="008A566A" w14:paraId="4E5E1B9B" w14:textId="77777777" w:rsidTr="008A566A">
        <w:trPr>
          <w:gridAfter w:val="2"/>
          <w:wAfter w:w="149" w:type="dxa"/>
          <w:trHeight w:val="345"/>
        </w:trPr>
        <w:tc>
          <w:tcPr>
            <w:tcW w:w="13431" w:type="dxa"/>
            <w:gridSpan w:val="4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7F7E7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SEPTIEMBRE DE 2025</w:t>
            </w:r>
          </w:p>
        </w:tc>
      </w:tr>
      <w:tr w:rsidR="008A566A" w:rsidRPr="008A566A" w14:paraId="696AE73B" w14:textId="77777777" w:rsidTr="008A566A">
        <w:trPr>
          <w:gridAfter w:val="2"/>
          <w:wAfter w:w="149" w:type="dxa"/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55D61D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3D0FA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4FABB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1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3D822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78862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8175B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4CC5C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0B824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52B4C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AE3F0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76C84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A566A" w:rsidRPr="008A566A" w14:paraId="3898AE7C" w14:textId="77777777" w:rsidTr="008A566A">
        <w:trPr>
          <w:gridAfter w:val="2"/>
          <w:wAfter w:w="149" w:type="dxa"/>
          <w:trHeight w:val="300"/>
        </w:trPr>
        <w:tc>
          <w:tcPr>
            <w:tcW w:w="13431" w:type="dxa"/>
            <w:gridSpan w:val="4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5B61F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 RECTOR: 1 ESTADO DE DERECHO Y SEGURIDAD, 2 BIENESTAR PARA TODOS, 4 GOBIERNO CERCANO CON VISIÓN EXTENDIDA, 5 GENERO E IGUALDAD.</w:t>
            </w:r>
          </w:p>
        </w:tc>
      </w:tr>
      <w:tr w:rsidR="008A566A" w:rsidRPr="008A566A" w14:paraId="1EA3506C" w14:textId="77777777" w:rsidTr="008A566A">
        <w:trPr>
          <w:gridAfter w:val="2"/>
          <w:wAfter w:w="149" w:type="dxa"/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AA21D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A0EED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B4C26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53488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D205E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FA39F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4CCB3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DC2E0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9C8AB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6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411ED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087B7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A566A" w:rsidRPr="008A566A" w14:paraId="4F27FC51" w14:textId="77777777" w:rsidTr="008A566A">
        <w:trPr>
          <w:gridAfter w:val="2"/>
          <w:wAfter w:w="149" w:type="dxa"/>
          <w:trHeight w:val="300"/>
        </w:trPr>
        <w:tc>
          <w:tcPr>
            <w:tcW w:w="11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7A510A02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DEPENDENCIA / ENTIDAD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1F9F992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11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DE81FD8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161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0D1A7817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B7DBCEF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11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1C5E79B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FRECUENCIA</w:t>
            </w:r>
          </w:p>
        </w:tc>
        <w:tc>
          <w:tcPr>
            <w:tcW w:w="116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052E36D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ANUAL</w:t>
            </w:r>
          </w:p>
        </w:tc>
        <w:tc>
          <w:tcPr>
            <w:tcW w:w="23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6EB9653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ACUMULADA</w:t>
            </w:r>
          </w:p>
        </w:tc>
        <w:tc>
          <w:tcPr>
            <w:tcW w:w="2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6F2E42B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% AVANCE</w:t>
            </w:r>
          </w:p>
        </w:tc>
      </w:tr>
      <w:tr w:rsidR="008A566A" w:rsidRPr="008A566A" w14:paraId="1861E96C" w14:textId="77777777" w:rsidTr="008A566A">
        <w:trPr>
          <w:gridAfter w:val="2"/>
          <w:wAfter w:w="149" w:type="dxa"/>
          <w:trHeight w:val="300"/>
        </w:trPr>
        <w:tc>
          <w:tcPr>
            <w:tcW w:w="11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7A031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95FCD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D19CF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61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3E7F9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1772A20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MEDIDA</w:t>
            </w:r>
          </w:p>
        </w:tc>
        <w:tc>
          <w:tcPr>
            <w:tcW w:w="11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397F267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MEDICIÓN</w:t>
            </w:r>
          </w:p>
        </w:tc>
        <w:tc>
          <w:tcPr>
            <w:tcW w:w="116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3B3F05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6ED8859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PROGRAMADA</w:t>
            </w:r>
          </w:p>
        </w:tc>
        <w:tc>
          <w:tcPr>
            <w:tcW w:w="11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1947688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ALCANZADA</w:t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793FBBA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TRIM</w:t>
            </w:r>
          </w:p>
        </w:tc>
        <w:tc>
          <w:tcPr>
            <w:tcW w:w="11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732CCA83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ACUMULADO</w:t>
            </w:r>
          </w:p>
        </w:tc>
      </w:tr>
      <w:tr w:rsidR="008A566A" w:rsidRPr="008A566A" w14:paraId="6FBA5B09" w14:textId="77777777" w:rsidTr="008A566A">
        <w:trPr>
          <w:gridAfter w:val="2"/>
          <w:wAfter w:w="149" w:type="dxa"/>
          <w:trHeight w:val="18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48203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CAC9F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7093B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2.5</w:t>
            </w:r>
          </w:p>
        </w:tc>
        <w:tc>
          <w:tcPr>
            <w:tcW w:w="16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A027D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CAMPAÑAS DE DIFUSION DE PROGRAMAS GUBERNAMENTALES PARA EL APOYO A LA JUVENTUD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E4F19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CAMPAÑA</w:t>
            </w:r>
          </w:p>
        </w:tc>
        <w:tc>
          <w:tcPr>
            <w:tcW w:w="11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D5C2F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63259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1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62773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1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42A35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40C3B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1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614D8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8A566A" w:rsidRPr="008A566A" w14:paraId="646E5760" w14:textId="77777777" w:rsidTr="008A566A">
        <w:trPr>
          <w:gridAfter w:val="2"/>
          <w:wAfter w:w="149" w:type="dxa"/>
          <w:trHeight w:val="112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36DCA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7D299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706DC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3.1</w:t>
            </w:r>
          </w:p>
        </w:tc>
        <w:tc>
          <w:tcPr>
            <w:tcW w:w="16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EE024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CAMPAÑAS PARA PREVENIR RIESGOS PSICOSOCIALES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9A416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CAMPAÑA</w:t>
            </w:r>
          </w:p>
        </w:tc>
        <w:tc>
          <w:tcPr>
            <w:tcW w:w="11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8C61F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55CD7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1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78C2F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1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9A605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2B11C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1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4147D9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8A566A" w:rsidRPr="008A566A" w14:paraId="1B9753C6" w14:textId="77777777" w:rsidTr="008A566A">
        <w:trPr>
          <w:gridAfter w:val="2"/>
          <w:wAfter w:w="149" w:type="dxa"/>
          <w:trHeight w:val="9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AEE57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67219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3F18A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3.2</w:t>
            </w:r>
          </w:p>
        </w:tc>
        <w:tc>
          <w:tcPr>
            <w:tcW w:w="16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60768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FERIAS DEL EMPLEO REALIZADAS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71D89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FERIA</w:t>
            </w:r>
          </w:p>
        </w:tc>
        <w:tc>
          <w:tcPr>
            <w:tcW w:w="11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4FB3E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757A2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1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9C116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1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13DAA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75FF9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1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9BCA9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8A566A" w:rsidRPr="008A566A" w14:paraId="5395F0B4" w14:textId="77777777" w:rsidTr="008A566A">
        <w:trPr>
          <w:gridAfter w:val="2"/>
          <w:wAfter w:w="149" w:type="dxa"/>
          <w:trHeight w:val="9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58522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137A8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0D465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4.1</w:t>
            </w:r>
          </w:p>
        </w:tc>
        <w:tc>
          <w:tcPr>
            <w:tcW w:w="16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0C830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TALLERES DE VIOLENCIA EN EL NOVIAZGO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C9455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TALLER</w:t>
            </w:r>
          </w:p>
        </w:tc>
        <w:tc>
          <w:tcPr>
            <w:tcW w:w="11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368DE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B020F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1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AEB7E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1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905F0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56E66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1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93151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8A566A" w:rsidRPr="008A566A" w14:paraId="25535A49" w14:textId="77777777" w:rsidTr="008A566A">
        <w:trPr>
          <w:gridAfter w:val="2"/>
          <w:wAfter w:w="149" w:type="dxa"/>
          <w:trHeight w:val="9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00208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AC22D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806F4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4.2</w:t>
            </w:r>
          </w:p>
        </w:tc>
        <w:tc>
          <w:tcPr>
            <w:tcW w:w="16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F6082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TALLERES DE ORIENTACION VOCACIONAL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638F7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TALLER</w:t>
            </w:r>
          </w:p>
        </w:tc>
        <w:tc>
          <w:tcPr>
            <w:tcW w:w="11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425C2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96EFF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1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41FA7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1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F1C8A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6AFED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1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7F01D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8A566A" w:rsidRPr="008A566A" w14:paraId="0E2AA0D0" w14:textId="77777777" w:rsidTr="008A566A">
        <w:trPr>
          <w:gridAfter w:val="2"/>
          <w:wAfter w:w="149" w:type="dxa"/>
          <w:trHeight w:val="9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B5C85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8FE0E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75193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4.3</w:t>
            </w:r>
          </w:p>
        </w:tc>
        <w:tc>
          <w:tcPr>
            <w:tcW w:w="16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16338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TALLERES PARA LA PREVENCION DE ADICCIONES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84DFC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TALLER</w:t>
            </w:r>
          </w:p>
        </w:tc>
        <w:tc>
          <w:tcPr>
            <w:tcW w:w="11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492F1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85EB97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1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BB0A2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1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A41A35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E378C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1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5DCF6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8A566A" w:rsidRPr="008A566A" w14:paraId="51717232" w14:textId="77777777" w:rsidTr="008A566A">
        <w:trPr>
          <w:gridAfter w:val="3"/>
          <w:wAfter w:w="270" w:type="dxa"/>
          <w:trHeight w:val="345"/>
        </w:trPr>
        <w:tc>
          <w:tcPr>
            <w:tcW w:w="13310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E2C0D" w14:textId="77777777" w:rsid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  <w:p w14:paraId="56108725" w14:textId="77777777" w:rsid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  <w:p w14:paraId="03D65B19" w14:textId="32DCA772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lastRenderedPageBreak/>
              <w:t>INFORME DE AVANCE POR PROYECTOS</w:t>
            </w:r>
          </w:p>
        </w:tc>
      </w:tr>
      <w:tr w:rsidR="008A566A" w:rsidRPr="008A566A" w14:paraId="3AE80D91" w14:textId="77777777" w:rsidTr="008A566A">
        <w:trPr>
          <w:gridAfter w:val="3"/>
          <w:wAfter w:w="270" w:type="dxa"/>
          <w:trHeight w:val="345"/>
        </w:trPr>
        <w:tc>
          <w:tcPr>
            <w:tcW w:w="13310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6D723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lastRenderedPageBreak/>
              <w:t>SEPTIEMBRE DE 2025</w:t>
            </w:r>
          </w:p>
        </w:tc>
      </w:tr>
      <w:tr w:rsidR="008A566A" w:rsidRPr="008A566A" w14:paraId="0A1A601B" w14:textId="77777777" w:rsidTr="008A566A">
        <w:trPr>
          <w:gridAfter w:val="3"/>
          <w:wAfter w:w="270" w:type="dxa"/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5D41D3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326CC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456BA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4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FBF4B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A49AE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99A34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D8D24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C662A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802B2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C2B4D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5EB22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A566A" w:rsidRPr="008A566A" w14:paraId="73C08954" w14:textId="77777777" w:rsidTr="008A566A">
        <w:trPr>
          <w:gridAfter w:val="3"/>
          <w:wAfter w:w="270" w:type="dxa"/>
          <w:trHeight w:val="300"/>
        </w:trPr>
        <w:tc>
          <w:tcPr>
            <w:tcW w:w="13310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59CE3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 RECTOR: 1 ESTADO DE DERECHO Y SEGURIDAD, 2 BIENESTAR PARA TODOS, 4 GOBIERNO CERCANO CON VISIÓN EXTENDIDA, 5 GENERO E IGUALDAD.</w:t>
            </w:r>
          </w:p>
        </w:tc>
      </w:tr>
      <w:tr w:rsidR="008A566A" w:rsidRPr="008A566A" w14:paraId="43DEDBD5" w14:textId="77777777" w:rsidTr="008A566A">
        <w:trPr>
          <w:gridAfter w:val="3"/>
          <w:wAfter w:w="270" w:type="dxa"/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145B1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B599C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9AC5D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61478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C31A4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90D9C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BF9E1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E0F45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C9E71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6F666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75403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A566A" w:rsidRPr="008A566A" w14:paraId="1500B9DC" w14:textId="77777777" w:rsidTr="008A566A">
        <w:trPr>
          <w:gridAfter w:val="3"/>
          <w:wAfter w:w="270" w:type="dxa"/>
          <w:trHeight w:val="300"/>
        </w:trPr>
        <w:tc>
          <w:tcPr>
            <w:tcW w:w="11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7A4496D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DEPENDENCIA / ENTIDAD</w:t>
            </w:r>
          </w:p>
        </w:tc>
        <w:tc>
          <w:tcPr>
            <w:tcW w:w="11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4A1CCA3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118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E347496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144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D69837F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11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73E67347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AE16A52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FRECUENCIA</w:t>
            </w:r>
          </w:p>
        </w:tc>
        <w:tc>
          <w:tcPr>
            <w:tcW w:w="117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4B8AB9F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ANUAL</w:t>
            </w:r>
          </w:p>
        </w:tc>
        <w:tc>
          <w:tcPr>
            <w:tcW w:w="23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B9CD8E4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ACUMULADA</w:t>
            </w:r>
          </w:p>
        </w:tc>
        <w:tc>
          <w:tcPr>
            <w:tcW w:w="23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B396C68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% AVANCE</w:t>
            </w:r>
          </w:p>
        </w:tc>
      </w:tr>
      <w:tr w:rsidR="008A566A" w:rsidRPr="008A566A" w14:paraId="5EF648D7" w14:textId="77777777" w:rsidTr="008A566A">
        <w:trPr>
          <w:gridAfter w:val="3"/>
          <w:wAfter w:w="270" w:type="dxa"/>
          <w:trHeight w:val="300"/>
        </w:trPr>
        <w:tc>
          <w:tcPr>
            <w:tcW w:w="11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6EBEF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626CF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8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BBE20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44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98CD2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49C1ACD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MEDIDA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3BCDB07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MEDICIÓN</w:t>
            </w:r>
          </w:p>
        </w:tc>
        <w:tc>
          <w:tcPr>
            <w:tcW w:w="117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B69FE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7F8E15ED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PROGRAMADA</w:t>
            </w:r>
          </w:p>
        </w:tc>
        <w:tc>
          <w:tcPr>
            <w:tcW w:w="11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08EC3171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ALCANZADA</w:t>
            </w:r>
          </w:p>
        </w:tc>
        <w:tc>
          <w:tcPr>
            <w:tcW w:w="11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83177C4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TRIM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CCC917D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ACUMULADO</w:t>
            </w:r>
          </w:p>
        </w:tc>
      </w:tr>
      <w:tr w:rsidR="008A566A" w:rsidRPr="008A566A" w14:paraId="6EC6C1F4" w14:textId="77777777" w:rsidTr="008A566A">
        <w:trPr>
          <w:gridAfter w:val="3"/>
          <w:wAfter w:w="270" w:type="dxa"/>
          <w:trHeight w:val="112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5578B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C3780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A18B1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4.4</w:t>
            </w:r>
          </w:p>
        </w:tc>
        <w:tc>
          <w:tcPr>
            <w:tcW w:w="14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22D6B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TALLERES SOBRE CULTURA DEMOCRATICA REALIZADOS</w:t>
            </w:r>
          </w:p>
        </w:tc>
        <w:tc>
          <w:tcPr>
            <w:tcW w:w="11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54A05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TALLER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58E3D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17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E8DA1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C40A9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1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9982A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1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F7E5E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FA056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8A566A" w:rsidRPr="008A566A" w14:paraId="411B21F7" w14:textId="77777777" w:rsidTr="008A566A">
        <w:trPr>
          <w:gridAfter w:val="3"/>
          <w:wAfter w:w="270" w:type="dxa"/>
          <w:trHeight w:val="135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BAF1E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9E6F2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D8B9B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4.5</w:t>
            </w:r>
          </w:p>
        </w:tc>
        <w:tc>
          <w:tcPr>
            <w:tcW w:w="14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1B444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JOVENES GANADORES EN LOS TALLERES DE DISCUSION Y ANALISIS</w:t>
            </w:r>
          </w:p>
        </w:tc>
        <w:tc>
          <w:tcPr>
            <w:tcW w:w="11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D7151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JOVEN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0F763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17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F44F8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593D1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49BD5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B0B39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A898A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8A566A" w:rsidRPr="008A566A" w14:paraId="6257305B" w14:textId="77777777" w:rsidTr="008A566A">
        <w:trPr>
          <w:gridAfter w:val="3"/>
          <w:wAfter w:w="270" w:type="dxa"/>
          <w:trHeight w:val="9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2C85D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D6424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F77014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4.6</w:t>
            </w:r>
          </w:p>
        </w:tc>
        <w:tc>
          <w:tcPr>
            <w:tcW w:w="14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36F2E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TALLERES DE EMPODERAMIENTO FEMENIL</w:t>
            </w:r>
          </w:p>
        </w:tc>
        <w:tc>
          <w:tcPr>
            <w:tcW w:w="11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D0F3A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TALLER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E03E8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17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89AF9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E0512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1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5495F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1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CA671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A0A3A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8A566A" w:rsidRPr="008A566A" w14:paraId="25BC32C1" w14:textId="77777777" w:rsidTr="008A566A">
        <w:trPr>
          <w:gridAfter w:val="3"/>
          <w:wAfter w:w="270" w:type="dxa"/>
          <w:trHeight w:val="9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6F25E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CDBC9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88D7A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4.7</w:t>
            </w:r>
          </w:p>
        </w:tc>
        <w:tc>
          <w:tcPr>
            <w:tcW w:w="14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86AE6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TALLERES DE EDUCACION FINANCIERA</w:t>
            </w:r>
          </w:p>
        </w:tc>
        <w:tc>
          <w:tcPr>
            <w:tcW w:w="11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9AA69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TALLER</w:t>
            </w:r>
          </w:p>
        </w:tc>
        <w:tc>
          <w:tcPr>
            <w:tcW w:w="11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9B421B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17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3D5FC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4E5AA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1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9B5850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1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7DFB0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D289E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8A566A" w:rsidRPr="008A566A" w14:paraId="57BA2F36" w14:textId="77777777" w:rsidTr="008A566A">
        <w:trPr>
          <w:trHeight w:val="345"/>
        </w:trPr>
        <w:tc>
          <w:tcPr>
            <w:tcW w:w="13580" w:type="dxa"/>
            <w:gridSpan w:val="4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B2CCB" w14:textId="77777777" w:rsid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  <w:p w14:paraId="785BDDAB" w14:textId="77777777" w:rsid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  <w:p w14:paraId="66E08148" w14:textId="77777777" w:rsid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  <w:p w14:paraId="39FC029E" w14:textId="77777777" w:rsid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  <w:p w14:paraId="773DC180" w14:textId="77777777" w:rsid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  <w:p w14:paraId="70502509" w14:textId="77777777" w:rsid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  <w:p w14:paraId="02FD95FC" w14:textId="77777777" w:rsid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  <w:p w14:paraId="35BA8942" w14:textId="77777777" w:rsid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  <w:p w14:paraId="70B8565A" w14:textId="77777777" w:rsid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  <w:p w14:paraId="3B2A1025" w14:textId="50308703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lastRenderedPageBreak/>
              <w:t>INFORME DE AVANCE POR PROYECTOS</w:t>
            </w:r>
          </w:p>
        </w:tc>
      </w:tr>
      <w:tr w:rsidR="008A566A" w:rsidRPr="008A566A" w14:paraId="74CF0942" w14:textId="77777777" w:rsidTr="008A566A">
        <w:trPr>
          <w:trHeight w:val="345"/>
        </w:trPr>
        <w:tc>
          <w:tcPr>
            <w:tcW w:w="13580" w:type="dxa"/>
            <w:gridSpan w:val="4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2074E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lastRenderedPageBreak/>
              <w:t>SEPTIEMBRE DE 2025</w:t>
            </w:r>
          </w:p>
        </w:tc>
      </w:tr>
      <w:tr w:rsidR="008A566A" w:rsidRPr="008A566A" w14:paraId="7595ADAE" w14:textId="77777777" w:rsidTr="008A566A">
        <w:trPr>
          <w:trHeight w:val="300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A32595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5A1AB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7DD1C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A59A9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E5DBE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F2873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FA94E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EF3E5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F7ADF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99F51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1CC40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A566A" w:rsidRPr="008A566A" w14:paraId="2A3EFD30" w14:textId="77777777" w:rsidTr="008A566A">
        <w:trPr>
          <w:trHeight w:val="300"/>
        </w:trPr>
        <w:tc>
          <w:tcPr>
            <w:tcW w:w="13580" w:type="dxa"/>
            <w:gridSpan w:val="4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4E4ED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 RECTOR: 1 ESTADO DE DERECHO Y SEGURIDAD, 2 BIENESTAR PARA TODOS, 4 GOBIERNO CERCANO CON VISIÓN EXTENDIDA, 5 GENERO E IGUALDAD.</w:t>
            </w:r>
          </w:p>
        </w:tc>
      </w:tr>
      <w:tr w:rsidR="008A566A" w:rsidRPr="008A566A" w14:paraId="0FD56B57" w14:textId="77777777" w:rsidTr="008A566A">
        <w:trPr>
          <w:trHeight w:val="300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3F0E7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DBF49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0268A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35FDE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1720F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17BF2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6CCC3A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E3BAB1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DE82D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0D1F4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33BAE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A566A" w:rsidRPr="008A566A" w14:paraId="60306AB2" w14:textId="77777777" w:rsidTr="008A566A">
        <w:trPr>
          <w:trHeight w:val="300"/>
        </w:trPr>
        <w:tc>
          <w:tcPr>
            <w:tcW w:w="11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09839604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DEPENDENCIA / ENTIDAD</w:t>
            </w:r>
          </w:p>
        </w:tc>
        <w:tc>
          <w:tcPr>
            <w:tcW w:w="11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81ECDC7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12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70C91937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120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DD94F95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15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4CF0A07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5C094F8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FRECUENCIA</w:t>
            </w:r>
          </w:p>
        </w:tc>
        <w:tc>
          <w:tcPr>
            <w:tcW w:w="12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81FD38C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ANUAL</w:t>
            </w:r>
          </w:p>
        </w:tc>
        <w:tc>
          <w:tcPr>
            <w:tcW w:w="24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8037973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ACUMULADA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8571795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% AVANCE</w:t>
            </w:r>
          </w:p>
        </w:tc>
      </w:tr>
      <w:tr w:rsidR="008A566A" w:rsidRPr="008A566A" w14:paraId="5D21BE97" w14:textId="77777777" w:rsidTr="008A566A">
        <w:trPr>
          <w:trHeight w:val="300"/>
        </w:trPr>
        <w:tc>
          <w:tcPr>
            <w:tcW w:w="11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A1804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813C4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B1686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C0818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5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E0F4C78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MEDIDA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0BF589F0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MEDICIÓN</w:t>
            </w:r>
          </w:p>
        </w:tc>
        <w:tc>
          <w:tcPr>
            <w:tcW w:w="12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976B4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70BD247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PROGRAMADA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B8E9D13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ALCANZADA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92CACFA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TRIM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71F4F32B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ACUMULADO</w:t>
            </w:r>
          </w:p>
        </w:tc>
      </w:tr>
      <w:tr w:rsidR="008A566A" w:rsidRPr="008A566A" w14:paraId="3264E5AB" w14:textId="77777777" w:rsidTr="008A566A">
        <w:trPr>
          <w:trHeight w:val="300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99E5D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D4B20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7CF7C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FIN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F9F1E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8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7F7EC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JOVEN</w:t>
            </w:r>
          </w:p>
        </w:tc>
        <w:tc>
          <w:tcPr>
            <w:tcW w:w="12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EF126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2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62588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12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AAD5F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9DC9E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181B4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2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983E0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8A566A" w:rsidRPr="008A566A" w14:paraId="1760C862" w14:textId="77777777" w:rsidTr="008A566A">
        <w:trPr>
          <w:trHeight w:val="900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B9AEC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TLAXCALTECA DE LA JUVENTUD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34CB8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146-42 JUVENTUDES MEJORANDO SU FUTURO (MAC)</w:t>
            </w:r>
          </w:p>
        </w:tc>
        <w:tc>
          <w:tcPr>
            <w:tcW w:w="12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A2E16C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EB704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JÓVENES ATENDIDOS POR ITJ</w:t>
            </w:r>
          </w:p>
        </w:tc>
        <w:tc>
          <w:tcPr>
            <w:tcW w:w="158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FD291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DF4C4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3F937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C901F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1A045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E5AF3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3D4A0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8A566A" w:rsidRPr="008A566A" w14:paraId="6E52E9D2" w14:textId="77777777" w:rsidTr="008A566A">
        <w:trPr>
          <w:trHeight w:val="300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F40B4D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B626F8E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E4153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CE378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8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F5606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3FF85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E54E7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BF59D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A5DC1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B8729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D05C4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8A566A" w:rsidRPr="008A566A" w14:paraId="0CC0D653" w14:textId="77777777" w:rsidTr="008A566A">
        <w:trPr>
          <w:trHeight w:val="900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E11146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E60B187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74EB4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PROPÓSITO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E30DE1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ACCIONES CON PARTICIPACION JUVENIL</w:t>
            </w:r>
          </w:p>
        </w:tc>
        <w:tc>
          <w:tcPr>
            <w:tcW w:w="15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85D4F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0811C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5C7BE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CA330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D0FC7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306A2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23750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8A566A" w:rsidRPr="008A566A" w14:paraId="486586A1" w14:textId="77777777" w:rsidTr="008A566A">
        <w:trPr>
          <w:trHeight w:val="300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EAF4F5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CC44DCB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94913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COMPONENTE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A5400E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8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75757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PROGRAMA</w:t>
            </w:r>
          </w:p>
        </w:tc>
        <w:tc>
          <w:tcPr>
            <w:tcW w:w="12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E80FF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2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768B1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</w:t>
            </w:r>
          </w:p>
        </w:tc>
        <w:tc>
          <w:tcPr>
            <w:tcW w:w="12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80EAB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76AB9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60250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2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39F5D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8A566A" w:rsidRPr="008A566A" w14:paraId="1ACFD258" w14:textId="77777777" w:rsidTr="008A566A">
        <w:trPr>
          <w:trHeight w:val="900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EAB224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BC0FF3F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CEA93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00FAC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PROGRAMAS IMPLEMENTADOS POR ITJ</w:t>
            </w:r>
          </w:p>
        </w:tc>
        <w:tc>
          <w:tcPr>
            <w:tcW w:w="158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62680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007B7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4E434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367E0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4ACB5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2554C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6F31A1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8A566A" w:rsidRPr="008A566A" w14:paraId="4E8389F1" w14:textId="77777777" w:rsidTr="008A566A">
        <w:trPr>
          <w:trHeight w:val="300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C5402E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73BDFC0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3CE0C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48197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8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C78E4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JOVEN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6800C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B0F32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2CBE8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5357C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1A458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ABD0D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A566A" w:rsidRPr="008A566A" w14:paraId="5D68DB04" w14:textId="77777777" w:rsidTr="008A566A">
        <w:trPr>
          <w:trHeight w:val="900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4FC3E2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A1A8D11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A2A875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1.1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55DD5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JOVENES COLOCADOS EN UN EMPLEO</w:t>
            </w:r>
          </w:p>
        </w:tc>
        <w:tc>
          <w:tcPr>
            <w:tcW w:w="158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D793E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0F03B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CBD75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D20EA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47F76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A8C2A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FE6DF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8A566A" w:rsidRPr="008A566A" w14:paraId="1C715460" w14:textId="77777777" w:rsidTr="008A566A">
        <w:trPr>
          <w:trHeight w:val="1125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718C6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E221F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FCFF5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1.2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9DBE6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ACTIVIDADES CULTURALES Y DEPORTIVAS PARA MUJERES</w:t>
            </w:r>
          </w:p>
        </w:tc>
        <w:tc>
          <w:tcPr>
            <w:tcW w:w="15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5BDA0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8905F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75FE9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7277E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2C8F2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399EB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4BA71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</w:tbl>
    <w:p w14:paraId="542C0CA4" w14:textId="77777777" w:rsidR="008A566A" w:rsidRDefault="008A566A" w:rsidP="00541ECD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24479D1D" w14:textId="77777777" w:rsidR="008A566A" w:rsidRDefault="008A566A" w:rsidP="00541ECD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7A0C7903" w14:textId="77777777" w:rsidR="008A566A" w:rsidRDefault="008A566A" w:rsidP="00541ECD">
      <w:pPr>
        <w:jc w:val="center"/>
        <w:rPr>
          <w:rFonts w:ascii="Soberana Sans Light" w:hAnsi="Soberana Sans Light"/>
          <w:b/>
          <w:sz w:val="28"/>
          <w:szCs w:val="28"/>
        </w:rPr>
      </w:pPr>
    </w:p>
    <w:tbl>
      <w:tblPr>
        <w:tblW w:w="135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9"/>
        <w:gridCol w:w="1199"/>
        <w:gridCol w:w="1200"/>
        <w:gridCol w:w="1312"/>
        <w:gridCol w:w="1580"/>
        <w:gridCol w:w="1200"/>
        <w:gridCol w:w="1200"/>
        <w:gridCol w:w="1200"/>
        <w:gridCol w:w="1200"/>
        <w:gridCol w:w="1200"/>
        <w:gridCol w:w="1200"/>
      </w:tblGrid>
      <w:tr w:rsidR="008A566A" w:rsidRPr="008A566A" w14:paraId="5C815D1A" w14:textId="77777777" w:rsidTr="008A566A">
        <w:trPr>
          <w:trHeight w:val="345"/>
        </w:trPr>
        <w:tc>
          <w:tcPr>
            <w:tcW w:w="1358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3CF37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INFORME DE AVANCE POR PROYECTOS</w:t>
            </w:r>
          </w:p>
        </w:tc>
      </w:tr>
      <w:tr w:rsidR="008A566A" w:rsidRPr="008A566A" w14:paraId="73604313" w14:textId="77777777" w:rsidTr="008A566A">
        <w:trPr>
          <w:trHeight w:val="345"/>
        </w:trPr>
        <w:tc>
          <w:tcPr>
            <w:tcW w:w="1358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D8C67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SEPTIEMBRE DE 2025</w:t>
            </w:r>
          </w:p>
        </w:tc>
      </w:tr>
      <w:tr w:rsidR="008A566A" w:rsidRPr="008A566A" w14:paraId="53DCD6A7" w14:textId="77777777" w:rsidTr="008A566A">
        <w:trPr>
          <w:trHeight w:val="300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FA332D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A282D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43698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F1C97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8AF9C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5DCF2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A11B1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5B513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08AD2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A69F0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EF93F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A566A" w:rsidRPr="008A566A" w14:paraId="25A6DA54" w14:textId="77777777" w:rsidTr="008A566A">
        <w:trPr>
          <w:trHeight w:val="300"/>
        </w:trPr>
        <w:tc>
          <w:tcPr>
            <w:tcW w:w="1358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3ACBE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 RECTOR: 1 ESTADO DE DERECHO Y SEGURIDAD, 2 BIENESTAR PARA TODOS, 4 GOBIERNO CERCANO CON VISIÓN EXTENDIDA, 5 GENERO E IGUALDAD.</w:t>
            </w:r>
          </w:p>
        </w:tc>
      </w:tr>
      <w:tr w:rsidR="008A566A" w:rsidRPr="008A566A" w14:paraId="607B7F20" w14:textId="77777777" w:rsidTr="008A566A">
        <w:trPr>
          <w:trHeight w:val="300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2922C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E6AAB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EDCF1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ED394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7C04A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8A38A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691A5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E1660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D1387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2F3CA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F6CBE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A566A" w:rsidRPr="008A566A" w14:paraId="2915541E" w14:textId="77777777" w:rsidTr="008A566A">
        <w:trPr>
          <w:trHeight w:val="300"/>
        </w:trPr>
        <w:tc>
          <w:tcPr>
            <w:tcW w:w="11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7CC8E11D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DEPENDENCIA / ENTIDAD</w:t>
            </w:r>
          </w:p>
        </w:tc>
        <w:tc>
          <w:tcPr>
            <w:tcW w:w="11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171045B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7C0E36A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DE11082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E430B24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D0F3B98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FRECUENCIA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C6E160E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ANUAL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650D6C7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ACUMULADA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64C52E8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% AVANCE</w:t>
            </w:r>
          </w:p>
        </w:tc>
      </w:tr>
      <w:tr w:rsidR="008A566A" w:rsidRPr="008A566A" w14:paraId="4E5D9E40" w14:textId="77777777" w:rsidTr="008A566A">
        <w:trPr>
          <w:trHeight w:val="300"/>
        </w:trPr>
        <w:tc>
          <w:tcPr>
            <w:tcW w:w="11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8C177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2BF68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5D611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2297C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00E55AF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00F9FA09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MEDICIÓN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9EE7C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F3EBBE6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PROGRAMADA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04BB5C62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ALCANZADA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2D3D419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TRIM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37C9B46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ACUMULADO</w:t>
            </w:r>
          </w:p>
        </w:tc>
      </w:tr>
      <w:tr w:rsidR="008A566A" w:rsidRPr="008A566A" w14:paraId="73FA4E94" w14:textId="77777777" w:rsidTr="008A566A">
        <w:trPr>
          <w:trHeight w:val="300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CE493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29C7BF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0DD66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FIN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A8B49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E6BD3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JOVEN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B649A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F57D0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C8A7AB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D5348C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DA824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83947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8A566A" w:rsidRPr="008A566A" w14:paraId="1CA08088" w14:textId="77777777" w:rsidTr="008A566A">
        <w:trPr>
          <w:trHeight w:val="900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57248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TLAXCALTECA DE LA JUVENTUD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E315D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146-42 JUVENTUDES MEJORANDO SU FUTURO (MAC)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88445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D7097B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JÓVENES ATENDIDOS POR ITJ</w:t>
            </w: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3994A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C6B0D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389EA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EDF0E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FD81B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24A3F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6FC79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8A566A" w:rsidRPr="008A566A" w14:paraId="7FAEBFA7" w14:textId="77777777" w:rsidTr="008A566A">
        <w:trPr>
          <w:trHeight w:val="300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6FA6CA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5E74DD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6282F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30947B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CDA78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618BE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0011F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7E2C4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3779C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05FA2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19A06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8A566A" w:rsidRPr="008A566A" w14:paraId="4F616887" w14:textId="77777777" w:rsidTr="008A566A">
        <w:trPr>
          <w:trHeight w:val="900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FB6406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92BD8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3EC71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PROPÓSITO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25EE8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ACCIONES CON PARTICIPACION JUVENIL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F9212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38152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51D40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000C3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9EA84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6B434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C0390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8A566A" w:rsidRPr="008A566A" w14:paraId="3AE1C435" w14:textId="77777777" w:rsidTr="008A566A">
        <w:trPr>
          <w:trHeight w:val="300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F3EC3E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BAE143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09FE8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COMPONENTE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35595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707D9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PROGRAMA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D4FE0D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319FB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8832E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D631D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01C7C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1AFCB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8A566A" w:rsidRPr="008A566A" w14:paraId="2BD12CFE" w14:textId="77777777" w:rsidTr="008A566A">
        <w:trPr>
          <w:trHeight w:val="900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30E758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27D663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86F60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5BDCB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PROGRAMAS IMPLEMENTADOS POR ITJ</w:t>
            </w: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F01C5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3A121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96287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5B27C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CDF90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99113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F4D9C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8A566A" w:rsidRPr="008A566A" w14:paraId="71454BE4" w14:textId="77777777" w:rsidTr="008A566A">
        <w:trPr>
          <w:trHeight w:val="300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E584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ECB93E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B5385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FE08B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61C6C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JOVEN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D329A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B0FD8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B9965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8C648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B851B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E4B8E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A566A" w:rsidRPr="008A566A" w14:paraId="29335A5D" w14:textId="77777777" w:rsidTr="008A566A">
        <w:trPr>
          <w:trHeight w:val="900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7D6AB5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73656B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66E2C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D5F94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JOVENES COLOCADOS EN UN EMPLEO</w:t>
            </w: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8A98C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D5891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1BA46A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F6C5E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D47A4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20ADC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7812C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8A566A" w:rsidRPr="008A566A" w14:paraId="336D0FA8" w14:textId="77777777" w:rsidTr="008A566A">
        <w:trPr>
          <w:trHeight w:val="1125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E7269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7EAB4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3DCF3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01CC8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ACTIVIDADES CULTURALES Y DEPORTIVAS PARA MUJERES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D21EF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BC2A4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6C7DF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E9BFD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31AFE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F5333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78599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</w:tbl>
    <w:p w14:paraId="3D2462E4" w14:textId="77777777" w:rsidR="008A566A" w:rsidRDefault="008A566A" w:rsidP="00541ECD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3EB992D0" w14:textId="77777777" w:rsidR="008A566A" w:rsidRDefault="008A566A" w:rsidP="00541ECD">
      <w:pPr>
        <w:jc w:val="center"/>
        <w:rPr>
          <w:rFonts w:ascii="Soberana Sans Light" w:hAnsi="Soberana Sans Light"/>
          <w:b/>
          <w:sz w:val="28"/>
          <w:szCs w:val="28"/>
        </w:rPr>
      </w:pPr>
    </w:p>
    <w:tbl>
      <w:tblPr>
        <w:tblW w:w="135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580"/>
        <w:gridCol w:w="1200"/>
        <w:gridCol w:w="1200"/>
        <w:gridCol w:w="1200"/>
        <w:gridCol w:w="1200"/>
        <w:gridCol w:w="1200"/>
        <w:gridCol w:w="1200"/>
      </w:tblGrid>
      <w:tr w:rsidR="008A566A" w:rsidRPr="008A566A" w14:paraId="62BBD76F" w14:textId="77777777" w:rsidTr="008A566A">
        <w:trPr>
          <w:trHeight w:val="345"/>
        </w:trPr>
        <w:tc>
          <w:tcPr>
            <w:tcW w:w="1358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F5E92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INFORME DE AVANCE POR PROYECTOS</w:t>
            </w:r>
          </w:p>
        </w:tc>
      </w:tr>
      <w:tr w:rsidR="008A566A" w:rsidRPr="008A566A" w14:paraId="76951C4F" w14:textId="77777777" w:rsidTr="008A566A">
        <w:trPr>
          <w:trHeight w:val="345"/>
        </w:trPr>
        <w:tc>
          <w:tcPr>
            <w:tcW w:w="1358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4B9B4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SEPTIEMBRE DE 2025</w:t>
            </w:r>
          </w:p>
        </w:tc>
      </w:tr>
      <w:tr w:rsidR="008A566A" w:rsidRPr="008A566A" w14:paraId="2542F10B" w14:textId="77777777" w:rsidTr="008A56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6BEE72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76D0C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F32D7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E0E89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092F4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29E25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99C86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6AB87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F34A2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2F57B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0463A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A566A" w:rsidRPr="008A566A" w14:paraId="1123924C" w14:textId="77777777" w:rsidTr="008A566A">
        <w:trPr>
          <w:trHeight w:val="300"/>
        </w:trPr>
        <w:tc>
          <w:tcPr>
            <w:tcW w:w="1358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601E6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 RECTOR: 1 ESTADO DE DERECHO Y SEGURIDAD, 2 BIENESTAR PARA TODOS, 4 GOBIERNO CERCANO CON VISIÓN EXTENDIDA, 5 GENERO E IGUALDAD.</w:t>
            </w:r>
          </w:p>
        </w:tc>
      </w:tr>
      <w:tr w:rsidR="008A566A" w:rsidRPr="008A566A" w14:paraId="32A36C6F" w14:textId="77777777" w:rsidTr="008A566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03ADD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EEE2D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40F89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4D6C8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09299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4A631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85887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90BC1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4EDB6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05009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B38EB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A566A" w:rsidRPr="008A566A" w14:paraId="6637A73F" w14:textId="77777777" w:rsidTr="008A566A">
        <w:trPr>
          <w:trHeight w:val="300"/>
        </w:trPr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283A8BA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DEPENDENCIA / ENTIDAD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FECCF92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AE3F260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5D61AA7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1C940FA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0CE7529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FRECUENCIA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B718487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ANUAL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CF618B1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ACUMULADA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81E1C7C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% AVANCE</w:t>
            </w:r>
          </w:p>
        </w:tc>
      </w:tr>
      <w:tr w:rsidR="008A566A" w:rsidRPr="008A566A" w14:paraId="5DEF4B1C" w14:textId="77777777" w:rsidTr="008A566A">
        <w:trPr>
          <w:trHeight w:val="300"/>
        </w:trPr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812CD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60011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D4B7E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5F48B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9D3552E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B77B9FF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MEDICIÓN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7683D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1D6EF0F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PROGRAMADA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0D9DF8E1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ALCANZADA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00618ED5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TRIM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9B1329C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ACUMULADO</w:t>
            </w:r>
          </w:p>
        </w:tc>
      </w:tr>
      <w:tr w:rsidR="008A566A" w:rsidRPr="008A566A" w14:paraId="50FCBF45" w14:textId="77777777" w:rsidTr="008A566A">
        <w:trPr>
          <w:trHeight w:val="112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1617D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5DCF6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AC06F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5077C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ACTIVIDADES CULTURALES Y DEPORTIVAS PARA HOMBRES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D23D8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502CA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8D9C0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65079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A14DC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F3321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978D1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8A566A" w:rsidRPr="008A566A" w14:paraId="01D090CD" w14:textId="77777777" w:rsidTr="008A566A">
        <w:trPr>
          <w:trHeight w:val="9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28FA3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D2454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76244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18393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CONFERENCIAS DE SALUD MENTAL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617312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CONFERENCIA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885D1D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93119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D66D2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E5EDB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9C5DC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A85BA5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8A566A" w:rsidRPr="008A566A" w14:paraId="22703ED6" w14:textId="77777777" w:rsidTr="008A566A">
        <w:trPr>
          <w:trHeight w:val="9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FC35E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6BE26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98FD8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D03BB7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JOVENES GANADORES DE UNA BECA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FCB0D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JOVEN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D76F4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9688C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CB100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0F4DA8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2D4CA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A0A0C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8A566A" w:rsidRPr="008A566A" w14:paraId="1DECD22D" w14:textId="77777777" w:rsidTr="008A566A">
        <w:trPr>
          <w:trHeight w:val="45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74E5D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62F95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C5341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29C37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MERCADOS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F94EA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COMERCIALIZACION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0B1EB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66733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1FFC5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E064D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49ABA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0BAD8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8A566A" w:rsidRPr="008A566A" w14:paraId="5BDA9F56" w14:textId="77777777" w:rsidTr="008A566A">
        <w:trPr>
          <w:trHeight w:val="67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7DCCB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E266B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4CC6F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397F0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CINE-FOROS/ CINE-DEBATES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8B552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FORO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0CA2F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913CF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9E8E1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7E32C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2C3F6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477F4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</w:tbl>
    <w:p w14:paraId="2F4A8BA1" w14:textId="77777777" w:rsidR="008A566A" w:rsidRDefault="008A566A" w:rsidP="00541ECD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41E7DCB2" w14:textId="77777777" w:rsidR="008A566A" w:rsidRDefault="008A566A" w:rsidP="00541ECD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68C31A6B" w14:textId="77777777" w:rsidR="008A566A" w:rsidRDefault="008A566A" w:rsidP="00541ECD">
      <w:pPr>
        <w:jc w:val="center"/>
        <w:rPr>
          <w:rFonts w:ascii="Soberana Sans Light" w:hAnsi="Soberana Sans Light"/>
          <w:b/>
          <w:sz w:val="28"/>
          <w:szCs w:val="28"/>
        </w:rPr>
      </w:pPr>
    </w:p>
    <w:tbl>
      <w:tblPr>
        <w:tblW w:w="138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2"/>
        <w:gridCol w:w="98"/>
        <w:gridCol w:w="1200"/>
        <w:gridCol w:w="1200"/>
        <w:gridCol w:w="1420"/>
        <w:gridCol w:w="1580"/>
        <w:gridCol w:w="1200"/>
        <w:gridCol w:w="1200"/>
        <w:gridCol w:w="1200"/>
        <w:gridCol w:w="1200"/>
        <w:gridCol w:w="1200"/>
        <w:gridCol w:w="1200"/>
      </w:tblGrid>
      <w:tr w:rsidR="008A566A" w:rsidRPr="008A566A" w14:paraId="34C056CB" w14:textId="77777777" w:rsidTr="008A566A">
        <w:trPr>
          <w:trHeight w:val="345"/>
        </w:trPr>
        <w:tc>
          <w:tcPr>
            <w:tcW w:w="138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5761E" w14:textId="77777777" w:rsid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  <w:p w14:paraId="47D99D29" w14:textId="77777777" w:rsid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  <w:p w14:paraId="39315616" w14:textId="37014C51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lastRenderedPageBreak/>
              <w:t>INFORME DE AVANCE POR PROYECTOS</w:t>
            </w:r>
          </w:p>
        </w:tc>
      </w:tr>
      <w:tr w:rsidR="008A566A" w:rsidRPr="008A566A" w14:paraId="7BA63722" w14:textId="77777777" w:rsidTr="008A566A">
        <w:trPr>
          <w:trHeight w:val="345"/>
        </w:trPr>
        <w:tc>
          <w:tcPr>
            <w:tcW w:w="138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E8A8D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lastRenderedPageBreak/>
              <w:t>SEPTIEMBRE DE 2025</w:t>
            </w:r>
          </w:p>
        </w:tc>
      </w:tr>
      <w:tr w:rsidR="008A566A" w:rsidRPr="008A566A" w14:paraId="73030DC0" w14:textId="77777777" w:rsidTr="008A566A">
        <w:trPr>
          <w:trHeight w:val="345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9E137B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E2089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31338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51119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DF069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C973A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276EA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8EFF5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A7B12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03F0C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FA394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A566A" w:rsidRPr="008A566A" w14:paraId="69E880A5" w14:textId="77777777" w:rsidTr="008A566A">
        <w:trPr>
          <w:trHeight w:val="300"/>
        </w:trPr>
        <w:tc>
          <w:tcPr>
            <w:tcW w:w="138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33664D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 RECTOR: 1 ESTADO DE DERECHO Y SEGURIDAD, 2 BIENESTAR PARA TODOS, 4 GOBIERNO CERCANO CON VISIÓN EXTENDIDA, 5 GENERO E IGUALDAD.</w:t>
            </w:r>
          </w:p>
        </w:tc>
      </w:tr>
      <w:tr w:rsidR="008A566A" w:rsidRPr="008A566A" w14:paraId="64CE4124" w14:textId="77777777" w:rsidTr="008A566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C30A1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25F89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7FCD0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A7C92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9D20B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BC423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0723F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6B945B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74D1D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61425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FBBA3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A566A" w:rsidRPr="008A566A" w14:paraId="3689155C" w14:textId="77777777" w:rsidTr="008A566A">
        <w:trPr>
          <w:trHeight w:val="300"/>
        </w:trPr>
        <w:tc>
          <w:tcPr>
            <w:tcW w:w="11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7A5F59E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DEPENDENCIA / ENTIDAD</w:t>
            </w:r>
          </w:p>
        </w:tc>
        <w:tc>
          <w:tcPr>
            <w:tcW w:w="129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4CC8BB0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061797E3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22A94BD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698F61E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7526C678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FRECUENCIA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B98E72C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ANUAL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3E96D4E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ACUMULADA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0D133FF3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% AVANCE</w:t>
            </w:r>
          </w:p>
        </w:tc>
      </w:tr>
      <w:tr w:rsidR="008A566A" w:rsidRPr="008A566A" w14:paraId="6BBB29AC" w14:textId="77777777" w:rsidTr="008A566A">
        <w:trPr>
          <w:trHeight w:val="300"/>
        </w:trPr>
        <w:tc>
          <w:tcPr>
            <w:tcW w:w="11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53A38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76158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E2F22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2EDBC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0C742F4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76055A5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MEDICIÓN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26DF7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0F015A1A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PROGRAMADA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1EA41DB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ALCANZADA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2ED410E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TRIM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72E58F66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ACUMULADO</w:t>
            </w:r>
          </w:p>
        </w:tc>
      </w:tr>
      <w:tr w:rsidR="008A566A" w:rsidRPr="008A566A" w14:paraId="5B4D1F10" w14:textId="77777777" w:rsidTr="008A566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AA1CD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DE1C2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A905E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1252A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B8CE2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87EA9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FFAF4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65.3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B2926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66DB9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C20A7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DADB0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8A566A" w:rsidRPr="008A566A" w14:paraId="21D36F5D" w14:textId="77777777" w:rsidTr="008A566A">
        <w:trPr>
          <w:trHeight w:val="1125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D98C2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TLAXCALTECA DE LA JUVENTUD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A0C30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147-43 CONTROL ADMINISTRATIVO ITJ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272BE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8ACAD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AVANCE EN LA IMPLANTACION Y OPERACIÓN DEL PBR-SED</w:t>
            </w: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557E5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9A702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8E81E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DB26C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2A5E3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22C855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C6109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8A566A" w:rsidRPr="008A566A" w14:paraId="476993A9" w14:textId="77777777" w:rsidTr="008A566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63F523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C01BF3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FD2A1F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5AFDE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8B1DC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C3970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44428B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9CBEE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11FA2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77033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85960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8A566A" w:rsidRPr="008A566A" w14:paraId="5005CA91" w14:textId="77777777" w:rsidTr="008A566A">
        <w:trPr>
          <w:trHeight w:val="135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52A7CA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FBD1B7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93172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PROPÓSITO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DAC5B2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DEL GASTO EJECUTADO CON RELACION AL PRESUPUESTO AUTORIZADO Y SUS MODIFICACIONES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F0AFD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PESOS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57721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82A6C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18,636,010.00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02769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4A723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CA1D7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96A74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8A566A" w:rsidRPr="008A566A" w14:paraId="3988FC9B" w14:textId="77777777" w:rsidTr="008A566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390222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B138394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BAB91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COMPONENTE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1BB9B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712A9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39FB5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2B314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CD552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00501B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DE0D2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696EE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8A566A" w:rsidRPr="008A566A" w14:paraId="47822EDC" w14:textId="77777777" w:rsidTr="008A566A">
        <w:trPr>
          <w:trHeight w:val="2025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4F9F79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A5C4A4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59FB3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C3A84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INDICADORES EN CUMPLIMIENTO ADECUADO CON RESPECTO DEL TOTAL DE INDICADORES ESTABLECIDOS EN LOS PROYECTOS</w:t>
            </w: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DC566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AC607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BCA92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6F638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07824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DE6F4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1EB72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8A566A" w:rsidRPr="008A566A" w14:paraId="22932951" w14:textId="77777777" w:rsidTr="008A566A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4C7B78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929AAB8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745E9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1D928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4A161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PLAZA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FFBE1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EA11C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775C2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D4B00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830955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9BC8C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A566A" w:rsidRPr="008A566A" w14:paraId="2BC82F07" w14:textId="77777777" w:rsidTr="008A566A">
        <w:trPr>
          <w:trHeight w:val="135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A4D5D5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ABF1D9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9BE6B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ADC43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PERMANENCIA DE PERSONAL CON RESPECTO AL DEL COMIENZO DEL EJERCICIO</w:t>
            </w: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0D93F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B16BC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MENSUAL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6403C3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12508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2691E6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81744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18F6E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77%</w:t>
            </w:r>
          </w:p>
        </w:tc>
      </w:tr>
      <w:tr w:rsidR="008A566A" w:rsidRPr="008A566A" w14:paraId="432CD116" w14:textId="77777777" w:rsidTr="008A566A">
        <w:trPr>
          <w:trHeight w:val="345"/>
        </w:trPr>
        <w:tc>
          <w:tcPr>
            <w:tcW w:w="138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9D27C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lastRenderedPageBreak/>
              <w:t>INFORME DE AVANCE POR PROYECTOS</w:t>
            </w:r>
          </w:p>
        </w:tc>
      </w:tr>
      <w:tr w:rsidR="008A566A" w:rsidRPr="008A566A" w14:paraId="1BA5E8CB" w14:textId="77777777" w:rsidTr="008A566A">
        <w:trPr>
          <w:trHeight w:val="345"/>
        </w:trPr>
        <w:tc>
          <w:tcPr>
            <w:tcW w:w="138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E245E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SEPTIEMBRE DE 2025</w:t>
            </w:r>
          </w:p>
        </w:tc>
      </w:tr>
      <w:tr w:rsidR="008A566A" w:rsidRPr="008A566A" w14:paraId="48FA458D" w14:textId="77777777" w:rsidTr="008A566A">
        <w:trPr>
          <w:trHeight w:val="300"/>
        </w:trPr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E06187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A5136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A3DF1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6F84D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09331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B83E2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F6112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BE5ED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08EA3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CDF60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24FBF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A566A" w:rsidRPr="008A566A" w14:paraId="0F25E776" w14:textId="77777777" w:rsidTr="008A566A">
        <w:trPr>
          <w:trHeight w:val="300"/>
        </w:trPr>
        <w:tc>
          <w:tcPr>
            <w:tcW w:w="138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B1308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 RECTOR: 1 ESTADO DE DERECHO Y SEGURIDAD, 2 BIENESTAR PARA TODOS, 4 GOBIERNO CERCANO CON VISIÓN EXTENDIDA, 5 GENERO E IGUALDAD.</w:t>
            </w:r>
          </w:p>
        </w:tc>
      </w:tr>
      <w:tr w:rsidR="008A566A" w:rsidRPr="008A566A" w14:paraId="344457A0" w14:textId="77777777" w:rsidTr="008A566A">
        <w:trPr>
          <w:trHeight w:val="300"/>
        </w:trPr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D4D45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A1AC5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1D515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82E1E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E042D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2EC90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A55B0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600B4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5C2F8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158C2B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F3300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A566A" w:rsidRPr="008A566A" w14:paraId="0F975458" w14:textId="77777777" w:rsidTr="008A566A">
        <w:trPr>
          <w:trHeight w:val="300"/>
        </w:trPr>
        <w:tc>
          <w:tcPr>
            <w:tcW w:w="12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CE259AF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DEPENDENCIA / ENTIDAD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2977021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6B58EDD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4E3664D7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7C75A8F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55E9DA3E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FRECUENCIA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07666281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ANUAL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7DDDAA81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ACUMULADA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BE3072E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% AVANCE</w:t>
            </w:r>
          </w:p>
        </w:tc>
      </w:tr>
      <w:tr w:rsidR="008A566A" w:rsidRPr="008A566A" w14:paraId="737EB0BB" w14:textId="77777777" w:rsidTr="008A566A">
        <w:trPr>
          <w:trHeight w:val="300"/>
        </w:trPr>
        <w:tc>
          <w:tcPr>
            <w:tcW w:w="12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B6546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8F5D5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BF08D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83AF3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ACA3B24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B4BBD20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MEDICIÓN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367F0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3ED75102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PROGRAMADA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654B8600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ALCANZADA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1D60AAC2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TRIM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632423"/>
            <w:vAlign w:val="center"/>
            <w:hideMark/>
          </w:tcPr>
          <w:p w14:paraId="20839884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ACUMULADO</w:t>
            </w:r>
          </w:p>
        </w:tc>
      </w:tr>
      <w:tr w:rsidR="008A566A" w:rsidRPr="008A566A" w14:paraId="494BF646" w14:textId="77777777" w:rsidTr="008A566A">
        <w:trPr>
          <w:trHeight w:val="675"/>
        </w:trPr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ED949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2C055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92531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A49800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EJECUCION DEL PRESUPUESTO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8119E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PESOS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8972B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MENSUAL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C0C03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18,636,010.00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59C31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13,629,445.00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5DA1F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  7,956,804.28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BD9454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035C6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58%</w:t>
            </w:r>
          </w:p>
        </w:tc>
      </w:tr>
      <w:tr w:rsidR="008A566A" w:rsidRPr="008A566A" w14:paraId="26C32987" w14:textId="77777777" w:rsidTr="008A566A">
        <w:trPr>
          <w:trHeight w:val="1125"/>
        </w:trPr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3B353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32D1B" w14:textId="77777777" w:rsidR="008A566A" w:rsidRPr="008A566A" w:rsidRDefault="008A566A" w:rsidP="008A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60FE6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C9FAF" w14:textId="77777777" w:rsidR="008A566A" w:rsidRPr="008A566A" w:rsidRDefault="008A566A" w:rsidP="008A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REQUISICIONES AUTORIZADAS O APROBADAS PARA SU EJECUCION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6A7BB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REQUISICION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DA2BF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7639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90D7E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7A218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24E5B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4D884" w14:textId="77777777" w:rsidR="008A566A" w:rsidRPr="008A566A" w:rsidRDefault="008A566A" w:rsidP="008A5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A56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</w:tbl>
    <w:p w14:paraId="1AC68FA3" w14:textId="77777777" w:rsidR="008A566A" w:rsidRDefault="008A566A" w:rsidP="00541ECD">
      <w:pPr>
        <w:jc w:val="center"/>
        <w:rPr>
          <w:rFonts w:ascii="Soberana Sans Light" w:hAnsi="Soberana Sans Light"/>
          <w:b/>
          <w:sz w:val="28"/>
          <w:szCs w:val="28"/>
        </w:rPr>
      </w:pPr>
    </w:p>
    <w:sectPr w:rsidR="008A566A" w:rsidSect="008E3652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716DD" w14:textId="77777777" w:rsidR="00472E37" w:rsidRDefault="00472E37" w:rsidP="00EA5418">
      <w:pPr>
        <w:spacing w:after="0" w:line="240" w:lineRule="auto"/>
      </w:pPr>
      <w:r>
        <w:separator/>
      </w:r>
    </w:p>
  </w:endnote>
  <w:endnote w:type="continuationSeparator" w:id="0">
    <w:p w14:paraId="31D2B4D5" w14:textId="77777777" w:rsidR="00472E37" w:rsidRDefault="00472E37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C5686" w14:textId="77777777" w:rsidR="00872294" w:rsidRPr="0013011C" w:rsidRDefault="0000000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1F71E2AD">
        <v:line id="12 Conector recto" o:spid="_x0000_s1026" style="position:absolute;left:0;text-align:left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" strokecolor="#622423 [1605]" strokeweight="1.5pt"/>
      </w:pict>
    </w:r>
    <w:r w:rsidR="00872294">
      <w:rPr>
        <w:rFonts w:ascii="Soberana Sans Light" w:hAnsi="Soberana Sans Light"/>
      </w:rPr>
      <w:t>Programática</w:t>
    </w:r>
    <w:r w:rsidR="00872294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872294" w:rsidRPr="0013011C">
          <w:rPr>
            <w:rFonts w:ascii="Soberana Sans Light" w:hAnsi="Soberana Sans Light"/>
          </w:rPr>
          <w:fldChar w:fldCharType="begin"/>
        </w:r>
        <w:r w:rsidR="00872294" w:rsidRPr="0013011C">
          <w:rPr>
            <w:rFonts w:ascii="Soberana Sans Light" w:hAnsi="Soberana Sans Light"/>
          </w:rPr>
          <w:instrText>PAGE   \* MERGEFORMAT</w:instrText>
        </w:r>
        <w:r w:rsidR="00872294" w:rsidRPr="0013011C">
          <w:rPr>
            <w:rFonts w:ascii="Soberana Sans Light" w:hAnsi="Soberana Sans Light"/>
          </w:rPr>
          <w:fldChar w:fldCharType="separate"/>
        </w:r>
        <w:r w:rsidR="00872294" w:rsidRPr="001F12A5">
          <w:rPr>
            <w:rFonts w:ascii="Soberana Sans Light" w:hAnsi="Soberana Sans Light"/>
            <w:noProof/>
            <w:lang w:val="es-ES"/>
          </w:rPr>
          <w:t>6</w:t>
        </w:r>
        <w:r w:rsidR="00872294" w:rsidRPr="0013011C">
          <w:rPr>
            <w:rFonts w:ascii="Soberana Sans Light" w:hAnsi="Soberana Sans Light"/>
          </w:rPr>
          <w:fldChar w:fldCharType="end"/>
        </w:r>
      </w:sdtContent>
    </w:sdt>
  </w:p>
  <w:p w14:paraId="4FA0012C" w14:textId="77777777" w:rsidR="00872294" w:rsidRDefault="0087229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26884" w14:textId="77777777" w:rsidR="00872294" w:rsidRPr="008E3652" w:rsidRDefault="0000000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6F11C855">
        <v:line id="3 Conector recto" o:spid="_x0000_s1025" style="position:absolute;left:0;text-align:left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" strokecolor="#622423 [1605]" strokeweight="1.5pt"/>
      </w:pic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872294">
          <w:rPr>
            <w:rFonts w:ascii="Soberana Sans Light" w:hAnsi="Soberana Sans Light"/>
          </w:rPr>
          <w:t>Programática</w:t>
        </w:r>
        <w:r w:rsidR="00872294" w:rsidRPr="008E3652">
          <w:rPr>
            <w:rFonts w:ascii="Soberana Sans Light" w:hAnsi="Soberana Sans Light"/>
          </w:rPr>
          <w:t xml:space="preserve"> / </w:t>
        </w:r>
        <w:r w:rsidR="00872294" w:rsidRPr="008E3652">
          <w:rPr>
            <w:rFonts w:ascii="Soberana Sans Light" w:hAnsi="Soberana Sans Light"/>
          </w:rPr>
          <w:fldChar w:fldCharType="begin"/>
        </w:r>
        <w:r w:rsidR="00872294" w:rsidRPr="008E3652">
          <w:rPr>
            <w:rFonts w:ascii="Soberana Sans Light" w:hAnsi="Soberana Sans Light"/>
          </w:rPr>
          <w:instrText>PAGE   \* MERGEFORMAT</w:instrText>
        </w:r>
        <w:r w:rsidR="00872294" w:rsidRPr="008E3652">
          <w:rPr>
            <w:rFonts w:ascii="Soberana Sans Light" w:hAnsi="Soberana Sans Light"/>
          </w:rPr>
          <w:fldChar w:fldCharType="separate"/>
        </w:r>
        <w:r w:rsidR="00872294" w:rsidRPr="001F12A5">
          <w:rPr>
            <w:rFonts w:ascii="Soberana Sans Light" w:hAnsi="Soberana Sans Light"/>
            <w:noProof/>
            <w:lang w:val="es-ES"/>
          </w:rPr>
          <w:t>3</w:t>
        </w:r>
        <w:r w:rsidR="00872294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21E26" w14:textId="77777777" w:rsidR="00472E37" w:rsidRDefault="00472E37" w:rsidP="00EA5418">
      <w:pPr>
        <w:spacing w:after="0" w:line="240" w:lineRule="auto"/>
      </w:pPr>
      <w:r>
        <w:separator/>
      </w:r>
    </w:p>
  </w:footnote>
  <w:footnote w:type="continuationSeparator" w:id="0">
    <w:p w14:paraId="69FF2ECC" w14:textId="77777777" w:rsidR="00472E37" w:rsidRDefault="00472E37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73725" w14:textId="1F313836" w:rsidR="00872294" w:rsidRDefault="00000000">
    <w:pPr>
      <w:pStyle w:val="Encabezado"/>
    </w:pPr>
    <w:r>
      <w:rPr>
        <w:noProof/>
        <w:lang w:eastAsia="es-MX"/>
      </w:rPr>
      <w:pict w14:anchorId="6680A221">
        <v:group id="6 Grupo" o:spid="_x0000_s1029" style="position:absolute;margin-left:143.25pt;margin-top:-28.65pt;width:337.35pt;height:54.1pt;z-index:251665408;mso-width-relative:margin" coordorigin="-11327" coordsize="4305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qO6uVtLd5G+6gLH&#10;HoOa4H9mH9pnw3+1t8H9O8ceExqH9h6pJLHB9th8mbMblGyuTj5lPep5lfl6mUq1NVFSb95ptLq0&#10;rXfyuvvPQqKKKo1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EN/bG8&#10;spYlbaZEK5PbIxXi/wDwT0/ZKuv2Jf2W9D+Hd9rVv4guNHmuZTew25t0k82ZpMbCzEY3Y617dRR5&#10;ndTzLEU8HUwEX+7qShKSstZQU1F33VlOWi0d9dkFFFFBwh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H4sb2/vUb2/vUmPajHtQZi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0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" o:spid="_x0000_s1033" type="#_x0000_t202" style="position:absolute;left:-11327;top:73;width:3421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<v:textbox style="mso-next-textbox:#Cuadro de texto 5">
              <w:txbxContent>
                <w:p w14:paraId="183F5BA5" w14:textId="77777777" w:rsidR="00872294" w:rsidRDefault="00872294" w:rsidP="00975494">
                  <w:pPr>
                    <w:spacing w:after="120" w:line="240" w:lineRule="auto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 w:rsidRPr="00275FC6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CUENTA </w:t>
                  </w: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PÚBLICA</w:t>
                  </w:r>
                </w:p>
                <w:p w14:paraId="51AB78AC" w14:textId="77777777" w:rsidR="00872294" w:rsidRDefault="00872294" w:rsidP="00975494">
                  <w:pPr>
                    <w:spacing w:after="120" w:line="240" w:lineRule="auto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ENTIDAD FEDERATIVA DE TLAXCALA</w:t>
                  </w:r>
                </w:p>
                <w:p w14:paraId="0AE4A8B6" w14:textId="1FC696F4" w:rsidR="00872294" w:rsidRDefault="00872294" w:rsidP="00975494">
                  <w:pPr>
                    <w:spacing w:after="120" w:line="240" w:lineRule="auto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AL </w:t>
                  </w:r>
                  <w:r w:rsidR="00524148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30 DE </w:t>
                  </w:r>
                  <w:r w:rsidR="000F5AB4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SEPTIEMBRE</w:t>
                  </w:r>
                </w:p>
                <w:p w14:paraId="3A412D03" w14:textId="77777777" w:rsidR="00872294" w:rsidRPr="00275FC6" w:rsidRDefault="00872294" w:rsidP="00040466">
                  <w:pPr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</w:p>
              </w:txbxContent>
            </v:textbox>
          </v:shape>
          <v:group id="9 Grupo" o:spid="_x0000_s1030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4" o:spid="_x0000_s103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">
              <v:imagedata r:id="rId1" o:title="" croptop="4055f" cropbottom="57131f" cropleft="36353f" cropright="28433f"/>
              <v:path arrowok="t"/>
            </v:shape>
            <v:shape id="Cuadro de texto 5" o:spid="_x0000_s1031" type="#_x0000_t202" style="position:absolute;left:438;top:219;width:8389;height:4026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<v:textbox>
                <w:txbxContent>
                  <w:p w14:paraId="5303978D" w14:textId="0EDE3783" w:rsidR="00872294" w:rsidRDefault="00872294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</w:t>
                    </w:r>
                    <w:r w:rsidR="002D670F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5</w:t>
                    </w:r>
                  </w:p>
                  <w:p w14:paraId="4BD9DEC1" w14:textId="77777777" w:rsidR="00872294" w:rsidRDefault="00872294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201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4</w:t>
                    </w:r>
                  </w:p>
                  <w:p w14:paraId="0043667D" w14:textId="77777777" w:rsidR="00872294" w:rsidRPr="00275FC6" w:rsidRDefault="00872294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</w:p>
                </w:txbxContent>
              </v:textbox>
            </v:shape>
          </v:group>
        </v:group>
      </w:pict>
    </w:r>
    <w:r>
      <w:rPr>
        <w:rFonts w:ascii="Soberana Sans Light" w:hAnsi="Soberana Sans Light"/>
        <w:noProof/>
        <w:lang w:eastAsia="es-MX"/>
      </w:rPr>
      <w:pict w14:anchorId="6FD8B782">
        <v:line id="4 Conector recto" o:spid="_x0000_s1028" style="position:absolute;flip:y;z-index:25166336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" from="-57.75pt,26.7pt" to="736.2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" strokecolor="#622423 [1605]" strokeweight="1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D7FF8" w14:textId="77777777" w:rsidR="00872294" w:rsidRPr="0013011C" w:rsidRDefault="0000000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6804E92A">
        <v:line id="1 Conector recto" o:spid="_x0000_s1027" style="position:absolute;left:0;text-align:lef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" strokecolor="#622423 [1605]" strokeweight="1.5pt"/>
      </w:pict>
    </w:r>
    <w:r w:rsidR="00872294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920867734">
    <w:abstractNumId w:val="0"/>
  </w:num>
  <w:num w:numId="2" w16cid:durableId="1195537547">
    <w:abstractNumId w:val="1"/>
  </w:num>
  <w:num w:numId="3" w16cid:durableId="561254330">
    <w:abstractNumId w:val="3"/>
  </w:num>
  <w:num w:numId="4" w16cid:durableId="802383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418"/>
    <w:rsid w:val="000024CF"/>
    <w:rsid w:val="0000657D"/>
    <w:rsid w:val="0001416C"/>
    <w:rsid w:val="0002059B"/>
    <w:rsid w:val="00027D04"/>
    <w:rsid w:val="000315C3"/>
    <w:rsid w:val="00033EAD"/>
    <w:rsid w:val="000373C0"/>
    <w:rsid w:val="00040466"/>
    <w:rsid w:val="00043ED3"/>
    <w:rsid w:val="00052A80"/>
    <w:rsid w:val="000531FF"/>
    <w:rsid w:val="00053516"/>
    <w:rsid w:val="00070E11"/>
    <w:rsid w:val="00081ACC"/>
    <w:rsid w:val="000831CA"/>
    <w:rsid w:val="000859D7"/>
    <w:rsid w:val="000971AF"/>
    <w:rsid w:val="000A0B13"/>
    <w:rsid w:val="000A7B05"/>
    <w:rsid w:val="000B0491"/>
    <w:rsid w:val="000B2131"/>
    <w:rsid w:val="000B242C"/>
    <w:rsid w:val="000B3E5D"/>
    <w:rsid w:val="000C36A9"/>
    <w:rsid w:val="000C5718"/>
    <w:rsid w:val="000D21AF"/>
    <w:rsid w:val="000D32D1"/>
    <w:rsid w:val="000E5F09"/>
    <w:rsid w:val="000F4853"/>
    <w:rsid w:val="000F5AB4"/>
    <w:rsid w:val="00104A1C"/>
    <w:rsid w:val="001111CD"/>
    <w:rsid w:val="0011264C"/>
    <w:rsid w:val="001135B3"/>
    <w:rsid w:val="0012074E"/>
    <w:rsid w:val="00126A93"/>
    <w:rsid w:val="0013011C"/>
    <w:rsid w:val="00133454"/>
    <w:rsid w:val="00134E07"/>
    <w:rsid w:val="001436C3"/>
    <w:rsid w:val="001615B8"/>
    <w:rsid w:val="0016211D"/>
    <w:rsid w:val="00163C91"/>
    <w:rsid w:val="0016607F"/>
    <w:rsid w:val="00170FF6"/>
    <w:rsid w:val="00172DEF"/>
    <w:rsid w:val="001741F1"/>
    <w:rsid w:val="0017470A"/>
    <w:rsid w:val="00175EE9"/>
    <w:rsid w:val="00180E41"/>
    <w:rsid w:val="001847EC"/>
    <w:rsid w:val="001A1AF7"/>
    <w:rsid w:val="001A43AE"/>
    <w:rsid w:val="001B1B72"/>
    <w:rsid w:val="001B2B93"/>
    <w:rsid w:val="001B3BAC"/>
    <w:rsid w:val="001D1316"/>
    <w:rsid w:val="001E2637"/>
    <w:rsid w:val="001E7181"/>
    <w:rsid w:val="001E7364"/>
    <w:rsid w:val="001F0831"/>
    <w:rsid w:val="001F12A5"/>
    <w:rsid w:val="001F7697"/>
    <w:rsid w:val="00220855"/>
    <w:rsid w:val="0023186C"/>
    <w:rsid w:val="00241441"/>
    <w:rsid w:val="002477B0"/>
    <w:rsid w:val="00251145"/>
    <w:rsid w:val="00252AE6"/>
    <w:rsid w:val="00257921"/>
    <w:rsid w:val="00267BE6"/>
    <w:rsid w:val="002713D4"/>
    <w:rsid w:val="002760E1"/>
    <w:rsid w:val="002854AB"/>
    <w:rsid w:val="002859B2"/>
    <w:rsid w:val="00287C66"/>
    <w:rsid w:val="00291E68"/>
    <w:rsid w:val="002A0978"/>
    <w:rsid w:val="002A48A2"/>
    <w:rsid w:val="002A70B3"/>
    <w:rsid w:val="002B071B"/>
    <w:rsid w:val="002B2AAF"/>
    <w:rsid w:val="002B5437"/>
    <w:rsid w:val="002B6588"/>
    <w:rsid w:val="002D213C"/>
    <w:rsid w:val="002D4A36"/>
    <w:rsid w:val="002D670F"/>
    <w:rsid w:val="002E065C"/>
    <w:rsid w:val="002E0B5D"/>
    <w:rsid w:val="002E1DF9"/>
    <w:rsid w:val="002F4984"/>
    <w:rsid w:val="002F5424"/>
    <w:rsid w:val="002F6E3A"/>
    <w:rsid w:val="002F7E58"/>
    <w:rsid w:val="003003A4"/>
    <w:rsid w:val="00303DEC"/>
    <w:rsid w:val="00326BBA"/>
    <w:rsid w:val="0032779B"/>
    <w:rsid w:val="003303C3"/>
    <w:rsid w:val="0033166A"/>
    <w:rsid w:val="00333C6B"/>
    <w:rsid w:val="003357CD"/>
    <w:rsid w:val="00337664"/>
    <w:rsid w:val="00356139"/>
    <w:rsid w:val="00360058"/>
    <w:rsid w:val="003656F6"/>
    <w:rsid w:val="00372F40"/>
    <w:rsid w:val="00386044"/>
    <w:rsid w:val="00387E65"/>
    <w:rsid w:val="0039378D"/>
    <w:rsid w:val="00395801"/>
    <w:rsid w:val="003A11C1"/>
    <w:rsid w:val="003A2AC0"/>
    <w:rsid w:val="003B6342"/>
    <w:rsid w:val="003C2265"/>
    <w:rsid w:val="003D5DBF"/>
    <w:rsid w:val="003D76DB"/>
    <w:rsid w:val="003E6C72"/>
    <w:rsid w:val="003E7870"/>
    <w:rsid w:val="003E7A5C"/>
    <w:rsid w:val="003E7FD0"/>
    <w:rsid w:val="003F31C8"/>
    <w:rsid w:val="00401364"/>
    <w:rsid w:val="004042F7"/>
    <w:rsid w:val="00407BEC"/>
    <w:rsid w:val="00413615"/>
    <w:rsid w:val="00416686"/>
    <w:rsid w:val="0041682E"/>
    <w:rsid w:val="004404B7"/>
    <w:rsid w:val="00440A6A"/>
    <w:rsid w:val="004421D4"/>
    <w:rsid w:val="0044253C"/>
    <w:rsid w:val="00451B2F"/>
    <w:rsid w:val="00455169"/>
    <w:rsid w:val="00460D2E"/>
    <w:rsid w:val="00462031"/>
    <w:rsid w:val="00463FC9"/>
    <w:rsid w:val="00464D98"/>
    <w:rsid w:val="00472E37"/>
    <w:rsid w:val="00480C77"/>
    <w:rsid w:val="00486AE1"/>
    <w:rsid w:val="004916AE"/>
    <w:rsid w:val="0049182C"/>
    <w:rsid w:val="00493056"/>
    <w:rsid w:val="00493ECA"/>
    <w:rsid w:val="00497D8B"/>
    <w:rsid w:val="004A39F2"/>
    <w:rsid w:val="004A5E15"/>
    <w:rsid w:val="004B304A"/>
    <w:rsid w:val="004C0B88"/>
    <w:rsid w:val="004C19BD"/>
    <w:rsid w:val="004C19F1"/>
    <w:rsid w:val="004C2119"/>
    <w:rsid w:val="004C366F"/>
    <w:rsid w:val="004C3ED0"/>
    <w:rsid w:val="004C56A2"/>
    <w:rsid w:val="004D1DC1"/>
    <w:rsid w:val="004D2F0F"/>
    <w:rsid w:val="004D3042"/>
    <w:rsid w:val="004D41B8"/>
    <w:rsid w:val="004D5747"/>
    <w:rsid w:val="004D5ED4"/>
    <w:rsid w:val="004E0DD0"/>
    <w:rsid w:val="004E1569"/>
    <w:rsid w:val="004E45CF"/>
    <w:rsid w:val="004F2363"/>
    <w:rsid w:val="004F4965"/>
    <w:rsid w:val="00500398"/>
    <w:rsid w:val="0050279D"/>
    <w:rsid w:val="00502D8E"/>
    <w:rsid w:val="005117F4"/>
    <w:rsid w:val="00522632"/>
    <w:rsid w:val="00524148"/>
    <w:rsid w:val="00525354"/>
    <w:rsid w:val="0052571A"/>
    <w:rsid w:val="00527E8A"/>
    <w:rsid w:val="00531ECF"/>
    <w:rsid w:val="00534982"/>
    <w:rsid w:val="00540418"/>
    <w:rsid w:val="00541ECD"/>
    <w:rsid w:val="0056116A"/>
    <w:rsid w:val="00564A0B"/>
    <w:rsid w:val="00570139"/>
    <w:rsid w:val="00571608"/>
    <w:rsid w:val="0057230F"/>
    <w:rsid w:val="00573D89"/>
    <w:rsid w:val="005841B3"/>
    <w:rsid w:val="005859FA"/>
    <w:rsid w:val="00592DAA"/>
    <w:rsid w:val="005A2714"/>
    <w:rsid w:val="005B1938"/>
    <w:rsid w:val="005B21F7"/>
    <w:rsid w:val="005B26CD"/>
    <w:rsid w:val="005C20E1"/>
    <w:rsid w:val="005C5255"/>
    <w:rsid w:val="005C78A5"/>
    <w:rsid w:val="005D2FE5"/>
    <w:rsid w:val="005D6225"/>
    <w:rsid w:val="005E0289"/>
    <w:rsid w:val="005E1BFF"/>
    <w:rsid w:val="005E2DC5"/>
    <w:rsid w:val="005F4094"/>
    <w:rsid w:val="005F4654"/>
    <w:rsid w:val="00601E50"/>
    <w:rsid w:val="006048D2"/>
    <w:rsid w:val="006055B4"/>
    <w:rsid w:val="0060584D"/>
    <w:rsid w:val="00606D5A"/>
    <w:rsid w:val="00610EA8"/>
    <w:rsid w:val="00611427"/>
    <w:rsid w:val="00611E39"/>
    <w:rsid w:val="0061240B"/>
    <w:rsid w:val="006130B0"/>
    <w:rsid w:val="00616D2A"/>
    <w:rsid w:val="00617C34"/>
    <w:rsid w:val="00626173"/>
    <w:rsid w:val="00644104"/>
    <w:rsid w:val="00645D3F"/>
    <w:rsid w:val="006609C7"/>
    <w:rsid w:val="00670E0C"/>
    <w:rsid w:val="00677752"/>
    <w:rsid w:val="00681508"/>
    <w:rsid w:val="00685950"/>
    <w:rsid w:val="00690E38"/>
    <w:rsid w:val="00694D08"/>
    <w:rsid w:val="006A3BCB"/>
    <w:rsid w:val="006A5D86"/>
    <w:rsid w:val="006A5EE0"/>
    <w:rsid w:val="006B12F7"/>
    <w:rsid w:val="006B623B"/>
    <w:rsid w:val="006C1DBD"/>
    <w:rsid w:val="006D0BD8"/>
    <w:rsid w:val="006D6353"/>
    <w:rsid w:val="006D727C"/>
    <w:rsid w:val="006E4BDE"/>
    <w:rsid w:val="006E58BA"/>
    <w:rsid w:val="006E77DD"/>
    <w:rsid w:val="006F0FA8"/>
    <w:rsid w:val="006F15B9"/>
    <w:rsid w:val="00702FDA"/>
    <w:rsid w:val="00710833"/>
    <w:rsid w:val="00713F2F"/>
    <w:rsid w:val="0072171D"/>
    <w:rsid w:val="0073278C"/>
    <w:rsid w:val="00754984"/>
    <w:rsid w:val="00765B2E"/>
    <w:rsid w:val="00771C19"/>
    <w:rsid w:val="00785AC0"/>
    <w:rsid w:val="00786974"/>
    <w:rsid w:val="007911BE"/>
    <w:rsid w:val="0079582C"/>
    <w:rsid w:val="007A6C75"/>
    <w:rsid w:val="007C2942"/>
    <w:rsid w:val="007D1E1A"/>
    <w:rsid w:val="007D6E9A"/>
    <w:rsid w:val="007E24A7"/>
    <w:rsid w:val="007E6D68"/>
    <w:rsid w:val="007F50F3"/>
    <w:rsid w:val="007F5EA3"/>
    <w:rsid w:val="008049EF"/>
    <w:rsid w:val="00805293"/>
    <w:rsid w:val="008059EB"/>
    <w:rsid w:val="00807639"/>
    <w:rsid w:val="00813172"/>
    <w:rsid w:val="0081652D"/>
    <w:rsid w:val="00817592"/>
    <w:rsid w:val="00830147"/>
    <w:rsid w:val="00836158"/>
    <w:rsid w:val="00840763"/>
    <w:rsid w:val="00841877"/>
    <w:rsid w:val="0084279C"/>
    <w:rsid w:val="0084557F"/>
    <w:rsid w:val="0086633D"/>
    <w:rsid w:val="00872294"/>
    <w:rsid w:val="00881064"/>
    <w:rsid w:val="00895C13"/>
    <w:rsid w:val="008A1A3E"/>
    <w:rsid w:val="008A37B1"/>
    <w:rsid w:val="008A566A"/>
    <w:rsid w:val="008A627E"/>
    <w:rsid w:val="008A6E4D"/>
    <w:rsid w:val="008B0017"/>
    <w:rsid w:val="008B036A"/>
    <w:rsid w:val="008C1B20"/>
    <w:rsid w:val="008D14AF"/>
    <w:rsid w:val="008D51D8"/>
    <w:rsid w:val="008E3652"/>
    <w:rsid w:val="00901216"/>
    <w:rsid w:val="00904104"/>
    <w:rsid w:val="00907196"/>
    <w:rsid w:val="0090799C"/>
    <w:rsid w:val="00930FD4"/>
    <w:rsid w:val="00933AE8"/>
    <w:rsid w:val="00933DFF"/>
    <w:rsid w:val="0093684B"/>
    <w:rsid w:val="00937454"/>
    <w:rsid w:val="00946D63"/>
    <w:rsid w:val="009515CD"/>
    <w:rsid w:val="00966E0C"/>
    <w:rsid w:val="00971961"/>
    <w:rsid w:val="00975494"/>
    <w:rsid w:val="0098221E"/>
    <w:rsid w:val="00994C3C"/>
    <w:rsid w:val="00996581"/>
    <w:rsid w:val="009A1A69"/>
    <w:rsid w:val="009B4919"/>
    <w:rsid w:val="009B6421"/>
    <w:rsid w:val="009C3D2D"/>
    <w:rsid w:val="009C5DA3"/>
    <w:rsid w:val="009D227F"/>
    <w:rsid w:val="009D41EF"/>
    <w:rsid w:val="009F382A"/>
    <w:rsid w:val="009F73F0"/>
    <w:rsid w:val="00A0029E"/>
    <w:rsid w:val="00A06C97"/>
    <w:rsid w:val="00A07ABB"/>
    <w:rsid w:val="00A145C8"/>
    <w:rsid w:val="00A20C66"/>
    <w:rsid w:val="00A40493"/>
    <w:rsid w:val="00A44A98"/>
    <w:rsid w:val="00A56AC9"/>
    <w:rsid w:val="00A66711"/>
    <w:rsid w:val="00A70341"/>
    <w:rsid w:val="00A7241B"/>
    <w:rsid w:val="00A7498A"/>
    <w:rsid w:val="00A772FC"/>
    <w:rsid w:val="00A77A74"/>
    <w:rsid w:val="00A82B45"/>
    <w:rsid w:val="00A97A5D"/>
    <w:rsid w:val="00AA3B22"/>
    <w:rsid w:val="00AA4B05"/>
    <w:rsid w:val="00AB029A"/>
    <w:rsid w:val="00AB13B7"/>
    <w:rsid w:val="00AB6F07"/>
    <w:rsid w:val="00AC04FC"/>
    <w:rsid w:val="00AC05FB"/>
    <w:rsid w:val="00AD3FED"/>
    <w:rsid w:val="00AF2765"/>
    <w:rsid w:val="00AF741F"/>
    <w:rsid w:val="00B060F3"/>
    <w:rsid w:val="00B07B5B"/>
    <w:rsid w:val="00B10827"/>
    <w:rsid w:val="00B16E95"/>
    <w:rsid w:val="00B21B5A"/>
    <w:rsid w:val="00B2449F"/>
    <w:rsid w:val="00B250B2"/>
    <w:rsid w:val="00B30281"/>
    <w:rsid w:val="00B31569"/>
    <w:rsid w:val="00B33D3E"/>
    <w:rsid w:val="00B40B94"/>
    <w:rsid w:val="00B41867"/>
    <w:rsid w:val="00B43C90"/>
    <w:rsid w:val="00B60E54"/>
    <w:rsid w:val="00B63AB5"/>
    <w:rsid w:val="00B849EE"/>
    <w:rsid w:val="00B90EDE"/>
    <w:rsid w:val="00B92610"/>
    <w:rsid w:val="00B92B3E"/>
    <w:rsid w:val="00B92C71"/>
    <w:rsid w:val="00BA4010"/>
    <w:rsid w:val="00BB74AB"/>
    <w:rsid w:val="00BC0B55"/>
    <w:rsid w:val="00BC2E38"/>
    <w:rsid w:val="00BC351B"/>
    <w:rsid w:val="00BD29FE"/>
    <w:rsid w:val="00BD31FF"/>
    <w:rsid w:val="00BE70E5"/>
    <w:rsid w:val="00BF522D"/>
    <w:rsid w:val="00C06F4A"/>
    <w:rsid w:val="00C0704B"/>
    <w:rsid w:val="00C10CCE"/>
    <w:rsid w:val="00C33929"/>
    <w:rsid w:val="00C34F1D"/>
    <w:rsid w:val="00C43122"/>
    <w:rsid w:val="00C442E6"/>
    <w:rsid w:val="00C452B0"/>
    <w:rsid w:val="00C470A4"/>
    <w:rsid w:val="00C620B4"/>
    <w:rsid w:val="00C66BD0"/>
    <w:rsid w:val="00C70367"/>
    <w:rsid w:val="00C74217"/>
    <w:rsid w:val="00C74937"/>
    <w:rsid w:val="00C75C4B"/>
    <w:rsid w:val="00C847E1"/>
    <w:rsid w:val="00C856E7"/>
    <w:rsid w:val="00C860E0"/>
    <w:rsid w:val="00C86F63"/>
    <w:rsid w:val="00C87AB1"/>
    <w:rsid w:val="00C9028D"/>
    <w:rsid w:val="00C94D2E"/>
    <w:rsid w:val="00C96A0E"/>
    <w:rsid w:val="00CA4156"/>
    <w:rsid w:val="00CB3488"/>
    <w:rsid w:val="00CB6EDD"/>
    <w:rsid w:val="00CD18AF"/>
    <w:rsid w:val="00CD1DA1"/>
    <w:rsid w:val="00CE159B"/>
    <w:rsid w:val="00CE176F"/>
    <w:rsid w:val="00CE18B0"/>
    <w:rsid w:val="00D055EC"/>
    <w:rsid w:val="00D0626C"/>
    <w:rsid w:val="00D117F7"/>
    <w:rsid w:val="00D11A19"/>
    <w:rsid w:val="00D333FD"/>
    <w:rsid w:val="00D37783"/>
    <w:rsid w:val="00D42FF7"/>
    <w:rsid w:val="00D51261"/>
    <w:rsid w:val="00D5335C"/>
    <w:rsid w:val="00D6225C"/>
    <w:rsid w:val="00D6384B"/>
    <w:rsid w:val="00D91007"/>
    <w:rsid w:val="00D91A9B"/>
    <w:rsid w:val="00D91B02"/>
    <w:rsid w:val="00D93BDD"/>
    <w:rsid w:val="00D9591E"/>
    <w:rsid w:val="00D96CDF"/>
    <w:rsid w:val="00DA2E8E"/>
    <w:rsid w:val="00DA59A2"/>
    <w:rsid w:val="00DA6138"/>
    <w:rsid w:val="00DB00B3"/>
    <w:rsid w:val="00DC1929"/>
    <w:rsid w:val="00DC2111"/>
    <w:rsid w:val="00DC664E"/>
    <w:rsid w:val="00DC6BAE"/>
    <w:rsid w:val="00DD619E"/>
    <w:rsid w:val="00DF12E1"/>
    <w:rsid w:val="00DF3555"/>
    <w:rsid w:val="00DF5CF3"/>
    <w:rsid w:val="00E01FD2"/>
    <w:rsid w:val="00E11D4A"/>
    <w:rsid w:val="00E27F5E"/>
    <w:rsid w:val="00E313F9"/>
    <w:rsid w:val="00E32708"/>
    <w:rsid w:val="00E37658"/>
    <w:rsid w:val="00E47230"/>
    <w:rsid w:val="00E5019E"/>
    <w:rsid w:val="00E62D97"/>
    <w:rsid w:val="00E65874"/>
    <w:rsid w:val="00E81F15"/>
    <w:rsid w:val="00E83F84"/>
    <w:rsid w:val="00E85286"/>
    <w:rsid w:val="00E86F47"/>
    <w:rsid w:val="00E87989"/>
    <w:rsid w:val="00EA420E"/>
    <w:rsid w:val="00EA5418"/>
    <w:rsid w:val="00EA62C5"/>
    <w:rsid w:val="00EB01E0"/>
    <w:rsid w:val="00EC11DE"/>
    <w:rsid w:val="00EC6507"/>
    <w:rsid w:val="00EC7521"/>
    <w:rsid w:val="00ED044F"/>
    <w:rsid w:val="00ED165C"/>
    <w:rsid w:val="00EE2176"/>
    <w:rsid w:val="00EF5025"/>
    <w:rsid w:val="00EF6490"/>
    <w:rsid w:val="00F12CF8"/>
    <w:rsid w:val="00F12D51"/>
    <w:rsid w:val="00F14948"/>
    <w:rsid w:val="00F20919"/>
    <w:rsid w:val="00F20B10"/>
    <w:rsid w:val="00F25333"/>
    <w:rsid w:val="00F35173"/>
    <w:rsid w:val="00F369CE"/>
    <w:rsid w:val="00F520FD"/>
    <w:rsid w:val="00F671E5"/>
    <w:rsid w:val="00F67D90"/>
    <w:rsid w:val="00F77A27"/>
    <w:rsid w:val="00F80838"/>
    <w:rsid w:val="00F925B7"/>
    <w:rsid w:val="00F96944"/>
    <w:rsid w:val="00FA4413"/>
    <w:rsid w:val="00FB4AF0"/>
    <w:rsid w:val="00FC27B5"/>
    <w:rsid w:val="00FC3BC6"/>
    <w:rsid w:val="00FD174F"/>
    <w:rsid w:val="00FD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91A22"/>
  <w15:docId w15:val="{FBA93019-8FAE-44A4-8575-E30C2C5B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4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BC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003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7047D-A756-4289-A3CC-63C652B04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Pages>13</Pages>
  <Words>1587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Margarita Torres</cp:lastModifiedBy>
  <cp:revision>307</cp:revision>
  <cp:lastPrinted>2025-04-08T21:06:00Z</cp:lastPrinted>
  <dcterms:created xsi:type="dcterms:W3CDTF">2014-08-29T22:20:00Z</dcterms:created>
  <dcterms:modified xsi:type="dcterms:W3CDTF">2025-10-03T23:41:00Z</dcterms:modified>
</cp:coreProperties>
</file>