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2951" w14:textId="77777777" w:rsidR="000045F0" w:rsidRDefault="000045F0" w:rsidP="000045F0">
      <w:pPr>
        <w:jc w:val="center"/>
        <w:rPr>
          <w:b/>
        </w:rPr>
      </w:pPr>
      <w:r>
        <w:rPr>
          <w:b/>
        </w:rPr>
        <w:t>INFORMACION PRESUPUESTARIA POR DEPENDENCIA</w:t>
      </w:r>
    </w:p>
    <w:tbl>
      <w:tblPr>
        <w:tblW w:w="13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"/>
        <w:gridCol w:w="3743"/>
        <w:gridCol w:w="1437"/>
        <w:gridCol w:w="1456"/>
        <w:gridCol w:w="1437"/>
        <w:gridCol w:w="1437"/>
        <w:gridCol w:w="1437"/>
        <w:gridCol w:w="1437"/>
      </w:tblGrid>
      <w:tr w:rsidR="00333E59" w:rsidRPr="00333E59" w14:paraId="3F909EDD" w14:textId="77777777" w:rsidTr="00333E59">
        <w:trPr>
          <w:trHeight w:val="390"/>
        </w:trPr>
        <w:tc>
          <w:tcPr>
            <w:tcW w:w="836" w:type="dxa"/>
            <w:vMerge w:val="restart"/>
            <w:tcBorders>
              <w:top w:val="nil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1A02D7E8" w14:textId="2E824E0A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E266B39" wp14:editId="24B0D258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466725</wp:posOffset>
                      </wp:positionV>
                      <wp:extent cx="304800" cy="304800"/>
                      <wp:effectExtent l="0" t="0" r="0" b="0"/>
                      <wp:wrapNone/>
                      <wp:docPr id="1838902634" name="Rectángulo 77" descr="image.pn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1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A14C3C" id="Rectángulo 77" o:spid="_x0000_s1026" alt="image.png" style="position:absolute;margin-left:40.5pt;margin-top:36.75pt;width:24pt;height:24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" filled="f" stroked="f">
                      <o:lock v:ext="edit" aspectratio="t"/>
                    </v:rect>
                  </w:pict>
                </mc:Fallback>
              </mc:AlternateContent>
            </w:r>
            <w:r w:rsidRPr="00333E59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731968" behindDoc="0" locked="0" layoutInCell="1" allowOverlap="1" wp14:anchorId="52EC4E43" wp14:editId="78F51CA0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123825</wp:posOffset>
                  </wp:positionV>
                  <wp:extent cx="1581150" cy="561975"/>
                  <wp:effectExtent l="0" t="0" r="0" b="0"/>
                  <wp:wrapNone/>
                  <wp:docPr id="2083755077" name="Imagen 7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615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1"/>
            </w:tblGrid>
            <w:tr w:rsidR="00333E59" w:rsidRPr="00333E59" w14:paraId="7455B62A" w14:textId="77777777">
              <w:trPr>
                <w:trHeight w:val="509"/>
                <w:tblCellSpacing w:w="0" w:type="dxa"/>
              </w:trPr>
              <w:tc>
                <w:tcPr>
                  <w:tcW w:w="820" w:type="dxa"/>
                  <w:vMerge w:val="restart"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A218E1C" w14:textId="77777777" w:rsidR="00333E59" w:rsidRPr="00333E59" w:rsidRDefault="00333E59" w:rsidP="00333E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bookmarkStart w:id="0" w:name="RANGE!A1:L117"/>
                  <w:r w:rsidRPr="00333E5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  <w:bookmarkEnd w:id="0"/>
                </w:p>
              </w:tc>
            </w:tr>
            <w:tr w:rsidR="00333E59" w:rsidRPr="00333E59" w14:paraId="34E73CE5" w14:textId="77777777">
              <w:trPr>
                <w:trHeight w:val="509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nil"/>
                  </w:tcBorders>
                  <w:vAlign w:val="center"/>
                  <w:hideMark/>
                </w:tcPr>
                <w:p w14:paraId="173A5BFA" w14:textId="77777777" w:rsidR="00333E59" w:rsidRPr="00333E59" w:rsidRDefault="00333E59" w:rsidP="00333E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</w:tr>
          </w:tbl>
          <w:p w14:paraId="2617E413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743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95804B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67C3D1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00B76" w14:textId="17AEB7B0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4E833130" wp14:editId="227D75A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190500</wp:posOffset>
                      </wp:positionV>
                      <wp:extent cx="2609850" cy="476250"/>
                      <wp:effectExtent l="0" t="0" r="0" b="0"/>
                      <wp:wrapNone/>
                      <wp:docPr id="1702605197" name="Cuadro de texto 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6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08385" cy="480354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6F55BA" w14:textId="77777777" w:rsidR="00333E59" w:rsidRDefault="00333E59" w:rsidP="00333E59">
                                  <w:pP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ESTADO DE PRESUPUESTO EJERCIDO</w:t>
                                  </w:r>
                                </w:p>
                                <w:p w14:paraId="3E387A0A" w14:textId="77777777" w:rsidR="00333E59" w:rsidRDefault="00333E59" w:rsidP="00333E59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PARTIDA 2026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83313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75" o:spid="_x0000_s1026" type="#_x0000_t202" style="position:absolute;margin-left:0;margin-top:15pt;width:205.5pt;height:37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" filled="f" stroked="f">
                      <v:textbox>
                        <w:txbxContent>
                          <w:p w14:paraId="046F55BA" w14:textId="77777777" w:rsidR="00333E59" w:rsidRDefault="00333E59" w:rsidP="00333E59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ESTADO DE PRESUPUESTO EJERCIDO</w:t>
                            </w:r>
                          </w:p>
                          <w:p w14:paraId="3E387A0A" w14:textId="77777777" w:rsidR="00333E59" w:rsidRDefault="00333E59" w:rsidP="00333E59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PARTIDA 2026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16"/>
            </w:tblGrid>
            <w:tr w:rsidR="00333E59" w:rsidRPr="00333E59" w14:paraId="1D5847F4" w14:textId="77777777">
              <w:trPr>
                <w:trHeight w:val="390"/>
                <w:tblCellSpacing w:w="0" w:type="dxa"/>
              </w:trPr>
              <w:tc>
                <w:tcPr>
                  <w:tcW w:w="1440" w:type="dxa"/>
                  <w:tcBorders>
                    <w:top w:val="single" w:sz="4" w:space="0" w:color="A6A6A6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6545BF2" w14:textId="77777777" w:rsidR="00333E59" w:rsidRPr="00333E59" w:rsidRDefault="00333E59" w:rsidP="00333E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333E5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</w:tc>
            </w:tr>
          </w:tbl>
          <w:p w14:paraId="5ECD2AFD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F71375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B270C1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9C82B2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6B4E8D53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s-MX"/>
              </w:rPr>
              <w:t> </w:t>
            </w:r>
          </w:p>
        </w:tc>
      </w:tr>
      <w:tr w:rsidR="00333E59" w:rsidRPr="00333E59" w14:paraId="29ED718E" w14:textId="77777777" w:rsidTr="00333E59">
        <w:trPr>
          <w:trHeight w:val="345"/>
        </w:trPr>
        <w:tc>
          <w:tcPr>
            <w:tcW w:w="836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A2B6BEA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D7AB80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DB2FE2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C8B788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35D2B9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E1AF7D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1635A9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431579C6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  <w:t> </w:t>
            </w:r>
          </w:p>
        </w:tc>
      </w:tr>
      <w:tr w:rsidR="00333E59" w:rsidRPr="00333E59" w14:paraId="27E050AC" w14:textId="77777777" w:rsidTr="00333E59">
        <w:trPr>
          <w:trHeight w:val="300"/>
        </w:trPr>
        <w:tc>
          <w:tcPr>
            <w:tcW w:w="836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52A1926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138200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6F0083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735224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2323E4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24C28F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48D4E4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6F1C3313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lang w:eastAsia="es-MX"/>
              </w:rPr>
              <w:t> </w:t>
            </w:r>
          </w:p>
        </w:tc>
      </w:tr>
      <w:tr w:rsidR="00333E59" w:rsidRPr="00333E59" w14:paraId="57CBD4F1" w14:textId="77777777" w:rsidTr="00333E59">
        <w:trPr>
          <w:trHeight w:val="278"/>
        </w:trPr>
        <w:tc>
          <w:tcPr>
            <w:tcW w:w="836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3839832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729B78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C31440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ECA3EE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59C2A6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8CFDF9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F7FE9E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31EFCE58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MX"/>
              </w:rPr>
              <w:t> </w:t>
            </w:r>
          </w:p>
        </w:tc>
      </w:tr>
      <w:tr w:rsidR="00333E59" w:rsidRPr="00333E59" w14:paraId="685E3D10" w14:textId="77777777" w:rsidTr="00333E59">
        <w:trPr>
          <w:trHeight w:val="105"/>
        </w:trPr>
        <w:tc>
          <w:tcPr>
            <w:tcW w:w="836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1B50CA0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59B21F41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2165E53F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5D185330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748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93C4636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MX"/>
              </w:rPr>
            </w:pPr>
            <w:r w:rsidRPr="00333E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MX"/>
              </w:rPr>
              <w:t> </w:t>
            </w:r>
          </w:p>
        </w:tc>
      </w:tr>
      <w:tr w:rsidR="00333E59" w:rsidRPr="00333E59" w14:paraId="733206DE" w14:textId="77777777" w:rsidTr="00333E59">
        <w:trPr>
          <w:trHeight w:val="278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59788A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7204EC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33B3D1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8640DB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72C291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9EE035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0C3F8C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50EEC615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 </w:t>
            </w:r>
          </w:p>
        </w:tc>
      </w:tr>
      <w:tr w:rsidR="00333E59" w:rsidRPr="00333E59" w14:paraId="4FA5B38D" w14:textId="77777777" w:rsidTr="00333E59">
        <w:trPr>
          <w:trHeight w:val="285"/>
        </w:trPr>
        <w:tc>
          <w:tcPr>
            <w:tcW w:w="457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613E5A6C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DEPENDENCIA O ENTIDAD</w:t>
            </w:r>
          </w:p>
        </w:tc>
        <w:tc>
          <w:tcPr>
            <w:tcW w:w="8641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01FD11B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70. COORDINACIÓN GENERAL DE PLANEACIÓN E INVERSIÓN</w:t>
            </w:r>
          </w:p>
        </w:tc>
      </w:tr>
      <w:tr w:rsidR="00333E59" w:rsidRPr="00333E59" w14:paraId="348160B6" w14:textId="77777777" w:rsidTr="00333E59">
        <w:trPr>
          <w:trHeight w:val="285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E611A6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3FD695" w14:textId="77777777" w:rsidR="00333E59" w:rsidRPr="00333E59" w:rsidRDefault="00333E59" w:rsidP="00333E5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1804B1" w14:textId="77777777" w:rsidR="00333E59" w:rsidRPr="00333E59" w:rsidRDefault="00333E59" w:rsidP="00333E5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78F029" w14:textId="77777777" w:rsidR="00333E59" w:rsidRPr="00333E59" w:rsidRDefault="00333E59" w:rsidP="00333E5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A24A75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0F441E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B51607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1AF04C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</w:tr>
      <w:tr w:rsidR="00333E59" w:rsidRPr="00333E59" w14:paraId="3F884502" w14:textId="77777777" w:rsidTr="00333E59">
        <w:trPr>
          <w:trHeight w:val="510"/>
        </w:trPr>
        <w:tc>
          <w:tcPr>
            <w:tcW w:w="8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267FC6F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37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A4C11C1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351F460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4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A18E9DB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8D04E61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EJERCIDO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A5B8E38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ENERO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56BCFE9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FEBRERO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414081D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MARZO</w:t>
            </w:r>
          </w:p>
        </w:tc>
      </w:tr>
      <w:tr w:rsidR="00333E59" w:rsidRPr="00333E59" w14:paraId="04320057" w14:textId="77777777" w:rsidTr="00333E59">
        <w:trPr>
          <w:trHeight w:val="285"/>
        </w:trPr>
        <w:tc>
          <w:tcPr>
            <w:tcW w:w="83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69CC3CF5" w14:textId="77777777" w:rsidR="00333E59" w:rsidRPr="00333E59" w:rsidRDefault="00333E59" w:rsidP="00333E5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5B4B7E09" w14:textId="77777777" w:rsidR="00333E59" w:rsidRPr="00333E59" w:rsidRDefault="00333E59" w:rsidP="00333E5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2F02D9" w14:textId="77777777" w:rsidR="00333E59" w:rsidRPr="00333E59" w:rsidRDefault="00333E59" w:rsidP="00333E5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8D2807" w14:textId="77777777" w:rsidR="00333E59" w:rsidRPr="00333E59" w:rsidRDefault="00333E59" w:rsidP="00333E5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4595A5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8AB395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183065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0587A8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</w:tr>
      <w:tr w:rsidR="00333E59" w:rsidRPr="00333E59" w14:paraId="11E61522" w14:textId="77777777" w:rsidTr="00333E59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  <w:hideMark/>
          </w:tcPr>
          <w:p w14:paraId="0D43C7F3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3743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7C5A6D8C" w14:textId="77777777" w:rsidR="00333E59" w:rsidRPr="00333E59" w:rsidRDefault="00333E59" w:rsidP="00333E5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297D82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C0C290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F4DC17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AC26AA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540619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7ACBB7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</w:tr>
      <w:tr w:rsidR="00333E59" w:rsidRPr="00333E59" w14:paraId="06C7262E" w14:textId="77777777" w:rsidTr="00333E59">
        <w:trPr>
          <w:trHeight w:val="330"/>
        </w:trPr>
        <w:tc>
          <w:tcPr>
            <w:tcW w:w="8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C5712C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1131</w:t>
            </w:r>
          </w:p>
        </w:tc>
        <w:tc>
          <w:tcPr>
            <w:tcW w:w="3743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B938B30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FUNCIONARIOS</w:t>
            </w:r>
          </w:p>
        </w:tc>
        <w:tc>
          <w:tcPr>
            <w:tcW w:w="14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4F80FC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2,928,428.00</w:t>
            </w:r>
          </w:p>
        </w:tc>
        <w:tc>
          <w:tcPr>
            <w:tcW w:w="14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142780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714,250.98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3C3F2D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714,250.98 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508DD8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238,083.66 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5E71E7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238,083.66 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44B457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238,083.66 </w:t>
            </w:r>
          </w:p>
        </w:tc>
      </w:tr>
      <w:tr w:rsidR="00333E59" w:rsidRPr="00333E59" w14:paraId="164DAE27" w14:textId="77777777" w:rsidTr="00333E59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106B82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1132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DF927EE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AL PERSONAL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7D96CD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3,146,287.00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0EF8EF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765,908.13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70C715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765,908.13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925DCD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254,970.02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254DFA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255,317.22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2D34C1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255,620.89 </w:t>
            </w:r>
          </w:p>
        </w:tc>
      </w:tr>
      <w:tr w:rsidR="00333E59" w:rsidRPr="00333E59" w14:paraId="1F83EB71" w14:textId="77777777" w:rsidTr="00333E59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1EC012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1133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FBB4B54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TRABAJADORES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45B8B9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1,961,966.00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CC5791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478,528.62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481EA8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478,528.62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CCE9BA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159,509.54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2F3E1E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159,509.54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6ECB8E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159,509.54 </w:t>
            </w:r>
          </w:p>
        </w:tc>
      </w:tr>
      <w:tr w:rsidR="00333E59" w:rsidRPr="00333E59" w14:paraId="6222D761" w14:textId="77777777" w:rsidTr="00333E59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EC1469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5D7C920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HONORARIOS ASIMILABLES A SALARIOS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4BA751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271,738.00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5EAE56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66,277.74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52DFE6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66,277.74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645F69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22,092.58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AD055A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22,092.58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B32F1A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22,092.58 </w:t>
            </w:r>
          </w:p>
        </w:tc>
      </w:tr>
      <w:tr w:rsidR="00333E59" w:rsidRPr="00333E59" w14:paraId="48546ACD" w14:textId="77777777" w:rsidTr="00333E59">
        <w:trPr>
          <w:trHeight w:val="40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AD8365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1212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496ADC2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ADICIONES A LOS HONORARIOS ASIMILABLES A SALARIOS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94ACE4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30,571.00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B97042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6,443.68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146E1D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6,443.68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D13C15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2,219.49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FABA88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2,004.70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D2E97E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2,219.49 </w:t>
            </w:r>
          </w:p>
        </w:tc>
      </w:tr>
      <w:tr w:rsidR="00333E59" w:rsidRPr="00333E59" w14:paraId="36F259FE" w14:textId="77777777" w:rsidTr="00333E59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92271E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1312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6F39247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QUINQUENAL A TRABAJADORES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3F623E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171,994.00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A8C40F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40,951.20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763DA1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40,951.20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271C95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13,650.40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806AD4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13,650.40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8F13AB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13,650.40 </w:t>
            </w:r>
          </w:p>
        </w:tc>
      </w:tr>
      <w:tr w:rsidR="00333E59" w:rsidRPr="00333E59" w14:paraId="2F1401F1" w14:textId="77777777" w:rsidTr="00333E59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733B12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1314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1ADD432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ASIGNACIÓN DE QUINQUENIO TRABAJADORES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B22D8D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10,286.00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8A3438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2,449.02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022971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2,449.02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FCAE31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816.34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B354FB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816.34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D01074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816.34 </w:t>
            </w:r>
          </w:p>
        </w:tc>
      </w:tr>
      <w:tr w:rsidR="00333E59" w:rsidRPr="00333E59" w14:paraId="30012E88" w14:textId="77777777" w:rsidTr="00333E59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9B3F30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7D3D69A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FUNCIONARIOS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DC9455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292,843.00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33582C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71,425.08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CA5AEA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71,425.08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0E8F0F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24,601.97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931A4D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22,221.14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64CC5F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24,601.97 </w:t>
            </w:r>
          </w:p>
        </w:tc>
      </w:tr>
      <w:tr w:rsidR="00333E59" w:rsidRPr="00333E59" w14:paraId="272D9E61" w14:textId="77777777" w:rsidTr="00333E59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62DEF7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1322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4106F1D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AL PERSONAL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838D04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157,314.00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C5B85B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38,369.35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3E5618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38,369.35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79CB29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13,216.10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73A1B6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11,937.15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0F9757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13,216.10 </w:t>
            </w:r>
          </w:p>
        </w:tc>
      </w:tr>
      <w:tr w:rsidR="00333E59" w:rsidRPr="00333E59" w14:paraId="6B7426DD" w14:textId="77777777" w:rsidTr="00333E59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21A471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1323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1AE352D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TRABAJADORES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3AED0B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106,698.00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A495D7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23,926.51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152097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23,926.51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8FFF46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8,241.36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40DFAC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7,443.79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D188A5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8,241.36 </w:t>
            </w:r>
          </w:p>
        </w:tc>
      </w:tr>
      <w:tr w:rsidR="00333E59" w:rsidRPr="00333E59" w14:paraId="3950C336" w14:textId="77777777" w:rsidTr="00333E59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03CF1D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1326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72D7BDA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FUNCIONARIOS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F53EC0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650,762.00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751C72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158,722.32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D1334F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158,722.32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AA14C6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54,671.03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EBB6D0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49,380.26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D11CF5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54,671.03 </w:t>
            </w:r>
          </w:p>
        </w:tc>
      </w:tr>
      <w:tr w:rsidR="00333E59" w:rsidRPr="00333E59" w14:paraId="367D6235" w14:textId="77777777" w:rsidTr="00333E59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5DD125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1327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C2D732D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AL PERSONAL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A84D0D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349,587.00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A0E568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85,264.70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8DA005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85,264.70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40C677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29,368.93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0ABDBC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26,526.84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1DD4E5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29,368.93 </w:t>
            </w:r>
          </w:p>
        </w:tc>
      </w:tr>
      <w:tr w:rsidR="00333E59" w:rsidRPr="00333E59" w14:paraId="46CC2CFB" w14:textId="77777777" w:rsidTr="00333E59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2D5F67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1328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EB1A537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 TRABAJADORES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1C3509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217,996.00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2B3CA9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53,169.67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C3078B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53,169.67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055A28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18,313.99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607157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16,541.69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E91B60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18,313.99 </w:t>
            </w:r>
          </w:p>
        </w:tc>
      </w:tr>
      <w:tr w:rsidR="00333E59" w:rsidRPr="00333E59" w14:paraId="27A0F899" w14:textId="77777777" w:rsidTr="00333E59">
        <w:trPr>
          <w:trHeight w:val="45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E683BC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3588204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Y OTRAS PRESTACIONES A FUNCIONARIOS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808835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229,262.00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F607EE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57,315.66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9B3BE2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57,315.66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5521D9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19,105.22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004603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19,105.22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8AEC87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19,105.22 </w:t>
            </w:r>
          </w:p>
        </w:tc>
      </w:tr>
      <w:tr w:rsidR="00333E59" w:rsidRPr="00333E59" w14:paraId="4E4D9CAA" w14:textId="77777777" w:rsidTr="00333E59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6DBB4E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1342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DB7823E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AL PERSONAL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0C555F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303,000.00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33F6FA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75,750.00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96AA03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75,750.00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052315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25,250.00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1FCF58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25,250.00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624068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25,250.00 </w:t>
            </w:r>
          </w:p>
        </w:tc>
      </w:tr>
      <w:tr w:rsidR="00333E59" w:rsidRPr="00333E59" w14:paraId="4363F876" w14:textId="77777777" w:rsidTr="00333E59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7FF928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2862D60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 FUNCIONARIOS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879E69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439,102.00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D4D026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109,776.00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422FE1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109,776.00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33834F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36,592.00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414CDB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36,592.00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2E61A0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36,592.00 </w:t>
            </w:r>
          </w:p>
        </w:tc>
      </w:tr>
      <w:tr w:rsidR="00333E59" w:rsidRPr="00333E59" w14:paraId="1B51AD36" w14:textId="77777777" w:rsidTr="00333E59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3FAFB0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1432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F43F790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AL PERSONAL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7D1645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149,142.00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CC2F6E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37,285.44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446B0C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37,285.44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CB8E45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12,428.48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1D978C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12,428.48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4BD5B0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12,428.48 </w:t>
            </w:r>
          </w:p>
        </w:tc>
      </w:tr>
      <w:tr w:rsidR="00333E59" w:rsidRPr="00333E59" w14:paraId="113D7299" w14:textId="77777777" w:rsidTr="00333E59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6EB63A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D519F18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FUNCIONARIOS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513543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156,000.00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750124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B98596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46BE95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0A33F8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7882C5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</w:tr>
      <w:tr w:rsidR="00333E59" w:rsidRPr="00333E59" w14:paraId="73598CF4" w14:textId="77777777" w:rsidTr="00333E59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61FF71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1442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391842B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AL PERSONAL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8831AC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216,000.00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E67B56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1662CB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D8C356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CA9FEC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65E6F2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</w:tr>
      <w:tr w:rsidR="00333E59" w:rsidRPr="00333E59" w14:paraId="3A888CA1" w14:textId="77777777" w:rsidTr="00333E59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8171F0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1443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9FCE36B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TRABAJADORES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AD7AE7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132,000.00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50D3A6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D45828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46A9A3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E6810D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F170FE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</w:tr>
      <w:tr w:rsidR="00333E59" w:rsidRPr="00333E59" w14:paraId="07F1FAC5" w14:textId="77777777" w:rsidTr="00333E59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87BEFD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1522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9B6BE70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AL PERSONAL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B48FF3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56,969.00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033F22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99DDBB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DC3BBA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EC44E1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1B64AB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</w:tr>
      <w:tr w:rsidR="00333E59" w:rsidRPr="00333E59" w14:paraId="15587FE4" w14:textId="77777777" w:rsidTr="00333E59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2E1AC6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1523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8C61B83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 TRABAJADORES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1A348D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8,868.00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5ED566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2D6B2A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75248B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07ACC1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7B542A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</w:tr>
      <w:tr w:rsidR="00333E59" w:rsidRPr="00333E59" w14:paraId="64BFDF4C" w14:textId="77777777" w:rsidTr="00333E59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2EFCE1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8A846A3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AYUDA PARA PASAJES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AAC1A3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24,844.00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D39609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6,211.26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2F88A5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6,211.26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9A16AE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2,070.42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64EAE7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2,070.42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9463A7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2,070.42 </w:t>
            </w:r>
          </w:p>
        </w:tc>
      </w:tr>
      <w:tr w:rsidR="00333E59" w:rsidRPr="00333E59" w14:paraId="240A8A2D" w14:textId="77777777" w:rsidTr="00333E59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E65A86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1542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32BA072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 CANASTA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B7001E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31,150.00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8C5C69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C1F5FE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0706E9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A0F960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8BC4D3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</w:tr>
      <w:tr w:rsidR="00333E59" w:rsidRPr="00333E59" w14:paraId="4C6D8C76" w14:textId="77777777" w:rsidTr="00333E59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63AAAD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1546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1978FE1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DÍAS ECONÓMICOS A TRABAJADORES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778D33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49,049.00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708491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47,852.73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9A7A81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47,852.73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5A79CF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47,852.73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FFD6F6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E67043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</w:tr>
      <w:tr w:rsidR="00333E59" w:rsidRPr="00333E59" w14:paraId="60A5BA2B" w14:textId="77777777" w:rsidTr="00333E59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B267B5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1549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4414040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FUNCIONARIOS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4ACB9D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759,629.00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72233F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189,907.80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BF003A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189,907.80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7890D4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63,302.60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58F41A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63,302.60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99502E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63,302.60 </w:t>
            </w:r>
          </w:p>
        </w:tc>
      </w:tr>
      <w:tr w:rsidR="00333E59" w:rsidRPr="00333E59" w14:paraId="256EA2A6" w14:textId="77777777" w:rsidTr="00333E59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E3EC12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154A.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2E45052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DEL PERSONAL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EA3534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269,758.00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07D673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67,410.09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BAA2FD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67,410.09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0B9A01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22,463.36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1FFDE5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22,470.32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5BF264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22,476.41 </w:t>
            </w:r>
          </w:p>
        </w:tc>
      </w:tr>
      <w:tr w:rsidR="00333E59" w:rsidRPr="00333E59" w14:paraId="70162F52" w14:textId="77777777" w:rsidTr="00333E59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627640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154B.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C5F34B6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TRABAJADORES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76248C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28,293.00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650792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7,073.40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E0377D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7,073.40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BDB33D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2,357.80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921CAE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2,357.80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62F9CF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2,357.80 </w:t>
            </w:r>
          </w:p>
        </w:tc>
      </w:tr>
      <w:tr w:rsidR="00333E59" w:rsidRPr="00333E59" w14:paraId="4B9274AB" w14:textId="77777777" w:rsidTr="00333E59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22602D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154D.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7D06468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ANIVERSARIO DÍA DEL TRABAJO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A8BD41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8,800.00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71276D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025F02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03AFEF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81465C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74E56E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</w:tr>
      <w:tr w:rsidR="00333E59" w:rsidRPr="00333E59" w14:paraId="387B93BA" w14:textId="77777777" w:rsidTr="00333E59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929771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154K.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EC8A34B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FUNCIONARIOS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2D3488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304,118.00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453FC3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25,306.95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AC0D6F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25,306.95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8C1CE3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3D07D6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624847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25,306.95 </w:t>
            </w:r>
          </w:p>
        </w:tc>
      </w:tr>
      <w:tr w:rsidR="00333E59" w:rsidRPr="00333E59" w14:paraId="3EF965CA" w14:textId="77777777" w:rsidTr="00333E59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DF086E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154L.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2535733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MEDICO AL PERSONAL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452775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442,684.00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076483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36,013.74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A7A11F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36,013.74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DD108E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D116E3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67F39B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36,013.74 </w:t>
            </w:r>
          </w:p>
        </w:tc>
      </w:tr>
      <w:tr w:rsidR="00333E59" w:rsidRPr="00333E59" w14:paraId="6229CE6C" w14:textId="77777777" w:rsidTr="00333E59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C2C01E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154M.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A50E82F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TRABAJADORES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E83024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140,348.00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8B8496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11,680.13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6A281E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11,680.13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91AE29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D33BA1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A35612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11,680.13 </w:t>
            </w:r>
          </w:p>
        </w:tc>
      </w:tr>
      <w:tr w:rsidR="00333E59" w:rsidRPr="00333E59" w14:paraId="194E4E9B" w14:textId="77777777" w:rsidTr="00333E59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E0F5EC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1551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9476621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APOYOS A LA CAPACITACIÓN DE LOS SERVIDORES PÚBLICOS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25E284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17,186.00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6FDCB0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4,296.60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7213CB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4,296.60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6E3401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1,432.20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CDDB5C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1,432.20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653FD2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1,432.20 </w:t>
            </w:r>
          </w:p>
        </w:tc>
      </w:tr>
      <w:tr w:rsidR="00333E59" w:rsidRPr="00333E59" w14:paraId="2176D58A" w14:textId="77777777" w:rsidTr="00333E59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2A58C3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F9C237B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FUNCIONARIOS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09FC3B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510,818.00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1E0F0A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120,476.46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33E7E5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120,476.46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54204B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40,158.82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67D0DD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40,158.82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C46C2E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40,158.82 </w:t>
            </w:r>
          </w:p>
        </w:tc>
      </w:tr>
      <w:tr w:rsidR="00333E59" w:rsidRPr="00333E59" w14:paraId="0AA4D0AD" w14:textId="77777777" w:rsidTr="00333E59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EAC4C8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1592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78C0898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AL PERSONAL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328430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707,286.00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05FE87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166,298.71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0259C3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166,298.71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3A43B7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55,295.61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448DF5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55,501.55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06DEFA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55,501.55 </w:t>
            </w:r>
          </w:p>
        </w:tc>
      </w:tr>
      <w:tr w:rsidR="00333E59" w:rsidRPr="00333E59" w14:paraId="4663EB74" w14:textId="77777777" w:rsidTr="00333E59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E624A2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1593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B1845FF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TRABAJADORES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423E40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432,231.00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5AE569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101,941.62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1F9D8C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101,941.62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EBEABC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33,980.54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991732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33,980.54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1BBE64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33,980.54 </w:t>
            </w:r>
          </w:p>
        </w:tc>
      </w:tr>
      <w:tr w:rsidR="00333E59" w:rsidRPr="00333E59" w14:paraId="667C8AEE" w14:textId="77777777" w:rsidTr="00333E59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4C94EA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1597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EF98B55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DESPENSA ESPECIAL DE FIN DE AÑO AL PERSONAL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6309CE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107,699.00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7C1115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26,268.06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A82607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26,268.06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C79464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9,047.89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947C7F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8,172.28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78E882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9,047.89 </w:t>
            </w:r>
          </w:p>
        </w:tc>
      </w:tr>
      <w:tr w:rsidR="00333E59" w:rsidRPr="00333E59" w14:paraId="25ECD2EE" w14:textId="77777777" w:rsidTr="00333E59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EAC625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1598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3C052AF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DESPENSA ESPECIAL DE FIN DE AÑO A TRABAJADORES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30C3DD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163,497.00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D6C947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39,877.35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F49A62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39,877.35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D38987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13,735.53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4FD76A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12,406.29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07A90B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13,735.53 </w:t>
            </w:r>
          </w:p>
        </w:tc>
      </w:tr>
      <w:tr w:rsidR="00333E59" w:rsidRPr="00333E59" w14:paraId="3A2FA6D9" w14:textId="77777777" w:rsidTr="00333E59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64CD54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1599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B25D353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PERCEPCIÓN COMPLEMENTARIA FUNCIONARIOS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28FFC0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2,928,428.00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E85878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714,250.98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96C6D7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714,250.98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56F861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238,083.66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8365A6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238,083.66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DF64EC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238,083.66 </w:t>
            </w:r>
          </w:p>
        </w:tc>
      </w:tr>
      <w:tr w:rsidR="00333E59" w:rsidRPr="00333E59" w14:paraId="374C8081" w14:textId="77777777" w:rsidTr="00333E59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20A900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159B.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D003A7E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FUNCIONARIOS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D0D747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398,592.00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DFA106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59,520.76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31420A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59,520.76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BF51D3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20,501.58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B2DD79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18,517.60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E75249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20,501.58 </w:t>
            </w:r>
          </w:p>
        </w:tc>
      </w:tr>
      <w:tr w:rsidR="00333E59" w:rsidRPr="00333E59" w14:paraId="36486A5A" w14:textId="77777777" w:rsidTr="00333E59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EAA15E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159C.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03D5816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AL PERSONAL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68FBA9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176,428.00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8B8107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27,596.48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E19C1F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27,596.48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2F1C0A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9,505.48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53901D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8,585.52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CC7243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9,505.48 </w:t>
            </w:r>
          </w:p>
        </w:tc>
      </w:tr>
      <w:tr w:rsidR="00333E59" w:rsidRPr="00333E59" w14:paraId="0BBEC44D" w14:textId="77777777" w:rsidTr="00333E59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24DBC2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159D.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80F6BE2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TRABAJADORES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AA7EBD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282,564.00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CCF6FE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20,608.64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2C6269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20,608.64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C844F7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4,578.50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0A8402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4,135.42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77171E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11,894.72 </w:t>
            </w:r>
          </w:p>
        </w:tc>
      </w:tr>
      <w:tr w:rsidR="00333E59" w:rsidRPr="00333E59" w14:paraId="121FB450" w14:textId="77777777" w:rsidTr="00333E59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7D6EC1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159F.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70E9F1B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 FUNCIONARIOS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FAA31A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527,117.00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50038C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128,565.18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A4E94C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128,565.18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9707D7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42,855.06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148711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42,855.06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8E675A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42,855.06 </w:t>
            </w:r>
          </w:p>
        </w:tc>
      </w:tr>
      <w:tr w:rsidR="00333E59" w:rsidRPr="00333E59" w14:paraId="1FAC12BD" w14:textId="77777777" w:rsidTr="00333E59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551D44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159G.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D50A4BE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DEL PERSONAL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CCBF86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566,332.00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DC61DA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137,863.95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A2D0CC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137,863.95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30EB76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45,894.77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C60766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45,957.25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16C5B8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46,011.93 </w:t>
            </w:r>
          </w:p>
        </w:tc>
      </w:tr>
      <w:tr w:rsidR="00333E59" w:rsidRPr="00333E59" w14:paraId="40C18CB7" w14:textId="77777777" w:rsidTr="00333E59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57AFE8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159H.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A04298D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POR TRABAJADORES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BAF0FF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353,154.00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BC3A41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86,135.10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13C4BA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86,135.10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6EE9BD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28,711.70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09CD27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28,711.70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1034AD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28,711.70 </w:t>
            </w:r>
          </w:p>
        </w:tc>
      </w:tr>
      <w:tr w:rsidR="00333E59" w:rsidRPr="00333E59" w14:paraId="4C27AE73" w14:textId="77777777" w:rsidTr="00333E59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402757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159J.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4320CCC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 FUNCIONARIOS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21BFEF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488,071.00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CCF4CA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119,041.50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D7AF5E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119,041.50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6F75A6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41,003.18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014C9A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37,035.14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E48DFB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41,003.18 </w:t>
            </w:r>
          </w:p>
        </w:tc>
      </w:tr>
      <w:tr w:rsidR="00333E59" w:rsidRPr="00333E59" w14:paraId="7501A03A" w14:textId="77777777" w:rsidTr="00333E59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5C4A92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159K.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4A57FE1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AL PERSONAL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27C775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154,492.00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1BC2D9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37,680.56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0ED5AD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37,680.56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281553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12,978.88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C71C4C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11,722.80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954EED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12,978.88 </w:t>
            </w:r>
          </w:p>
        </w:tc>
      </w:tr>
      <w:tr w:rsidR="00333E59" w:rsidRPr="00333E59" w14:paraId="665A4CC0" w14:textId="77777777" w:rsidTr="00333E59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6CD1DF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1711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BBC3B25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ESTÍMULOS POR AÑOS DE SERVICIO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35B9D5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2,310.00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26ED7A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715E00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30096E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E69C3A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0419B1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</w:tr>
      <w:tr w:rsidR="00333E59" w:rsidRPr="00333E59" w14:paraId="459B6302" w14:textId="77777777" w:rsidTr="00333E59">
        <w:trPr>
          <w:trHeight w:val="225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3F5D75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F12712" w14:textId="77777777" w:rsidR="00333E59" w:rsidRPr="00333E59" w:rsidRDefault="00333E59" w:rsidP="00333E5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74C803" w14:textId="77777777" w:rsidR="00333E59" w:rsidRPr="00333E59" w:rsidRDefault="00333E59" w:rsidP="00333E5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29F933" w14:textId="77777777" w:rsidR="00333E59" w:rsidRPr="00333E59" w:rsidRDefault="00333E59" w:rsidP="00333E5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49F8C2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D92583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80CFCE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B0FB08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</w:tr>
      <w:tr w:rsidR="00333E59" w:rsidRPr="00333E59" w14:paraId="3C082084" w14:textId="77777777" w:rsidTr="00333E59">
        <w:trPr>
          <w:trHeight w:val="285"/>
        </w:trPr>
        <w:tc>
          <w:tcPr>
            <w:tcW w:w="457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5321C4A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  SERVICIOS</w:t>
            </w:r>
            <w:proofErr w:type="gramEnd"/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PERSONALES </w:t>
            </w:r>
          </w:p>
        </w:tc>
        <w:tc>
          <w:tcPr>
            <w:tcW w:w="14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1E74378C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21,861,691.00 </w:t>
            </w:r>
          </w:p>
        </w:tc>
        <w:tc>
          <w:tcPr>
            <w:tcW w:w="145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6B83C8A7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4,967,692.15 </w:t>
            </w:r>
          </w:p>
        </w:tc>
        <w:tc>
          <w:tcPr>
            <w:tcW w:w="143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39B5A3DB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4,967,692.15 </w:t>
            </w:r>
          </w:p>
        </w:tc>
        <w:tc>
          <w:tcPr>
            <w:tcW w:w="143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085BE5B3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1,668,941.42 </w:t>
            </w:r>
          </w:p>
        </w:tc>
        <w:tc>
          <w:tcPr>
            <w:tcW w:w="143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4887AF09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1,596,357.98 </w:t>
            </w:r>
          </w:p>
        </w:tc>
        <w:tc>
          <w:tcPr>
            <w:tcW w:w="143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1852D027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1,702,392.75 </w:t>
            </w:r>
          </w:p>
        </w:tc>
      </w:tr>
      <w:tr w:rsidR="00333E59" w:rsidRPr="00333E59" w14:paraId="6EB08AEC" w14:textId="77777777" w:rsidTr="00333E59">
        <w:trPr>
          <w:trHeight w:val="225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D43236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96F551" w14:textId="77777777" w:rsidR="00333E59" w:rsidRPr="00333E59" w:rsidRDefault="00333E59" w:rsidP="00333E5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4E0B01" w14:textId="77777777" w:rsidR="00333E59" w:rsidRPr="00333E59" w:rsidRDefault="00333E59" w:rsidP="00333E5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6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08F263" w14:textId="77777777" w:rsidR="00333E59" w:rsidRPr="00333E59" w:rsidRDefault="00333E59" w:rsidP="00333E5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47B5AD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119566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9D4518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7077CB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</w:tr>
      <w:tr w:rsidR="00333E59" w:rsidRPr="00333E59" w14:paraId="768563F5" w14:textId="77777777" w:rsidTr="00333E59">
        <w:trPr>
          <w:trHeight w:val="225"/>
        </w:trPr>
        <w:tc>
          <w:tcPr>
            <w:tcW w:w="836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CE7A52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743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37558F" w14:textId="77777777" w:rsidR="00333E59" w:rsidRPr="00333E59" w:rsidRDefault="00333E59" w:rsidP="00333E5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DA2A83" w14:textId="77777777" w:rsidR="00333E59" w:rsidRPr="00333E59" w:rsidRDefault="00333E59" w:rsidP="00333E5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9DBC16" w14:textId="77777777" w:rsidR="00333E59" w:rsidRPr="00333E59" w:rsidRDefault="00333E59" w:rsidP="00333E5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4538F5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A70C37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8C521A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368B27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</w:tr>
      <w:tr w:rsidR="00333E59" w:rsidRPr="00333E59" w14:paraId="0F2EE8CF" w14:textId="77777777" w:rsidTr="00333E59">
        <w:trPr>
          <w:trHeight w:val="225"/>
        </w:trPr>
        <w:tc>
          <w:tcPr>
            <w:tcW w:w="8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76589387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3743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3F20A70B" w14:textId="77777777" w:rsidR="00333E59" w:rsidRPr="00333E59" w:rsidRDefault="00333E59" w:rsidP="00333E5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B5145B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DACC36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D915B2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2244F3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BBFEB6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275D30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</w:tr>
      <w:tr w:rsidR="00333E59" w:rsidRPr="00333E59" w14:paraId="6A93FD9B" w14:textId="77777777" w:rsidTr="00333E59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A61608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2111</w:t>
            </w:r>
          </w:p>
        </w:tc>
        <w:tc>
          <w:tcPr>
            <w:tcW w:w="3743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FA7F9AA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OFICINA</w:t>
            </w:r>
          </w:p>
        </w:tc>
        <w:tc>
          <w:tcPr>
            <w:tcW w:w="14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21B08C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487,432.00</w:t>
            </w:r>
          </w:p>
        </w:tc>
        <w:tc>
          <w:tcPr>
            <w:tcW w:w="14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7EB0C4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503B1A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F81D80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909529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B721AE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33E59" w:rsidRPr="00333E59" w14:paraId="17B5CD1C" w14:textId="77777777" w:rsidTr="00333E59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7504A4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2121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63FDF8C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Y ÚTILES DE IMPRESIÓN Y REPRODUCCIÓN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6FBAC6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30,900.00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5D319E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45659F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585BD4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C7B067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C737D6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33E59" w:rsidRPr="00333E59" w14:paraId="2EAC7232" w14:textId="77777777" w:rsidTr="00333E59">
        <w:trPr>
          <w:trHeight w:val="45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8A5FC6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B88F60A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TECNOLOGÍAS DE LA INFORMACIÓN Y COMUNICACIONES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539F93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288,400.00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1D77E2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8CFCC1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C9686E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B82883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F720A8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33E59" w:rsidRPr="00333E59" w14:paraId="4524F855" w14:textId="77777777" w:rsidTr="00333E59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A5C59A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2151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A9A6BD3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IMPRESO E INFORMACIÓN DIGITAL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27776A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3,500.00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1CD76E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815A19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6A4154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5921F5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78AA2B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33E59" w:rsidRPr="00333E59" w14:paraId="51F002FD" w14:textId="77777777" w:rsidTr="00333E59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579E03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A55975B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DE LIMPIEZA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9C55BA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115,360.00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9187FB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71.78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1A5FA1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71.78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D38D35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DD35D8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678898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71.78</w:t>
            </w:r>
          </w:p>
        </w:tc>
      </w:tr>
      <w:tr w:rsidR="00333E59" w:rsidRPr="00333E59" w14:paraId="630FD65C" w14:textId="77777777" w:rsidTr="00333E59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AF8098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AE53B83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ALIMENTICIOS PARA PERSONAS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28C079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281,771.00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6C980F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7,996.00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123079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7,996.00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DA4E32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F6D5DD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77694F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7,996.00</w:t>
            </w:r>
          </w:p>
        </w:tc>
      </w:tr>
      <w:tr w:rsidR="00333E59" w:rsidRPr="00333E59" w14:paraId="0C835271" w14:textId="77777777" w:rsidTr="00333E59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9F7F61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2411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EE6A507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MINERALES NO METÁLICOS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55A987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556B6D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06DDBB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75446B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CEB5E1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245FFE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33E59" w:rsidRPr="00333E59" w14:paraId="7A57A229" w14:textId="77777777" w:rsidTr="00333E59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FE7140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2421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04B6091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CEMENTO Y PRODUCTOS DE CONCRETO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C47CFB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FB8F02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AA3A3C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88E909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60E4EC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3B05BB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33E59" w:rsidRPr="00333E59" w14:paraId="398A2193" w14:textId="77777777" w:rsidTr="00333E59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F4E6D3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447DDBA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ELÉCTRICO Y ELECTRÓNICO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1227CD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11,330.00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8DA749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271.69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575DC1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271.69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B4A4D5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24528D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7FB687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271.69</w:t>
            </w:r>
          </w:p>
        </w:tc>
      </w:tr>
      <w:tr w:rsidR="00333E59" w:rsidRPr="00333E59" w14:paraId="7DF2EEDA" w14:textId="77777777" w:rsidTr="00333E59">
        <w:trPr>
          <w:trHeight w:val="45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36D7A7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2491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9FBCD93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MATERIALES Y ARTÍCULOS DE CONSTRUCCIÓN Y REPARACIÓN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0A6B2D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8,240.00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BE87F9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732137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CE18F1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9FA6DA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D0AFBE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33E59" w:rsidRPr="00333E59" w14:paraId="2E06A3A6" w14:textId="77777777" w:rsidTr="00333E59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C22870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2521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2964BA6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FERTILIZANTES, PESTICIDAS Y OTROS AGROQUÍMICOS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E0D5A1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14,420.00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704F6B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A36BC1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698136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8ED401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67E69A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33E59" w:rsidRPr="00333E59" w14:paraId="074FD069" w14:textId="77777777" w:rsidTr="00333E59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C0DAF7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2531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49D1065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MEDICINAS Y PRODUCTOS FARMACÉUTICOS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8AC44B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991D4E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060BAE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FB03F3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D37724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8E6F48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33E59" w:rsidRPr="00333E59" w14:paraId="3AD9FE5A" w14:textId="77777777" w:rsidTr="00333E59">
        <w:trPr>
          <w:trHeight w:val="45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FB08EA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2551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891B867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ACCESORIOS Y SUMINISTROS DE LABORATORIO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5BEE28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CC4AD9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604A43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0DC79A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AF41EC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80F8EA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33E59" w:rsidRPr="00333E59" w14:paraId="0E6A4484" w14:textId="77777777" w:rsidTr="00333E59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FF9843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3812CD1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COMBUSTIBLES, LUBRICANTES Y ADITIVOS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A105AD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370,800.00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6376B7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56,000.00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CE4584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56,000.00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4D9652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8C9891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C59ECF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56,000.00</w:t>
            </w:r>
          </w:p>
        </w:tc>
      </w:tr>
      <w:tr w:rsidR="00333E59" w:rsidRPr="00333E59" w14:paraId="4EEB633B" w14:textId="77777777" w:rsidTr="00333E59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D34336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2911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CC63E7E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HERRAMIENTAS MENORES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583360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6,180.00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B7CE48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7162EB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ECA524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8832C3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105721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33E59" w:rsidRPr="00333E59" w14:paraId="6F4C5D21" w14:textId="77777777" w:rsidTr="00333E59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4AAAE5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2921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68AF293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EDIFICIOS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88D402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12,360.00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3A2C11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B94BC2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9C4B88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0A9C90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251968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33E59" w:rsidRPr="00333E59" w14:paraId="7FE9FC6F" w14:textId="77777777" w:rsidTr="00333E59">
        <w:trPr>
          <w:trHeight w:val="45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9DBD96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2941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17F1469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CÓMPUTO Y TECNOLOGÍAS DE LA INFORMACIÓN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3ECFB8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17,510.00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B39BEF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7214B7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9171BD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C567E2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2F0545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33E59" w:rsidRPr="00333E59" w14:paraId="50DD612D" w14:textId="77777777" w:rsidTr="00333E59">
        <w:trPr>
          <w:trHeight w:val="45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861C65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9FC2217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TRANSPORTE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B48634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103,000.00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8D350F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3954D2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77C400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A6E0F6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10F03F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33E59" w:rsidRPr="00333E59" w14:paraId="301A021F" w14:textId="77777777" w:rsidTr="00333E59">
        <w:trPr>
          <w:trHeight w:val="45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E5CF57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2991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6502E33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OTROS ACCESORIOS MENORES DE OTROS BIENES MUEBLES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091C16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8,000.00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8775BA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BC0C42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2EEF7C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A621AA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666ABF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33E59" w:rsidRPr="00333E59" w14:paraId="79816C1D" w14:textId="77777777" w:rsidTr="00333E59">
        <w:trPr>
          <w:trHeight w:val="315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D025EB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4B8D39" w14:textId="77777777" w:rsidR="00333E59" w:rsidRPr="00333E59" w:rsidRDefault="00333E59" w:rsidP="00333E5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75B06D" w14:textId="77777777" w:rsidR="00333E59" w:rsidRPr="00333E59" w:rsidRDefault="00333E59" w:rsidP="00333E5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FE3504" w14:textId="77777777" w:rsidR="00333E59" w:rsidRPr="00333E59" w:rsidRDefault="00333E59" w:rsidP="00333E5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44B830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5AEC32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23FD14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B0A39C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</w:tr>
      <w:tr w:rsidR="00333E59" w:rsidRPr="00333E59" w14:paraId="4833D195" w14:textId="77777777" w:rsidTr="00333E59">
        <w:trPr>
          <w:trHeight w:val="285"/>
        </w:trPr>
        <w:tc>
          <w:tcPr>
            <w:tcW w:w="457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51D8992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2000 MATERIALES Y SUMINISTROS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9339BC1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1,765,203.00 </w:t>
            </w:r>
          </w:p>
        </w:tc>
        <w:tc>
          <w:tcPr>
            <w:tcW w:w="14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BEAFC61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64,339.47 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0E0D0BC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64,339.47 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BB47850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57881DD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B1AA4DE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64,339.47 </w:t>
            </w:r>
          </w:p>
        </w:tc>
      </w:tr>
      <w:tr w:rsidR="00333E59" w:rsidRPr="00333E59" w14:paraId="54CC48CE" w14:textId="77777777" w:rsidTr="00333E59">
        <w:trPr>
          <w:trHeight w:val="225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FC2191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A06263" w14:textId="77777777" w:rsidR="00333E59" w:rsidRPr="00333E59" w:rsidRDefault="00333E59" w:rsidP="00333E5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EB37F8" w14:textId="77777777" w:rsidR="00333E59" w:rsidRPr="00333E59" w:rsidRDefault="00333E59" w:rsidP="00333E5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CF1449" w14:textId="77777777" w:rsidR="00333E59" w:rsidRPr="00333E59" w:rsidRDefault="00333E59" w:rsidP="00333E5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4A23A4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460C71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5817EE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9AC6E0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</w:tr>
      <w:tr w:rsidR="00333E59" w:rsidRPr="00333E59" w14:paraId="3B73A06B" w14:textId="77777777" w:rsidTr="00333E59">
        <w:trPr>
          <w:trHeight w:val="225"/>
        </w:trPr>
        <w:tc>
          <w:tcPr>
            <w:tcW w:w="8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3C11E0FA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37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F09E01" w14:textId="77777777" w:rsidR="00333E59" w:rsidRPr="00333E59" w:rsidRDefault="00333E59" w:rsidP="00333E5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EA5544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D607CA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F5B46A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170CCA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5289C3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7BB24B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</w:tr>
      <w:tr w:rsidR="00333E59" w:rsidRPr="00333E59" w14:paraId="4390184A" w14:textId="77777777" w:rsidTr="00333E59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DDF30C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6C20CD2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ENERGÍA ELÉCTRICA</w:t>
            </w:r>
          </w:p>
        </w:tc>
        <w:tc>
          <w:tcPr>
            <w:tcW w:w="14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72989F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135,960.00</w:t>
            </w:r>
          </w:p>
        </w:tc>
        <w:tc>
          <w:tcPr>
            <w:tcW w:w="14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55FEC7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18,744.00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1BEB3C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18,744.00 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1C5FEC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6,732.00 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98B5C8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6,161.00 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82735A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5,851.00 </w:t>
            </w:r>
          </w:p>
        </w:tc>
      </w:tr>
      <w:tr w:rsidR="00333E59" w:rsidRPr="00333E59" w14:paraId="5B8F2F4A" w14:textId="77777777" w:rsidTr="00333E59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00AB7F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6BFEE18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AGUA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1DE916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8,000.00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83A6B7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9F9D63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65AFD0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169808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D319BD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</w:tr>
      <w:tr w:rsidR="00333E59" w:rsidRPr="00333E59" w14:paraId="58D238A6" w14:textId="77777777" w:rsidTr="00333E59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161C9A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E53F6F2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TELEFONÍA TRADICIONAL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3561D3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25,956.00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F6D989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6,489.00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04163E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6,489.00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D60837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05E898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4,326.00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B8D50E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2,163.00 </w:t>
            </w:r>
          </w:p>
        </w:tc>
      </w:tr>
      <w:tr w:rsidR="00333E59" w:rsidRPr="00333E59" w14:paraId="09201E28" w14:textId="77777777" w:rsidTr="00333E59">
        <w:trPr>
          <w:trHeight w:val="45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D42BD9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DA2DAC1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ACCESO DE INTERNET, REDES Y PROCESAMIENTO DE INFORMACIÓN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AEFD6B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24,720.00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3CF3E0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4,822.80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64918B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4,822.80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30720B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93D3BC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4,120.00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2E8E92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702.80 </w:t>
            </w:r>
          </w:p>
        </w:tc>
      </w:tr>
      <w:tr w:rsidR="00333E59" w:rsidRPr="00333E59" w14:paraId="0278EF99" w14:textId="77777777" w:rsidTr="00333E59">
        <w:trPr>
          <w:trHeight w:val="45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3190F7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3231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893228D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MOBILIARIO Y EQUIPO DE ADMINISTRACIÓN, EDUCACIONAL Y RECREATIVO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A17EB9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224,088.00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8750A8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2E0184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FCFF8B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E44221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C99C2A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</w:tr>
      <w:tr w:rsidR="00333E59" w:rsidRPr="00333E59" w14:paraId="167F8AF3" w14:textId="77777777" w:rsidTr="00333E59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8C691E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3271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9A98801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ACTIVOS INTANGIBLES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D372B2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82,400.00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E3D275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0DAA66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4EC101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4F14D0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DE340B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</w:tr>
      <w:tr w:rsidR="00333E59" w:rsidRPr="00333E59" w14:paraId="54D6FA21" w14:textId="77777777" w:rsidTr="00333E59">
        <w:trPr>
          <w:trHeight w:val="45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0256FB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3331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2CFB8B2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CONSULTORÍA ADMINISTRATIVA, PROCESOS, TÉCNICA Y EN TECNOLOGÍAS DE LA INFORMACIÓN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ED5284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19,279,073.00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83613A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35CEA8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45BBAE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3DC1FA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475D67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</w:tr>
      <w:tr w:rsidR="00333E59" w:rsidRPr="00333E59" w14:paraId="6528F1E2" w14:textId="77777777" w:rsidTr="00333E59">
        <w:trPr>
          <w:trHeight w:val="45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46A94A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3361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FD96BE6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APOYO ADMINISTRATIVO, TRADUCCIÓN, FOTOCOPIADO E IMPRESIÓN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0D459A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1,130,528.00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33DFEA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21EBF9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66A9BD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8AA24A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809034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</w:tr>
      <w:tr w:rsidR="00333E59" w:rsidRPr="00333E59" w14:paraId="549DB8DB" w14:textId="77777777" w:rsidTr="00333E59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D44BFB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173D710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SEGURO DE BIENES PATRIMONIALES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0E7CD2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87,550.00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D74F5E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0CA324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DB5552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65224E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E1B306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</w:tr>
      <w:tr w:rsidR="00333E59" w:rsidRPr="00333E59" w14:paraId="6A6AC72B" w14:textId="77777777" w:rsidTr="00333E59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C994EE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3481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D635376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COMISIONES POR VENTAS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85D061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97CC1E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974.40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7E5B30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974.40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7D146F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85B18D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F95627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974.40 </w:t>
            </w:r>
          </w:p>
        </w:tc>
      </w:tr>
      <w:tr w:rsidR="00333E59" w:rsidRPr="00333E59" w14:paraId="0F7E668F" w14:textId="77777777" w:rsidTr="00333E59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67B4E2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3511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E930A09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CONSERVACIÓN Y MANTENIMIENTO MENOR DE INMUEBLES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F4BD21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088E3B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4,000.00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452ED8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4,000.00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230443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67587B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BA2DDD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4,000.00 </w:t>
            </w:r>
          </w:p>
        </w:tc>
      </w:tr>
      <w:tr w:rsidR="00333E59" w:rsidRPr="00333E59" w14:paraId="3DFD014B" w14:textId="77777777" w:rsidTr="00333E59">
        <w:trPr>
          <w:trHeight w:val="45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31254E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3531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B712BBB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EQUIPO DE CÓMPUTO Y TECNOLOGÍA DE LA INFORMACIÓN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A76B4A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10,300.00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CBE53A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25B8C4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2DF0BF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79BC69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3DC6B5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</w:tr>
      <w:tr w:rsidR="00333E59" w:rsidRPr="00333E59" w14:paraId="2524A0F6" w14:textId="77777777" w:rsidTr="00333E59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277789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B217BB7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REPARACIÓN Y MANTENIMIENTO DE EQUIPO DE TRANSPORTE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93F71F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123,600.00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7C195B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E5A1A1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769B12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27C580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D08FAC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</w:tr>
      <w:tr w:rsidR="00333E59" w:rsidRPr="00333E59" w14:paraId="6554708A" w14:textId="77777777" w:rsidTr="00333E59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3FD14A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3591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04CC824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JARDINERÍA Y FUMIGACIÓN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A6F920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11,330.00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B017C4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8C9D8F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854B3F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A470A1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818191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</w:tr>
      <w:tr w:rsidR="00333E59" w:rsidRPr="00333E59" w14:paraId="6142BFF2" w14:textId="77777777" w:rsidTr="00333E59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6E484E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3711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8D8C0EF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PASAJES AÉREOS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6E808A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4627AA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6C966D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D39C22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19713C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19DD12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</w:tr>
      <w:tr w:rsidR="00333E59" w:rsidRPr="00333E59" w14:paraId="2F399308" w14:textId="77777777" w:rsidTr="00333E59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CAA0E5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3751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08B664D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VIÁTICOS EN EL PAÍS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E09481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44,720.00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ADEE81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1,474.00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A3BC4E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1,474.00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7BD679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DFCD80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DB96EC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1,474.00 </w:t>
            </w:r>
          </w:p>
        </w:tc>
      </w:tr>
      <w:tr w:rsidR="00333E59" w:rsidRPr="00333E59" w14:paraId="321EC888" w14:textId="77777777" w:rsidTr="00333E59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CA75B1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811F4B2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GASTOS DE ORDEN SOCIAL Y CULTURAL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E531FE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304,500.00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BBDB9A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E48660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03EC24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86DDB3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F3CD7B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</w:tr>
      <w:tr w:rsidR="00333E59" w:rsidRPr="00333E59" w14:paraId="1A420475" w14:textId="77777777" w:rsidTr="00333E59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FFC74C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3831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C8D89CC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CONGRESOS Y CONVENCIONES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EC331F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1,500,000.00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720834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B1617F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F61E39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F26FCA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B74E42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</w:tr>
      <w:tr w:rsidR="00333E59" w:rsidRPr="00333E59" w14:paraId="52200B01" w14:textId="77777777" w:rsidTr="00333E59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B1C51B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3921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BE39D63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Y DERECHOS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19AD1D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9,270.00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131CAF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4,280.00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4035D3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4,280.00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5DA7BC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F8A719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2F2EB7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4,280.00 </w:t>
            </w:r>
          </w:p>
        </w:tc>
      </w:tr>
      <w:tr w:rsidR="00333E59" w:rsidRPr="00333E59" w14:paraId="3012D42E" w14:textId="77777777" w:rsidTr="00333E59">
        <w:trPr>
          <w:trHeight w:val="45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530E1D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3981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75145D4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SOBRE NOMINAS Y OTROS QUE SE DERIVEN DE UNA RELACIÓN LABORAL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F0A0F2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614,519.00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5B2FF8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50,887.00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4BFE95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50,887.00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726A87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6D9E90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25,919.00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68D07A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24,968.00 </w:t>
            </w:r>
          </w:p>
        </w:tc>
      </w:tr>
      <w:tr w:rsidR="00333E59" w:rsidRPr="00333E59" w14:paraId="46F821E7" w14:textId="77777777" w:rsidTr="00333E59">
        <w:trPr>
          <w:trHeight w:val="225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62A5DA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817E6E" w14:textId="77777777" w:rsidR="00333E59" w:rsidRPr="00333E59" w:rsidRDefault="00333E59" w:rsidP="00333E5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DBFA74" w14:textId="77777777" w:rsidR="00333E59" w:rsidRPr="00333E59" w:rsidRDefault="00333E59" w:rsidP="00333E5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2432B2" w14:textId="77777777" w:rsidR="00333E59" w:rsidRPr="00333E59" w:rsidRDefault="00333E59" w:rsidP="00333E5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B9A88F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84643F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0686C0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6C40A1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</w:tr>
      <w:tr w:rsidR="00333E59" w:rsidRPr="00333E59" w14:paraId="7192015C" w14:textId="77777777" w:rsidTr="00333E59">
        <w:trPr>
          <w:trHeight w:val="285"/>
        </w:trPr>
        <w:tc>
          <w:tcPr>
            <w:tcW w:w="457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8396459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  SERVICIOS</w:t>
            </w:r>
            <w:proofErr w:type="gramEnd"/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GENERALES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CCB8479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23,616,514.00 </w:t>
            </w:r>
          </w:p>
        </w:tc>
        <w:tc>
          <w:tcPr>
            <w:tcW w:w="14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6A5DD23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91,671.20 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42176FC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91,671.20 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2DE7159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6,732.00 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AAF27F7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40,526.00 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C9D1742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44,413.20 </w:t>
            </w:r>
          </w:p>
        </w:tc>
      </w:tr>
      <w:tr w:rsidR="00333E59" w:rsidRPr="00333E59" w14:paraId="0B3E36DA" w14:textId="77777777" w:rsidTr="00333E59">
        <w:trPr>
          <w:trHeight w:val="225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4B2415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B3DE45" w14:textId="77777777" w:rsidR="00333E59" w:rsidRPr="00333E59" w:rsidRDefault="00333E59" w:rsidP="00333E5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62D016" w14:textId="77777777" w:rsidR="00333E59" w:rsidRPr="00333E59" w:rsidRDefault="00333E59" w:rsidP="00333E5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D5BFBA" w14:textId="77777777" w:rsidR="00333E59" w:rsidRPr="00333E59" w:rsidRDefault="00333E59" w:rsidP="00333E5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28ECFB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182BAD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508B87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05814D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</w:tr>
      <w:tr w:rsidR="00333E59" w:rsidRPr="00333E59" w14:paraId="35BE3F02" w14:textId="77777777" w:rsidTr="00333E59">
        <w:trPr>
          <w:trHeight w:val="225"/>
        </w:trPr>
        <w:tc>
          <w:tcPr>
            <w:tcW w:w="8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6CCAEE6F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3743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4029FCBA" w14:textId="77777777" w:rsidR="00333E59" w:rsidRPr="00333E59" w:rsidRDefault="00333E59" w:rsidP="00333E5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BIENES MUEBLES, INMUEBLES E INTANGIBLES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D154B2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AB046E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D5F303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D88804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E6D7B2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EDA421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</w:tr>
      <w:tr w:rsidR="00333E59" w:rsidRPr="00333E59" w14:paraId="4C052709" w14:textId="77777777" w:rsidTr="00333E59">
        <w:trPr>
          <w:trHeight w:val="45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841255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5151</w:t>
            </w:r>
          </w:p>
        </w:tc>
        <w:tc>
          <w:tcPr>
            <w:tcW w:w="3743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BC02238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 DE CÓMPUTO Y DE TECNOLOGÍAS DE LA INFORMACIÓN</w:t>
            </w:r>
          </w:p>
        </w:tc>
        <w:tc>
          <w:tcPr>
            <w:tcW w:w="14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ED81ED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790,000.00</w:t>
            </w:r>
          </w:p>
        </w:tc>
        <w:tc>
          <w:tcPr>
            <w:tcW w:w="14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9E5B29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1BE341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E9E04C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4E9979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62BD4E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</w:tr>
      <w:tr w:rsidR="00333E59" w:rsidRPr="00333E59" w14:paraId="46B764C9" w14:textId="77777777" w:rsidTr="00333E59">
        <w:trPr>
          <w:trHeight w:val="315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B76BF8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B5F1EC" w14:textId="77777777" w:rsidR="00333E59" w:rsidRPr="00333E59" w:rsidRDefault="00333E59" w:rsidP="00333E5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0EA2B5" w14:textId="77777777" w:rsidR="00333E59" w:rsidRPr="00333E59" w:rsidRDefault="00333E59" w:rsidP="00333E5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84C787" w14:textId="77777777" w:rsidR="00333E59" w:rsidRPr="00333E59" w:rsidRDefault="00333E59" w:rsidP="00333E5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E774B6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754ED2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5DACED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BFC362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</w:tr>
      <w:tr w:rsidR="00333E59" w:rsidRPr="00333E59" w14:paraId="5F854C0F" w14:textId="77777777" w:rsidTr="00333E59">
        <w:trPr>
          <w:trHeight w:val="285"/>
        </w:trPr>
        <w:tc>
          <w:tcPr>
            <w:tcW w:w="457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4A2593A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5000 BIENES MUEBLES, INMUEBLES E INTANGIBLES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345B041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790,000.00 </w:t>
            </w:r>
          </w:p>
        </w:tc>
        <w:tc>
          <w:tcPr>
            <w:tcW w:w="14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3879192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2E84D5C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4EC6232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B7FCC3E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0CB3A39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</w:tr>
      <w:tr w:rsidR="00333E59" w:rsidRPr="00333E59" w14:paraId="51E15559" w14:textId="77777777" w:rsidTr="00333E59">
        <w:trPr>
          <w:trHeight w:val="225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C3D3DD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A374CA" w14:textId="77777777" w:rsidR="00333E59" w:rsidRPr="00333E59" w:rsidRDefault="00333E59" w:rsidP="00333E5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C4495D" w14:textId="77777777" w:rsidR="00333E59" w:rsidRPr="00333E59" w:rsidRDefault="00333E59" w:rsidP="00333E5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3F68C6" w14:textId="77777777" w:rsidR="00333E59" w:rsidRPr="00333E59" w:rsidRDefault="00333E59" w:rsidP="00333E5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A354AA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F3C456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C01B7D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EB7B2D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</w:tr>
      <w:tr w:rsidR="00333E59" w:rsidRPr="00333E59" w14:paraId="0B04DD2C" w14:textId="77777777" w:rsidTr="00333E59">
        <w:trPr>
          <w:trHeight w:val="225"/>
        </w:trPr>
        <w:tc>
          <w:tcPr>
            <w:tcW w:w="83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C9415AB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68100EE5" w14:textId="77777777" w:rsidR="00333E59" w:rsidRPr="00333E59" w:rsidRDefault="00333E59" w:rsidP="00333E5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1855DC" w14:textId="77777777" w:rsidR="00333E59" w:rsidRPr="00333E59" w:rsidRDefault="00333E59" w:rsidP="00333E5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A2BD9F" w14:textId="77777777" w:rsidR="00333E59" w:rsidRPr="00333E59" w:rsidRDefault="00333E59" w:rsidP="00333E5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5181C3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EBD933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F85EAE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551B4A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</w:tr>
      <w:tr w:rsidR="00333E59" w:rsidRPr="00333E59" w14:paraId="595CED8F" w14:textId="77777777" w:rsidTr="00333E59">
        <w:trPr>
          <w:trHeight w:val="465"/>
        </w:trPr>
        <w:tc>
          <w:tcPr>
            <w:tcW w:w="457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4A59B0E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  <w:proofErr w:type="gramEnd"/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 xml:space="preserve"> COORDINACIÓN GENERAL DE PLANEACIÓN E INVERSIÓN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14:paraId="703A3928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 xml:space="preserve">48,033,408.00 </w:t>
            </w:r>
          </w:p>
        </w:tc>
        <w:tc>
          <w:tcPr>
            <w:tcW w:w="14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14:paraId="04AFA1E8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 xml:space="preserve">5,123,702.82 </w:t>
            </w:r>
          </w:p>
        </w:tc>
        <w:tc>
          <w:tcPr>
            <w:tcW w:w="14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14:paraId="60E2E3D2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 xml:space="preserve">5,123,702.82 </w:t>
            </w:r>
          </w:p>
        </w:tc>
        <w:tc>
          <w:tcPr>
            <w:tcW w:w="14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14:paraId="7B4AE55F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 xml:space="preserve">1,675,673.42 </w:t>
            </w:r>
          </w:p>
        </w:tc>
        <w:tc>
          <w:tcPr>
            <w:tcW w:w="14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14:paraId="034E77E9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 xml:space="preserve">1,636,883.98 </w:t>
            </w:r>
          </w:p>
        </w:tc>
        <w:tc>
          <w:tcPr>
            <w:tcW w:w="14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14:paraId="745AC5A3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 xml:space="preserve">1,811,145.42 </w:t>
            </w:r>
          </w:p>
        </w:tc>
      </w:tr>
    </w:tbl>
    <w:p w14:paraId="5831595A" w14:textId="77777777" w:rsidR="00333E59" w:rsidRDefault="00333E59" w:rsidP="000045F0">
      <w:pPr>
        <w:jc w:val="center"/>
        <w:rPr>
          <w:b/>
        </w:rPr>
      </w:pPr>
    </w:p>
    <w:p w14:paraId="3F2A6885" w14:textId="77777777" w:rsidR="00333E59" w:rsidRDefault="00333E59" w:rsidP="000045F0">
      <w:pPr>
        <w:jc w:val="center"/>
        <w:rPr>
          <w:b/>
        </w:rPr>
      </w:pPr>
    </w:p>
    <w:p w14:paraId="53A515DB" w14:textId="77777777" w:rsidR="00333E59" w:rsidRDefault="00333E59" w:rsidP="000045F0">
      <w:pPr>
        <w:jc w:val="center"/>
        <w:rPr>
          <w:b/>
        </w:rPr>
      </w:pPr>
    </w:p>
    <w:p w14:paraId="7C785C99" w14:textId="77777777" w:rsidR="00333E59" w:rsidRDefault="00333E59" w:rsidP="000045F0">
      <w:pPr>
        <w:jc w:val="center"/>
        <w:rPr>
          <w:b/>
        </w:rPr>
      </w:pPr>
    </w:p>
    <w:p w14:paraId="087BB2A1" w14:textId="77777777" w:rsidR="00333E59" w:rsidRDefault="00333E59" w:rsidP="000045F0">
      <w:pPr>
        <w:jc w:val="center"/>
        <w:rPr>
          <w:b/>
        </w:rPr>
      </w:pPr>
    </w:p>
    <w:p w14:paraId="39FCCC6D" w14:textId="77777777" w:rsidR="00333E59" w:rsidRDefault="00333E59" w:rsidP="000045F0">
      <w:pPr>
        <w:jc w:val="center"/>
        <w:rPr>
          <w:b/>
        </w:rPr>
      </w:pPr>
    </w:p>
    <w:p w14:paraId="281D359C" w14:textId="77777777" w:rsidR="00333E59" w:rsidRDefault="00333E59" w:rsidP="000045F0">
      <w:pPr>
        <w:jc w:val="center"/>
        <w:rPr>
          <w:b/>
        </w:rPr>
      </w:pPr>
    </w:p>
    <w:p w14:paraId="713A4AAA" w14:textId="77777777" w:rsidR="00333E59" w:rsidRDefault="00333E59" w:rsidP="000045F0">
      <w:pPr>
        <w:jc w:val="center"/>
        <w:rPr>
          <w:b/>
        </w:rPr>
      </w:pPr>
    </w:p>
    <w:p w14:paraId="535C9FFA" w14:textId="77777777" w:rsidR="00333E59" w:rsidRDefault="00333E59" w:rsidP="000045F0">
      <w:pPr>
        <w:jc w:val="center"/>
        <w:rPr>
          <w:b/>
        </w:rPr>
      </w:pPr>
    </w:p>
    <w:p w14:paraId="6DDB845C" w14:textId="77777777" w:rsidR="00333E59" w:rsidRDefault="00333E59" w:rsidP="000045F0">
      <w:pPr>
        <w:jc w:val="center"/>
        <w:rPr>
          <w:b/>
        </w:rPr>
      </w:pPr>
    </w:p>
    <w:p w14:paraId="3B92D427" w14:textId="77777777" w:rsidR="00333E59" w:rsidRDefault="00333E59" w:rsidP="000045F0">
      <w:pPr>
        <w:jc w:val="center"/>
        <w:rPr>
          <w:b/>
        </w:rPr>
      </w:pPr>
    </w:p>
    <w:sectPr w:rsidR="00333E59" w:rsidSect="00BD2316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89E20" w14:textId="77777777" w:rsidR="00F533F8" w:rsidRDefault="00F533F8" w:rsidP="00EA5418">
      <w:pPr>
        <w:spacing w:after="0" w:line="240" w:lineRule="auto"/>
      </w:pPr>
      <w:r>
        <w:separator/>
      </w:r>
    </w:p>
  </w:endnote>
  <w:endnote w:type="continuationSeparator" w:id="0">
    <w:p w14:paraId="06FDBA8B" w14:textId="77777777" w:rsidR="00F533F8" w:rsidRDefault="00F533F8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E314AF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7879F06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B40A8" w14:textId="77777777" w:rsidR="00F533F8" w:rsidRDefault="00F533F8" w:rsidP="00EA5418">
      <w:pPr>
        <w:spacing w:after="0" w:line="240" w:lineRule="auto"/>
      </w:pPr>
      <w:r>
        <w:separator/>
      </w:r>
    </w:p>
  </w:footnote>
  <w:footnote w:type="continuationSeparator" w:id="0">
    <w:p w14:paraId="1E23E6DD" w14:textId="77777777" w:rsidR="00F533F8" w:rsidRDefault="00F533F8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16C299F3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C30E1F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6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27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8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9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30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1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16C299F3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C30E1F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6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7D9E37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EF6DFBF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246"/>
    <w:rsid w:val="00017813"/>
    <w:rsid w:val="000211C7"/>
    <w:rsid w:val="000221AB"/>
    <w:rsid w:val="00022826"/>
    <w:rsid w:val="00022EBD"/>
    <w:rsid w:val="00024B88"/>
    <w:rsid w:val="00024E0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232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3A29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AC6"/>
    <w:rsid w:val="000E1EE8"/>
    <w:rsid w:val="000E3319"/>
    <w:rsid w:val="000E54CE"/>
    <w:rsid w:val="000E71CB"/>
    <w:rsid w:val="000F0C59"/>
    <w:rsid w:val="000F1EA0"/>
    <w:rsid w:val="000F2413"/>
    <w:rsid w:val="000F3FD7"/>
    <w:rsid w:val="000F6B15"/>
    <w:rsid w:val="000F6F78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27C25"/>
    <w:rsid w:val="0013011C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81C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E2C"/>
    <w:rsid w:val="00197916"/>
    <w:rsid w:val="001A4313"/>
    <w:rsid w:val="001A5678"/>
    <w:rsid w:val="001A702A"/>
    <w:rsid w:val="001A7146"/>
    <w:rsid w:val="001B0207"/>
    <w:rsid w:val="001B03B3"/>
    <w:rsid w:val="001B168B"/>
    <w:rsid w:val="001B1B72"/>
    <w:rsid w:val="001B25AA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0A27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0728C"/>
    <w:rsid w:val="00212612"/>
    <w:rsid w:val="0021326D"/>
    <w:rsid w:val="002139D5"/>
    <w:rsid w:val="00216044"/>
    <w:rsid w:val="002160AF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5A3D"/>
    <w:rsid w:val="00247137"/>
    <w:rsid w:val="00247EC5"/>
    <w:rsid w:val="0025199A"/>
    <w:rsid w:val="00252439"/>
    <w:rsid w:val="00252ECA"/>
    <w:rsid w:val="002555F6"/>
    <w:rsid w:val="00257417"/>
    <w:rsid w:val="00257A07"/>
    <w:rsid w:val="002611A6"/>
    <w:rsid w:val="002612C2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2F61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B0FAF"/>
    <w:rsid w:val="002B2E38"/>
    <w:rsid w:val="002B41A3"/>
    <w:rsid w:val="002B6272"/>
    <w:rsid w:val="002C02B2"/>
    <w:rsid w:val="002C0DE7"/>
    <w:rsid w:val="002C1005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C7DF4"/>
    <w:rsid w:val="002D0728"/>
    <w:rsid w:val="002D1AF8"/>
    <w:rsid w:val="002D37BB"/>
    <w:rsid w:val="002D395F"/>
    <w:rsid w:val="002D4040"/>
    <w:rsid w:val="002D4070"/>
    <w:rsid w:val="002D4482"/>
    <w:rsid w:val="002D6799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3E59"/>
    <w:rsid w:val="003340D4"/>
    <w:rsid w:val="003364F5"/>
    <w:rsid w:val="003400B8"/>
    <w:rsid w:val="003403D0"/>
    <w:rsid w:val="003417A1"/>
    <w:rsid w:val="00342180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4DF1"/>
    <w:rsid w:val="003564DF"/>
    <w:rsid w:val="00357277"/>
    <w:rsid w:val="003603EA"/>
    <w:rsid w:val="00361236"/>
    <w:rsid w:val="00362C48"/>
    <w:rsid w:val="00363A11"/>
    <w:rsid w:val="003657C5"/>
    <w:rsid w:val="00366152"/>
    <w:rsid w:val="0036656B"/>
    <w:rsid w:val="00370AA3"/>
    <w:rsid w:val="00371184"/>
    <w:rsid w:val="00371AAA"/>
    <w:rsid w:val="00372F40"/>
    <w:rsid w:val="00373A1D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1BBD"/>
    <w:rsid w:val="003D4B5D"/>
    <w:rsid w:val="003D5DBF"/>
    <w:rsid w:val="003D6199"/>
    <w:rsid w:val="003E02C7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068B3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46E2"/>
    <w:rsid w:val="0043558F"/>
    <w:rsid w:val="004355BC"/>
    <w:rsid w:val="00435AFE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4F3"/>
    <w:rsid w:val="00486A1F"/>
    <w:rsid w:val="00486AE1"/>
    <w:rsid w:val="00486B82"/>
    <w:rsid w:val="00490BD8"/>
    <w:rsid w:val="00491938"/>
    <w:rsid w:val="00493823"/>
    <w:rsid w:val="00494C1F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B3AAE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188D"/>
    <w:rsid w:val="004E28CC"/>
    <w:rsid w:val="004E3753"/>
    <w:rsid w:val="004E40B0"/>
    <w:rsid w:val="004E52E2"/>
    <w:rsid w:val="004E5B82"/>
    <w:rsid w:val="004E6FE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B1"/>
    <w:rsid w:val="005163BD"/>
    <w:rsid w:val="00517050"/>
    <w:rsid w:val="005212C8"/>
    <w:rsid w:val="0052197A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10DA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69CF"/>
    <w:rsid w:val="005B76D0"/>
    <w:rsid w:val="005C109F"/>
    <w:rsid w:val="005C2B56"/>
    <w:rsid w:val="005C2DA8"/>
    <w:rsid w:val="005C32AF"/>
    <w:rsid w:val="005C4C01"/>
    <w:rsid w:val="005C6448"/>
    <w:rsid w:val="005D0264"/>
    <w:rsid w:val="005D1EE6"/>
    <w:rsid w:val="005D2182"/>
    <w:rsid w:val="005D2B0B"/>
    <w:rsid w:val="005D2E83"/>
    <w:rsid w:val="005D3980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27D2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8617E"/>
    <w:rsid w:val="00690906"/>
    <w:rsid w:val="0069129D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853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7E2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2085"/>
    <w:rsid w:val="00713264"/>
    <w:rsid w:val="00713580"/>
    <w:rsid w:val="007138A0"/>
    <w:rsid w:val="00714A9E"/>
    <w:rsid w:val="00714FE1"/>
    <w:rsid w:val="00715817"/>
    <w:rsid w:val="00715BE0"/>
    <w:rsid w:val="00716C4E"/>
    <w:rsid w:val="007201C0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308C"/>
    <w:rsid w:val="007642AF"/>
    <w:rsid w:val="00766D74"/>
    <w:rsid w:val="00767027"/>
    <w:rsid w:val="007679E9"/>
    <w:rsid w:val="007713A3"/>
    <w:rsid w:val="007720DE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4CB2"/>
    <w:rsid w:val="007B5676"/>
    <w:rsid w:val="007B661E"/>
    <w:rsid w:val="007B7AA6"/>
    <w:rsid w:val="007B7E16"/>
    <w:rsid w:val="007C0C7C"/>
    <w:rsid w:val="007C12BD"/>
    <w:rsid w:val="007C1634"/>
    <w:rsid w:val="007C26A0"/>
    <w:rsid w:val="007C2E9C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5D5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275AF"/>
    <w:rsid w:val="008425F2"/>
    <w:rsid w:val="008451B7"/>
    <w:rsid w:val="00846A3E"/>
    <w:rsid w:val="008479E3"/>
    <w:rsid w:val="00850743"/>
    <w:rsid w:val="00850D14"/>
    <w:rsid w:val="0085150F"/>
    <w:rsid w:val="008527E6"/>
    <w:rsid w:val="00852FC6"/>
    <w:rsid w:val="0085545B"/>
    <w:rsid w:val="0085584B"/>
    <w:rsid w:val="00861E94"/>
    <w:rsid w:val="008639F9"/>
    <w:rsid w:val="008646BB"/>
    <w:rsid w:val="008651E5"/>
    <w:rsid w:val="00865FC6"/>
    <w:rsid w:val="00866E1C"/>
    <w:rsid w:val="00871783"/>
    <w:rsid w:val="008721A9"/>
    <w:rsid w:val="0087428B"/>
    <w:rsid w:val="00875767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5659"/>
    <w:rsid w:val="008A6E4D"/>
    <w:rsid w:val="008A75BF"/>
    <w:rsid w:val="008A7DB1"/>
    <w:rsid w:val="008B0017"/>
    <w:rsid w:val="008B0673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312D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3A25"/>
    <w:rsid w:val="00923C6A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A03"/>
    <w:rsid w:val="00964410"/>
    <w:rsid w:val="009652DD"/>
    <w:rsid w:val="00965618"/>
    <w:rsid w:val="00966804"/>
    <w:rsid w:val="0097089A"/>
    <w:rsid w:val="00974FFB"/>
    <w:rsid w:val="009763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5811"/>
    <w:rsid w:val="009A7418"/>
    <w:rsid w:val="009B108F"/>
    <w:rsid w:val="009B1901"/>
    <w:rsid w:val="009B1CCB"/>
    <w:rsid w:val="009B22C9"/>
    <w:rsid w:val="009B37AA"/>
    <w:rsid w:val="009B38D7"/>
    <w:rsid w:val="009B3A52"/>
    <w:rsid w:val="009B3BA4"/>
    <w:rsid w:val="009B3DAF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0DF"/>
    <w:rsid w:val="00A765B9"/>
    <w:rsid w:val="00A76626"/>
    <w:rsid w:val="00A80523"/>
    <w:rsid w:val="00A81E68"/>
    <w:rsid w:val="00A81E6D"/>
    <w:rsid w:val="00A84A34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0923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8B7"/>
    <w:rsid w:val="00B33C31"/>
    <w:rsid w:val="00B35852"/>
    <w:rsid w:val="00B35895"/>
    <w:rsid w:val="00B3619C"/>
    <w:rsid w:val="00B363D3"/>
    <w:rsid w:val="00B377D6"/>
    <w:rsid w:val="00B37EE9"/>
    <w:rsid w:val="00B407AB"/>
    <w:rsid w:val="00B42515"/>
    <w:rsid w:val="00B44546"/>
    <w:rsid w:val="00B44775"/>
    <w:rsid w:val="00B45C50"/>
    <w:rsid w:val="00B46C13"/>
    <w:rsid w:val="00B50820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4C01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2ABA"/>
    <w:rsid w:val="00B930D1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44EC"/>
    <w:rsid w:val="00BD5665"/>
    <w:rsid w:val="00BD6B7A"/>
    <w:rsid w:val="00BD7799"/>
    <w:rsid w:val="00BD79C6"/>
    <w:rsid w:val="00BE0ABF"/>
    <w:rsid w:val="00BE119D"/>
    <w:rsid w:val="00BE18C2"/>
    <w:rsid w:val="00BE2090"/>
    <w:rsid w:val="00BE5C94"/>
    <w:rsid w:val="00BE7087"/>
    <w:rsid w:val="00BE7B8B"/>
    <w:rsid w:val="00BF0105"/>
    <w:rsid w:val="00BF0FEB"/>
    <w:rsid w:val="00BF1B08"/>
    <w:rsid w:val="00BF1C52"/>
    <w:rsid w:val="00BF2616"/>
    <w:rsid w:val="00BF500F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0E1F"/>
    <w:rsid w:val="00C312A3"/>
    <w:rsid w:val="00C31B0E"/>
    <w:rsid w:val="00C338A4"/>
    <w:rsid w:val="00C33D5B"/>
    <w:rsid w:val="00C349B2"/>
    <w:rsid w:val="00C362CB"/>
    <w:rsid w:val="00C37F1C"/>
    <w:rsid w:val="00C40082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A1E1D"/>
    <w:rsid w:val="00CA2A8B"/>
    <w:rsid w:val="00CA3FD8"/>
    <w:rsid w:val="00CA506F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B63FB"/>
    <w:rsid w:val="00CC01A6"/>
    <w:rsid w:val="00CC46C6"/>
    <w:rsid w:val="00CC5D2D"/>
    <w:rsid w:val="00CC5E45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481C"/>
    <w:rsid w:val="00D45585"/>
    <w:rsid w:val="00D45C5B"/>
    <w:rsid w:val="00D4679F"/>
    <w:rsid w:val="00D47E7A"/>
    <w:rsid w:val="00D50748"/>
    <w:rsid w:val="00D51261"/>
    <w:rsid w:val="00D51800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7F76"/>
    <w:rsid w:val="00D90A2F"/>
    <w:rsid w:val="00D91764"/>
    <w:rsid w:val="00D920AB"/>
    <w:rsid w:val="00D92E6C"/>
    <w:rsid w:val="00D93351"/>
    <w:rsid w:val="00D93FF2"/>
    <w:rsid w:val="00D97761"/>
    <w:rsid w:val="00DA13EE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0E85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269B"/>
    <w:rsid w:val="00E1352D"/>
    <w:rsid w:val="00E13ABA"/>
    <w:rsid w:val="00E150BF"/>
    <w:rsid w:val="00E17EB4"/>
    <w:rsid w:val="00E20452"/>
    <w:rsid w:val="00E24970"/>
    <w:rsid w:val="00E252EB"/>
    <w:rsid w:val="00E262EF"/>
    <w:rsid w:val="00E27B44"/>
    <w:rsid w:val="00E30129"/>
    <w:rsid w:val="00E30497"/>
    <w:rsid w:val="00E3084D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6DC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2F3D"/>
    <w:rsid w:val="00E640B8"/>
    <w:rsid w:val="00E64F10"/>
    <w:rsid w:val="00E64F64"/>
    <w:rsid w:val="00E653FD"/>
    <w:rsid w:val="00E67E9A"/>
    <w:rsid w:val="00E67FDD"/>
    <w:rsid w:val="00E752A2"/>
    <w:rsid w:val="00E767CE"/>
    <w:rsid w:val="00E80D03"/>
    <w:rsid w:val="00E8202D"/>
    <w:rsid w:val="00E839A2"/>
    <w:rsid w:val="00E845E0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5F2F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6D25"/>
    <w:rsid w:val="00F0781F"/>
    <w:rsid w:val="00F11B1F"/>
    <w:rsid w:val="00F11B78"/>
    <w:rsid w:val="00F127DC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3F8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23B9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289E"/>
    <w:rsid w:val="00FE3F7C"/>
    <w:rsid w:val="00FE537F"/>
    <w:rsid w:val="00FE5392"/>
    <w:rsid w:val="00FE5F22"/>
    <w:rsid w:val="00FE6917"/>
    <w:rsid w:val="00FE7611"/>
    <w:rsid w:val="00FF00D6"/>
    <w:rsid w:val="00FF212B"/>
    <w:rsid w:val="00FF7508"/>
    <w:rsid w:val="00FF7784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1501</Words>
  <Characters>8256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9738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Usuario</cp:lastModifiedBy>
  <cp:revision>2</cp:revision>
  <cp:lastPrinted>2026-04-21T19:48:00Z</cp:lastPrinted>
  <dcterms:created xsi:type="dcterms:W3CDTF">2026-04-30T16:55:00Z</dcterms:created>
  <dcterms:modified xsi:type="dcterms:W3CDTF">2026-04-30T16:55:00Z</dcterms:modified>
</cp:coreProperties>
</file>