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355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5"/>
        <w:gridCol w:w="4515"/>
        <w:gridCol w:w="1443"/>
        <w:gridCol w:w="1443"/>
        <w:gridCol w:w="1292"/>
        <w:gridCol w:w="1242"/>
        <w:gridCol w:w="1242"/>
        <w:gridCol w:w="1242"/>
        <w:gridCol w:w="146"/>
      </w:tblGrid>
      <w:tr w:rsidR="003E02C7" w:rsidRPr="003E02C7" w14:paraId="15F0D947" w14:textId="77777777" w:rsidTr="00BE249C">
        <w:trPr>
          <w:gridAfter w:val="1"/>
          <w:wAfter w:w="146" w:type="dxa"/>
          <w:trHeight w:val="509"/>
        </w:trPr>
        <w:tc>
          <w:tcPr>
            <w:tcW w:w="13409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1332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24"/>
            </w:tblGrid>
            <w:tr w:rsidR="003E02C7" w:rsidRPr="003E02C7" w14:paraId="0C8953B2" w14:textId="77777777" w:rsidTr="00BE249C">
              <w:trPr>
                <w:trHeight w:val="509"/>
                <w:tblCellSpacing w:w="0" w:type="dxa"/>
              </w:trPr>
              <w:tc>
                <w:tcPr>
                  <w:tcW w:w="13324" w:type="dxa"/>
                  <w:vMerge w:val="restart"/>
                  <w:tcBorders>
                    <w:top w:val="single" w:sz="4" w:space="0" w:color="AEAAAA"/>
                    <w:left w:val="single" w:sz="4" w:space="0" w:color="AEAAAA"/>
                    <w:bottom w:val="single" w:sz="4" w:space="0" w:color="AEAAAA"/>
                    <w:right w:val="single" w:sz="4" w:space="0" w:color="AEAAAA"/>
                  </w:tcBorders>
                  <w:vAlign w:val="center"/>
                  <w:hideMark/>
                </w:tcPr>
                <w:p w14:paraId="3FB1369F" w14:textId="4B358866" w:rsidR="003E02C7" w:rsidRPr="003E02C7" w:rsidRDefault="00BE249C" w:rsidP="003E02C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3E02C7">
                    <w:rPr>
                      <w:rFonts w:ascii="Calibri" w:eastAsia="Times New Roman" w:hAnsi="Calibri" w:cs="Calibri"/>
                      <w:noProof/>
                      <w:color w:val="000000"/>
                      <w:lang w:eastAsia="es-MX"/>
                    </w:rPr>
                    <w:drawing>
                      <wp:anchor distT="0" distB="0" distL="114300" distR="114300" simplePos="0" relativeHeight="251738112" behindDoc="0" locked="0" layoutInCell="1" allowOverlap="1" wp14:anchorId="3A74A3BF" wp14:editId="211CD6AE">
                        <wp:simplePos x="0" y="0"/>
                        <wp:positionH relativeFrom="column">
                          <wp:posOffset>41275</wp:posOffset>
                        </wp:positionH>
                        <wp:positionV relativeFrom="paragraph">
                          <wp:posOffset>-57785</wp:posOffset>
                        </wp:positionV>
                        <wp:extent cx="1619250" cy="619125"/>
                        <wp:effectExtent l="0" t="0" r="0" b="9525"/>
                        <wp:wrapNone/>
                        <wp:docPr id="527635638" name="Imagen 86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000-00000500000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n 4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000-000005000000}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0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3E02C7" w:rsidRPr="003E02C7">
                    <w:rPr>
                      <w:rFonts w:ascii="Calibri" w:eastAsia="Times New Roman" w:hAnsi="Calibri" w:cs="Calibri"/>
                      <w:noProof/>
                      <w:color w:val="000000"/>
                      <w:lang w:eastAsia="es-MX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7088" behindDoc="0" locked="0" layoutInCell="1" allowOverlap="1" wp14:anchorId="2E7ADCC8" wp14:editId="69562CDC">
                            <wp:simplePos x="0" y="0"/>
                            <wp:positionH relativeFrom="column">
                              <wp:posOffset>3230245</wp:posOffset>
                            </wp:positionH>
                            <wp:positionV relativeFrom="paragraph">
                              <wp:posOffset>86995</wp:posOffset>
                            </wp:positionV>
                            <wp:extent cx="4324350" cy="504825"/>
                            <wp:effectExtent l="0" t="0" r="0" b="0"/>
                            <wp:wrapNone/>
                            <wp:docPr id="182087177" name="Cuadro de texto 8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02000000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4324350" cy="504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6920FDE0" w14:textId="77777777" w:rsidR="003E02C7" w:rsidRDefault="003E02C7" w:rsidP="003E02C7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000000" w:themeColor="dark1"/>
                                            <w:sz w:val="20"/>
                                            <w:szCs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000000" w:themeColor="dark1"/>
                                            <w:sz w:val="20"/>
                                            <w:szCs w:val="20"/>
                                            <w:lang w:val="es-ES"/>
                                          </w:rPr>
                                          <w:t>ESTADO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000000" w:themeColor="dark1"/>
                                            <w:sz w:val="16"/>
                                            <w:szCs w:val="16"/>
                                            <w:lang w:val="es-ES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000000" w:themeColor="dark1"/>
                                            <w:sz w:val="20"/>
                                            <w:szCs w:val="20"/>
                                            <w:lang w:val="es-ES"/>
                                          </w:rPr>
                                          <w:t>DE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000000" w:themeColor="dark1"/>
                                            <w:sz w:val="16"/>
                                            <w:szCs w:val="16"/>
                                            <w:lang w:val="es-ES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000000" w:themeColor="dark1"/>
                                            <w:sz w:val="20"/>
                                            <w:szCs w:val="20"/>
                                            <w:lang w:val="es-ES"/>
                                          </w:rPr>
                                          <w:t>PRESUPUESTO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000000" w:themeColor="dark1"/>
                                            <w:sz w:val="16"/>
                                            <w:szCs w:val="16"/>
                                            <w:lang w:val="es-ES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000000" w:themeColor="dark1"/>
                                            <w:sz w:val="20"/>
                                            <w:szCs w:val="20"/>
                                            <w:lang w:val="es-ES"/>
                                          </w:rPr>
                                          <w:t>EJERCIDO</w:t>
                                        </w:r>
                                      </w:p>
                                      <w:p w14:paraId="31B865C0" w14:textId="77777777" w:rsidR="003E02C7" w:rsidRDefault="003E02C7" w:rsidP="003E02C7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000000" w:themeColor="dark1"/>
                                            <w:sz w:val="20"/>
                                            <w:szCs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000000" w:themeColor="dark1"/>
                                            <w:sz w:val="20"/>
                                            <w:szCs w:val="20"/>
                                            <w:lang w:val="es-ES"/>
                                          </w:rPr>
                                          <w:t>POR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000000" w:themeColor="dark1"/>
                                            <w:sz w:val="16"/>
                                            <w:szCs w:val="16"/>
                                            <w:lang w:val="es-ES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000000" w:themeColor="dark1"/>
                                            <w:sz w:val="20"/>
                                            <w:szCs w:val="20"/>
                                            <w:lang w:val="es-ES"/>
                                          </w:rPr>
                                          <w:t>PARTIDA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000000" w:themeColor="dark1"/>
                                            <w:sz w:val="16"/>
                                            <w:szCs w:val="16"/>
                                            <w:lang w:val="es-ES"/>
                                          </w:rPr>
                                          <w:t xml:space="preserve"> 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000000" w:themeColor="dark1"/>
                                            <w:sz w:val="20"/>
                                            <w:szCs w:val="20"/>
                                            <w:lang w:val="es-ES"/>
                                          </w:rPr>
                                          <w:t>2026</w:t>
                                        </w:r>
                                      </w:p>
                                    </w:txbxContent>
                                  </wps:txbx>
                                  <wps:bodyPr vertOverflow="clip" horzOverflow="clip" wrap="square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E7ADCC8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Cuadro de texto 87" o:spid="_x0000_s1026" type="#_x0000_t202" style="position:absolute;left:0;text-align:left;margin-left:254.35pt;margin-top:6.85pt;width:340.5pt;height:39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" filled="f" stroked="f">
                            <v:textbox>
                              <w:txbxContent>
                                <w:p w14:paraId="6920FDE0" w14:textId="77777777" w:rsidR="003E02C7" w:rsidRDefault="003E02C7" w:rsidP="003E02C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ESTADO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PRESUPUESTO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EJERCIDO</w:t>
                                  </w:r>
                                </w:p>
                                <w:p w14:paraId="31B865C0" w14:textId="77777777" w:rsidR="003E02C7" w:rsidRDefault="003E02C7" w:rsidP="003E02C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PARTIDA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2026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3E02C7" w:rsidRPr="003E02C7" w14:paraId="7A0C46FA" w14:textId="77777777" w:rsidTr="00BE249C">
              <w:trPr>
                <w:trHeight w:val="509"/>
                <w:tblCellSpacing w:w="0" w:type="dxa"/>
              </w:trPr>
              <w:tc>
                <w:tcPr>
                  <w:tcW w:w="13324" w:type="dxa"/>
                  <w:vMerge/>
                  <w:tcBorders>
                    <w:top w:val="single" w:sz="4" w:space="0" w:color="AEAAAA"/>
                    <w:left w:val="single" w:sz="4" w:space="0" w:color="AEAAAA"/>
                    <w:bottom w:val="single" w:sz="4" w:space="0" w:color="AEAAAA"/>
                    <w:right w:val="single" w:sz="4" w:space="0" w:color="AEAAAA"/>
                  </w:tcBorders>
                  <w:vAlign w:val="center"/>
                  <w:hideMark/>
                </w:tcPr>
                <w:p w14:paraId="0B5C96A7" w14:textId="77777777" w:rsidR="003E02C7" w:rsidRPr="003E02C7" w:rsidRDefault="003E02C7" w:rsidP="003E02C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14:paraId="440BDB82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3E02C7" w:rsidRPr="003E02C7" w14:paraId="6124DABB" w14:textId="77777777" w:rsidTr="00BE249C">
        <w:trPr>
          <w:trHeight w:val="345"/>
        </w:trPr>
        <w:tc>
          <w:tcPr>
            <w:tcW w:w="1340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C4478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B9AF7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56D007AA" w14:textId="77777777" w:rsidTr="00BE249C">
        <w:trPr>
          <w:trHeight w:val="345"/>
        </w:trPr>
        <w:tc>
          <w:tcPr>
            <w:tcW w:w="1340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83271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3F237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62FFC484" w14:textId="77777777" w:rsidTr="00BE249C">
        <w:trPr>
          <w:trHeight w:val="225"/>
        </w:trPr>
        <w:tc>
          <w:tcPr>
            <w:tcW w:w="1340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2DCE1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0483B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720A61CC" w14:textId="77777777" w:rsidTr="00BE249C">
        <w:trPr>
          <w:trHeight w:val="225"/>
        </w:trPr>
        <w:tc>
          <w:tcPr>
            <w:tcW w:w="1340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2E7EE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83F20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67609D12" w14:textId="77777777" w:rsidTr="00BE249C">
        <w:trPr>
          <w:trHeight w:val="22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6D1A3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B51DE1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7F50A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0523A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F73DB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FC6AE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E11A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184FE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22BDD351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76810E40" w14:textId="77777777" w:rsidTr="00BE249C">
        <w:trPr>
          <w:trHeight w:val="285"/>
        </w:trPr>
        <w:tc>
          <w:tcPr>
            <w:tcW w:w="526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76A2CB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DEPENDENCIA O ENTIDAD: </w:t>
            </w:r>
          </w:p>
        </w:tc>
        <w:tc>
          <w:tcPr>
            <w:tcW w:w="8145" w:type="dxa"/>
            <w:gridSpan w:val="6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14:paraId="625004C2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74. SECRETARÍA DE TRABAJO Y COMPETITIVIDAD</w:t>
            </w:r>
          </w:p>
        </w:tc>
        <w:tc>
          <w:tcPr>
            <w:tcW w:w="146" w:type="dxa"/>
            <w:vAlign w:val="center"/>
            <w:hideMark/>
          </w:tcPr>
          <w:p w14:paraId="32D37D77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0B01FF46" w14:textId="77777777" w:rsidTr="00BE249C">
        <w:trPr>
          <w:trHeight w:val="180"/>
        </w:trPr>
        <w:tc>
          <w:tcPr>
            <w:tcW w:w="99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00CAD27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15B8D68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04C9944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5A067F3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5C08921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6599383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57CAA15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1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A95C8E4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F487D77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56A42B2F" w14:textId="77777777" w:rsidTr="00BE249C">
        <w:trPr>
          <w:trHeight w:val="39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6AAC704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CCCCCC"/>
            <w:vAlign w:val="center"/>
            <w:hideMark/>
          </w:tcPr>
          <w:p w14:paraId="40A1D333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CCCCCC"/>
            <w:vAlign w:val="center"/>
            <w:hideMark/>
          </w:tcPr>
          <w:p w14:paraId="1B3010D7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CCCCCC"/>
            <w:vAlign w:val="center"/>
            <w:hideMark/>
          </w:tcPr>
          <w:p w14:paraId="1E02BC42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CCCCCC"/>
            <w:vAlign w:val="center"/>
            <w:hideMark/>
          </w:tcPr>
          <w:p w14:paraId="69FCF3A2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351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CCCCCC"/>
            <w:vAlign w:val="center"/>
            <w:hideMark/>
          </w:tcPr>
          <w:p w14:paraId="281B8EE1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ENERO </w:t>
            </w:r>
          </w:p>
        </w:tc>
        <w:tc>
          <w:tcPr>
            <w:tcW w:w="1351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CCCCCC"/>
            <w:vAlign w:val="center"/>
            <w:hideMark/>
          </w:tcPr>
          <w:p w14:paraId="44451F56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FEBRERO</w:t>
            </w:r>
          </w:p>
        </w:tc>
        <w:tc>
          <w:tcPr>
            <w:tcW w:w="1351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CCCCCC"/>
            <w:vAlign w:val="center"/>
            <w:hideMark/>
          </w:tcPr>
          <w:p w14:paraId="2ACFF8AA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MARZO</w:t>
            </w:r>
          </w:p>
        </w:tc>
        <w:tc>
          <w:tcPr>
            <w:tcW w:w="146" w:type="dxa"/>
            <w:vAlign w:val="center"/>
            <w:hideMark/>
          </w:tcPr>
          <w:p w14:paraId="0783641C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214C13D3" w14:textId="77777777" w:rsidTr="00BE249C">
        <w:trPr>
          <w:trHeight w:val="22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99FEF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98950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594B6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16CB02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6CABD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4CABA7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1C3DC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3D6D8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2275EE84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65F90803" w14:textId="77777777" w:rsidTr="00BE249C">
        <w:trPr>
          <w:trHeight w:val="240"/>
        </w:trPr>
        <w:tc>
          <w:tcPr>
            <w:tcW w:w="9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A13F45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42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052E0F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4AFD1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9D1DE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535E5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182F5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C9D900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6D9B3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462A75E1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1E18337B" w14:textId="77777777" w:rsidTr="00BE249C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DB53BAD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CBF147E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 FUNCIONARIOS</w:t>
            </w:r>
          </w:p>
        </w:tc>
        <w:tc>
          <w:tcPr>
            <w:tcW w:w="13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820BE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2,675,476.00</w:t>
            </w:r>
          </w:p>
        </w:tc>
        <w:tc>
          <w:tcPr>
            <w:tcW w:w="136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0F667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612,253.32</w:t>
            </w:r>
          </w:p>
        </w:tc>
        <w:tc>
          <w:tcPr>
            <w:tcW w:w="136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DBFE3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612,253.32</w:t>
            </w:r>
          </w:p>
        </w:tc>
        <w:tc>
          <w:tcPr>
            <w:tcW w:w="13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B442F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204,084.44</w:t>
            </w:r>
          </w:p>
        </w:tc>
        <w:tc>
          <w:tcPr>
            <w:tcW w:w="13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7B014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204,084.44</w:t>
            </w:r>
          </w:p>
        </w:tc>
        <w:tc>
          <w:tcPr>
            <w:tcW w:w="13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EC42E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204,084.44</w:t>
            </w:r>
          </w:p>
        </w:tc>
        <w:tc>
          <w:tcPr>
            <w:tcW w:w="146" w:type="dxa"/>
            <w:vAlign w:val="center"/>
            <w:hideMark/>
          </w:tcPr>
          <w:p w14:paraId="51CF7068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24BC2A0D" w14:textId="77777777" w:rsidTr="00BE249C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17BA62A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FA260BE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AL PERSONAL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66177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4,434,273.00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9E094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927,282.28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D7416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927,282.28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F537C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296,786.79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69B6F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315,197.41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9C19B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315,298.08</w:t>
            </w:r>
          </w:p>
        </w:tc>
        <w:tc>
          <w:tcPr>
            <w:tcW w:w="146" w:type="dxa"/>
            <w:vAlign w:val="center"/>
            <w:hideMark/>
          </w:tcPr>
          <w:p w14:paraId="4E942780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45A521F6" w14:textId="77777777" w:rsidTr="00BE249C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1A5F250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64DCCBE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TRABAJADORES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B45B2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9,875,940.00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19E7F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2,381,881.40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E4F82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2,381,881.40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10A89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802,579.88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207A2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790,261.82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FB071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789,039.70</w:t>
            </w:r>
          </w:p>
        </w:tc>
        <w:tc>
          <w:tcPr>
            <w:tcW w:w="146" w:type="dxa"/>
            <w:vAlign w:val="center"/>
            <w:hideMark/>
          </w:tcPr>
          <w:p w14:paraId="014B6D1A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50C3BE51" w14:textId="77777777" w:rsidTr="00BE249C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B14B7F4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1134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4E1EBED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INTERINOS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24A64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132,640.00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0CFBE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53,918.90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292A5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53,918.90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49CF0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10,783.78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990D3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21,567.56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9C317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21,567.56</w:t>
            </w:r>
          </w:p>
        </w:tc>
        <w:tc>
          <w:tcPr>
            <w:tcW w:w="146" w:type="dxa"/>
            <w:vAlign w:val="center"/>
            <w:hideMark/>
          </w:tcPr>
          <w:p w14:paraId="6921CD09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73311077" w14:textId="77777777" w:rsidTr="00BE249C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069006C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741DE4A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F9996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3,669,167.00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7F929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1,974,335.62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28445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1,974,335.62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D3678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260,340.94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373AF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1,063,994.82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DD49C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649,999.86</w:t>
            </w:r>
          </w:p>
        </w:tc>
        <w:tc>
          <w:tcPr>
            <w:tcW w:w="146" w:type="dxa"/>
            <w:vAlign w:val="center"/>
            <w:hideMark/>
          </w:tcPr>
          <w:p w14:paraId="586343E8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445F0E97" w14:textId="77777777" w:rsidTr="00BE249C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C51A8BB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3C2DF62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00771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412,781.00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E5619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73,571.90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DD5BC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73,571.90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15F80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26,154.66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D8A9C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22,925.95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F6794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24,491.29</w:t>
            </w:r>
          </w:p>
        </w:tc>
        <w:tc>
          <w:tcPr>
            <w:tcW w:w="146" w:type="dxa"/>
            <w:vAlign w:val="center"/>
            <w:hideMark/>
          </w:tcPr>
          <w:p w14:paraId="3097A343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7A0FC8AC" w14:textId="77777777" w:rsidTr="00BE249C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DBF9B1D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AAE5C5D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QUINQUENAL A TRABAJADORES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1A116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780,738.00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1BAB4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177,409.40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85FE4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177,409.40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79F5C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59,852.38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D71F1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58,848.21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D0DE5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58,708.81</w:t>
            </w:r>
          </w:p>
        </w:tc>
        <w:tc>
          <w:tcPr>
            <w:tcW w:w="146" w:type="dxa"/>
            <w:vAlign w:val="center"/>
            <w:hideMark/>
          </w:tcPr>
          <w:p w14:paraId="4BEDBA45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4DD49F92" w14:textId="77777777" w:rsidTr="00BE249C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A9265FF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D5FB6AF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ASIGNACIÓN DE QUINQUENIO TRABAJADORES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F0499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82,287.00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44F78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22,013.97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D9F58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22,013.97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AD07F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7,347.06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16A8D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7,319.85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57A5A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7,347.06</w:t>
            </w:r>
          </w:p>
        </w:tc>
        <w:tc>
          <w:tcPr>
            <w:tcW w:w="146" w:type="dxa"/>
            <w:vAlign w:val="center"/>
            <w:hideMark/>
          </w:tcPr>
          <w:p w14:paraId="7E7AF34C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6E466FB3" w14:textId="77777777" w:rsidTr="00BE249C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0FA92B5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7DB0E75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FUNCIONARIOS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C67D2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267,547.00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BB915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61,225.32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C47AF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61,225.32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AE624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21,088.72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FDCE2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19,047.88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DAB87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21,088.72</w:t>
            </w:r>
          </w:p>
        </w:tc>
        <w:tc>
          <w:tcPr>
            <w:tcW w:w="146" w:type="dxa"/>
            <w:vAlign w:val="center"/>
            <w:hideMark/>
          </w:tcPr>
          <w:p w14:paraId="4CE452B9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36A693FE" w14:textId="77777777" w:rsidTr="00BE249C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F3826D5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8367625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5F4F3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221,714.00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6DFE4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46,536.64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C04D1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46,536.64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5A7C1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15,391.15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58620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14,780.92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B5FCF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16,364.57</w:t>
            </w:r>
          </w:p>
        </w:tc>
        <w:tc>
          <w:tcPr>
            <w:tcW w:w="146" w:type="dxa"/>
            <w:vAlign w:val="center"/>
            <w:hideMark/>
          </w:tcPr>
          <w:p w14:paraId="74B74A34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0DA5E263" w14:textId="77777777" w:rsidTr="00BE249C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F884EB7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B409B59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TRABAJADORES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94692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539,466.00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9272A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119,351.59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46469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119,351.59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0DFBD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41,580.44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837F2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36,908.27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B12A5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40,862.88</w:t>
            </w:r>
          </w:p>
        </w:tc>
        <w:tc>
          <w:tcPr>
            <w:tcW w:w="146" w:type="dxa"/>
            <w:vAlign w:val="center"/>
            <w:hideMark/>
          </w:tcPr>
          <w:p w14:paraId="01B16615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06DA6276" w14:textId="77777777" w:rsidTr="00BE249C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FEAB0A2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986F7F7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E392A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594,550.00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7DD4E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136,056.20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5E742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136,056.20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9A867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46,863.81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2425B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42,328.58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C8C69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46,863.81</w:t>
            </w:r>
          </w:p>
        </w:tc>
        <w:tc>
          <w:tcPr>
            <w:tcW w:w="146" w:type="dxa"/>
            <w:vAlign w:val="center"/>
            <w:hideMark/>
          </w:tcPr>
          <w:p w14:paraId="4F76424D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6F1232F2" w14:textId="77777777" w:rsidTr="00BE249C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2FFFE38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1C86A69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AL PERSONAL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A6FD3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492,697.00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4DD56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103,414.17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003B1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103,414.17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E6B79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34,202.36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1D1EF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32,846.31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3931F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36,365.50</w:t>
            </w:r>
          </w:p>
        </w:tc>
        <w:tc>
          <w:tcPr>
            <w:tcW w:w="146" w:type="dxa"/>
            <w:vAlign w:val="center"/>
            <w:hideMark/>
          </w:tcPr>
          <w:p w14:paraId="643F64FD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1FC6639E" w14:textId="77777777" w:rsidTr="00BE249C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839637A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CAA1903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 TRABAJADORES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8E4BD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1,112,065.00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FFBF4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265,224.20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5A210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265,224.20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B0A96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92,400.31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60D62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82,018.15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044CF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90,805.74</w:t>
            </w:r>
          </w:p>
        </w:tc>
        <w:tc>
          <w:tcPr>
            <w:tcW w:w="146" w:type="dxa"/>
            <w:vAlign w:val="center"/>
            <w:hideMark/>
          </w:tcPr>
          <w:p w14:paraId="61088AEC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752D27F3" w14:textId="77777777" w:rsidTr="00BE249C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8E85CBF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53AD5A5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 FUNCIONARIOS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22CEA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401,600.00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5E502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93,835.38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35DB9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93,835.38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34CC4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31,278.46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8E672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31,278.46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186AC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31,278.46</w:t>
            </w:r>
          </w:p>
        </w:tc>
        <w:tc>
          <w:tcPr>
            <w:tcW w:w="146" w:type="dxa"/>
            <w:vAlign w:val="center"/>
            <w:hideMark/>
          </w:tcPr>
          <w:p w14:paraId="7EC56128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06C9279A" w14:textId="77777777" w:rsidTr="00BE249C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0628F2F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01BEC4B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AL PERSONAL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44DA8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111,856.00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7F57D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21,698.05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5A7A5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21,698.05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138F1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6,162.45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65C73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7,767.80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97681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7,767.80</w:t>
            </w:r>
          </w:p>
        </w:tc>
        <w:tc>
          <w:tcPr>
            <w:tcW w:w="146" w:type="dxa"/>
            <w:vAlign w:val="center"/>
            <w:hideMark/>
          </w:tcPr>
          <w:p w14:paraId="6381D4AF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11AA5511" w14:textId="77777777" w:rsidTr="00BE249C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E00F33E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580897C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272C8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144,000.00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E4A9D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5357D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5CE32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838DD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E6155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BCCFA47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5A0E35C9" w14:textId="77777777" w:rsidTr="00BE249C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E8E321C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0253A35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AL PERSONAL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36DB8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348,000.00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90561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442D1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8298A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28366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BD177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73A1397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36FF706B" w14:textId="77777777" w:rsidTr="00BE249C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E32471E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9DF47B5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TRABAJADORES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CE9D5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624,000.00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7690A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98618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E1A85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03387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991B0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FAF6696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14CCDECB" w14:textId="77777777" w:rsidTr="00BE249C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0889051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21525EE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FUNCIONARIOS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5CDF4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43,043.00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EE4E2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399F9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AC20C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72195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429DB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3A8FBB3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0FFFC222" w14:textId="77777777" w:rsidTr="00BE249C">
        <w:trPr>
          <w:trHeight w:val="499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28BC048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65C35EB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INDEMNIZACIÓN Y LIQUIDACIÓN AL PERSONAL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8D2ED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193,674.00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4AF05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F2BAE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F826F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FB109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B95D2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637A69E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63912D8A" w14:textId="77777777" w:rsidTr="00BE249C">
        <w:trPr>
          <w:trHeight w:val="499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1C757CF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1523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78088A6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TRABAJADORES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072A1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20,687.00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E6696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66855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1603D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9D560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F9E9A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784FAAB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66F6CC3D" w14:textId="77777777" w:rsidTr="00BE249C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38CE28B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EDBDF69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 PARA PASAJES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16B51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117,443.00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2DBCB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28,358.50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ADD3B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28,358.50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A0948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9,574.13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7013C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9,398.46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B4A83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9,385.91</w:t>
            </w:r>
          </w:p>
        </w:tc>
        <w:tc>
          <w:tcPr>
            <w:tcW w:w="146" w:type="dxa"/>
            <w:vAlign w:val="center"/>
            <w:hideMark/>
          </w:tcPr>
          <w:p w14:paraId="34A632C7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20D98020" w14:textId="77777777" w:rsidTr="00BE249C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5063919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AC92E00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 CANASTA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F69F8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57,800.00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51C1C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82AAD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E07D2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2F125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DFA27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569A485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7B974264" w14:textId="77777777" w:rsidTr="00BE249C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314FE20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765FBCC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DÍAS ECONÓMICOS A TRABAJADORES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79A9B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250,215.00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70747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210,983.49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31192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210,983.49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9DD24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210,983.49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994FD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99386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D15E24B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7AC7CAF2" w14:textId="77777777" w:rsidTr="00BE249C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4DAECF0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DC0A1B6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FUNCIONARIOS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08739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694,739.00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477C1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162,791.04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6F569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162,791.04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59C47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54,263.68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D2A20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54,263.68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9EEB7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54,263.68</w:t>
            </w:r>
          </w:p>
        </w:tc>
        <w:tc>
          <w:tcPr>
            <w:tcW w:w="146" w:type="dxa"/>
            <w:vAlign w:val="center"/>
            <w:hideMark/>
          </w:tcPr>
          <w:p w14:paraId="70BC16E9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4FFE737F" w14:textId="77777777" w:rsidTr="00BE249C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DC1B21A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ADA89F3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DEL PERSONAL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EB2EC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242,912.00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6F74A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48,887.64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DBAA2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48,887.64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1C42F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14,555.05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419D3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17,165.29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38927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17,167.30</w:t>
            </w:r>
          </w:p>
        </w:tc>
        <w:tc>
          <w:tcPr>
            <w:tcW w:w="146" w:type="dxa"/>
            <w:vAlign w:val="center"/>
            <w:hideMark/>
          </w:tcPr>
          <w:p w14:paraId="41575FAE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595D425F" w14:textId="77777777" w:rsidTr="00BE249C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FA1AE71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8AE270E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TRABAJADORES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1CFD4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137,553.00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2C972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34,120.82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AFACA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34,120.82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7E60D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11,505.29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554B4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11,317.10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36C23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11,298.43</w:t>
            </w:r>
          </w:p>
        </w:tc>
        <w:tc>
          <w:tcPr>
            <w:tcW w:w="146" w:type="dxa"/>
            <w:vAlign w:val="center"/>
            <w:hideMark/>
          </w:tcPr>
          <w:p w14:paraId="7BC5410B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2506E60B" w14:textId="77777777" w:rsidTr="00BE249C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9C82E9F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154C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FB16A1F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INTERINOS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40F15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2,542.00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786F4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1,060.90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51BF4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1,060.90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22C68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212.18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26FF7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424.36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222FC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424.36</w:t>
            </w:r>
          </w:p>
        </w:tc>
        <w:tc>
          <w:tcPr>
            <w:tcW w:w="146" w:type="dxa"/>
            <w:vAlign w:val="center"/>
            <w:hideMark/>
          </w:tcPr>
          <w:p w14:paraId="4A908338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29D5927F" w14:textId="77777777" w:rsidTr="00BE249C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4B400A7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889B32D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ANIVERSARIO DÍA DEL TRABAJO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AB9B2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41,600.00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6B8D1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10A37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5BEC9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9026F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33777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87C0B97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7F885621" w14:textId="77777777" w:rsidTr="00BE249C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161E888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4226D71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CD5F3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396,948.00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C9C9A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10,706.79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4A14E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10,706.79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120C0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648EB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C4977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10,706.79</w:t>
            </w:r>
          </w:p>
        </w:tc>
        <w:tc>
          <w:tcPr>
            <w:tcW w:w="146" w:type="dxa"/>
            <w:vAlign w:val="center"/>
            <w:hideMark/>
          </w:tcPr>
          <w:p w14:paraId="40F48468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122E2A7E" w14:textId="77777777" w:rsidTr="00BE249C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C5D33B7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E95B38C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MEDICO AL PERSONAL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15C0F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1,036,749.00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9801D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73,974.17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8C887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73,974.17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5B85B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255A1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FE801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73,974.17</w:t>
            </w:r>
          </w:p>
        </w:tc>
        <w:tc>
          <w:tcPr>
            <w:tcW w:w="146" w:type="dxa"/>
            <w:vAlign w:val="center"/>
            <w:hideMark/>
          </w:tcPr>
          <w:p w14:paraId="3485F5A9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570FD323" w14:textId="77777777" w:rsidTr="00BE249C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020CBF0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53C7773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TRABAJADORES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BF58A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1,426,797.00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B8213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108,041.23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DFC13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108,041.23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04C46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EEB62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CF964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108,041.23</w:t>
            </w:r>
          </w:p>
        </w:tc>
        <w:tc>
          <w:tcPr>
            <w:tcW w:w="146" w:type="dxa"/>
            <w:vAlign w:val="center"/>
            <w:hideMark/>
          </w:tcPr>
          <w:p w14:paraId="7EC49833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5BC0AA85" w14:textId="77777777" w:rsidTr="00BE249C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523D43D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A91D891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APOYOS A LA CAPACITACIÓN DE LOS SERVIDORES PÚBLICOS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2DF33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81,245.00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D7615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19,616.80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BE057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19,616.80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E4B5A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6,622.84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1947E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6,501.32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E7E4A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6,492.64</w:t>
            </w:r>
          </w:p>
        </w:tc>
        <w:tc>
          <w:tcPr>
            <w:tcW w:w="146" w:type="dxa"/>
            <w:vAlign w:val="center"/>
            <w:hideMark/>
          </w:tcPr>
          <w:p w14:paraId="4E3B8095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0EB3F5E9" w14:textId="77777777" w:rsidTr="00BE249C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95A9AB8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3EE359F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FUNCIONARIOS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8BF81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471,524.00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BA6B5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101,941.62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B4DDA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101,941.62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A7D22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33,980.54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3588B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33,980.54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C9E88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33,980.54</w:t>
            </w:r>
          </w:p>
        </w:tc>
        <w:tc>
          <w:tcPr>
            <w:tcW w:w="146" w:type="dxa"/>
            <w:vAlign w:val="center"/>
            <w:hideMark/>
          </w:tcPr>
          <w:p w14:paraId="30E9A6E2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4F4BF651" w14:textId="77777777" w:rsidTr="00BE249C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8ED9BE6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E829F7F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AL PERSONAL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2D95E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1,139,517.00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DD167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236,937.05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B4832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236,937.05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17CBB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77,022.56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EF7BA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79,905.76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66C04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80,008.73</w:t>
            </w:r>
          </w:p>
        </w:tc>
        <w:tc>
          <w:tcPr>
            <w:tcW w:w="146" w:type="dxa"/>
            <w:vAlign w:val="center"/>
            <w:hideMark/>
          </w:tcPr>
          <w:p w14:paraId="24EA65B1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2EAD0668" w14:textId="77777777" w:rsidTr="00BE249C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035520D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8998149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TRABAJADORES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0188B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2,003,978.00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E69AF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465,430.44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D4B2D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465,430.44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DD3D7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157,134.26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8BDEE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154,251.06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F2907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154,045.12</w:t>
            </w:r>
          </w:p>
        </w:tc>
        <w:tc>
          <w:tcPr>
            <w:tcW w:w="146" w:type="dxa"/>
            <w:vAlign w:val="center"/>
            <w:hideMark/>
          </w:tcPr>
          <w:p w14:paraId="069C2110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7936D7C1" w14:textId="77777777" w:rsidTr="00BE249C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EDB81F9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1594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615FE29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INTERINOS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C4101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39,294.00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A8ECE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15,445.70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94875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15,445.70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1934B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3,089.14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08A3C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6,178.28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7FEBD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6,178.28</w:t>
            </w:r>
          </w:p>
        </w:tc>
        <w:tc>
          <w:tcPr>
            <w:tcW w:w="146" w:type="dxa"/>
            <w:vAlign w:val="center"/>
            <w:hideMark/>
          </w:tcPr>
          <w:p w14:paraId="3286D219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56B9339C" w14:textId="77777777" w:rsidTr="00BE249C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7FFFCAD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28D5289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AL PERSONAL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A43BD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253,654.00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99954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55,632.85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00B8A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55,632.85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B7F1A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19,162.45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BE3C3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17,307.95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187B1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19,162.45</w:t>
            </w:r>
          </w:p>
        </w:tc>
        <w:tc>
          <w:tcPr>
            <w:tcW w:w="146" w:type="dxa"/>
            <w:vAlign w:val="center"/>
            <w:hideMark/>
          </w:tcPr>
          <w:p w14:paraId="4C3635C2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28F23B7C" w14:textId="77777777" w:rsidTr="00BE249C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9FDC33D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737AD4A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 TRABAJADORES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FFB73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834,048.00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248FD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198,918.58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AE593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198,918.58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A1320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69,300.41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080B7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61,513.69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AD539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68,104.48</w:t>
            </w:r>
          </w:p>
        </w:tc>
        <w:tc>
          <w:tcPr>
            <w:tcW w:w="146" w:type="dxa"/>
            <w:vAlign w:val="center"/>
            <w:hideMark/>
          </w:tcPr>
          <w:p w14:paraId="3C6C7C88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6D8DBAB6" w14:textId="77777777" w:rsidTr="00BE249C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FE0C1DC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C7A0F82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PERCEPCIÓN COMPLEMENTARIA FUNCIONARIOS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B1A80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2,675,477.00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86BD3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612,253.32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15260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612,253.32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60552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204,084.44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AF69A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204,084.44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74CCC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204,084.44</w:t>
            </w:r>
          </w:p>
        </w:tc>
        <w:tc>
          <w:tcPr>
            <w:tcW w:w="146" w:type="dxa"/>
            <w:vAlign w:val="center"/>
            <w:hideMark/>
          </w:tcPr>
          <w:p w14:paraId="0EE11FCD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4C02DE30" w14:textId="77777777" w:rsidTr="00BE249C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140BDA4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BB84193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B88E2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364,162.00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3146C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51,020.98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75226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51,020.98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B48DC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17,573.88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B0AB8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15,873.22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B1C49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17,573.88</w:t>
            </w:r>
          </w:p>
        </w:tc>
        <w:tc>
          <w:tcPr>
            <w:tcW w:w="146" w:type="dxa"/>
            <w:vAlign w:val="center"/>
            <w:hideMark/>
          </w:tcPr>
          <w:p w14:paraId="65CEDD0B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0BA4E370" w14:textId="77777777" w:rsidTr="00BE249C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512C68F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C581DBC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79A19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212,998.00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38239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29,508.40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B9877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29,508.40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8E712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9,632.25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98340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9,432.71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11776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10,443.44</w:t>
            </w:r>
          </w:p>
        </w:tc>
        <w:tc>
          <w:tcPr>
            <w:tcW w:w="146" w:type="dxa"/>
            <w:vAlign w:val="center"/>
            <w:hideMark/>
          </w:tcPr>
          <w:p w14:paraId="461E18A9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7EF93C7F" w14:textId="77777777" w:rsidTr="00BE249C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FB60392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159D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4B3E79C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TRABAJADORES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C910E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1,390,613.00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9A67D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100,891.77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8DF7C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100,891.77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68276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23,100.10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BC493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20,504.54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52E3E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57,287.13</w:t>
            </w:r>
          </w:p>
        </w:tc>
        <w:tc>
          <w:tcPr>
            <w:tcW w:w="146" w:type="dxa"/>
            <w:vAlign w:val="center"/>
            <w:hideMark/>
          </w:tcPr>
          <w:p w14:paraId="79FD2173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567BC0D2" w14:textId="77777777" w:rsidTr="00BE249C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A92E0ED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159E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FCBC9A0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INTERINOS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02DDA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3,869.00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FF654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743.89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DC50E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743.89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192D3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154.77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E7D19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279.58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60ACC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309.54</w:t>
            </w:r>
          </w:p>
        </w:tc>
        <w:tc>
          <w:tcPr>
            <w:tcW w:w="146" w:type="dxa"/>
            <w:vAlign w:val="center"/>
            <w:hideMark/>
          </w:tcPr>
          <w:p w14:paraId="4AD13219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75EE859C" w14:textId="77777777" w:rsidTr="00BE249C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4A12D07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6493F3C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DE FUNCIONARIOS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0BA48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481,586.00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B3D70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110,205.60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4D681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110,205.60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9FCCF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36,735.20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8714E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36,735.20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3A588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36,735.20</w:t>
            </w:r>
          </w:p>
        </w:tc>
        <w:tc>
          <w:tcPr>
            <w:tcW w:w="146" w:type="dxa"/>
            <w:vAlign w:val="center"/>
            <w:hideMark/>
          </w:tcPr>
          <w:p w14:paraId="1562449A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5F0B04B2" w14:textId="77777777" w:rsidTr="00BE249C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A889E51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62E71F3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DEL PERSONAL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D6600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798,170.00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2EC3D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166,910.99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1BB3B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166,910.99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CB796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53,421.67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FD7A0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56,735.60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40147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56,753.72</w:t>
            </w:r>
          </w:p>
        </w:tc>
        <w:tc>
          <w:tcPr>
            <w:tcW w:w="146" w:type="dxa"/>
            <w:vAlign w:val="center"/>
            <w:hideMark/>
          </w:tcPr>
          <w:p w14:paraId="475D3D71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467431E5" w14:textId="77777777" w:rsidTr="00BE249C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4C0090A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6279F73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POR TRABAJADORES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1CB7F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1,801,545.00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C9AF7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428,738.53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5CEE9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428,738.53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3A4E4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144,464.35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D9ECD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142,247.08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5E941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142,027.10</w:t>
            </w:r>
          </w:p>
        </w:tc>
        <w:tc>
          <w:tcPr>
            <w:tcW w:w="146" w:type="dxa"/>
            <w:vAlign w:val="center"/>
            <w:hideMark/>
          </w:tcPr>
          <w:p w14:paraId="52634C55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1A9B4716" w14:textId="77777777" w:rsidTr="00BE249C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2AAEFEF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2C3AA8C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FUNCIONARIOS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72871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445,913.00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B63D9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102,041.95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65FD2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102,041.95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ADDAE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35,147.78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B45F1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31,746.39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B0902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35,147.78</w:t>
            </w:r>
          </w:p>
        </w:tc>
        <w:tc>
          <w:tcPr>
            <w:tcW w:w="146" w:type="dxa"/>
            <w:vAlign w:val="center"/>
            <w:hideMark/>
          </w:tcPr>
          <w:p w14:paraId="2E980F9A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6A66E751" w14:textId="77777777" w:rsidTr="00BE249C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202DD0D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2E70F31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AL PERSONAL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3EB1F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115,870.00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3EA23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21,928.00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E2862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21,928.00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4256E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6,489.44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0C746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7,326.76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DB15E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8,111.80</w:t>
            </w:r>
          </w:p>
        </w:tc>
        <w:tc>
          <w:tcPr>
            <w:tcW w:w="146" w:type="dxa"/>
            <w:vAlign w:val="center"/>
            <w:hideMark/>
          </w:tcPr>
          <w:p w14:paraId="3EE4CBB0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08703708" w14:textId="77777777" w:rsidTr="00BE249C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8C4FA1A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159M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7BB6B99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INTERINOS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1B903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11,054.00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79753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4,463.31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91840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4,463.31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831FB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928.61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639BA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1,677.48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56FAA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1,857.22</w:t>
            </w:r>
          </w:p>
        </w:tc>
        <w:tc>
          <w:tcPr>
            <w:tcW w:w="146" w:type="dxa"/>
            <w:vAlign w:val="center"/>
            <w:hideMark/>
          </w:tcPr>
          <w:p w14:paraId="37DBDB13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07F85F3B" w14:textId="77777777" w:rsidTr="00BE249C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3FBDA30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FEE4AAF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ESTÍMULOS POR AÑOS DE SERVICIO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B4275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69,245.00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551F1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97DA3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9BC77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40561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33377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AE4009D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2F801CDD" w14:textId="77777777" w:rsidTr="00BE249C">
        <w:trPr>
          <w:trHeight w:val="22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6A05E4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70E328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C73B84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3037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8647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1FAB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C637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0F1C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28A72696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641791AD" w14:textId="77777777" w:rsidTr="00BE249C">
        <w:trPr>
          <w:trHeight w:val="285"/>
        </w:trPr>
        <w:tc>
          <w:tcPr>
            <w:tcW w:w="526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0E011FD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36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F1F109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44,777,261.00</w:t>
            </w:r>
          </w:p>
        </w:tc>
        <w:tc>
          <w:tcPr>
            <w:tcW w:w="136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5CC707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10,471,562.70</w:t>
            </w:r>
          </w:p>
        </w:tc>
        <w:tc>
          <w:tcPr>
            <w:tcW w:w="136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F031F2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10,471,562.70</w:t>
            </w:r>
          </w:p>
        </w:tc>
        <w:tc>
          <w:tcPr>
            <w:tcW w:w="13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5CF158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3,156,036.14</w:t>
            </w:r>
          </w:p>
        </w:tc>
        <w:tc>
          <w:tcPr>
            <w:tcW w:w="13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479A75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3,730,026.92</w:t>
            </w:r>
          </w:p>
        </w:tc>
        <w:tc>
          <w:tcPr>
            <w:tcW w:w="13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A15C9D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3,585,499.64</w:t>
            </w:r>
          </w:p>
        </w:tc>
        <w:tc>
          <w:tcPr>
            <w:tcW w:w="146" w:type="dxa"/>
            <w:vAlign w:val="center"/>
            <w:hideMark/>
          </w:tcPr>
          <w:p w14:paraId="20EDF688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5FF394CC" w14:textId="77777777" w:rsidTr="00BE249C">
        <w:trPr>
          <w:trHeight w:val="28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3C849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B89B61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DCD5A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BCBDC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38B2C7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F5FCC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7AF756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FA378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76DEE491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55347392" w14:textId="77777777" w:rsidTr="00BE249C">
        <w:trPr>
          <w:trHeight w:val="255"/>
        </w:trPr>
        <w:tc>
          <w:tcPr>
            <w:tcW w:w="9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A03558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42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2B45A4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B61CC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8391F2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2E2A8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3E16AF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F8EE46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D9BDD6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45547C61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047DB26A" w14:textId="77777777" w:rsidTr="00BE249C">
        <w:trPr>
          <w:trHeight w:val="499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8429C2D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E6E5905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3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59D32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478,796.00</w:t>
            </w:r>
          </w:p>
        </w:tc>
        <w:tc>
          <w:tcPr>
            <w:tcW w:w="136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06842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0928E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732A7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30FD6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775BE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B0C5DF7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5E07566D" w14:textId="77777777" w:rsidTr="00BE249C">
        <w:trPr>
          <w:trHeight w:val="499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53237BD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2121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2914672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IMPRESIÓN Y REPRODUCCIÓN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4855C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23,640.00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0EE53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7C64D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35819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B976D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11E38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352E426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5EAC8854" w14:textId="77777777" w:rsidTr="00BE249C">
        <w:trPr>
          <w:trHeight w:val="90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A8B7E85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48195E0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ÚTILES Y EQUIPOS MENORES DE TECNOLOGÍAS DE LA INFORMACIÓN Y COMUNICACIONES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5F78E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102,614.00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AD4D0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70874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021C6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09BB5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6503D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4507BDC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2DEDBB55" w14:textId="77777777" w:rsidTr="00BE249C">
        <w:trPr>
          <w:trHeight w:val="28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BF6DD74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89A63EF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IMPRESO E INFORMACIÓN DIGITAL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F8BBE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22,440.00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4CDB2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80C31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C8DAE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8223A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9DF0B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02887C8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5DD63C5D" w14:textId="77777777" w:rsidTr="00BE249C">
        <w:trPr>
          <w:trHeight w:val="28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43874C8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4E4DC1F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DD655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80,577.00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85401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F7FCC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A9635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55D76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35647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05CA942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6B674863" w14:textId="77777777" w:rsidTr="00BE249C">
        <w:trPr>
          <w:trHeight w:val="90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ED6B17E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D643CB1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7906F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307,254.00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0D72E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14,246.00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FD9F6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14,246.00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D7D3B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E28D1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4AA0D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14,246.00</w:t>
            </w:r>
          </w:p>
        </w:tc>
        <w:tc>
          <w:tcPr>
            <w:tcW w:w="146" w:type="dxa"/>
            <w:vAlign w:val="center"/>
            <w:hideMark/>
          </w:tcPr>
          <w:p w14:paraId="03082B06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6379E980" w14:textId="77777777" w:rsidTr="00BE249C">
        <w:trPr>
          <w:trHeight w:val="90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450FB8B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1CF04E5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UTENSILIOS PARA EL SERVICIO DE ALIMENTACIÓN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FBB9B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41,880.00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10198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B0933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0D1EF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68DB9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BD1A1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29F4729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009BB408" w14:textId="77777777" w:rsidTr="00BE249C">
        <w:trPr>
          <w:trHeight w:val="28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6FFCC35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E49FEFF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C84C2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18,619.00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1DA9D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096FC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11000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39E56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218AD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0D904D8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160ACA1B" w14:textId="77777777" w:rsidTr="00BE249C">
        <w:trPr>
          <w:trHeight w:val="90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056370C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68AC4A4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MATERIALES Y ARTÍCULOS DE CONSTRUCCIÓN Y REPARACIÓN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A6A19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6,384.00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91174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371CA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539B1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71D2C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B07ED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A003C02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4828ABFE" w14:textId="77777777" w:rsidTr="00BE249C">
        <w:trPr>
          <w:trHeight w:val="28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6F83C2F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C29B0C3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MEDICINAS Y PRODUCTOS FARMACÉUTICOS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6F12F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11,320.00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3662D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79DFC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8A350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200FD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0BEEC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FD48CC1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4E91DEDC" w14:textId="77777777" w:rsidTr="00BE249C">
        <w:trPr>
          <w:trHeight w:val="90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B5B0E0E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F3726AC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ACCESORIOS Y SUMINISTROS MÉDICOS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D36A6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13,054.00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A6BE8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E8F0B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67F0C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8BE63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0BBE7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996F06A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7D96011A" w14:textId="77777777" w:rsidTr="00BE249C">
        <w:trPr>
          <w:trHeight w:val="28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D1F7B48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BC95F6F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5EFCD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521,432.00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16A3F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86,904.00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9C143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86,904.00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C1512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52718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DAECC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86,904.00</w:t>
            </w:r>
          </w:p>
        </w:tc>
        <w:tc>
          <w:tcPr>
            <w:tcW w:w="146" w:type="dxa"/>
            <w:vAlign w:val="center"/>
            <w:hideMark/>
          </w:tcPr>
          <w:p w14:paraId="34BACEA3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64B56302" w14:textId="77777777" w:rsidTr="00BE249C">
        <w:trPr>
          <w:trHeight w:val="28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EB543FE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AFE69BA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2AC13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101,074.00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42264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C260F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0E6C9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68078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F50AB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0A85443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11C055F1" w14:textId="77777777" w:rsidTr="00BE249C">
        <w:trPr>
          <w:trHeight w:val="90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DA4274F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D84C489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PRENDAS DE SEGURIDAD Y PROTECCIÓN PERSONAL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74968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26,601.00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BED1C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83270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7DCA2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C12F5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42933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415C200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3EC6C219" w14:textId="77777777" w:rsidTr="00BE249C">
        <w:trPr>
          <w:trHeight w:val="28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AADAD29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3D8B0A0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HERRAMIENTAS MENORES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FC9C7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11,172.00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0BD08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4CC88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B4CC7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13BAC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F1592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7F72156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20B5C01C" w14:textId="77777777" w:rsidTr="00BE249C">
        <w:trPr>
          <w:trHeight w:val="90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A111B76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D576AAA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EDIFICIOS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A3CBB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12,768.00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CAB15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019D6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0194D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B732E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28900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C291FCD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08480518" w14:textId="77777777" w:rsidTr="00BE249C">
        <w:trPr>
          <w:trHeight w:val="90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797BFD5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2961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3A745C8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2CBB0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106,400.00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1016A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4191A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7CB79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9BD71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98B41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9421C64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1B958EB7" w14:textId="77777777" w:rsidTr="00BE249C">
        <w:trPr>
          <w:trHeight w:val="90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DF81840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1C7215F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OTROS ACCESORIOS MENORES DE OTROS BIENES MUEBLES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58165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15,960.00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5E303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6BBC2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1E747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66F7F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426B9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C261237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5A8867D6" w14:textId="77777777" w:rsidTr="00BE249C">
        <w:trPr>
          <w:trHeight w:val="28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0C7F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532AA2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790FF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26221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B3725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F7842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55286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CB8A49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108507C9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200C5489" w14:textId="77777777" w:rsidTr="00BE249C">
        <w:trPr>
          <w:trHeight w:val="285"/>
        </w:trPr>
        <w:tc>
          <w:tcPr>
            <w:tcW w:w="526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E0450F6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36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6A2CD8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1,901,985.00</w:t>
            </w:r>
          </w:p>
        </w:tc>
        <w:tc>
          <w:tcPr>
            <w:tcW w:w="136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EB2830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101,150.00</w:t>
            </w:r>
          </w:p>
        </w:tc>
        <w:tc>
          <w:tcPr>
            <w:tcW w:w="136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15AD54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101,150.00</w:t>
            </w:r>
          </w:p>
        </w:tc>
        <w:tc>
          <w:tcPr>
            <w:tcW w:w="13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4B5D8B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F48CED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733AB1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101,150.00</w:t>
            </w:r>
          </w:p>
        </w:tc>
        <w:tc>
          <w:tcPr>
            <w:tcW w:w="146" w:type="dxa"/>
            <w:vAlign w:val="center"/>
            <w:hideMark/>
          </w:tcPr>
          <w:p w14:paraId="7437E9AC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0330B028" w14:textId="77777777" w:rsidTr="00BE249C">
        <w:trPr>
          <w:trHeight w:val="28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3D8B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DF996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CDB2B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0B4C6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3D397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92286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E19EA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E4F86D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311B664F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50CCCDCE" w14:textId="77777777" w:rsidTr="00BE249C">
        <w:trPr>
          <w:trHeight w:val="240"/>
        </w:trPr>
        <w:tc>
          <w:tcPr>
            <w:tcW w:w="9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DE29EA2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42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EC9E38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EB45F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A54E2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F76108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523E35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949FA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7C3AE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7CEAA51A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1F2D6C6B" w14:textId="77777777" w:rsidTr="00BE249C">
        <w:trPr>
          <w:trHeight w:val="28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C003F4F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089B3FC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3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CA8EC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145,786.00</w:t>
            </w:r>
          </w:p>
        </w:tc>
        <w:tc>
          <w:tcPr>
            <w:tcW w:w="136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D560E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42,737.90</w:t>
            </w:r>
          </w:p>
        </w:tc>
        <w:tc>
          <w:tcPr>
            <w:tcW w:w="136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F2951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42,737.90</w:t>
            </w:r>
          </w:p>
        </w:tc>
        <w:tc>
          <w:tcPr>
            <w:tcW w:w="13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4E8F2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16,675.95</w:t>
            </w:r>
          </w:p>
        </w:tc>
        <w:tc>
          <w:tcPr>
            <w:tcW w:w="13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D60E3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10,424.65</w:t>
            </w:r>
          </w:p>
        </w:tc>
        <w:tc>
          <w:tcPr>
            <w:tcW w:w="13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ED939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15,637.30</w:t>
            </w:r>
          </w:p>
        </w:tc>
        <w:tc>
          <w:tcPr>
            <w:tcW w:w="146" w:type="dxa"/>
            <w:vAlign w:val="center"/>
            <w:hideMark/>
          </w:tcPr>
          <w:p w14:paraId="7E445994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15375CBC" w14:textId="77777777" w:rsidTr="00BE249C">
        <w:trPr>
          <w:trHeight w:val="28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CA4FCD8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084B83E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AGUA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9D113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37,908.00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A9698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33,271.35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41588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33,271.35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ECE9C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D1A23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488B1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33,271.35</w:t>
            </w:r>
          </w:p>
        </w:tc>
        <w:tc>
          <w:tcPr>
            <w:tcW w:w="146" w:type="dxa"/>
            <w:vAlign w:val="center"/>
            <w:hideMark/>
          </w:tcPr>
          <w:p w14:paraId="070CE845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49C9AFF6" w14:textId="77777777" w:rsidTr="00BE249C">
        <w:trPr>
          <w:trHeight w:val="28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7ED5E95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8523C24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DA0BE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556,632.00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07095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102,562.91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FEFEF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102,562.91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881CD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C6B56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68,515.72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2AEA3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34,047.19</w:t>
            </w:r>
          </w:p>
        </w:tc>
        <w:tc>
          <w:tcPr>
            <w:tcW w:w="146" w:type="dxa"/>
            <w:vAlign w:val="center"/>
            <w:hideMark/>
          </w:tcPr>
          <w:p w14:paraId="45683518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48C2A9FE" w14:textId="77777777" w:rsidTr="00BE249C">
        <w:trPr>
          <w:trHeight w:val="45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9704CD4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4404066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F36BA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58,309.00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760DB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9,752.58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F9A8F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9,752.58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D399A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BB06B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4,399.00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FD935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5,353.58</w:t>
            </w:r>
          </w:p>
        </w:tc>
        <w:tc>
          <w:tcPr>
            <w:tcW w:w="146" w:type="dxa"/>
            <w:vAlign w:val="center"/>
            <w:hideMark/>
          </w:tcPr>
          <w:p w14:paraId="7F0A49EB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241AC7E6" w14:textId="77777777" w:rsidTr="00BE249C">
        <w:trPr>
          <w:trHeight w:val="28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F004538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86C6E46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POSTALES Y TELEGRÁFICOS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CF7A3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11,568.00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90D43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2A376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9BE95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54A6A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8AE11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5E8EEB8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02A2C4AC" w14:textId="77777777" w:rsidTr="00BE249C">
        <w:trPr>
          <w:trHeight w:val="28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273837B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487DB5E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EDIFICIOS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F7608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461,201.00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3F062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110,757.96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DBE5E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110,757.96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10942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1195E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73,838.64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AFCB8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36,919.32</w:t>
            </w:r>
          </w:p>
        </w:tc>
        <w:tc>
          <w:tcPr>
            <w:tcW w:w="146" w:type="dxa"/>
            <w:vAlign w:val="center"/>
            <w:hideMark/>
          </w:tcPr>
          <w:p w14:paraId="151FDE60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611233BB" w14:textId="77777777" w:rsidTr="00BE249C">
        <w:trPr>
          <w:trHeight w:val="45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95FAC03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656CB68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MOBILIARIO Y EQUIPO DE ADMINISTRACIÓN, EDUCACIONAL Y RECREATIVO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C616D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421,613.00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68246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4A6B7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08EC4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5E116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CF591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998AC2E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0F078C69" w14:textId="77777777" w:rsidTr="00BE249C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25770AB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3271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F89FA88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ACTIVOS INTANGIBLES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5D05E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7,210.00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B8483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B7ED0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0E01F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6E061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ED9F5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705A7E9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7CB86D5F" w14:textId="77777777" w:rsidTr="00BE249C">
        <w:trPr>
          <w:trHeight w:val="28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FA247CD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3291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FA94B07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ARRENDAMIENTOS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B0374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88,892.00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45F38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9BDC6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643AC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2EF34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38AE1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47C398C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4CE584D7" w14:textId="77777777" w:rsidTr="00BE249C">
        <w:trPr>
          <w:trHeight w:val="28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A48DA96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7F676BE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CAPACITACIÓN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36577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5,665,128.00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C5BD5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FE192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18103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32CB0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A466A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601C4BE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2CADBF79" w14:textId="77777777" w:rsidTr="00BE249C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C260174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9126E58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RECAUDACIÓN, TRASLADO Y CUSTODIA DE VALORES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20107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239D3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53ED0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B7E98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8783D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D8A83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8BB18A8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1663598E" w14:textId="77777777" w:rsidTr="00BE249C">
        <w:trPr>
          <w:trHeight w:val="28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09741A7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5BE5C16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SEGURO DE BIENES PATRIMONIALES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DFAF9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72,170.00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5F96B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2584B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60DD4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150E2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CD04E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742BD42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2CDEB95D" w14:textId="77777777" w:rsidTr="00BE249C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C6F687C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9085D53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F111C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2,436.00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446E0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1,512.12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3D5E0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1,512.12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4E075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7B8C2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BCE3B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1,512.12</w:t>
            </w:r>
          </w:p>
        </w:tc>
        <w:tc>
          <w:tcPr>
            <w:tcW w:w="146" w:type="dxa"/>
            <w:vAlign w:val="center"/>
            <w:hideMark/>
          </w:tcPr>
          <w:p w14:paraId="67792073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7CB80EEC" w14:textId="77777777" w:rsidTr="00BE249C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7779F99A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D697A77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8BE1E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65,628.00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66170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8D9BA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98BC6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81268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B07BE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18D81C5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327A5EA8" w14:textId="77777777" w:rsidTr="00BE249C">
        <w:trPr>
          <w:trHeight w:val="78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C2161F4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3611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7B7AEF8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DIFUSIÓN POR RADIO, TELEVISIÓN Y OTROS MEDIOS DE MENSAJES SOBRE PROGRAMAS Y ACTIVIDADES GUBERNAMENTALES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C05E6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79,800.00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F3388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CBED4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5AA80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EC789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DB42A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998B591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00D514BB" w14:textId="77777777" w:rsidTr="00BE249C">
        <w:trPr>
          <w:trHeight w:val="28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B8E2ADA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3711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80E9C2D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AÉREOS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8A3FE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65,717.00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C2DE7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DDF2C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B834F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D555D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4B6FC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10BE821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227EA47C" w14:textId="77777777" w:rsidTr="00BE249C">
        <w:trPr>
          <w:trHeight w:val="28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988FC24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3121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73D9904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TERRESTRES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240CA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48,000.00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071F5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49316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FA1BF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104FE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D694C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E168F27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23339909" w14:textId="77777777" w:rsidTr="00BE249C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F78F04D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DA7B037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1FD35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12,768.00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FCAF7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E52F7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59E48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A01CA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77186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AEF8E52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16C7138F" w14:textId="77777777" w:rsidTr="00BE249C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0D82BF6C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BF63AD8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3C5B8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599,640.00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90ACB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3E3A9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5BDFA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A0915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F497D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872CA48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4A798570" w14:textId="77777777" w:rsidTr="00BE249C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E4621E6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3851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38F634D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REPRESENTACIÓN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E1466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37,923.00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57D26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2FE81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E70A4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81221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05113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B731F03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009B5657" w14:textId="77777777" w:rsidTr="00BE249C">
        <w:trPr>
          <w:trHeight w:val="2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3301013D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3921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8995C0C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IMPUESTOS Y DERECHOS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6D1ED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18,877.00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45CA5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70657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F0610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C69C7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6C413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30DB9BD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096653A9" w14:textId="77777777" w:rsidTr="00BE249C">
        <w:trPr>
          <w:trHeight w:val="45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24BF071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653F8AB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IMPUESTOS SOBRE NOMINAS Y OTROS QUE SE DERIVEN DE UNA RELACIÓN LABORAL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77805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1,221,248.00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83DA6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111,355.00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5F90B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111,355.00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3FA5C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C6BED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49,491.00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9352B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61,864.00</w:t>
            </w:r>
          </w:p>
        </w:tc>
        <w:tc>
          <w:tcPr>
            <w:tcW w:w="146" w:type="dxa"/>
            <w:vAlign w:val="center"/>
            <w:hideMark/>
          </w:tcPr>
          <w:p w14:paraId="3CD9C4F9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3AEF20C2" w14:textId="77777777" w:rsidTr="00BE249C">
        <w:trPr>
          <w:trHeight w:val="28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A42DA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77F612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27F64A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0687F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5B476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91B62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C7D01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4799D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4F6A453D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5677D108" w14:textId="77777777" w:rsidTr="00BE249C">
        <w:trPr>
          <w:trHeight w:val="285"/>
        </w:trPr>
        <w:tc>
          <w:tcPr>
            <w:tcW w:w="526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2C88607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36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1CA5BF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9,678,994.00</w:t>
            </w:r>
          </w:p>
        </w:tc>
        <w:tc>
          <w:tcPr>
            <w:tcW w:w="136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B36C6A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411,949.82</w:t>
            </w:r>
          </w:p>
        </w:tc>
        <w:tc>
          <w:tcPr>
            <w:tcW w:w="136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F70072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411,949.82</w:t>
            </w:r>
          </w:p>
        </w:tc>
        <w:tc>
          <w:tcPr>
            <w:tcW w:w="13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7CF412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16,675.95</w:t>
            </w:r>
          </w:p>
        </w:tc>
        <w:tc>
          <w:tcPr>
            <w:tcW w:w="13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502607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206,669.01</w:t>
            </w:r>
          </w:p>
        </w:tc>
        <w:tc>
          <w:tcPr>
            <w:tcW w:w="13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73A6D2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188,604.86</w:t>
            </w:r>
          </w:p>
        </w:tc>
        <w:tc>
          <w:tcPr>
            <w:tcW w:w="146" w:type="dxa"/>
            <w:vAlign w:val="center"/>
            <w:hideMark/>
          </w:tcPr>
          <w:p w14:paraId="477B0B93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7EC18A04" w14:textId="77777777" w:rsidTr="00BE249C">
        <w:trPr>
          <w:trHeight w:val="28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AF67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D6BC0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B73A6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08B69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10866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BEEF2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8A9519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6E276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43AA7E71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1CEA9DB2" w14:textId="77777777" w:rsidTr="00BE249C">
        <w:trPr>
          <w:trHeight w:val="540"/>
        </w:trPr>
        <w:tc>
          <w:tcPr>
            <w:tcW w:w="9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D8BAE8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42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2872F12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5A8BF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76DBE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A015D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A349FF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A5CD5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81CC3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37644653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1B607678" w14:textId="77777777" w:rsidTr="00BE249C">
        <w:trPr>
          <w:trHeight w:val="52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6FB06A56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DEC59AE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ASIGNACIONES PRESUPUESTARIAS AL PODER EJECUTIVO</w:t>
            </w:r>
          </w:p>
        </w:tc>
        <w:tc>
          <w:tcPr>
            <w:tcW w:w="13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394C8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7,322,264.00</w:t>
            </w:r>
          </w:p>
        </w:tc>
        <w:tc>
          <w:tcPr>
            <w:tcW w:w="136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3A2C4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C1EAC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588A3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BC3DF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A23E0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A320115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782DEB67" w14:textId="77777777" w:rsidTr="00BE249C">
        <w:trPr>
          <w:trHeight w:val="28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EADAC63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4411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7BB4727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AYUDAS SOCIALES A PERSONAS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A5804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3,000,000.00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3801B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A660C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DBC54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2D037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EC07E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2F766C1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72A76E81" w14:textId="77777777" w:rsidTr="00BE249C">
        <w:trPr>
          <w:trHeight w:val="28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CC0D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E934E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5EEB4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3414A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C7BD0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6C2CA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B8C42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0A7C1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1BA0609F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73ABA24F" w14:textId="77777777" w:rsidTr="00BE249C">
        <w:trPr>
          <w:trHeight w:val="285"/>
        </w:trPr>
        <w:tc>
          <w:tcPr>
            <w:tcW w:w="526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noWrap/>
            <w:vAlign w:val="center"/>
            <w:hideMark/>
          </w:tcPr>
          <w:p w14:paraId="1C47344A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  TRANSFERENCIAS</w:t>
            </w:r>
            <w:proofErr w:type="gramEnd"/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, ASIGNACIONES, SUBSIDIOS Y OTRAS AYUDAS</w:t>
            </w:r>
          </w:p>
        </w:tc>
        <w:tc>
          <w:tcPr>
            <w:tcW w:w="136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2ADC43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10,322,264.00</w:t>
            </w:r>
          </w:p>
        </w:tc>
        <w:tc>
          <w:tcPr>
            <w:tcW w:w="136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F4E2B5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4E1275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CAEBE5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6C9275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DF6E14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32CAB12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3A685FFD" w14:textId="77777777" w:rsidTr="00BE249C">
        <w:trPr>
          <w:trHeight w:val="28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EA99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BAC58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F53D4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FDE22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098A67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0F7945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C1C9D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296FD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50F74D96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213C443B" w14:textId="77777777" w:rsidTr="00BE249C">
        <w:trPr>
          <w:trHeight w:val="540"/>
        </w:trPr>
        <w:tc>
          <w:tcPr>
            <w:tcW w:w="9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374759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426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50B90463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A28BF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A1EFA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30C67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F8C02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AF23C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BA28B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4127718F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248EB97D" w14:textId="77777777" w:rsidTr="00BE249C">
        <w:trPr>
          <w:trHeight w:val="480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01257A3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AB8D7A3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13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3576B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630,066.00</w:t>
            </w:r>
          </w:p>
        </w:tc>
        <w:tc>
          <w:tcPr>
            <w:tcW w:w="136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18E12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81E98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E9F7B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D1802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2EFD8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4C06926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3379643D" w14:textId="77777777" w:rsidTr="00BE249C">
        <w:trPr>
          <w:trHeight w:val="285"/>
        </w:trPr>
        <w:tc>
          <w:tcPr>
            <w:tcW w:w="99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126EAC5B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5411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AD6DE86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VEHÍCULOS Y EQUIPO TERRESTRE</w:t>
            </w:r>
          </w:p>
        </w:tc>
        <w:tc>
          <w:tcPr>
            <w:tcW w:w="13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238EB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1,080,600.00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282DF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7780B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91EA9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E14AD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02005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7D3CD58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7AB9741A" w14:textId="77777777" w:rsidTr="00BE249C">
        <w:trPr>
          <w:trHeight w:val="28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745A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75102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BAEEB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22425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A170D0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1BF72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A30C2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D7319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20F539DC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697EBEBB" w14:textId="77777777" w:rsidTr="00BE249C">
        <w:trPr>
          <w:trHeight w:val="555"/>
        </w:trPr>
        <w:tc>
          <w:tcPr>
            <w:tcW w:w="526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7A7F8B7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36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1FD544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1,710,666.00</w:t>
            </w:r>
          </w:p>
        </w:tc>
        <w:tc>
          <w:tcPr>
            <w:tcW w:w="136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E9712C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6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4B8B7E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D74280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C30925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E6B394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280FD35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3B494F8E" w14:textId="77777777" w:rsidTr="00BE249C">
        <w:trPr>
          <w:trHeight w:val="27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7FC0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C6831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5FCDD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274B1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36BF0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0B485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9A4675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DBED0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76DDEFE6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2E73E980" w14:textId="77777777" w:rsidTr="00BE249C">
        <w:trPr>
          <w:trHeight w:val="480"/>
        </w:trPr>
        <w:tc>
          <w:tcPr>
            <w:tcW w:w="526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67DBDF3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SECRETARÍA DE TRABAJO Y COMPETITIVIDAD</w:t>
            </w:r>
          </w:p>
        </w:tc>
        <w:tc>
          <w:tcPr>
            <w:tcW w:w="136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0ECD21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68,391,170.00</w:t>
            </w:r>
          </w:p>
        </w:tc>
        <w:tc>
          <w:tcPr>
            <w:tcW w:w="136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843B84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10,984,662.52</w:t>
            </w:r>
          </w:p>
        </w:tc>
        <w:tc>
          <w:tcPr>
            <w:tcW w:w="136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9008CE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10,984,662.52</w:t>
            </w:r>
          </w:p>
        </w:tc>
        <w:tc>
          <w:tcPr>
            <w:tcW w:w="13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452A33F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3,172,712.09</w:t>
            </w:r>
          </w:p>
        </w:tc>
        <w:tc>
          <w:tcPr>
            <w:tcW w:w="13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F1941F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3,936,695.93</w:t>
            </w:r>
          </w:p>
        </w:tc>
        <w:tc>
          <w:tcPr>
            <w:tcW w:w="13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705288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3,875,254.50</w:t>
            </w:r>
          </w:p>
        </w:tc>
        <w:tc>
          <w:tcPr>
            <w:tcW w:w="146" w:type="dxa"/>
            <w:vAlign w:val="center"/>
            <w:hideMark/>
          </w:tcPr>
          <w:p w14:paraId="6BF1987D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14:paraId="5D24A0FC" w14:textId="77777777" w:rsidR="00333E59" w:rsidRDefault="00333E59" w:rsidP="000045F0">
      <w:pPr>
        <w:jc w:val="center"/>
        <w:rPr>
          <w:b/>
        </w:rPr>
      </w:pPr>
    </w:p>
    <w:p w14:paraId="699F6EDA" w14:textId="77777777" w:rsidR="003E02C7" w:rsidRDefault="003E02C7" w:rsidP="000045F0">
      <w:pPr>
        <w:jc w:val="center"/>
        <w:rPr>
          <w:b/>
        </w:rPr>
      </w:pPr>
    </w:p>
    <w:p w14:paraId="76675880" w14:textId="77777777" w:rsidR="003E02C7" w:rsidRDefault="003E02C7" w:rsidP="000045F0">
      <w:pPr>
        <w:jc w:val="center"/>
        <w:rPr>
          <w:b/>
        </w:rPr>
      </w:pPr>
    </w:p>
    <w:p w14:paraId="25AC3174" w14:textId="77777777" w:rsidR="003E02C7" w:rsidRDefault="003E02C7" w:rsidP="000045F0">
      <w:pPr>
        <w:jc w:val="center"/>
        <w:rPr>
          <w:b/>
        </w:rPr>
      </w:pPr>
    </w:p>
    <w:p w14:paraId="31AC00C2" w14:textId="77777777" w:rsidR="003E02C7" w:rsidRDefault="003E02C7" w:rsidP="000045F0">
      <w:pPr>
        <w:jc w:val="center"/>
        <w:rPr>
          <w:b/>
        </w:rPr>
      </w:pPr>
    </w:p>
    <w:sectPr w:rsidR="003E02C7" w:rsidSect="00BD2316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9E20" w14:textId="77777777" w:rsidR="00F533F8" w:rsidRDefault="00F533F8" w:rsidP="00EA5418">
      <w:pPr>
        <w:spacing w:after="0" w:line="240" w:lineRule="auto"/>
      </w:pPr>
      <w:r>
        <w:separator/>
      </w:r>
    </w:p>
  </w:endnote>
  <w:endnote w:type="continuationSeparator" w:id="0">
    <w:p w14:paraId="06FDBA8B" w14:textId="77777777" w:rsidR="00F533F8" w:rsidRDefault="00F533F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E314AF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879F06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B40A8" w14:textId="77777777" w:rsidR="00F533F8" w:rsidRDefault="00F533F8" w:rsidP="00EA5418">
      <w:pPr>
        <w:spacing w:after="0" w:line="240" w:lineRule="auto"/>
      </w:pPr>
      <w:r>
        <w:separator/>
      </w:r>
    </w:p>
  </w:footnote>
  <w:footnote w:type="continuationSeparator" w:id="0">
    <w:p w14:paraId="1E23E6DD" w14:textId="77777777" w:rsidR="00F533F8" w:rsidRDefault="00F533F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16C299F3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C30E1F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27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8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9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0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1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16C299F3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C30E1F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7D9E3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F6DFBF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232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3A29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AC6"/>
    <w:rsid w:val="000E1EE8"/>
    <w:rsid w:val="000E3319"/>
    <w:rsid w:val="000E54CE"/>
    <w:rsid w:val="000E71CB"/>
    <w:rsid w:val="000F0C59"/>
    <w:rsid w:val="000F1EA0"/>
    <w:rsid w:val="000F2413"/>
    <w:rsid w:val="000F3FD7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27C25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0728C"/>
    <w:rsid w:val="00212612"/>
    <w:rsid w:val="0021326D"/>
    <w:rsid w:val="002139D5"/>
    <w:rsid w:val="00216044"/>
    <w:rsid w:val="002160AF"/>
    <w:rsid w:val="00216B7A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5A3D"/>
    <w:rsid w:val="00247137"/>
    <w:rsid w:val="00247EC5"/>
    <w:rsid w:val="0025199A"/>
    <w:rsid w:val="00252439"/>
    <w:rsid w:val="00252ECA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2F61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799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3E59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4DF1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1D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1BBD"/>
    <w:rsid w:val="003D4B5D"/>
    <w:rsid w:val="003D5DBF"/>
    <w:rsid w:val="003D6199"/>
    <w:rsid w:val="003E02C7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BD8"/>
    <w:rsid w:val="00491938"/>
    <w:rsid w:val="00493823"/>
    <w:rsid w:val="00494C1F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B3AAE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188D"/>
    <w:rsid w:val="004E28CC"/>
    <w:rsid w:val="004E3753"/>
    <w:rsid w:val="004E40B0"/>
    <w:rsid w:val="004E52E2"/>
    <w:rsid w:val="004E5B82"/>
    <w:rsid w:val="004E6FE2"/>
    <w:rsid w:val="004F25DB"/>
    <w:rsid w:val="004F2B95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197A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69CF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129D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7E2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2085"/>
    <w:rsid w:val="00713264"/>
    <w:rsid w:val="00713580"/>
    <w:rsid w:val="007138A0"/>
    <w:rsid w:val="00714A9E"/>
    <w:rsid w:val="00714FE1"/>
    <w:rsid w:val="00715817"/>
    <w:rsid w:val="00715BE0"/>
    <w:rsid w:val="00716C4E"/>
    <w:rsid w:val="007201C0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3F00"/>
    <w:rsid w:val="007551F7"/>
    <w:rsid w:val="0075535E"/>
    <w:rsid w:val="0075540F"/>
    <w:rsid w:val="00756B84"/>
    <w:rsid w:val="0075763A"/>
    <w:rsid w:val="0075775A"/>
    <w:rsid w:val="00757867"/>
    <w:rsid w:val="00762988"/>
    <w:rsid w:val="0076308C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2E9C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5D5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275AF"/>
    <w:rsid w:val="008425F2"/>
    <w:rsid w:val="008451B7"/>
    <w:rsid w:val="00846A3E"/>
    <w:rsid w:val="008479E3"/>
    <w:rsid w:val="00850743"/>
    <w:rsid w:val="00850D14"/>
    <w:rsid w:val="0085150F"/>
    <w:rsid w:val="008527E6"/>
    <w:rsid w:val="00852FC6"/>
    <w:rsid w:val="0085545B"/>
    <w:rsid w:val="0085584B"/>
    <w:rsid w:val="00861E94"/>
    <w:rsid w:val="008639F9"/>
    <w:rsid w:val="008646BB"/>
    <w:rsid w:val="008651E5"/>
    <w:rsid w:val="00865FC6"/>
    <w:rsid w:val="00866E1C"/>
    <w:rsid w:val="00871783"/>
    <w:rsid w:val="008721A9"/>
    <w:rsid w:val="0087428B"/>
    <w:rsid w:val="00875767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5659"/>
    <w:rsid w:val="008A6E4D"/>
    <w:rsid w:val="008A75BF"/>
    <w:rsid w:val="008A7DB1"/>
    <w:rsid w:val="008B0017"/>
    <w:rsid w:val="008B0673"/>
    <w:rsid w:val="008B1337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312D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3C6A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22C9"/>
    <w:rsid w:val="009B37AA"/>
    <w:rsid w:val="009B38D7"/>
    <w:rsid w:val="009B3A52"/>
    <w:rsid w:val="009B3BA4"/>
    <w:rsid w:val="009B3DAF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0D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8B7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4C01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2ABA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44EC"/>
    <w:rsid w:val="00BD5665"/>
    <w:rsid w:val="00BD6B7A"/>
    <w:rsid w:val="00BD7799"/>
    <w:rsid w:val="00BD79C6"/>
    <w:rsid w:val="00BE0ABF"/>
    <w:rsid w:val="00BE119D"/>
    <w:rsid w:val="00BE18C2"/>
    <w:rsid w:val="00BE2090"/>
    <w:rsid w:val="00BE249C"/>
    <w:rsid w:val="00BE5C94"/>
    <w:rsid w:val="00BE7087"/>
    <w:rsid w:val="00BE7B8B"/>
    <w:rsid w:val="00BF0105"/>
    <w:rsid w:val="00BF0FEB"/>
    <w:rsid w:val="00BF1B08"/>
    <w:rsid w:val="00BF1C52"/>
    <w:rsid w:val="00BF2616"/>
    <w:rsid w:val="00BF500F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0E1F"/>
    <w:rsid w:val="00C312A3"/>
    <w:rsid w:val="00C31B0E"/>
    <w:rsid w:val="00C338A4"/>
    <w:rsid w:val="00C33D5B"/>
    <w:rsid w:val="00C349B2"/>
    <w:rsid w:val="00C362CB"/>
    <w:rsid w:val="00C37F1C"/>
    <w:rsid w:val="00C40082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3FD8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B63FB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481C"/>
    <w:rsid w:val="00D45585"/>
    <w:rsid w:val="00D45C5B"/>
    <w:rsid w:val="00D4679F"/>
    <w:rsid w:val="00D47E7A"/>
    <w:rsid w:val="00D50748"/>
    <w:rsid w:val="00D51261"/>
    <w:rsid w:val="00D51800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3EE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0E85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ABA"/>
    <w:rsid w:val="00E150BF"/>
    <w:rsid w:val="00E17EB4"/>
    <w:rsid w:val="00E20452"/>
    <w:rsid w:val="00E24970"/>
    <w:rsid w:val="00E252EB"/>
    <w:rsid w:val="00E262EF"/>
    <w:rsid w:val="00E27B44"/>
    <w:rsid w:val="00E30129"/>
    <w:rsid w:val="00E30497"/>
    <w:rsid w:val="00E3084D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2F3D"/>
    <w:rsid w:val="00E640B8"/>
    <w:rsid w:val="00E64F10"/>
    <w:rsid w:val="00E64F64"/>
    <w:rsid w:val="00E653FD"/>
    <w:rsid w:val="00E67E9A"/>
    <w:rsid w:val="00E67FDD"/>
    <w:rsid w:val="00E752A2"/>
    <w:rsid w:val="00E767CE"/>
    <w:rsid w:val="00E80D03"/>
    <w:rsid w:val="00E8202D"/>
    <w:rsid w:val="00E839A2"/>
    <w:rsid w:val="00E845E0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5F2F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6D25"/>
    <w:rsid w:val="00F0781F"/>
    <w:rsid w:val="00F11B1F"/>
    <w:rsid w:val="00F11B78"/>
    <w:rsid w:val="00F127DC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3F8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23B9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289E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1545</Words>
  <Characters>8501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2026-04-21T19:48:00Z</cp:lastPrinted>
  <dcterms:created xsi:type="dcterms:W3CDTF">2026-04-30T17:01:00Z</dcterms:created>
  <dcterms:modified xsi:type="dcterms:W3CDTF">2026-04-30T17:01:00Z</dcterms:modified>
</cp:coreProperties>
</file>