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01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3894"/>
        <w:gridCol w:w="1299"/>
        <w:gridCol w:w="1259"/>
        <w:gridCol w:w="1339"/>
        <w:gridCol w:w="1139"/>
        <w:gridCol w:w="1060"/>
        <w:gridCol w:w="1060"/>
        <w:gridCol w:w="146"/>
      </w:tblGrid>
      <w:tr w:rsidR="003E02C7" w:rsidRPr="003E02C7" w14:paraId="2DB8A148" w14:textId="77777777" w:rsidTr="007D2B83">
        <w:trPr>
          <w:gridAfter w:val="1"/>
          <w:wAfter w:w="146" w:type="dxa"/>
          <w:trHeight w:val="509"/>
        </w:trPr>
        <w:tc>
          <w:tcPr>
            <w:tcW w:w="11869" w:type="dxa"/>
            <w:gridSpan w:val="8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80"/>
            </w:tblGrid>
            <w:tr w:rsidR="003E02C7" w:rsidRPr="003E02C7" w14:paraId="22E88881" w14:textId="77777777">
              <w:trPr>
                <w:trHeight w:val="509"/>
                <w:tblCellSpacing w:w="0" w:type="dxa"/>
              </w:trPr>
              <w:tc>
                <w:tcPr>
                  <w:tcW w:w="728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66068350" w14:textId="3091ED48" w:rsidR="003E02C7" w:rsidRPr="003E02C7" w:rsidRDefault="003E02C7" w:rsidP="003E02C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  <w:r w:rsidRPr="003E02C7">
                    <w:rPr>
                      <w:rFonts w:ascii="Calibri" w:eastAsia="Times New Roman" w:hAnsi="Calibri" w:cs="Calibri"/>
                      <w:noProof/>
                      <w:color w:val="000000"/>
                      <w:lang w:eastAsia="es-MX"/>
                    </w:rPr>
                    <w:drawing>
                      <wp:anchor distT="0" distB="0" distL="114300" distR="114300" simplePos="0" relativeHeight="251747328" behindDoc="0" locked="0" layoutInCell="1" allowOverlap="1" wp14:anchorId="64808C7C" wp14:editId="21DD6C61">
                        <wp:simplePos x="0" y="0"/>
                        <wp:positionH relativeFrom="column">
                          <wp:posOffset>149860</wp:posOffset>
                        </wp:positionH>
                        <wp:positionV relativeFrom="paragraph">
                          <wp:posOffset>-17145</wp:posOffset>
                        </wp:positionV>
                        <wp:extent cx="1952625" cy="733425"/>
                        <wp:effectExtent l="0" t="0" r="0" b="9525"/>
                        <wp:wrapNone/>
                        <wp:docPr id="1782611448" name="Imagen 9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7D5948C-A14F-42A5-806A-868ED4D1D07E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n 3">
                                  <a:extLst>
                                    <a:ext uri="{FF2B5EF4-FFF2-40B4-BE49-F238E27FC236}">
                                      <a16:creationId xmlns:a16="http://schemas.microsoft.com/office/drawing/2014/main" id="{57D5948C-A14F-42A5-806A-868ED4D1D07E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2625" cy="733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3E02C7" w:rsidRPr="003E02C7" w14:paraId="4574396E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4DC97AAE" w14:textId="77777777" w:rsidR="003E02C7" w:rsidRPr="003E02C7" w:rsidRDefault="003E02C7" w:rsidP="003E02C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</w:p>
              </w:tc>
            </w:tr>
          </w:tbl>
          <w:p w14:paraId="16CC1119" w14:textId="6948AF0E" w:rsidR="003E02C7" w:rsidRPr="003E02C7" w:rsidRDefault="007D2B83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53384F5" wp14:editId="6E670931">
                      <wp:simplePos x="0" y="0"/>
                      <wp:positionH relativeFrom="column">
                        <wp:posOffset>4130675</wp:posOffset>
                      </wp:positionH>
                      <wp:positionV relativeFrom="paragraph">
                        <wp:posOffset>-651510</wp:posOffset>
                      </wp:positionV>
                      <wp:extent cx="2933700" cy="619760"/>
                      <wp:effectExtent l="0" t="0" r="0" b="0"/>
                      <wp:wrapNone/>
                      <wp:docPr id="650137147" name="Cuadro de texto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33700" cy="61976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673E25" w14:textId="77777777" w:rsidR="003E02C7" w:rsidRDefault="003E02C7" w:rsidP="003E02C7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0AC7FE51" w14:textId="77777777" w:rsidR="003E02C7" w:rsidRDefault="003E02C7" w:rsidP="003E02C7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2026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3384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93" o:spid="_x0000_s1026" type="#_x0000_t202" style="position:absolute;margin-left:325.25pt;margin-top:-51.3pt;width:231pt;height:48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" filled="f" stroked="f">
                      <v:textbox>
                        <w:txbxContent>
                          <w:p w14:paraId="63673E25" w14:textId="77777777" w:rsidR="003E02C7" w:rsidRDefault="003E02C7" w:rsidP="003E02C7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0AC7FE51" w14:textId="77777777" w:rsidR="003E02C7" w:rsidRDefault="003E02C7" w:rsidP="003E02C7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E02C7" w:rsidRPr="003E02C7" w14:paraId="7A28460E" w14:textId="77777777" w:rsidTr="007D2B83">
        <w:trPr>
          <w:trHeight w:val="345"/>
        </w:trPr>
        <w:tc>
          <w:tcPr>
            <w:tcW w:w="11869" w:type="dxa"/>
            <w:gridSpan w:val="8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101FA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AEAA3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CACD095" w14:textId="77777777" w:rsidTr="007D2B83">
        <w:trPr>
          <w:trHeight w:val="300"/>
        </w:trPr>
        <w:tc>
          <w:tcPr>
            <w:tcW w:w="11869" w:type="dxa"/>
            <w:gridSpan w:val="8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1474E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B36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6B38360" w14:textId="77777777" w:rsidTr="007D2B83">
        <w:trPr>
          <w:trHeight w:val="278"/>
        </w:trPr>
        <w:tc>
          <w:tcPr>
            <w:tcW w:w="11869" w:type="dxa"/>
            <w:gridSpan w:val="8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CAA20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750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22077A5" w14:textId="77777777" w:rsidTr="007D2B83">
        <w:trPr>
          <w:trHeight w:val="278"/>
        </w:trPr>
        <w:tc>
          <w:tcPr>
            <w:tcW w:w="11869" w:type="dxa"/>
            <w:gridSpan w:val="8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C3D5C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6188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DF54E8D" w14:textId="77777777" w:rsidTr="007D2B83">
        <w:trPr>
          <w:trHeight w:val="278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9ADB97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72A37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B4B48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3F80E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9FDDF8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3455D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8EB8F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1A09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C89CFC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720C58F" w14:textId="77777777" w:rsidTr="007D2B83">
        <w:trPr>
          <w:trHeight w:val="285"/>
        </w:trPr>
        <w:tc>
          <w:tcPr>
            <w:tcW w:w="471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34CD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15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338ABB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83. CONSEJERÍA JURÍDICA DEL DEL EJECUTIVO</w:t>
            </w:r>
          </w:p>
        </w:tc>
        <w:tc>
          <w:tcPr>
            <w:tcW w:w="146" w:type="dxa"/>
            <w:vAlign w:val="center"/>
            <w:hideMark/>
          </w:tcPr>
          <w:p w14:paraId="3020D88F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D5D4DA3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47E71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9968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FA656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CF20F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EE180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D99E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5374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6D0B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70D3186F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8494A34" w14:textId="77777777" w:rsidTr="007D2B83">
        <w:trPr>
          <w:trHeight w:val="510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F78550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38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663069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001DF2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2D98E8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F3E1BA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CB78F2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ENERO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8FB17C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FEBRERO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3CBA35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MARZO</w:t>
            </w:r>
          </w:p>
        </w:tc>
        <w:tc>
          <w:tcPr>
            <w:tcW w:w="146" w:type="dxa"/>
            <w:vAlign w:val="center"/>
            <w:hideMark/>
          </w:tcPr>
          <w:p w14:paraId="2645A14A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C59C69A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0A12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437F5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3681A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D8CD4" w14:textId="77777777" w:rsidR="003E02C7" w:rsidRPr="003E02C7" w:rsidRDefault="003E02C7" w:rsidP="003E02C7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083B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925F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280EC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68B1E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77CDDE7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3AA6E1CB" w14:textId="77777777" w:rsidTr="007D2B83">
        <w:trPr>
          <w:trHeight w:val="285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4DA1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38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E62AB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ABFF34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06A59DD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B06436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4A53E71C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0FD5F53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E2D02D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FD3C7DB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1688FFD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0FC4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B9108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0793D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2,422,525.00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F278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590,859.90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5B1A2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590,859.90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78DB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196,953.30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51BE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196,953.30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CF02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196,953.30</w:t>
            </w:r>
          </w:p>
        </w:tc>
        <w:tc>
          <w:tcPr>
            <w:tcW w:w="146" w:type="dxa"/>
            <w:vAlign w:val="center"/>
            <w:hideMark/>
          </w:tcPr>
          <w:p w14:paraId="07B68DBF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A0FBE9F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887D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0466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8E59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2,771,492.00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BEAA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675,973.98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6EA7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675,973.98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E3F4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225,324.66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EE9BB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225,324.66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9F27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225,324.66</w:t>
            </w:r>
          </w:p>
        </w:tc>
        <w:tc>
          <w:tcPr>
            <w:tcW w:w="146" w:type="dxa"/>
            <w:vAlign w:val="center"/>
            <w:hideMark/>
          </w:tcPr>
          <w:p w14:paraId="7C3861E0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A5A7613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0912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CA81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9FD1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2,586,471.00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EF05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630,217.56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6E7A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630,217.56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3199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209,967.58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A6B3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209,967.58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0B67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210,282.40</w:t>
            </w:r>
          </w:p>
        </w:tc>
        <w:tc>
          <w:tcPr>
            <w:tcW w:w="146" w:type="dxa"/>
            <w:vAlign w:val="center"/>
            <w:hideMark/>
          </w:tcPr>
          <w:p w14:paraId="68B59D2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2050701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0846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35009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2381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470,781.00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ECDD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114,824.46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C1BE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114,824.46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85D5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38,274.82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1B15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38,274.82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BC3AA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38,274.82</w:t>
            </w:r>
          </w:p>
        </w:tc>
        <w:tc>
          <w:tcPr>
            <w:tcW w:w="146" w:type="dxa"/>
            <w:vAlign w:val="center"/>
            <w:hideMark/>
          </w:tcPr>
          <w:p w14:paraId="4A23FF46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001EF59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AA4C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F4F7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8497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52,963.00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848A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11,163.51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72AD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11,163.51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4738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3,845.21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208C3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3,473.09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B0A84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3,845.21</w:t>
            </w:r>
          </w:p>
        </w:tc>
        <w:tc>
          <w:tcPr>
            <w:tcW w:w="146" w:type="dxa"/>
            <w:vAlign w:val="center"/>
            <w:hideMark/>
          </w:tcPr>
          <w:p w14:paraId="1F33599F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CD22F6D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7E0D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89FBE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91147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165,427.00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C2E9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44,031.13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44A9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44,031.13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F819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14,478.69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B50C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14,478.69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7A53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15,073.75</w:t>
            </w:r>
          </w:p>
        </w:tc>
        <w:tc>
          <w:tcPr>
            <w:tcW w:w="146" w:type="dxa"/>
            <w:vAlign w:val="center"/>
            <w:hideMark/>
          </w:tcPr>
          <w:p w14:paraId="0B1AC3B2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CEA44F8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21F1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ED16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42A6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51,429.00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EC281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9,387.91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A85F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9,387.91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25AD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3,265.36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43C4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3,265.36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E95CE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2,857.19</w:t>
            </w:r>
          </w:p>
        </w:tc>
        <w:tc>
          <w:tcPr>
            <w:tcW w:w="146" w:type="dxa"/>
            <w:vAlign w:val="center"/>
            <w:hideMark/>
          </w:tcPr>
          <w:p w14:paraId="619D5C4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2BF9341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4BFD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21CFD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022E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243,218.00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70A8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59,085.96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B890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59,085.96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49CE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20,351.83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4D93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18,382.30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6EA1F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20,351.83</w:t>
            </w:r>
          </w:p>
        </w:tc>
        <w:tc>
          <w:tcPr>
            <w:tcW w:w="146" w:type="dxa"/>
            <w:vAlign w:val="center"/>
            <w:hideMark/>
          </w:tcPr>
          <w:p w14:paraId="1A498D54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9DD9159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0DFE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19AE9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B368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138,575.00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9012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33,798.72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D78D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33,798.72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2149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11,641.78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5BE28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10,515.16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F404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11,641.78</w:t>
            </w:r>
          </w:p>
        </w:tc>
        <w:tc>
          <w:tcPr>
            <w:tcW w:w="146" w:type="dxa"/>
            <w:vAlign w:val="center"/>
            <w:hideMark/>
          </w:tcPr>
          <w:p w14:paraId="5E226DDD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082F339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DE9E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A35CA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701D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136,629.00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E2FE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31,542.46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01985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31,542.46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E74E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10,864.64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7DBA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9,813.18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324D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10,864.64</w:t>
            </w:r>
          </w:p>
        </w:tc>
        <w:tc>
          <w:tcPr>
            <w:tcW w:w="146" w:type="dxa"/>
            <w:vAlign w:val="center"/>
            <w:hideMark/>
          </w:tcPr>
          <w:p w14:paraId="10B8E702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C29A32A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99C1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60E3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C81D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538,339.00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CF1F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131,302.10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C403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131,302.10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7642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45,226.29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A098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40,849.52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C665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45,226.29</w:t>
            </w:r>
          </w:p>
        </w:tc>
        <w:tc>
          <w:tcPr>
            <w:tcW w:w="146" w:type="dxa"/>
            <w:vAlign w:val="center"/>
            <w:hideMark/>
          </w:tcPr>
          <w:p w14:paraId="55BE2F4E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0CA584B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58EAC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F459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E457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307,944.00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ADCB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75,107.94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30CA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75,107.94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B98C9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25,870.50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53EEA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23,366.94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F7361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25,870.50</w:t>
            </w:r>
          </w:p>
        </w:tc>
        <w:tc>
          <w:tcPr>
            <w:tcW w:w="146" w:type="dxa"/>
            <w:vAlign w:val="center"/>
            <w:hideMark/>
          </w:tcPr>
          <w:p w14:paraId="7CE1E2E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6A719AA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9D45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3F60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43646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287,386.00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FC42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70,093.96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49BA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70,093.96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952CB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24,143.47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04AE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21,807.02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6807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24,143.47</w:t>
            </w:r>
          </w:p>
        </w:tc>
        <w:tc>
          <w:tcPr>
            <w:tcW w:w="146" w:type="dxa"/>
            <w:vAlign w:val="center"/>
            <w:hideMark/>
          </w:tcPr>
          <w:p w14:paraId="469C564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3A8F186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0853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395E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B841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356,284.00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7E5E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89,071.14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CF1C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89,071.14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3D46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29,690.38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94CD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29,690.38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5958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29,690.38</w:t>
            </w:r>
          </w:p>
        </w:tc>
        <w:tc>
          <w:tcPr>
            <w:tcW w:w="146" w:type="dxa"/>
            <w:vAlign w:val="center"/>
            <w:hideMark/>
          </w:tcPr>
          <w:p w14:paraId="1495D8C0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7288D85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68F3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16CF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EE828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364,097.00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2F28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84,459.72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EEB5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84,459.72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6B78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28,153.24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B90D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28,153.24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1011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28,153.24</w:t>
            </w:r>
          </w:p>
        </w:tc>
        <w:tc>
          <w:tcPr>
            <w:tcW w:w="146" w:type="dxa"/>
            <w:vAlign w:val="center"/>
            <w:hideMark/>
          </w:tcPr>
          <w:p w14:paraId="1943BFFA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91E6E07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A0DE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3D73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44EB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93,214.00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BC3D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23,303.40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55D1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23,303.40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0D52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7,767.80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D3F6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7,767.80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6729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7,767.80</w:t>
            </w:r>
          </w:p>
        </w:tc>
        <w:tc>
          <w:tcPr>
            <w:tcW w:w="146" w:type="dxa"/>
            <w:vAlign w:val="center"/>
            <w:hideMark/>
          </w:tcPr>
          <w:p w14:paraId="33A7D836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AFF905B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FD74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2F61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6CF4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9CBC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C537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B97F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2738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6680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12246B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9F30000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1BD9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1442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3FF9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1D9C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204,000.00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9C02B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1813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63D0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FCB3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329F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B4D925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A873E6C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3B9E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1055D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BB1C4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156,000.00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37FE6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8452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2EEA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A106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303F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08B494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E2E9AD6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72AB5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34CD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46DA9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310,394.00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BFB6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8EC6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1C53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6D53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EBF2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1D908AC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1F2DE65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6A9E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0080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A11F4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240,543.00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ACB9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1ABB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462E8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2D13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140B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9AB76A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D5E20CA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4AB5B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9EC0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1558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8,865.00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4B460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B666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40C5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9D20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C06E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2A19F03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3CC7F7D6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CB20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6D62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1F8E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29,361.00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55C0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7,328.04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84A4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7,328.04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6D93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2,440.59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8E9A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2,440.59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07919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2,446.86</w:t>
            </w:r>
          </w:p>
        </w:tc>
        <w:tc>
          <w:tcPr>
            <w:tcW w:w="146" w:type="dxa"/>
            <w:vAlign w:val="center"/>
            <w:hideMark/>
          </w:tcPr>
          <w:p w14:paraId="026A22DC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676F97F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BA32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2E50C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CCA3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32,450.00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5779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ABC9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2D98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011F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E2F9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464454D3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1E68C46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E449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B462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011F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64,662.00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D7CC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56,481.30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9C96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56,481.30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00A6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56,481.30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2AC0D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3F7C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7B47B2E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D17AB94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016D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9A40C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B2FA7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629,848.00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0671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150,897.36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0142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150,897.36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30A5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50,299.12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409F7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50,299.12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31AB3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50,299.12</w:t>
            </w:r>
          </w:p>
        </w:tc>
        <w:tc>
          <w:tcPr>
            <w:tcW w:w="146" w:type="dxa"/>
            <w:vAlign w:val="center"/>
            <w:hideMark/>
          </w:tcPr>
          <w:p w14:paraId="6E82057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C98435D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DF30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232F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9B6C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184,349.00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96893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46,087.50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A423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46,087.50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C20C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15,362.50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31A35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15,362.50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3498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15,362.50</w:t>
            </w:r>
          </w:p>
        </w:tc>
        <w:tc>
          <w:tcPr>
            <w:tcW w:w="146" w:type="dxa"/>
            <w:vAlign w:val="center"/>
            <w:hideMark/>
          </w:tcPr>
          <w:p w14:paraId="513941A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5DB5E63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D1A4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516C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821C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35,300.00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53D7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8,815.60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4CEF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8,815.60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54721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2,936.93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A96AB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2,936.93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70D01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2,941.74</w:t>
            </w:r>
          </w:p>
        </w:tc>
        <w:tc>
          <w:tcPr>
            <w:tcW w:w="146" w:type="dxa"/>
            <w:vAlign w:val="center"/>
            <w:hideMark/>
          </w:tcPr>
          <w:p w14:paraId="74EAFC3B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038EA88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0FF0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40A7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11E16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1F1E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AA2CE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A12D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1389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E4D01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B0F2CDC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11366F9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A51D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72E82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0A60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162,456.00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DA15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10,706.79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4A30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10,706.79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E7A5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823C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0C69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10,706.79</w:t>
            </w:r>
          </w:p>
        </w:tc>
        <w:tc>
          <w:tcPr>
            <w:tcW w:w="146" w:type="dxa"/>
            <w:vAlign w:val="center"/>
            <w:hideMark/>
          </w:tcPr>
          <w:p w14:paraId="16C00F30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0DEFA74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243A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B79A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5BBE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331,351.00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0753E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27,253.64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AB8D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27,253.64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019D2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65F4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2ABB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27,253.64</w:t>
            </w:r>
          </w:p>
        </w:tc>
        <w:tc>
          <w:tcPr>
            <w:tcW w:w="146" w:type="dxa"/>
            <w:vAlign w:val="center"/>
            <w:hideMark/>
          </w:tcPr>
          <w:p w14:paraId="6571914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4216838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B0DA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8A86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B02E6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443,911.00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058B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5,840.07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7582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5,840.07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D2EB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7552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5A146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5,840.07</w:t>
            </w:r>
          </w:p>
        </w:tc>
        <w:tc>
          <w:tcPr>
            <w:tcW w:w="146" w:type="dxa"/>
            <w:vAlign w:val="center"/>
            <w:hideMark/>
          </w:tcPr>
          <w:p w14:paraId="7BCC9FF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33EBFA60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8340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E13BA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BB1FB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20,311.00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D388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5,069.12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D721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5,069.12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EFCA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1,688.26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E744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1,688.26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F555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1,692.60</w:t>
            </w:r>
          </w:p>
        </w:tc>
        <w:tc>
          <w:tcPr>
            <w:tcW w:w="146" w:type="dxa"/>
            <w:vAlign w:val="center"/>
            <w:hideMark/>
          </w:tcPr>
          <w:p w14:paraId="3D6A592D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50A959D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F1055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7045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D814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432,232.00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633C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101,941.62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D13B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101,941.62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B073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33,980.54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07C6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33,980.54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0867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33,980.54</w:t>
            </w:r>
          </w:p>
        </w:tc>
        <w:tc>
          <w:tcPr>
            <w:tcW w:w="146" w:type="dxa"/>
            <w:vAlign w:val="center"/>
            <w:hideMark/>
          </w:tcPr>
          <w:p w14:paraId="4CD2FB96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305AD59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A860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358F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7A5B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667,996.00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E002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157,546.14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7BBD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157,546.14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F113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52,515.38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C4FF9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52,515.38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F1B8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52,515.38</w:t>
            </w:r>
          </w:p>
        </w:tc>
        <w:tc>
          <w:tcPr>
            <w:tcW w:w="146" w:type="dxa"/>
            <w:vAlign w:val="center"/>
            <w:hideMark/>
          </w:tcPr>
          <w:p w14:paraId="3120D12E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F55D6F8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80EC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C44F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E423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510,820.00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F48A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120,270.52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3984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120,270.52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65CB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40,055.85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FF92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40,055.85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152B3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40,158.82</w:t>
            </w:r>
          </w:p>
        </w:tc>
        <w:tc>
          <w:tcPr>
            <w:tcW w:w="146" w:type="dxa"/>
            <w:vAlign w:val="center"/>
            <w:hideMark/>
          </w:tcPr>
          <w:p w14:paraId="6028FBEF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3C93AE53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4A51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E114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4A049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134,405.00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01F3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32,780.67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9E6D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32,780.67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79442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11,291.12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8970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10,198.43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617D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11,291.12</w:t>
            </w:r>
          </w:p>
        </w:tc>
        <w:tc>
          <w:tcPr>
            <w:tcW w:w="146" w:type="dxa"/>
            <w:vAlign w:val="center"/>
            <w:hideMark/>
          </w:tcPr>
          <w:p w14:paraId="63CCA2F0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A8A41DA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3778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D339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8FD3A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215,539.00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7C4A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52,570.58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FEE5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52,570.58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872B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18,107.65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06169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16,355.28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DBAE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18,107.65</w:t>
            </w:r>
          </w:p>
        </w:tc>
        <w:tc>
          <w:tcPr>
            <w:tcW w:w="146" w:type="dxa"/>
            <w:vAlign w:val="center"/>
            <w:hideMark/>
          </w:tcPr>
          <w:p w14:paraId="47192416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02865DC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D043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7786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34A7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2,422,525.00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C3D1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590,859.90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FE22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590,859.90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50E9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196,953.30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2CEDA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196,953.30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5E7B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196,953.30</w:t>
            </w:r>
          </w:p>
        </w:tc>
        <w:tc>
          <w:tcPr>
            <w:tcW w:w="146" w:type="dxa"/>
            <w:vAlign w:val="center"/>
            <w:hideMark/>
          </w:tcPr>
          <w:p w14:paraId="4BB8808C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18C40E5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86B1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90ED6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F87E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329,733.00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E088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49,238.18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9174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49,238.18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FC80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16,959.80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89935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15,318.58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E5CEB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16,959.80</w:t>
            </w:r>
          </w:p>
        </w:tc>
        <w:tc>
          <w:tcPr>
            <w:tcW w:w="146" w:type="dxa"/>
            <w:vAlign w:val="center"/>
            <w:hideMark/>
          </w:tcPr>
          <w:p w14:paraId="1C38FE9B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EBE2B5C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2811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DFD8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351A0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141,575.00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3AE5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22,702.19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53EB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22,702.19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3C1E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7,819.66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2A97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7,062.87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4B047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7,819.66</w:t>
            </w:r>
          </w:p>
        </w:tc>
        <w:tc>
          <w:tcPr>
            <w:tcW w:w="146" w:type="dxa"/>
            <w:vAlign w:val="center"/>
            <w:hideMark/>
          </w:tcPr>
          <w:p w14:paraId="12F6BD0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7D3C300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217E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ACBF1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B564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387,652.00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8E7E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26,169.94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4B50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26,169.94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A08A0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6,035.88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D18C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5,451.76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B4A2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14,682.30</w:t>
            </w:r>
          </w:p>
        </w:tc>
        <w:tc>
          <w:tcPr>
            <w:tcW w:w="146" w:type="dxa"/>
            <w:vAlign w:val="center"/>
            <w:hideMark/>
          </w:tcPr>
          <w:p w14:paraId="242984AE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2B9EE9A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CD54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BDFAE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0278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436,054.00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9EA5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106,354.74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00C8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106,354.74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9E949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35,451.58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6C84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35,451.58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F50B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35,451.58</w:t>
            </w:r>
          </w:p>
        </w:tc>
        <w:tc>
          <w:tcPr>
            <w:tcW w:w="146" w:type="dxa"/>
            <w:vAlign w:val="center"/>
            <w:hideMark/>
          </w:tcPr>
          <w:p w14:paraId="5D39854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C4977AD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3313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839EF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72D7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498,868.00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935F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121,675.44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7C32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121,675.44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46B69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40,558.48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D694C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40,558.48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616F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40,558.48</w:t>
            </w:r>
          </w:p>
        </w:tc>
        <w:tc>
          <w:tcPr>
            <w:tcW w:w="146" w:type="dxa"/>
            <w:vAlign w:val="center"/>
            <w:hideMark/>
          </w:tcPr>
          <w:p w14:paraId="267BF3EC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07B8D28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12AF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A678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41798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465,565.00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E1378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113,439.18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CAC1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113,439.18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03752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37,794.17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14D5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37,794.17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F151C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37,850.84</w:t>
            </w:r>
          </w:p>
        </w:tc>
        <w:tc>
          <w:tcPr>
            <w:tcW w:w="146" w:type="dxa"/>
            <w:vAlign w:val="center"/>
            <w:hideMark/>
          </w:tcPr>
          <w:p w14:paraId="4DDB4890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B19079C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E3375C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F99C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AC9C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403,754.00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B753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98,476.38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3B9E7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98,476.38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BD23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33,919.64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FB5EC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30,637.10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0660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33,919.64</w:t>
            </w:r>
          </w:p>
        </w:tc>
        <w:tc>
          <w:tcPr>
            <w:tcW w:w="146" w:type="dxa"/>
            <w:vAlign w:val="center"/>
            <w:hideMark/>
          </w:tcPr>
          <w:p w14:paraId="1A0774D0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39E01CF9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5C06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38D0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77375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96,557.00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91E11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23,550.35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5E27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23,550.35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7E9DC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8,111.80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83A0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7,326.75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58059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8,111.80</w:t>
            </w:r>
          </w:p>
        </w:tc>
        <w:tc>
          <w:tcPr>
            <w:tcW w:w="146" w:type="dxa"/>
            <w:vAlign w:val="center"/>
            <w:hideMark/>
          </w:tcPr>
          <w:p w14:paraId="44DBA89B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AAC92DB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44E0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3418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24EA9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2,970.00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7D4C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ACC2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6E9B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1848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6D1F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722BCA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C03F75C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AD83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67F9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99F3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D04B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C0D7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CA42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17E6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AE4F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D9FF197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1E810D7" w14:textId="77777777" w:rsidTr="007D2B83">
        <w:trPr>
          <w:trHeight w:val="289"/>
        </w:trPr>
        <w:tc>
          <w:tcPr>
            <w:tcW w:w="471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F35658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E84D57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21,129,220.00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8FE25D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4,610,279.10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8FFCE9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4,610,279.10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8A4D33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1,564,583.10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646C6F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1,484,470.51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44B7BD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1,561,225.49</w:t>
            </w:r>
          </w:p>
        </w:tc>
        <w:tc>
          <w:tcPr>
            <w:tcW w:w="146" w:type="dxa"/>
            <w:vAlign w:val="center"/>
            <w:hideMark/>
          </w:tcPr>
          <w:p w14:paraId="1EDAFB5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FDB9E5A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AEDB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E1E4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C8EB7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BE528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33834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FE25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B912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B713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071FBF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F2FC5CB" w14:textId="77777777" w:rsidTr="007D2B83">
        <w:trPr>
          <w:trHeight w:val="285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6ACF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38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5CBD7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1D9EC54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04C466E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936C3C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502612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755A1D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B2E369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6F1A40F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35354D33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3B74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A803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5E05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82,179.00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CA7C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9,357.99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D30E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9,357.99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A86F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91C5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7,873.87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A0B7D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1,484.12</w:t>
            </w:r>
          </w:p>
        </w:tc>
        <w:tc>
          <w:tcPr>
            <w:tcW w:w="146" w:type="dxa"/>
            <w:vAlign w:val="center"/>
            <w:hideMark/>
          </w:tcPr>
          <w:p w14:paraId="18BA114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2481F1A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F5BC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1526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373E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92B5D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5FCA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A517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3D7B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8262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7FCA4BA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128D81C" w14:textId="77777777" w:rsidTr="007D2B83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E16BE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1B38E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62295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8D66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5370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3D080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6A7B8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24C6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C09DB23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7C7506C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7708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A4DA6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ADEA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1CB2F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98E3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A16C1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D346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F4EB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ACBCEBF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9A2AAA1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6533A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C31A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A1AF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45,588.00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9C8F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F144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9C74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DCBD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134D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2D612F8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A819E79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8C9F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8DCA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5B6E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61,381.00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2799A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E348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29E0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252AB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5775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62026E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320B3865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95C1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F2A9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52825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2,840.00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5FB52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368.01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64A3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368.01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9720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9294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23AE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368.01</w:t>
            </w:r>
          </w:p>
        </w:tc>
        <w:tc>
          <w:tcPr>
            <w:tcW w:w="146" w:type="dxa"/>
            <w:vAlign w:val="center"/>
            <w:hideMark/>
          </w:tcPr>
          <w:p w14:paraId="47B97D5D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23C55BF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F574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5124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BA1B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5,993.00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699B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D3742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1B7C8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5B6D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C32CF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4A1E78A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32F3593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27E9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AE560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6D36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8411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35540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4D65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F02D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C15D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57FCED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DD3A5A9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6FA9A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8DA9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7656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99B8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249.95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12B1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249.95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8FEEE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CCAEA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5AA0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249.95</w:t>
            </w:r>
          </w:p>
        </w:tc>
        <w:tc>
          <w:tcPr>
            <w:tcW w:w="146" w:type="dxa"/>
            <w:vAlign w:val="center"/>
            <w:hideMark/>
          </w:tcPr>
          <w:p w14:paraId="10692C42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3458ACAC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71B6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27A61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DDE2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123,960.00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FCB2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20,660.00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1098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20,660.00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77E2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FF462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10,330.00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342C6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10,330.00</w:t>
            </w:r>
          </w:p>
        </w:tc>
        <w:tc>
          <w:tcPr>
            <w:tcW w:w="146" w:type="dxa"/>
            <w:vAlign w:val="center"/>
            <w:hideMark/>
          </w:tcPr>
          <w:p w14:paraId="47982F3A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EBBB8AF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E50BD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40A4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B111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9,990.00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BB49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CBE4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CA26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801A6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0822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C0D211B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95ABEDD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9146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06C9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D2A70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ED75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8F57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E62B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CD3FE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19308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3665F17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3343C510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8DF0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0F8F9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C0B5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1D2E1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D902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00EB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2826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21EBD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962181C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83DE776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BB6F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674B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7CA8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0517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2083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1F27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043F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CD23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78.00</w:t>
            </w:r>
          </w:p>
        </w:tc>
        <w:tc>
          <w:tcPr>
            <w:tcW w:w="146" w:type="dxa"/>
            <w:vAlign w:val="center"/>
            <w:hideMark/>
          </w:tcPr>
          <w:p w14:paraId="12C9869D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FB5237B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E57D1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C084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5BB5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3,637.00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800F7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EC19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5AAE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69383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EF5A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B4275FD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67CAF23" w14:textId="77777777" w:rsidTr="007D2B83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F04D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9A02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2795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3,845.00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5279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D904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257A6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D6276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B152C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BC2AD3D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66C11FF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7B17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04E0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EC2B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8,896.00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81456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FF5C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4B51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380E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A5FAE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75987FCF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77F676A" w14:textId="77777777" w:rsidTr="007D2B83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B4FC3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FA38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A0B0D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2,529.00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D9A5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072B9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0F36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7DB9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009D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326831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C253F20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F1C7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485C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C2CAE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AFACE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4AAB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7292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330E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82FC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5CD32DD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D291A70" w14:textId="77777777" w:rsidTr="007D2B83">
        <w:trPr>
          <w:trHeight w:val="285"/>
        </w:trPr>
        <w:tc>
          <w:tcPr>
            <w:tcW w:w="471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BF3654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3800BB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431,570.00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24D24B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31,388.95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4859EA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31,388.95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523316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22BD92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18,878.87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736434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12,510.08</w:t>
            </w:r>
          </w:p>
        </w:tc>
        <w:tc>
          <w:tcPr>
            <w:tcW w:w="146" w:type="dxa"/>
            <w:vAlign w:val="center"/>
            <w:hideMark/>
          </w:tcPr>
          <w:p w14:paraId="77BF9E4E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B3BC213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7F72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018369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B30E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F0A7E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26D0D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E471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92B9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B417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12A34E2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1389543" w14:textId="77777777" w:rsidTr="007D2B83">
        <w:trPr>
          <w:trHeight w:val="285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915C6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38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927484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CE663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F3629" w14:textId="77777777" w:rsidR="003E02C7" w:rsidRPr="003E02C7" w:rsidRDefault="003E02C7" w:rsidP="003E02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DA6B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0F8C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46BF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DD66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7068C14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512735C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C2F57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EE28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5B6F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68,964.00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87AF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17,365.00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33FB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17,365.00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FF00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5,871.00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7036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5,747.00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9A19E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5,747.00</w:t>
            </w:r>
          </w:p>
        </w:tc>
        <w:tc>
          <w:tcPr>
            <w:tcW w:w="146" w:type="dxa"/>
            <w:vAlign w:val="center"/>
            <w:hideMark/>
          </w:tcPr>
          <w:p w14:paraId="18E06F17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6198DB3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07E7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17B2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F00D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12,755.00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8FA78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B7A3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CF12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BC56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0B34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F2B2AE6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7C331CD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5DE53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3141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2E687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B352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102,044.00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3571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21,260.00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1B89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21,260.00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4715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5E198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16,512.00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06764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4,748.00</w:t>
            </w:r>
          </w:p>
        </w:tc>
        <w:tc>
          <w:tcPr>
            <w:tcW w:w="146" w:type="dxa"/>
            <w:vAlign w:val="center"/>
            <w:hideMark/>
          </w:tcPr>
          <w:p w14:paraId="20F590DD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A6CA421" w14:textId="77777777" w:rsidTr="007D2B83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5A2BD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08A9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147C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25,511.00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C5CD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4,251.00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D3588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4,251.00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7655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7ACF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2A0C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4,251.00</w:t>
            </w:r>
          </w:p>
        </w:tc>
        <w:tc>
          <w:tcPr>
            <w:tcW w:w="146" w:type="dxa"/>
            <w:vAlign w:val="center"/>
            <w:hideMark/>
          </w:tcPr>
          <w:p w14:paraId="7ECF86A0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3FA02AD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1778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270E5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1E3A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724B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37FF9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4D58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0E3E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2F2E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81.00</w:t>
            </w:r>
          </w:p>
        </w:tc>
        <w:tc>
          <w:tcPr>
            <w:tcW w:w="146" w:type="dxa"/>
            <w:vAlign w:val="center"/>
            <w:hideMark/>
          </w:tcPr>
          <w:p w14:paraId="2BAE2CD0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C59F615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57BE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EB9E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E0E0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5,390.00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0E321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356C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49DE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B8F8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ED0D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D4E9FED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57C1BA72" w14:textId="77777777" w:rsidTr="007D2B83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232D5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4FFD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F82C4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54,000.00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88B9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F402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DB38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DDA5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FE760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F02C162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06B3FC6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A8C5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6D92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453DB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13,315.00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5DE7E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957E6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1E085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28E7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8FCF5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E12C062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8F29910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A766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D47C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LEGALES, DE CONTABILIDAD, AUDITORÍA Y RELACIONADOS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7688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519E3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087E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A07B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7328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940B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6504EC8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F58381B" w14:textId="77777777" w:rsidTr="007D2B83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E6C01F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53FC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C78F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3,867.00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C9036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378C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E452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F227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8EA8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1BAAB7C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3C2311E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D719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AE15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4288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14,736.00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E31C3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ED9D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75E0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FEFD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1D4A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C076BE0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4CCC3AC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2FCF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FDBAF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6BB2B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17,850.00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5321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E603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DCDA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6ADC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555C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2CC88CC2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5CA7BD8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B651D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2FC4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4009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C846F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359.48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6AFC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359.48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2DE9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41B9D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179.74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27B7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179.74</w:t>
            </w:r>
          </w:p>
        </w:tc>
        <w:tc>
          <w:tcPr>
            <w:tcW w:w="146" w:type="dxa"/>
            <w:vAlign w:val="center"/>
            <w:hideMark/>
          </w:tcPr>
          <w:p w14:paraId="70C662D5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D58FB6E" w14:textId="77777777" w:rsidTr="007D2B83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FDC7B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289F2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2EF0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4,980.00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2942A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2,227.20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EEC95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2,227.20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AF539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6B62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6B80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2,227.20</w:t>
            </w:r>
          </w:p>
        </w:tc>
        <w:tc>
          <w:tcPr>
            <w:tcW w:w="146" w:type="dxa"/>
            <w:vAlign w:val="center"/>
            <w:hideMark/>
          </w:tcPr>
          <w:p w14:paraId="7E6ED7C7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337E7E37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B29AD4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EA983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DDA68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4,520.00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B811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4DBC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F20A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E4809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5ACC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3B61D6E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493BDD8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CC81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4F877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CCCC7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6,192.00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CC5E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0EC2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FFBD8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7A4F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049F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8C1242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460B555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6ED5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C1CA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47B7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31,160.00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1C95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9,572.11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66F10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9,572.11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9066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B8C45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2,471.99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011C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7,100.12</w:t>
            </w:r>
          </w:p>
        </w:tc>
        <w:tc>
          <w:tcPr>
            <w:tcW w:w="146" w:type="dxa"/>
            <w:vAlign w:val="center"/>
            <w:hideMark/>
          </w:tcPr>
          <w:p w14:paraId="0FC785B2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DC6628C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97C82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A602B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81C6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46,800.00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6598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13,784.21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5A68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13,784.21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14C2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32AD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13,784.21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0510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44247B9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01ACAED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F3C46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3851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7811B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REPRESENTACIÓN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4D3DF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064A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8,493.00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1849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8,493.00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7E08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E89A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4361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8,493.00</w:t>
            </w:r>
          </w:p>
        </w:tc>
        <w:tc>
          <w:tcPr>
            <w:tcW w:w="146" w:type="dxa"/>
            <w:vAlign w:val="center"/>
            <w:hideMark/>
          </w:tcPr>
          <w:p w14:paraId="5D7D044C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F807217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7AE7B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1D69F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80FC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26,580.00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027C0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1,759.00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5D8CA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1,759.00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A00F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4E2B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9990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1,759.00</w:t>
            </w:r>
          </w:p>
        </w:tc>
        <w:tc>
          <w:tcPr>
            <w:tcW w:w="146" w:type="dxa"/>
            <w:vAlign w:val="center"/>
            <w:hideMark/>
          </w:tcPr>
          <w:p w14:paraId="259FD378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02BD6372" w14:textId="77777777" w:rsidTr="007D2B83">
        <w:trPr>
          <w:trHeight w:val="450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5D1D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01E1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025D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574,191.00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9554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47,369.00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9049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47,369.00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119F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E437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24,252.00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0110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23,117.00</w:t>
            </w:r>
          </w:p>
        </w:tc>
        <w:tc>
          <w:tcPr>
            <w:tcW w:w="146" w:type="dxa"/>
            <w:vAlign w:val="center"/>
            <w:hideMark/>
          </w:tcPr>
          <w:p w14:paraId="435A856C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0F41ACA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CAC6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F0121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B1653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41EA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17F45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545A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4E23A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9E36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654DECC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249577CC" w14:textId="77777777" w:rsidTr="007D2B83">
        <w:trPr>
          <w:trHeight w:val="285"/>
        </w:trPr>
        <w:tc>
          <w:tcPr>
            <w:tcW w:w="471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FB499B0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E78DAC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1,017,055.00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D6D654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126,606.00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8D300A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126,606.00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1CBDE0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5,871.00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510AB1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63,031.94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B7FC22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57,703.06</w:t>
            </w:r>
          </w:p>
        </w:tc>
        <w:tc>
          <w:tcPr>
            <w:tcW w:w="146" w:type="dxa"/>
            <w:vAlign w:val="center"/>
            <w:hideMark/>
          </w:tcPr>
          <w:p w14:paraId="4F485298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3B3938D5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19A2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3001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64D5C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2C3AC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9841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C26D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AD57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BAAC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523030F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6BBF9E3" w14:textId="77777777" w:rsidTr="007D2B83">
        <w:trPr>
          <w:trHeight w:val="360"/>
        </w:trPr>
        <w:tc>
          <w:tcPr>
            <w:tcW w:w="8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609D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38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34083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8FEB429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52692E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99CCDA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47114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2FAB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8E7E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45E70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6E30FF6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E6237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BAAF6C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89B1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603,641.00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2F84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4ABE3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700D5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C6F6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B00C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5C2AF417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4E3C2877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E84900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456FE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3925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396,359.00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2EDA0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2E5E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B5D8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1141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3C615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46" w:type="dxa"/>
            <w:vAlign w:val="center"/>
            <w:hideMark/>
          </w:tcPr>
          <w:p w14:paraId="087010AB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1BB9EA5B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E94DD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C57E6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4D2E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3C5C5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F165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93CB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9AC69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0883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6" w:type="dxa"/>
            <w:vAlign w:val="center"/>
            <w:hideMark/>
          </w:tcPr>
          <w:p w14:paraId="763649CB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E95FE7F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0776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19C28" w14:textId="77777777" w:rsidR="003E02C7" w:rsidRPr="003E02C7" w:rsidRDefault="003E02C7" w:rsidP="003E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0A064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611E4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93185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D7F0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4FF75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12B88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E7FF990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668C9D2A" w14:textId="77777777" w:rsidTr="007D2B83">
        <w:trPr>
          <w:trHeight w:val="285"/>
        </w:trPr>
        <w:tc>
          <w:tcPr>
            <w:tcW w:w="471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B5151A4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9B5ABA9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9875D3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910EE1D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98B992A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B7FB6CC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D94A87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11,948.00</w:t>
            </w:r>
          </w:p>
        </w:tc>
        <w:tc>
          <w:tcPr>
            <w:tcW w:w="146" w:type="dxa"/>
            <w:vAlign w:val="center"/>
            <w:hideMark/>
          </w:tcPr>
          <w:p w14:paraId="5B0EEC50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370049CB" w14:textId="77777777" w:rsidTr="007D2B83">
        <w:trPr>
          <w:trHeight w:val="285"/>
        </w:trPr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647DF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01A44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C7DE4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66FD6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D670B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6E60B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B3EDB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273E6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814F4CD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3E02C7" w:rsidRPr="003E02C7" w14:paraId="7CC4DCB6" w14:textId="77777777" w:rsidTr="007D2B83">
        <w:trPr>
          <w:trHeight w:val="330"/>
        </w:trPr>
        <w:tc>
          <w:tcPr>
            <w:tcW w:w="471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11BCB1D" w14:textId="77777777" w:rsidR="003E02C7" w:rsidRPr="003E02C7" w:rsidRDefault="003E02C7" w:rsidP="003E02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CONSEJERÍA JURÍDICA DEL EJECUTIVO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24BCD42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23,577,845.00</w:t>
            </w:r>
          </w:p>
        </w:tc>
        <w:tc>
          <w:tcPr>
            <w:tcW w:w="125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10E3FE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4,780,222.05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AB591F3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4,780,222.05</w:t>
            </w:r>
          </w:p>
        </w:tc>
        <w:tc>
          <w:tcPr>
            <w:tcW w:w="11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2ACF0D1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1,570,454.10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F9F5E17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1,566,381.32</w:t>
            </w:r>
          </w:p>
        </w:tc>
        <w:tc>
          <w:tcPr>
            <w:tcW w:w="10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FE95BDE" w14:textId="77777777" w:rsidR="003E02C7" w:rsidRPr="003E02C7" w:rsidRDefault="003E02C7" w:rsidP="003E02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E02C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1,643,386.63</w:t>
            </w:r>
          </w:p>
        </w:tc>
        <w:tc>
          <w:tcPr>
            <w:tcW w:w="146" w:type="dxa"/>
            <w:vAlign w:val="center"/>
            <w:hideMark/>
          </w:tcPr>
          <w:p w14:paraId="06762061" w14:textId="77777777" w:rsidR="003E02C7" w:rsidRPr="003E02C7" w:rsidRDefault="003E02C7" w:rsidP="003E0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104D8991" w14:textId="77777777" w:rsidR="002C1005" w:rsidRDefault="002C1005" w:rsidP="00E3249D">
      <w:pPr>
        <w:rPr>
          <w:b/>
        </w:rPr>
      </w:pPr>
    </w:p>
    <w:sectPr w:rsidR="002C1005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9E20" w14:textId="77777777" w:rsidR="00F533F8" w:rsidRDefault="00F533F8" w:rsidP="00EA5418">
      <w:pPr>
        <w:spacing w:after="0" w:line="240" w:lineRule="auto"/>
      </w:pPr>
      <w:r>
        <w:separator/>
      </w:r>
    </w:p>
  </w:endnote>
  <w:endnote w:type="continuationSeparator" w:id="0">
    <w:p w14:paraId="06FDBA8B" w14:textId="77777777" w:rsidR="00F533F8" w:rsidRDefault="00F533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E314AF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879F06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B40A8" w14:textId="77777777" w:rsidR="00F533F8" w:rsidRDefault="00F533F8" w:rsidP="00EA5418">
      <w:pPr>
        <w:spacing w:after="0" w:line="240" w:lineRule="auto"/>
      </w:pPr>
      <w:r>
        <w:separator/>
      </w:r>
    </w:p>
  </w:footnote>
  <w:footnote w:type="continuationSeparator" w:id="0">
    <w:p w14:paraId="1E23E6DD" w14:textId="77777777" w:rsidR="00F533F8" w:rsidRDefault="00F533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16C299F3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C30E1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16C299F3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C30E1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7D9E3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F6DFB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232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3A29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AC6"/>
    <w:rsid w:val="000E1EE8"/>
    <w:rsid w:val="000E3319"/>
    <w:rsid w:val="000E54CE"/>
    <w:rsid w:val="000E71CB"/>
    <w:rsid w:val="000F0C59"/>
    <w:rsid w:val="000F1EA0"/>
    <w:rsid w:val="000F2413"/>
    <w:rsid w:val="000F3FD7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27C25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0728C"/>
    <w:rsid w:val="00212612"/>
    <w:rsid w:val="0021326D"/>
    <w:rsid w:val="002139D5"/>
    <w:rsid w:val="00216044"/>
    <w:rsid w:val="002160AF"/>
    <w:rsid w:val="00216B7A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5A3D"/>
    <w:rsid w:val="00247137"/>
    <w:rsid w:val="00247EC5"/>
    <w:rsid w:val="0025199A"/>
    <w:rsid w:val="00252439"/>
    <w:rsid w:val="00252ECA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2F61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799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3E59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4DF1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1D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1BBD"/>
    <w:rsid w:val="003D4B5D"/>
    <w:rsid w:val="003D5DBF"/>
    <w:rsid w:val="003D6199"/>
    <w:rsid w:val="003E02C7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87A08"/>
    <w:rsid w:val="00490BD8"/>
    <w:rsid w:val="00491938"/>
    <w:rsid w:val="00493823"/>
    <w:rsid w:val="00494C1F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B3AAE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188D"/>
    <w:rsid w:val="004E28CC"/>
    <w:rsid w:val="004E3753"/>
    <w:rsid w:val="004E40B0"/>
    <w:rsid w:val="004E52E2"/>
    <w:rsid w:val="004E5B82"/>
    <w:rsid w:val="004E6FE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197A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69CF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129D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1166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7E2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2085"/>
    <w:rsid w:val="00713264"/>
    <w:rsid w:val="00713580"/>
    <w:rsid w:val="007138A0"/>
    <w:rsid w:val="00714A9E"/>
    <w:rsid w:val="00714FE1"/>
    <w:rsid w:val="00715817"/>
    <w:rsid w:val="00715BE0"/>
    <w:rsid w:val="00716C4E"/>
    <w:rsid w:val="007201C0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3F00"/>
    <w:rsid w:val="007551F7"/>
    <w:rsid w:val="0075535E"/>
    <w:rsid w:val="0075540F"/>
    <w:rsid w:val="00756B84"/>
    <w:rsid w:val="0075763A"/>
    <w:rsid w:val="0075775A"/>
    <w:rsid w:val="00757867"/>
    <w:rsid w:val="00762988"/>
    <w:rsid w:val="0076308C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2E9C"/>
    <w:rsid w:val="007C3CDD"/>
    <w:rsid w:val="007C4FC5"/>
    <w:rsid w:val="007C61FD"/>
    <w:rsid w:val="007C6BEA"/>
    <w:rsid w:val="007C7DA0"/>
    <w:rsid w:val="007D130D"/>
    <w:rsid w:val="007D1D5D"/>
    <w:rsid w:val="007D2B83"/>
    <w:rsid w:val="007D307B"/>
    <w:rsid w:val="007D32C9"/>
    <w:rsid w:val="007D342F"/>
    <w:rsid w:val="007D378C"/>
    <w:rsid w:val="007D4F6D"/>
    <w:rsid w:val="007D55D5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275AF"/>
    <w:rsid w:val="008425F2"/>
    <w:rsid w:val="008451B7"/>
    <w:rsid w:val="00846A3E"/>
    <w:rsid w:val="008479E3"/>
    <w:rsid w:val="00850743"/>
    <w:rsid w:val="00850D14"/>
    <w:rsid w:val="0085150F"/>
    <w:rsid w:val="008527E6"/>
    <w:rsid w:val="00852FC6"/>
    <w:rsid w:val="0085545B"/>
    <w:rsid w:val="0085584B"/>
    <w:rsid w:val="00861E94"/>
    <w:rsid w:val="008639F9"/>
    <w:rsid w:val="008646BB"/>
    <w:rsid w:val="008651E5"/>
    <w:rsid w:val="00865FC6"/>
    <w:rsid w:val="00866E1C"/>
    <w:rsid w:val="00871783"/>
    <w:rsid w:val="008721A9"/>
    <w:rsid w:val="0087428B"/>
    <w:rsid w:val="00875767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5659"/>
    <w:rsid w:val="008A6E4D"/>
    <w:rsid w:val="008A75BF"/>
    <w:rsid w:val="008A7DB1"/>
    <w:rsid w:val="008B0017"/>
    <w:rsid w:val="008B0673"/>
    <w:rsid w:val="008B1337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312D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3C6A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22C9"/>
    <w:rsid w:val="009B37AA"/>
    <w:rsid w:val="009B38D7"/>
    <w:rsid w:val="009B3A52"/>
    <w:rsid w:val="009B3BA4"/>
    <w:rsid w:val="009B3DAF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0D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8B7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4C01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2ABA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44EC"/>
    <w:rsid w:val="00BD5665"/>
    <w:rsid w:val="00BD6B7A"/>
    <w:rsid w:val="00BD7799"/>
    <w:rsid w:val="00BD79C6"/>
    <w:rsid w:val="00BE0ABF"/>
    <w:rsid w:val="00BE119D"/>
    <w:rsid w:val="00BE18C2"/>
    <w:rsid w:val="00BE2090"/>
    <w:rsid w:val="00BE249C"/>
    <w:rsid w:val="00BE5C94"/>
    <w:rsid w:val="00BE7087"/>
    <w:rsid w:val="00BE7B8B"/>
    <w:rsid w:val="00BF0105"/>
    <w:rsid w:val="00BF0FEB"/>
    <w:rsid w:val="00BF1B08"/>
    <w:rsid w:val="00BF1C52"/>
    <w:rsid w:val="00BF2616"/>
    <w:rsid w:val="00BF500F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0E1F"/>
    <w:rsid w:val="00C312A3"/>
    <w:rsid w:val="00C31B0E"/>
    <w:rsid w:val="00C338A4"/>
    <w:rsid w:val="00C33D5B"/>
    <w:rsid w:val="00C349B2"/>
    <w:rsid w:val="00C362CB"/>
    <w:rsid w:val="00C37F1C"/>
    <w:rsid w:val="00C40082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3FD8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B63FB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481C"/>
    <w:rsid w:val="00D45585"/>
    <w:rsid w:val="00D45C5B"/>
    <w:rsid w:val="00D4679F"/>
    <w:rsid w:val="00D47E7A"/>
    <w:rsid w:val="00D50748"/>
    <w:rsid w:val="00D51261"/>
    <w:rsid w:val="00D51800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3EE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0E85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402"/>
    <w:rsid w:val="00E1352D"/>
    <w:rsid w:val="00E13ABA"/>
    <w:rsid w:val="00E150BF"/>
    <w:rsid w:val="00E17EB4"/>
    <w:rsid w:val="00E20452"/>
    <w:rsid w:val="00E24970"/>
    <w:rsid w:val="00E252EB"/>
    <w:rsid w:val="00E262EF"/>
    <w:rsid w:val="00E27B44"/>
    <w:rsid w:val="00E30129"/>
    <w:rsid w:val="00E30497"/>
    <w:rsid w:val="00E3084D"/>
    <w:rsid w:val="00E3249D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2F3D"/>
    <w:rsid w:val="00E640B8"/>
    <w:rsid w:val="00E64F10"/>
    <w:rsid w:val="00E64F64"/>
    <w:rsid w:val="00E653FD"/>
    <w:rsid w:val="00E67E9A"/>
    <w:rsid w:val="00E67FDD"/>
    <w:rsid w:val="00E752A2"/>
    <w:rsid w:val="00E767CE"/>
    <w:rsid w:val="00E80D03"/>
    <w:rsid w:val="00E8202D"/>
    <w:rsid w:val="00E839A2"/>
    <w:rsid w:val="00E845E0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5F2F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6D25"/>
    <w:rsid w:val="00F0781F"/>
    <w:rsid w:val="00F11B1F"/>
    <w:rsid w:val="00F11B78"/>
    <w:rsid w:val="00F127DC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3F8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23B9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289E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1468</Words>
  <Characters>8074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2026-04-21T19:48:00Z</cp:lastPrinted>
  <dcterms:created xsi:type="dcterms:W3CDTF">2026-04-30T17:08:00Z</dcterms:created>
  <dcterms:modified xsi:type="dcterms:W3CDTF">2026-04-30T17:08:00Z</dcterms:modified>
</cp:coreProperties>
</file>