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54E395F1" w:rsidR="0076166A" w:rsidRDefault="003422B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29" w:dyaOrig="13406" w14:anchorId="2A0155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2.55pt;height:410.25pt" o:ole="">
            <v:imagedata r:id="rId8" o:title=""/>
          </v:shape>
          <o:OLEObject Type="Embed" ProgID="Excel.Sheet.12" ShapeID="_x0000_i1036" DrawAspect="Content" ObjectID="_1837598220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4BFFEA82" w:rsidR="000A29CD" w:rsidRDefault="003A69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450DEB04">
                <wp:simplePos x="0" y="0"/>
                <wp:positionH relativeFrom="column">
                  <wp:posOffset>342900</wp:posOffset>
                </wp:positionH>
                <wp:positionV relativeFrom="paragraph">
                  <wp:posOffset>4115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0ACB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pt;margin-top:.3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="000B4839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33D45C29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E877" id="Cuadro de texto 1" o:spid="_x0000_s1027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19658D4D" w:rsidR="00AE339C" w:rsidRDefault="003422B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00" w:dyaOrig="8587" w14:anchorId="08C39A11">
          <v:shape id="_x0000_i1063" type="#_x0000_t75" style="width:712.55pt;height:372.9pt" o:ole="">
            <v:imagedata r:id="rId10" o:title=""/>
          </v:shape>
          <o:OLEObject Type="Embed" ProgID="Excel.Sheet.12" ShapeID="_x0000_i1063" DrawAspect="Content" ObjectID="_1837598221" r:id="rId11"/>
        </w:object>
      </w:r>
    </w:p>
    <w:p w14:paraId="735E25B0" w14:textId="3A36F446" w:rsidR="009617C2" w:rsidRDefault="009617C2" w:rsidP="0076166A">
      <w:pPr>
        <w:ind w:left="-284" w:right="-426"/>
        <w:rPr>
          <w:sz w:val="14"/>
          <w:szCs w:val="14"/>
        </w:rPr>
      </w:pP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476447C" w:rsidR="0076166A" w:rsidRDefault="0076166A" w:rsidP="0076166A">
      <w:pPr>
        <w:ind w:left="-284" w:right="-426"/>
        <w:rPr>
          <w:sz w:val="14"/>
          <w:szCs w:val="14"/>
        </w:rPr>
      </w:pPr>
    </w:p>
    <w:p w14:paraId="5CD7D1D1" w14:textId="29EBE4B7" w:rsidR="00DD39C8" w:rsidRDefault="003422B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575" w:dyaOrig="10691" w14:anchorId="6D03E71F">
          <v:shape id="_x0000_i1065" type="#_x0000_t75" style="width:712.55pt;height:345.75pt" o:ole="">
            <v:imagedata r:id="rId12" o:title=""/>
          </v:shape>
          <o:OLEObject Type="Embed" ProgID="Excel.Sheet.12" ShapeID="_x0000_i1065" DrawAspect="Content" ObjectID="_1837598222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57EF80E" w14:textId="223FF3B5" w:rsidR="00894910" w:rsidRDefault="00AE08A5" w:rsidP="0076166A">
      <w:r>
        <w:object w:dxaOrig="15575" w:dyaOrig="9514" w14:anchorId="3FC6570C">
          <v:shape id="_x0000_i1073" type="#_x0000_t75" style="width:699.6pt;height:388.55pt" o:ole="">
            <v:imagedata r:id="rId14" o:title=""/>
          </v:shape>
          <o:OLEObject Type="Embed" ProgID="Excel.Sheet.12" ShapeID="_x0000_i1073" DrawAspect="Content" ObjectID="_1837598223" r:id="rId15"/>
        </w:object>
      </w:r>
    </w:p>
    <w:p w14:paraId="2A1FA5CC" w14:textId="44FCC8CC" w:rsidR="0076166A" w:rsidRDefault="006A08CD" w:rsidP="0076166A">
      <w:r>
        <w:rPr>
          <w:sz w:val="14"/>
          <w:szCs w:val="14"/>
        </w:rPr>
        <w:t xml:space="preserve">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437559F3" w:rsidR="00226645" w:rsidRDefault="003422BA" w:rsidP="0076166A">
      <w:r>
        <w:object w:dxaOrig="15575" w:dyaOrig="8643" w14:anchorId="499754AD">
          <v:shape id="_x0000_i1082" type="#_x0000_t75" style="width:697.6pt;height:362.05pt" o:ole="">
            <v:imagedata r:id="rId16" o:title=""/>
          </v:shape>
          <o:OLEObject Type="Embed" ProgID="Excel.Sheet.12" ShapeID="_x0000_i1082" DrawAspect="Content" ObjectID="_1837598224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511AC6C2" w:rsidR="0076166A" w:rsidRDefault="003A69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45407997">
                <wp:simplePos x="0" y="0"/>
                <wp:positionH relativeFrom="column">
                  <wp:posOffset>832485</wp:posOffset>
                </wp:positionH>
                <wp:positionV relativeFrom="paragraph">
                  <wp:posOffset>324155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4" type="#_x0000_t202" style="position:absolute;margin-left:65.55pt;margin-top:25.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CD+ed3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0B47DB71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5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Bc&#10;mOgT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br w:type="page"/>
      </w:r>
    </w:p>
    <w:p w14:paraId="1F7EE626" w14:textId="7DEB8A1E" w:rsidR="00D63562" w:rsidRDefault="00AE08A5" w:rsidP="0076166A">
      <w:r>
        <w:object w:dxaOrig="13999" w:dyaOrig="6263" w14:anchorId="3102E7A8">
          <v:shape id="_x0000_i1091" type="#_x0000_t75" style="width:697.6pt;height:313.15pt" o:ole="">
            <v:imagedata r:id="rId18" o:title=""/>
          </v:shape>
          <o:OLEObject Type="Embed" ProgID="Excel.Sheet.12" ShapeID="_x0000_i1091" DrawAspect="Content" ObjectID="_1837598225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3C8FF3E3" w14:textId="4B90D4F6" w:rsidR="00AE08A5" w:rsidRDefault="003422BA" w:rsidP="0076166A">
      <w:pPr>
        <w:rPr>
          <w:sz w:val="14"/>
          <w:szCs w:val="14"/>
        </w:rPr>
      </w:pPr>
      <w:r>
        <w:rPr>
          <w:sz w:val="14"/>
          <w:szCs w:val="14"/>
        </w:rPr>
        <w:object w:dxaOrig="15913" w:dyaOrig="13783" w14:anchorId="7726BB79">
          <v:shape id="_x0000_i1096" type="#_x0000_t75" style="width:698.25pt;height:387.85pt" o:ole="">
            <v:imagedata r:id="rId20" o:title=""/>
          </v:shape>
          <o:OLEObject Type="Embed" ProgID="Excel.Sheet.12" ShapeID="_x0000_i1096" DrawAspect="Content" ObjectID="_1837598226" r:id="rId21"/>
        </w:object>
      </w:r>
    </w:p>
    <w:p w14:paraId="5B31A9CF" w14:textId="41E65677" w:rsidR="0076166A" w:rsidRPr="00EF3AA1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4938610E" w:rsidR="00EC7FA3" w:rsidRDefault="003422BA" w:rsidP="00AE08A5">
      <w:pPr>
        <w:rPr>
          <w:sz w:val="14"/>
          <w:szCs w:val="14"/>
        </w:rPr>
      </w:pPr>
      <w:r>
        <w:rPr>
          <w:sz w:val="14"/>
          <w:szCs w:val="14"/>
        </w:rPr>
        <w:object w:dxaOrig="12031" w:dyaOrig="8854" w14:anchorId="08E31828">
          <v:shape id="_x0000_i1104" type="#_x0000_t75" style="width:696.9pt;height:339.6pt" o:ole="">
            <v:imagedata r:id="rId22" o:title=""/>
          </v:shape>
          <o:OLEObject Type="Embed" ProgID="Excel.Sheet.12" ShapeID="_x0000_i1104" DrawAspect="Content" ObjectID="_1837598227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22D8DBC1" w:rsidR="00EF3AA1" w:rsidRDefault="003422BA" w:rsidP="0076166A">
      <w:pPr>
        <w:tabs>
          <w:tab w:val="left" w:pos="2430"/>
        </w:tabs>
      </w:pPr>
      <w:r>
        <w:object w:dxaOrig="10938" w:dyaOrig="7582" w14:anchorId="2B0ACF03">
          <v:shape id="_x0000_i1117" type="#_x0000_t75" style="width:697.6pt;height:340.3pt" o:ole="">
            <v:imagedata r:id="rId24" o:title=""/>
          </v:shape>
          <o:OLEObject Type="Embed" ProgID="Excel.Sheet.12" ShapeID="_x0000_i1117" DrawAspect="Content" ObjectID="_1837598228" r:id="rId25"/>
        </w:object>
      </w:r>
    </w:p>
    <w:p w14:paraId="547BF743" w14:textId="557CE86C" w:rsidR="0076166A" w:rsidRDefault="00016F48" w:rsidP="0076166A">
      <w:pPr>
        <w:tabs>
          <w:tab w:val="left" w:pos="2430"/>
        </w:tabs>
      </w:pPr>
      <w:r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06F28397" w14:textId="4ECA9228" w:rsidR="00D62EDC" w:rsidRDefault="003B2BB3" w:rsidP="003422BA">
      <w:pPr>
        <w:tabs>
          <w:tab w:val="left" w:pos="2430"/>
        </w:tabs>
      </w:pPr>
      <w:r>
        <w:object w:dxaOrig="10682" w:dyaOrig="9173" w14:anchorId="24A42098">
          <v:shape id="_x0000_i1160" type="#_x0000_t75" style="width:696.25pt;height:377.65pt" o:ole="">
            <v:imagedata r:id="rId26" o:title=""/>
          </v:shape>
          <o:OLEObject Type="Embed" ProgID="Excel.Sheet.12" ShapeID="_x0000_i1160" DrawAspect="Content" ObjectID="_1837598229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4E76">
                        <w:rPr>
                          <w:sz w:val="16"/>
                          <w:szCs w:val="16"/>
                        </w:rPr>
                        <w:t xml:space="preserve">Dip.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B9B89" w14:textId="77777777" w:rsidR="00FD1E28" w:rsidRDefault="00FD1E28" w:rsidP="00EA5418">
      <w:pPr>
        <w:spacing w:after="0" w:line="240" w:lineRule="auto"/>
      </w:pPr>
      <w:r>
        <w:separator/>
      </w:r>
    </w:p>
  </w:endnote>
  <w:endnote w:type="continuationSeparator" w:id="0">
    <w:p w14:paraId="50CE265E" w14:textId="77777777" w:rsidR="00FD1E28" w:rsidRDefault="00FD1E2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AB563" w14:textId="77777777" w:rsidR="00FD1E28" w:rsidRDefault="00FD1E28" w:rsidP="00EA5418">
      <w:pPr>
        <w:spacing w:after="0" w:line="240" w:lineRule="auto"/>
      </w:pPr>
      <w:r>
        <w:separator/>
      </w:r>
    </w:p>
  </w:footnote>
  <w:footnote w:type="continuationSeparator" w:id="0">
    <w:p w14:paraId="3DEDB787" w14:textId="77777777" w:rsidR="00FD1E28" w:rsidRDefault="00FD1E2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2D9A27B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B2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2D9A27B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3B2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4181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1BC2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22BA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A696A"/>
    <w:rsid w:val="003B2BB3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A5688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393B"/>
    <w:rsid w:val="00536ED3"/>
    <w:rsid w:val="005370A2"/>
    <w:rsid w:val="00540418"/>
    <w:rsid w:val="005421B0"/>
    <w:rsid w:val="005567CF"/>
    <w:rsid w:val="005625CD"/>
    <w:rsid w:val="0056672F"/>
    <w:rsid w:val="00570EC3"/>
    <w:rsid w:val="00574266"/>
    <w:rsid w:val="00575CF3"/>
    <w:rsid w:val="00591373"/>
    <w:rsid w:val="00594F9C"/>
    <w:rsid w:val="005A2E0C"/>
    <w:rsid w:val="005A3E5F"/>
    <w:rsid w:val="005B6964"/>
    <w:rsid w:val="005B6D79"/>
    <w:rsid w:val="005B7A63"/>
    <w:rsid w:val="005C1DA8"/>
    <w:rsid w:val="005D13E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8CD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1F0D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56212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87324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4F0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3E76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17C2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08A5"/>
    <w:rsid w:val="00AE1711"/>
    <w:rsid w:val="00AE339C"/>
    <w:rsid w:val="00AF0048"/>
    <w:rsid w:val="00AF2529"/>
    <w:rsid w:val="00AF2D47"/>
    <w:rsid w:val="00AF2F6A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153A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A785E"/>
    <w:rsid w:val="00CB15F2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1590"/>
    <w:rsid w:val="00DB5C78"/>
    <w:rsid w:val="00DB7F25"/>
    <w:rsid w:val="00DC5C7B"/>
    <w:rsid w:val="00DD195C"/>
    <w:rsid w:val="00DD39C8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C196C"/>
    <w:rsid w:val="00FD1E28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 Dorantes</cp:lastModifiedBy>
  <cp:revision>48</cp:revision>
  <cp:lastPrinted>2025-01-10T20:02:00Z</cp:lastPrinted>
  <dcterms:created xsi:type="dcterms:W3CDTF">2021-01-14T22:44:00Z</dcterms:created>
  <dcterms:modified xsi:type="dcterms:W3CDTF">2026-04-13T21:10:00Z</dcterms:modified>
</cp:coreProperties>
</file>