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510669295"/>
    <w:bookmarkEnd w:id="0"/>
    <w:p w14:paraId="66337EFB" w14:textId="05D709C9" w:rsidR="00486AE1" w:rsidRDefault="00E572BB" w:rsidP="0016211D">
      <w:pPr>
        <w:jc w:val="center"/>
      </w:pPr>
      <w:r>
        <w:object w:dxaOrig="17164" w:dyaOrig="10091" w14:anchorId="46617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662.25pt;height:413.25pt" o:ole="">
            <v:imagedata r:id="rId8" o:title=""/>
          </v:shape>
          <o:OLEObject Type="Embed" ProgID="Excel.Sheet.12" ShapeID="_x0000_i1036" DrawAspect="Content" ObjectID="_1837514738" r:id="rId9"/>
        </w:object>
      </w:r>
    </w:p>
    <w:p w14:paraId="609B5D77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435D88DB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7657FF3D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28E7C484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5E6AD172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42F1E5EB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550E4A9A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2050D4CF" w14:textId="77777777" w:rsidR="00EA5418" w:rsidRPr="00822AC3" w:rsidRDefault="005117F4" w:rsidP="0044253C">
      <w:pPr>
        <w:jc w:val="center"/>
        <w:rPr>
          <w:rFonts w:ascii="Arial" w:hAnsi="Arial" w:cs="Arial"/>
          <w:sz w:val="36"/>
          <w:szCs w:val="36"/>
        </w:rPr>
      </w:pPr>
      <w:r w:rsidRPr="00822AC3">
        <w:rPr>
          <w:rFonts w:ascii="Arial" w:hAnsi="Arial" w:cs="Arial"/>
          <w:sz w:val="36"/>
          <w:szCs w:val="36"/>
        </w:rPr>
        <w:t>Programas y Proyectos de Inversión</w:t>
      </w:r>
    </w:p>
    <w:p w14:paraId="5800BB07" w14:textId="77777777" w:rsidR="002D45DD" w:rsidRPr="00822AC3" w:rsidRDefault="002D45DD" w:rsidP="0044253C">
      <w:pPr>
        <w:jc w:val="center"/>
        <w:rPr>
          <w:rFonts w:ascii="Arial" w:hAnsi="Arial" w:cs="Arial"/>
          <w:sz w:val="36"/>
          <w:szCs w:val="36"/>
        </w:rPr>
      </w:pPr>
    </w:p>
    <w:p w14:paraId="2F13CD5E" w14:textId="77777777" w:rsidR="002D45DD" w:rsidRPr="00822AC3" w:rsidRDefault="002D45DD" w:rsidP="0044253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22AC3">
        <w:rPr>
          <w:rFonts w:ascii="Arial" w:hAnsi="Arial" w:cs="Arial"/>
          <w:b/>
          <w:bCs/>
          <w:sz w:val="36"/>
          <w:szCs w:val="36"/>
        </w:rPr>
        <w:t>No aplica</w:t>
      </w:r>
    </w:p>
    <w:p w14:paraId="25BA501D" w14:textId="77777777" w:rsidR="00A7419A" w:rsidRPr="002D45DD" w:rsidRDefault="00A7419A" w:rsidP="0044253C">
      <w:pPr>
        <w:jc w:val="center"/>
        <w:rPr>
          <w:rFonts w:ascii="Arial" w:hAnsi="Arial" w:cs="Arial"/>
          <w:sz w:val="18"/>
          <w:szCs w:val="18"/>
        </w:rPr>
      </w:pPr>
      <w:r w:rsidRPr="00822AC3">
        <w:rPr>
          <w:rFonts w:ascii="Arial" w:hAnsi="Arial" w:cs="Arial"/>
          <w:sz w:val="36"/>
          <w:szCs w:val="36"/>
        </w:rPr>
        <w:t>Derivado de la finalidad y objetivos de este Instituto no es procedente</w:t>
      </w:r>
      <w:r>
        <w:rPr>
          <w:rFonts w:ascii="Arial" w:hAnsi="Arial" w:cs="Arial"/>
          <w:sz w:val="18"/>
          <w:szCs w:val="18"/>
        </w:rPr>
        <w:t>.</w:t>
      </w:r>
    </w:p>
    <w:p w14:paraId="77A02E84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72570D1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265ED4C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2B4D619D" w14:textId="77777777" w:rsidR="00AB13B7" w:rsidRDefault="00AB13B7">
      <w:r>
        <w:br w:type="page"/>
      </w:r>
    </w:p>
    <w:p w14:paraId="52A6982E" w14:textId="4BB7818B" w:rsidR="00AB13B7" w:rsidRPr="00981F0B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981F0B">
        <w:rPr>
          <w:rFonts w:ascii="Arial" w:hAnsi="Arial" w:cs="Arial"/>
          <w:sz w:val="18"/>
          <w:szCs w:val="18"/>
        </w:rPr>
        <w:lastRenderedPageBreak/>
        <w:t>Indicadores de Resultados</w:t>
      </w:r>
    </w:p>
    <w:tbl>
      <w:tblPr>
        <w:tblW w:w="15400" w:type="dxa"/>
        <w:tblInd w:w="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1276"/>
        <w:gridCol w:w="1276"/>
        <w:gridCol w:w="1984"/>
        <w:gridCol w:w="1134"/>
        <w:gridCol w:w="1134"/>
        <w:gridCol w:w="851"/>
        <w:gridCol w:w="1275"/>
        <w:gridCol w:w="1116"/>
        <w:gridCol w:w="869"/>
        <w:gridCol w:w="1276"/>
        <w:gridCol w:w="160"/>
        <w:gridCol w:w="1602"/>
        <w:gridCol w:w="160"/>
      </w:tblGrid>
      <w:tr w:rsidR="006D5198" w:rsidRPr="006D5198" w14:paraId="2A6D720F" w14:textId="77777777" w:rsidTr="00981F0B">
        <w:trPr>
          <w:gridAfter w:val="3"/>
          <w:wAfter w:w="1922" w:type="dxa"/>
          <w:trHeight w:val="285"/>
        </w:trPr>
        <w:tc>
          <w:tcPr>
            <w:tcW w:w="134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8F5E0" w14:textId="77777777" w:rsidR="006D5198" w:rsidRPr="00B2532A" w:rsidRDefault="006D5198" w:rsidP="006D5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53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INFORME DE AVANCE DEL PROYECTO </w:t>
            </w:r>
          </w:p>
        </w:tc>
      </w:tr>
      <w:tr w:rsidR="00981F0B" w:rsidRPr="006D5198" w14:paraId="3B0449BF" w14:textId="77777777" w:rsidTr="00CD670F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D8191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6287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C07D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6762" w14:textId="77777777" w:rsidR="006D5198" w:rsidRPr="00B2532A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EAB4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B589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20CF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8F73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F7FB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43C7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2333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981F0B" w:rsidRPr="006D5198" w14:paraId="1866DA03" w14:textId="77777777" w:rsidTr="00D01051">
        <w:trPr>
          <w:gridAfter w:val="3"/>
          <w:wAfter w:w="1922" w:type="dxa"/>
          <w:trHeight w:val="300"/>
        </w:trPr>
        <w:tc>
          <w:tcPr>
            <w:tcW w:w="128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E8E05A5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DEPENDENCIA / ENTIDAD</w:t>
            </w:r>
          </w:p>
        </w:tc>
        <w:tc>
          <w:tcPr>
            <w:tcW w:w="127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97B5BF1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PROYECTO</w:t>
            </w:r>
          </w:p>
        </w:tc>
        <w:tc>
          <w:tcPr>
            <w:tcW w:w="127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C82ED97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198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5E186CF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INDICADOR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7FD7B95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UNIDAD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27AC870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FRECUENCIA</w:t>
            </w:r>
          </w:p>
        </w:tc>
        <w:tc>
          <w:tcPr>
            <w:tcW w:w="85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B684B33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META ANUAL</w:t>
            </w:r>
          </w:p>
        </w:tc>
        <w:tc>
          <w:tcPr>
            <w:tcW w:w="239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B19CD8C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META ACUMULADA</w:t>
            </w:r>
          </w:p>
        </w:tc>
        <w:tc>
          <w:tcPr>
            <w:tcW w:w="21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7EF74F6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% AVANCE</w:t>
            </w:r>
          </w:p>
        </w:tc>
      </w:tr>
      <w:tr w:rsidR="00CD670F" w:rsidRPr="006D5198" w14:paraId="4EAB8377" w14:textId="77777777" w:rsidTr="00D01051">
        <w:trPr>
          <w:gridAfter w:val="3"/>
          <w:wAfter w:w="1922" w:type="dxa"/>
          <w:trHeight w:val="495"/>
        </w:trPr>
        <w:tc>
          <w:tcPr>
            <w:tcW w:w="128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CC653FF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F912C3D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F5AE865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D92220F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A31A291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D367E1A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DE MEDICION</w:t>
            </w:r>
          </w:p>
        </w:tc>
        <w:tc>
          <w:tcPr>
            <w:tcW w:w="85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E9074B9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6DACFC7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PROGRAMA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361AE6F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ALCANZADA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56D8116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4FDFBA3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ACUMULADO</w:t>
            </w:r>
          </w:p>
        </w:tc>
      </w:tr>
      <w:tr w:rsidR="00CD670F" w:rsidRPr="006D5198" w14:paraId="5B612156" w14:textId="77777777" w:rsidTr="00CD670F">
        <w:trPr>
          <w:gridAfter w:val="3"/>
          <w:wAfter w:w="1922" w:type="dxa"/>
          <w:trHeight w:val="1389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F51C3" w14:textId="77777777" w:rsidR="006D5198" w:rsidRPr="006D5198" w:rsidRDefault="006D5198" w:rsidP="00AB4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Instituto 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Tlaxcalteca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Elecciones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05E0A" w14:textId="34212BC7" w:rsidR="006D5198" w:rsidRPr="006D5198" w:rsidRDefault="003E7B8C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Desempeño </w:t>
            </w:r>
            <w:r w:rsidR="00BD3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Institucional 20</w:t>
            </w:r>
            <w:r w:rsidR="003C09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="00E572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461F2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COMPONENTE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E8996" w14:textId="3CF06125" w:rsidR="006D5198" w:rsidRPr="006D5198" w:rsidRDefault="006D5198" w:rsidP="00BD34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Normar el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Desempeño institucional del "I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"; con base en su</w:t>
            </w:r>
            <w:r w:rsidR="004B7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plan rector de acción </w:t>
            </w:r>
            <w:r w:rsidR="002D4AC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  <w:r w:rsidR="00BB4E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0FEF6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PORCENTAJE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1D113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ANUAL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E9819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DDAE2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30E34" w14:textId="77777777" w:rsidR="006D5198" w:rsidRPr="006D5198" w:rsidRDefault="005C5ECE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4D5B5" w14:textId="77777777" w:rsidR="006D5198" w:rsidRPr="006D5198" w:rsidRDefault="005C5ECE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73B0C" w14:textId="5FEB9B21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  <w:r w:rsidR="00F637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%</w:t>
            </w:r>
          </w:p>
        </w:tc>
      </w:tr>
      <w:tr w:rsidR="00CD670F" w:rsidRPr="006D5198" w14:paraId="4B722ED4" w14:textId="77777777" w:rsidTr="00CD670F">
        <w:trPr>
          <w:gridAfter w:val="3"/>
          <w:wAfter w:w="1922" w:type="dxa"/>
          <w:trHeight w:val="2046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8C240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0DB34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63E71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COMPONENTE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66C1E" w14:textId="12808EB0" w:rsidR="006D5198" w:rsidRPr="006D5198" w:rsidRDefault="006D5198" w:rsidP="006D51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Sustentar la </w:t>
            </w:r>
            <w:r w:rsidR="002D4AC2"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mayéutica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 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desempeño institucional del "ITE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", con base en el Programa Operativo Anual, de cada organismo de su adscripción.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E6023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PORCENTAJE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B031F" w14:textId="77777777" w:rsidR="006D5198" w:rsidRDefault="005C5ECE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MENSUAL</w:t>
            </w:r>
          </w:p>
          <w:p w14:paraId="01237F07" w14:textId="77777777" w:rsidR="005C5ECE" w:rsidRPr="006D5198" w:rsidRDefault="005C5ECE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CDCF3" w14:textId="77777777" w:rsidR="006D5198" w:rsidRPr="006D5198" w:rsidRDefault="005C5ECE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532F7" w14:textId="07A8FDC2" w:rsidR="006D5198" w:rsidRPr="006D5198" w:rsidRDefault="005C6DA1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1071F" w14:textId="63A87D0B" w:rsidR="006D5198" w:rsidRPr="006D5198" w:rsidRDefault="005C6DA1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AFE7D" w14:textId="77777777" w:rsid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A41CD29" w14:textId="77777777" w:rsidR="00C12DA5" w:rsidRPr="006D5198" w:rsidRDefault="00AB49CE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8903C" w14:textId="74071A41" w:rsidR="006D5198" w:rsidRPr="006D5198" w:rsidRDefault="005C6DA1" w:rsidP="00F571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  <w:r w:rsidR="006F2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%</w:t>
            </w:r>
          </w:p>
        </w:tc>
      </w:tr>
      <w:tr w:rsidR="00CD670F" w:rsidRPr="006D5198" w14:paraId="0FB9E4AC" w14:textId="77777777" w:rsidTr="005C5ECE">
        <w:trPr>
          <w:gridAfter w:val="3"/>
          <w:wAfter w:w="1922" w:type="dxa"/>
          <w:trHeight w:val="182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B5D78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DB85B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66D54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CE324" w14:textId="77777777" w:rsidR="006D5198" w:rsidRPr="006D5198" w:rsidRDefault="006D5198" w:rsidP="006D51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2BBAF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72015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6BB0A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260AD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391DC" w14:textId="77777777" w:rsidR="006D5198" w:rsidRPr="006D5198" w:rsidRDefault="006D5198" w:rsidP="005C6D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F6390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B5F74" w14:textId="77777777" w:rsidR="006D5198" w:rsidRPr="006D5198" w:rsidRDefault="006D5198" w:rsidP="005C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98653F4" w14:textId="53792885" w:rsidR="00AB13B7" w:rsidRDefault="00AB13B7" w:rsidP="0044253C">
      <w:pPr>
        <w:jc w:val="center"/>
      </w:pPr>
    </w:p>
    <w:p w14:paraId="614F9DB1" w14:textId="0260CEED" w:rsidR="002D213C" w:rsidRPr="00B2532A" w:rsidRDefault="002D213C" w:rsidP="00B2532A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sectPr w:rsidR="002D213C" w:rsidRPr="00B2532A" w:rsidSect="006039F5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E56C" w14:textId="77777777" w:rsidR="00AA362E" w:rsidRDefault="00AA362E" w:rsidP="00EA5418">
      <w:pPr>
        <w:spacing w:after="0" w:line="240" w:lineRule="auto"/>
      </w:pPr>
      <w:r>
        <w:separator/>
      </w:r>
    </w:p>
  </w:endnote>
  <w:endnote w:type="continuationSeparator" w:id="0">
    <w:p w14:paraId="0D5573DF" w14:textId="77777777" w:rsidR="00AA362E" w:rsidRDefault="00AA362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0698" w14:textId="77777777" w:rsidR="0013011C" w:rsidRPr="0013011C" w:rsidRDefault="00D01051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861BBDF" wp14:editId="18712EE9">
              <wp:simplePos x="0" y="0"/>
              <wp:positionH relativeFrom="page">
                <wp:posOffset>-762000</wp:posOffset>
              </wp:positionH>
              <wp:positionV relativeFrom="paragraph">
                <wp:posOffset>-19050</wp:posOffset>
              </wp:positionV>
              <wp:extent cx="13932689" cy="0"/>
              <wp:effectExtent l="0" t="19050" r="50165" b="38100"/>
              <wp:wrapNone/>
              <wp:docPr id="1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CB0DC07" id="Line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60pt,-1.5pt" to="1037.0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" strokecolor="#622423 [1605]" strokeweight="4.5pt">
              <v:stroke linestyle="thickThin"/>
              <w10:wrap anchorx="page"/>
            </v:line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0F51D2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0F51D2" w:rsidRPr="0013011C">
          <w:rPr>
            <w:rFonts w:ascii="Soberana Sans Light" w:hAnsi="Soberana Sans Light"/>
          </w:rPr>
          <w:fldChar w:fldCharType="separate"/>
        </w:r>
        <w:r w:rsidR="00AD5C36" w:rsidRPr="00AD5C36">
          <w:rPr>
            <w:rFonts w:ascii="Soberana Sans Light" w:hAnsi="Soberana Sans Light"/>
            <w:noProof/>
            <w:lang w:val="es-ES"/>
          </w:rPr>
          <w:t>2</w:t>
        </w:r>
        <w:r w:rsidR="000F51D2" w:rsidRPr="0013011C">
          <w:rPr>
            <w:rFonts w:ascii="Soberana Sans Light" w:hAnsi="Soberana Sans Light"/>
          </w:rPr>
          <w:fldChar w:fldCharType="end"/>
        </w:r>
      </w:sdtContent>
    </w:sdt>
  </w:p>
  <w:p w14:paraId="7BA9CC35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7ACF" w14:textId="77777777" w:rsidR="008E3652" w:rsidRPr="008E3652" w:rsidRDefault="00D01051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216368" wp14:editId="20EF608E">
              <wp:simplePos x="0" y="0"/>
              <wp:positionH relativeFrom="page">
                <wp:posOffset>-400050</wp:posOffset>
              </wp:positionH>
              <wp:positionV relativeFrom="paragraph">
                <wp:posOffset>-76200</wp:posOffset>
              </wp:positionV>
              <wp:extent cx="13932689" cy="0"/>
              <wp:effectExtent l="0" t="19050" r="50165" b="38100"/>
              <wp:wrapNone/>
              <wp:docPr id="7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291A91BF" id="Line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31.5pt,-6pt" to="1065.5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" strokecolor="#622423 [1605]" strokeweight="4.5pt">
              <v:stroke linestyle="thickThin"/>
              <w10:wrap anchorx="page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0F51D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0F51D2" w:rsidRPr="008E3652">
          <w:rPr>
            <w:rFonts w:ascii="Soberana Sans Light" w:hAnsi="Soberana Sans Light"/>
          </w:rPr>
          <w:fldChar w:fldCharType="separate"/>
        </w:r>
        <w:r w:rsidR="00AD5C36" w:rsidRPr="00AD5C36">
          <w:rPr>
            <w:rFonts w:ascii="Soberana Sans Light" w:hAnsi="Soberana Sans Light"/>
            <w:noProof/>
            <w:lang w:val="es-ES"/>
          </w:rPr>
          <w:t>3</w:t>
        </w:r>
        <w:r w:rsidR="000F51D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35B5" w14:textId="77777777" w:rsidR="00AA362E" w:rsidRDefault="00AA362E" w:rsidP="00EA5418">
      <w:pPr>
        <w:spacing w:after="0" w:line="240" w:lineRule="auto"/>
      </w:pPr>
      <w:r>
        <w:separator/>
      </w:r>
    </w:p>
  </w:footnote>
  <w:footnote w:type="continuationSeparator" w:id="0">
    <w:p w14:paraId="515A9201" w14:textId="77777777" w:rsidR="00AA362E" w:rsidRDefault="00AA362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D1D8" w14:textId="60A7EC55" w:rsidR="0013011C" w:rsidRDefault="000A2B84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9A3BB72" wp14:editId="48EE84D5">
              <wp:simplePos x="0" y="0"/>
              <wp:positionH relativeFrom="page">
                <wp:align>left</wp:align>
              </wp:positionH>
              <wp:positionV relativeFrom="paragraph">
                <wp:posOffset>325755</wp:posOffset>
              </wp:positionV>
              <wp:extent cx="13932689" cy="0"/>
              <wp:effectExtent l="0" t="19050" r="50165" b="38100"/>
              <wp:wrapNone/>
              <wp:docPr id="1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BBC7840" id="Line 2" o:spid="_x0000_s1026" style="position:absolute;z-index:25167564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5.65pt" to="1097.0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FF01F8F" wp14:editId="1EE894DD">
              <wp:simplePos x="0" y="0"/>
              <wp:positionH relativeFrom="column">
                <wp:posOffset>1800225</wp:posOffset>
              </wp:positionH>
              <wp:positionV relativeFrom="paragraph">
                <wp:posOffset>-411481</wp:posOffset>
              </wp:positionV>
              <wp:extent cx="4305300" cy="752475"/>
              <wp:effectExtent l="0" t="0" r="0" b="9525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05300" cy="752475"/>
                        <a:chOff x="-1132764" y="-133434"/>
                        <a:chExt cx="4305147" cy="752952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-133434"/>
                          <a:ext cx="3421255" cy="752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18EC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99F7CB9" w14:textId="167D136B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575EA777" w14:textId="567F8903" w:rsidR="000A2B84" w:rsidRDefault="000A2B8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E572B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F05E8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DF73F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72B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MARZO</w:t>
                            </w:r>
                          </w:p>
                          <w:p w14:paraId="7680BEE3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714E7" w14:textId="6765368E" w:rsidR="00040466" w:rsidRDefault="00CB575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E572B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4389BCE2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1FF136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F01F8F" id="6 Grupo" o:spid="_x0000_s1026" style="position:absolute;margin-left:141.75pt;margin-top:-32.4pt;width:339pt;height:59.25pt;z-index:251665408;mso-width-relative:margin" coordorigin="-11327,-1334" coordsize="43051,7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o7q5W0t3kb7qAsce&#10;g5rgf2Yf2mfDf7W3wf07xx4TGof2HqkkscH22HyZsxuUbK5OPmU96nmV+XqZSrU1UVJv3mm0urSt&#10;d/K6+89Coooqj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Q39sbyy&#10;liVtpkQrk9sjFeL/APBPT9kq6/Yl/Zb0P4d32tW/iC40ea5lN7Dbm3STzZmkxsLMRjdjrXt1FHmd&#10;1PMsRTwdTARf7upKEpKy1lBTUXfdWU5aLR312QUUUUHC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fixvb+9Rvb+9SY9qMe1Bm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B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L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-1334;width:34211;height:7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118EC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99F7CB9" w14:textId="167D136B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575EA777" w14:textId="567F8903" w:rsidR="000A2B84" w:rsidRDefault="000A2B8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E572B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="00F05E8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</w:t>
                      </w:r>
                      <w:r w:rsidR="00DF73F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E572B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MARZO</w:t>
                      </w:r>
                    </w:p>
                    <w:p w14:paraId="7680BEE3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F1714E7" w14:textId="6765368E" w:rsidR="00040466" w:rsidRDefault="00CB575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E572B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4389BCE2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1FF136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C359" w14:textId="7F611503" w:rsidR="000A2B84" w:rsidRPr="0013011C" w:rsidRDefault="00D01051" w:rsidP="000A2B84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43BCAE" wp14:editId="32D89086">
              <wp:simplePos x="0" y="0"/>
              <wp:positionH relativeFrom="page">
                <wp:align>left</wp:align>
              </wp:positionH>
              <wp:positionV relativeFrom="paragraph">
                <wp:posOffset>245110</wp:posOffset>
              </wp:positionV>
              <wp:extent cx="13932689" cy="0"/>
              <wp:effectExtent l="0" t="19050" r="50165" b="38100"/>
              <wp:wrapNone/>
              <wp:docPr id="1184423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F035EEE" id="Line 2" o:spid="_x0000_s1026" style="position:absolute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.3pt" to="109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rPr>
        <w:rFonts w:ascii="Soberana Sans Light" w:hAnsi="Soberana Sans Light"/>
      </w:rPr>
      <w:t xml:space="preserve"> </w:t>
    </w:r>
    <w:r w:rsidR="00E72638">
      <w:rPr>
        <w:rFonts w:ascii="Soberana Sans Light" w:hAnsi="Soberana Sans Light"/>
        <w:b/>
        <w:bCs/>
        <w:lang w:val="es-ES"/>
      </w:rPr>
      <w:t>AUTÓNOMO</w:t>
    </w:r>
  </w:p>
  <w:p w14:paraId="6ADC4A0D" w14:textId="174DEF1F" w:rsidR="00D01051" w:rsidRPr="0013011C" w:rsidRDefault="00D01051" w:rsidP="00D01051">
    <w:pPr>
      <w:pStyle w:val="Encabezado"/>
      <w:jc w:val="center"/>
      <w:rPr>
        <w:rFonts w:ascii="Soberana Sans Light" w:hAnsi="Soberana Sans Light"/>
      </w:rPr>
    </w:pPr>
  </w:p>
  <w:p w14:paraId="2011CF02" w14:textId="77777777" w:rsidR="008E3652" w:rsidRPr="0013011C" w:rsidRDefault="008E3652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689644435">
    <w:abstractNumId w:val="0"/>
  </w:num>
  <w:num w:numId="2" w16cid:durableId="1198926642">
    <w:abstractNumId w:val="1"/>
  </w:num>
  <w:num w:numId="3" w16cid:durableId="217128673">
    <w:abstractNumId w:val="3"/>
  </w:num>
  <w:num w:numId="4" w16cid:durableId="4064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2310A"/>
    <w:rsid w:val="000315C3"/>
    <w:rsid w:val="00040466"/>
    <w:rsid w:val="0007792A"/>
    <w:rsid w:val="00090A18"/>
    <w:rsid w:val="00092851"/>
    <w:rsid w:val="000A2B84"/>
    <w:rsid w:val="000A64D8"/>
    <w:rsid w:val="000F51D2"/>
    <w:rsid w:val="00127EFE"/>
    <w:rsid w:val="0013011C"/>
    <w:rsid w:val="0016211D"/>
    <w:rsid w:val="001741F1"/>
    <w:rsid w:val="001B1B72"/>
    <w:rsid w:val="001E2637"/>
    <w:rsid w:val="001E52E6"/>
    <w:rsid w:val="00206CF2"/>
    <w:rsid w:val="00211DD9"/>
    <w:rsid w:val="0021455A"/>
    <w:rsid w:val="002149AD"/>
    <w:rsid w:val="002274DB"/>
    <w:rsid w:val="00234555"/>
    <w:rsid w:val="00252E9E"/>
    <w:rsid w:val="0026746D"/>
    <w:rsid w:val="002A70B3"/>
    <w:rsid w:val="002C1AB6"/>
    <w:rsid w:val="002C5641"/>
    <w:rsid w:val="002D213C"/>
    <w:rsid w:val="002D45DD"/>
    <w:rsid w:val="002D4AC2"/>
    <w:rsid w:val="002F0ADA"/>
    <w:rsid w:val="00301F38"/>
    <w:rsid w:val="00303855"/>
    <w:rsid w:val="00303A32"/>
    <w:rsid w:val="003303C3"/>
    <w:rsid w:val="00356139"/>
    <w:rsid w:val="0035693B"/>
    <w:rsid w:val="00372F40"/>
    <w:rsid w:val="00386580"/>
    <w:rsid w:val="00393525"/>
    <w:rsid w:val="003966F2"/>
    <w:rsid w:val="003C09FC"/>
    <w:rsid w:val="003C3D6A"/>
    <w:rsid w:val="003C5948"/>
    <w:rsid w:val="003C69E8"/>
    <w:rsid w:val="003D5DBF"/>
    <w:rsid w:val="003E6C72"/>
    <w:rsid w:val="003E7B8C"/>
    <w:rsid w:val="003E7FD0"/>
    <w:rsid w:val="00402AA6"/>
    <w:rsid w:val="004116C4"/>
    <w:rsid w:val="0041772F"/>
    <w:rsid w:val="00432615"/>
    <w:rsid w:val="0044253C"/>
    <w:rsid w:val="00464D98"/>
    <w:rsid w:val="00486AE1"/>
    <w:rsid w:val="00497D8B"/>
    <w:rsid w:val="004A08F0"/>
    <w:rsid w:val="004A1423"/>
    <w:rsid w:val="004A41F9"/>
    <w:rsid w:val="004B775A"/>
    <w:rsid w:val="004C19BD"/>
    <w:rsid w:val="004D41B8"/>
    <w:rsid w:val="004D5747"/>
    <w:rsid w:val="00502D8E"/>
    <w:rsid w:val="00504A2D"/>
    <w:rsid w:val="00506911"/>
    <w:rsid w:val="005117F4"/>
    <w:rsid w:val="005159BD"/>
    <w:rsid w:val="00517653"/>
    <w:rsid w:val="00522632"/>
    <w:rsid w:val="00531ECF"/>
    <w:rsid w:val="00534608"/>
    <w:rsid w:val="00534982"/>
    <w:rsid w:val="005372E7"/>
    <w:rsid w:val="00540418"/>
    <w:rsid w:val="005425B1"/>
    <w:rsid w:val="005463B0"/>
    <w:rsid w:val="005732CA"/>
    <w:rsid w:val="0058425E"/>
    <w:rsid w:val="005859FA"/>
    <w:rsid w:val="005970EF"/>
    <w:rsid w:val="0059764E"/>
    <w:rsid w:val="005979A8"/>
    <w:rsid w:val="005A2309"/>
    <w:rsid w:val="005C5ECE"/>
    <w:rsid w:val="005C6DA1"/>
    <w:rsid w:val="005D0E15"/>
    <w:rsid w:val="005D6261"/>
    <w:rsid w:val="005F0E36"/>
    <w:rsid w:val="0060133A"/>
    <w:rsid w:val="006039F5"/>
    <w:rsid w:val="006048D2"/>
    <w:rsid w:val="00611E39"/>
    <w:rsid w:val="00620B15"/>
    <w:rsid w:val="00633525"/>
    <w:rsid w:val="006372DC"/>
    <w:rsid w:val="006D5198"/>
    <w:rsid w:val="006E77DD"/>
    <w:rsid w:val="006F2AFE"/>
    <w:rsid w:val="006F663B"/>
    <w:rsid w:val="00701D53"/>
    <w:rsid w:val="00713ADD"/>
    <w:rsid w:val="007155D2"/>
    <w:rsid w:val="0072736C"/>
    <w:rsid w:val="00734400"/>
    <w:rsid w:val="00742320"/>
    <w:rsid w:val="00745A79"/>
    <w:rsid w:val="00771944"/>
    <w:rsid w:val="00781602"/>
    <w:rsid w:val="0079582C"/>
    <w:rsid w:val="007A1C49"/>
    <w:rsid w:val="007D4854"/>
    <w:rsid w:val="007D604F"/>
    <w:rsid w:val="007D6E9A"/>
    <w:rsid w:val="007E2A83"/>
    <w:rsid w:val="007F67C7"/>
    <w:rsid w:val="008074C8"/>
    <w:rsid w:val="00811A21"/>
    <w:rsid w:val="00822AC3"/>
    <w:rsid w:val="0084143A"/>
    <w:rsid w:val="00854615"/>
    <w:rsid w:val="0086019E"/>
    <w:rsid w:val="00862019"/>
    <w:rsid w:val="008921A7"/>
    <w:rsid w:val="008A627E"/>
    <w:rsid w:val="008A6E4D"/>
    <w:rsid w:val="008B0017"/>
    <w:rsid w:val="008B78E3"/>
    <w:rsid w:val="008D51D8"/>
    <w:rsid w:val="008E07C2"/>
    <w:rsid w:val="008E3652"/>
    <w:rsid w:val="0092035E"/>
    <w:rsid w:val="00936168"/>
    <w:rsid w:val="00960CF1"/>
    <w:rsid w:val="00981F0B"/>
    <w:rsid w:val="00997A7E"/>
    <w:rsid w:val="009D6A9A"/>
    <w:rsid w:val="009E3B6A"/>
    <w:rsid w:val="009F5EF2"/>
    <w:rsid w:val="00A039C4"/>
    <w:rsid w:val="00A074E4"/>
    <w:rsid w:val="00A35062"/>
    <w:rsid w:val="00A3690A"/>
    <w:rsid w:val="00A54671"/>
    <w:rsid w:val="00A56AC9"/>
    <w:rsid w:val="00A65857"/>
    <w:rsid w:val="00A7419A"/>
    <w:rsid w:val="00A849CC"/>
    <w:rsid w:val="00A976C7"/>
    <w:rsid w:val="00AA2248"/>
    <w:rsid w:val="00AA362E"/>
    <w:rsid w:val="00AB13B7"/>
    <w:rsid w:val="00AB208F"/>
    <w:rsid w:val="00AB36B9"/>
    <w:rsid w:val="00AB49CE"/>
    <w:rsid w:val="00AD3FED"/>
    <w:rsid w:val="00AD5C36"/>
    <w:rsid w:val="00AE36E7"/>
    <w:rsid w:val="00AF3F5A"/>
    <w:rsid w:val="00B07D22"/>
    <w:rsid w:val="00B2532A"/>
    <w:rsid w:val="00B26FA5"/>
    <w:rsid w:val="00B30281"/>
    <w:rsid w:val="00B57614"/>
    <w:rsid w:val="00B849EE"/>
    <w:rsid w:val="00B929DF"/>
    <w:rsid w:val="00BB4E78"/>
    <w:rsid w:val="00BD29FE"/>
    <w:rsid w:val="00BD3433"/>
    <w:rsid w:val="00C06CAA"/>
    <w:rsid w:val="00C12DA5"/>
    <w:rsid w:val="00CA444B"/>
    <w:rsid w:val="00CB5754"/>
    <w:rsid w:val="00CD1E4E"/>
    <w:rsid w:val="00CD670F"/>
    <w:rsid w:val="00CE04A5"/>
    <w:rsid w:val="00D01051"/>
    <w:rsid w:val="00D055EC"/>
    <w:rsid w:val="00D15BA3"/>
    <w:rsid w:val="00D47E1E"/>
    <w:rsid w:val="00D51261"/>
    <w:rsid w:val="00D51D92"/>
    <w:rsid w:val="00D96CDF"/>
    <w:rsid w:val="00DA0953"/>
    <w:rsid w:val="00DE58A2"/>
    <w:rsid w:val="00DE69C0"/>
    <w:rsid w:val="00DF1E4C"/>
    <w:rsid w:val="00DF73F6"/>
    <w:rsid w:val="00E16907"/>
    <w:rsid w:val="00E232FA"/>
    <w:rsid w:val="00E32708"/>
    <w:rsid w:val="00E47608"/>
    <w:rsid w:val="00E572BB"/>
    <w:rsid w:val="00E6360D"/>
    <w:rsid w:val="00E72638"/>
    <w:rsid w:val="00E72986"/>
    <w:rsid w:val="00EA5418"/>
    <w:rsid w:val="00EC50DA"/>
    <w:rsid w:val="00EC6507"/>
    <w:rsid w:val="00EC7521"/>
    <w:rsid w:val="00EE1BB6"/>
    <w:rsid w:val="00F05E81"/>
    <w:rsid w:val="00F12D63"/>
    <w:rsid w:val="00F31CCE"/>
    <w:rsid w:val="00F57143"/>
    <w:rsid w:val="00F63793"/>
    <w:rsid w:val="00F6610D"/>
    <w:rsid w:val="00F9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9B2B34"/>
  <w15:docId w15:val="{6081D9F7-7310-4B6E-B7D9-9EF2CC88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1FF31-2FF7-443A-A102-45BC1A64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Lenovo</cp:lastModifiedBy>
  <cp:revision>6</cp:revision>
  <cp:lastPrinted>2024-10-17T15:23:00Z</cp:lastPrinted>
  <dcterms:created xsi:type="dcterms:W3CDTF">2025-04-08T20:29:00Z</dcterms:created>
  <dcterms:modified xsi:type="dcterms:W3CDTF">2026-04-12T21:59:00Z</dcterms:modified>
</cp:coreProperties>
</file>