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0FCEA" w14:textId="77777777" w:rsidR="005879C1" w:rsidRDefault="00A65A79">
      <w:pPr>
        <w:spacing w:after="100"/>
        <w:ind w:right="4151"/>
        <w:jc w:val="right"/>
      </w:pPr>
      <w:r>
        <w:rPr>
          <w:rFonts w:ascii="Arial" w:eastAsia="Arial" w:hAnsi="Arial" w:cs="Arial"/>
          <w:b/>
          <w:sz w:val="15"/>
        </w:rPr>
        <w:t>Relación de Bienes Muebles que Componen el Patrimonio</w:t>
      </w:r>
      <w:r>
        <w:rPr>
          <w:rFonts w:ascii="Arial" w:eastAsia="Arial" w:hAnsi="Arial" w:cs="Arial"/>
          <w:sz w:val="15"/>
        </w:rPr>
        <w:t xml:space="preserve"> </w:t>
      </w:r>
    </w:p>
    <w:p w14:paraId="2E835F2C" w14:textId="77777777" w:rsidR="005879C1" w:rsidRDefault="00A65A79">
      <w:pPr>
        <w:spacing w:after="33"/>
        <w:ind w:left="449" w:hanging="10"/>
        <w:jc w:val="center"/>
      </w:pPr>
      <w:r>
        <w:rPr>
          <w:rFonts w:ascii="Arial" w:eastAsia="Arial" w:hAnsi="Arial" w:cs="Arial"/>
          <w:b/>
          <w:sz w:val="15"/>
        </w:rPr>
        <w:t>Cuenta Pública 202</w:t>
      </w:r>
      <w:r w:rsidR="00C447A6">
        <w:rPr>
          <w:rFonts w:ascii="Arial" w:eastAsia="Arial" w:hAnsi="Arial" w:cs="Arial"/>
          <w:b/>
          <w:sz w:val="15"/>
        </w:rPr>
        <w:t>6</w:t>
      </w:r>
      <w:r>
        <w:rPr>
          <w:rFonts w:ascii="Arial" w:eastAsia="Arial" w:hAnsi="Arial" w:cs="Arial"/>
          <w:b/>
          <w:sz w:val="15"/>
        </w:rPr>
        <w:t xml:space="preserve"> </w:t>
      </w:r>
    </w:p>
    <w:p w14:paraId="00E6DD60" w14:textId="77777777" w:rsidR="005879C1" w:rsidRDefault="00A65A79">
      <w:pPr>
        <w:spacing w:after="65"/>
        <w:ind w:left="449" w:right="1" w:hanging="10"/>
        <w:jc w:val="center"/>
      </w:pPr>
      <w:r>
        <w:rPr>
          <w:rFonts w:ascii="Arial" w:eastAsia="Arial" w:hAnsi="Arial" w:cs="Arial"/>
          <w:b/>
          <w:sz w:val="15"/>
        </w:rPr>
        <w:t>(Pesos)</w:t>
      </w:r>
      <w:r>
        <w:rPr>
          <w:rFonts w:ascii="Arial" w:eastAsia="Arial" w:hAnsi="Arial" w:cs="Arial"/>
          <w:sz w:val="15"/>
        </w:rPr>
        <w:t xml:space="preserve"> </w:t>
      </w:r>
    </w:p>
    <w:p w14:paraId="33C75CCE" w14:textId="77777777" w:rsidR="005879C1" w:rsidRDefault="00A65A79">
      <w:pPr>
        <w:tabs>
          <w:tab w:val="center" w:pos="3347"/>
          <w:tab w:val="center" w:pos="6353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C64CB7" wp14:editId="7A79E550">
                <wp:simplePos x="0" y="0"/>
                <wp:positionH relativeFrom="column">
                  <wp:posOffset>2670683</wp:posOffset>
                </wp:positionH>
                <wp:positionV relativeFrom="paragraph">
                  <wp:posOffset>78650</wp:posOffset>
                </wp:positionV>
                <wp:extent cx="4273931" cy="10668"/>
                <wp:effectExtent l="0" t="0" r="0" b="0"/>
                <wp:wrapNone/>
                <wp:docPr id="66754" name="Group 66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931" cy="10668"/>
                          <a:chOff x="0" y="0"/>
                          <a:chExt cx="4273931" cy="10668"/>
                        </a:xfrm>
                      </wpg:grpSpPr>
                      <wps:wsp>
                        <wps:cNvPr id="70263" name="Shape 70263"/>
                        <wps:cNvSpPr/>
                        <wps:spPr>
                          <a:xfrm>
                            <a:off x="0" y="0"/>
                            <a:ext cx="427393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931" h="10668">
                                <a:moveTo>
                                  <a:pt x="0" y="0"/>
                                </a:moveTo>
                                <a:lnTo>
                                  <a:pt x="4273931" y="0"/>
                                </a:lnTo>
                                <a:lnTo>
                                  <a:pt x="427393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754" style="width:336.53pt;height:0.839996pt;position:absolute;z-index:115;mso-position-horizontal-relative:text;mso-position-horizontal:absolute;margin-left:210.29pt;mso-position-vertical-relative:text;margin-top:6.19292pt;" coordsize="42739,106">
                <v:shape id="Shape 70264" style="position:absolute;width:42739;height:106;left:0;top:0;" coordsize="4273931,10668" path="m0,0l4273931,0l4273931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15"/>
        </w:rPr>
        <w:t xml:space="preserve">Ente Público: </w:t>
      </w:r>
      <w:r>
        <w:rPr>
          <w:rFonts w:ascii="Arial" w:eastAsia="Arial" w:hAnsi="Arial" w:cs="Arial"/>
          <w:b/>
          <w:sz w:val="15"/>
        </w:rPr>
        <w:tab/>
        <w:t xml:space="preserve">Tribunal Electoral de Tlaxcala </w:t>
      </w:r>
    </w:p>
    <w:tbl>
      <w:tblPr>
        <w:tblStyle w:val="TableGrid"/>
        <w:tblW w:w="8909" w:type="dxa"/>
        <w:tblInd w:w="2004" w:type="dxa"/>
        <w:tblCellMar>
          <w:top w:w="59" w:type="dxa"/>
          <w:left w:w="31" w:type="dxa"/>
          <w:right w:w="44" w:type="dxa"/>
        </w:tblCellMar>
        <w:tblLook w:val="04A0" w:firstRow="1" w:lastRow="0" w:firstColumn="1" w:lastColumn="0" w:noHBand="0" w:noVBand="1"/>
      </w:tblPr>
      <w:tblGrid>
        <w:gridCol w:w="2194"/>
        <w:gridCol w:w="4299"/>
        <w:gridCol w:w="2416"/>
      </w:tblGrid>
      <w:tr w:rsidR="005879C1" w14:paraId="639257F5" w14:textId="77777777">
        <w:trPr>
          <w:trHeight w:val="385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26" w:space="0" w:color="FFFFFF"/>
              <w:right w:val="nil"/>
            </w:tcBorders>
            <w:shd w:val="clear" w:color="auto" w:fill="953634"/>
          </w:tcPr>
          <w:p w14:paraId="024015C5" w14:textId="77777777" w:rsidR="005879C1" w:rsidRDefault="00A65A79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5"/>
              </w:rPr>
              <w:t>Código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299" w:type="dxa"/>
            <w:tcBorders>
              <w:top w:val="single" w:sz="6" w:space="0" w:color="000000"/>
              <w:left w:val="nil"/>
              <w:bottom w:val="single" w:sz="26" w:space="0" w:color="FFFFFF"/>
              <w:right w:val="nil"/>
            </w:tcBorders>
            <w:shd w:val="clear" w:color="auto" w:fill="953634"/>
            <w:vAlign w:val="center"/>
          </w:tcPr>
          <w:p w14:paraId="6F8FD7C1" w14:textId="77777777" w:rsidR="005879C1" w:rsidRDefault="00A65A79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5"/>
              </w:rPr>
              <w:t>Descripción del Bien Mueble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nil"/>
              <w:bottom w:val="single" w:sz="26" w:space="0" w:color="FFFFFF"/>
              <w:right w:val="single" w:sz="6" w:space="0" w:color="000000"/>
            </w:tcBorders>
            <w:shd w:val="clear" w:color="auto" w:fill="953634"/>
            <w:vAlign w:val="center"/>
          </w:tcPr>
          <w:p w14:paraId="7C54FD9D" w14:textId="77777777" w:rsidR="005879C1" w:rsidRDefault="00A65A79">
            <w:pPr>
              <w:ind w:left="422"/>
            </w:pPr>
            <w:r>
              <w:rPr>
                <w:rFonts w:ascii="Arial" w:eastAsia="Arial" w:hAnsi="Arial" w:cs="Arial"/>
                <w:b/>
                <w:color w:val="FFFFFF"/>
                <w:sz w:val="15"/>
              </w:rPr>
              <w:t>Valor en libros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5879C1" w14:paraId="53E6469B" w14:textId="77777777">
        <w:trPr>
          <w:trHeight w:val="271"/>
        </w:trPr>
        <w:tc>
          <w:tcPr>
            <w:tcW w:w="2195" w:type="dxa"/>
            <w:tcBorders>
              <w:top w:val="single" w:sz="26" w:space="0" w:color="FFFFFF"/>
              <w:left w:val="single" w:sz="6" w:space="0" w:color="000000"/>
              <w:bottom w:val="single" w:sz="6" w:space="0" w:color="D3D3D3"/>
              <w:right w:val="single" w:sz="6" w:space="0" w:color="000000"/>
            </w:tcBorders>
            <w:vAlign w:val="bottom"/>
          </w:tcPr>
          <w:p w14:paraId="00454FD0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5191-0000004 </w:t>
            </w:r>
          </w:p>
        </w:tc>
        <w:tc>
          <w:tcPr>
            <w:tcW w:w="4299" w:type="dxa"/>
            <w:tcBorders>
              <w:top w:val="single" w:sz="26" w:space="0" w:color="FFFFFF"/>
              <w:left w:val="single" w:sz="6" w:space="0" w:color="000000"/>
              <w:bottom w:val="single" w:sz="6" w:space="0" w:color="D3D3D3"/>
              <w:right w:val="single" w:sz="6" w:space="0" w:color="000000"/>
            </w:tcBorders>
            <w:vAlign w:val="bottom"/>
          </w:tcPr>
          <w:p w14:paraId="7E139110" w14:textId="77777777" w:rsidR="005879C1" w:rsidRDefault="00A65A79">
            <w:r>
              <w:rPr>
                <w:sz w:val="19"/>
              </w:rPr>
              <w:t xml:space="preserve">RELOJ CHECADOR ELECTRÓNICO </w:t>
            </w:r>
          </w:p>
        </w:tc>
        <w:tc>
          <w:tcPr>
            <w:tcW w:w="2416" w:type="dxa"/>
            <w:tcBorders>
              <w:top w:val="single" w:sz="26" w:space="0" w:color="FFFFFF"/>
              <w:left w:val="single" w:sz="6" w:space="0" w:color="000000"/>
              <w:bottom w:val="single" w:sz="6" w:space="0" w:color="D3D3D3"/>
              <w:right w:val="single" w:sz="6" w:space="0" w:color="000000"/>
            </w:tcBorders>
            <w:vAlign w:val="bottom"/>
          </w:tcPr>
          <w:p w14:paraId="4FB0FCFD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3,394.00 </w:t>
            </w:r>
          </w:p>
        </w:tc>
      </w:tr>
      <w:tr w:rsidR="005879C1" w14:paraId="78CB0794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42F9A33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5151-0000008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13B73F6" w14:textId="77777777" w:rsidR="005879C1" w:rsidRDefault="00A65A79">
            <w:r>
              <w:rPr>
                <w:sz w:val="19"/>
              </w:rPr>
              <w:t xml:space="preserve">30 EQUIPOS DE CÓMPUTO, COLOR NEGRO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0DC919E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4C75EB5C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FEEA6EA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5151-0000009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1861316" w14:textId="77777777" w:rsidR="005879C1" w:rsidRDefault="00A65A79">
            <w:pPr>
              <w:jc w:val="both"/>
            </w:pPr>
            <w:proofErr w:type="gramStart"/>
            <w:r>
              <w:rPr>
                <w:sz w:val="19"/>
              </w:rPr>
              <w:t>EQ.CÓMPUTO</w:t>
            </w:r>
            <w:proofErr w:type="gramEnd"/>
            <w:r>
              <w:rPr>
                <w:sz w:val="19"/>
              </w:rPr>
              <w:t xml:space="preserve">/CPU*/MONITOR**/TECLADO-MOUSE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F96EFAF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24019798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2D2F9A4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5151-0000010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2C004E2" w14:textId="77777777" w:rsidR="005879C1" w:rsidRDefault="00A65A79">
            <w:proofErr w:type="gramStart"/>
            <w:r>
              <w:rPr>
                <w:sz w:val="19"/>
              </w:rPr>
              <w:t>EQ.CÓMPUTO</w:t>
            </w:r>
            <w:proofErr w:type="gramEnd"/>
            <w:r>
              <w:rPr>
                <w:sz w:val="19"/>
              </w:rPr>
              <w:t xml:space="preserve">/CPU,MONITOR/TECLADO,   MOUSE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B88390E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376A3B9E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C215CF6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5231-0000013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6F832CA" w14:textId="77777777" w:rsidR="005879C1" w:rsidRDefault="00A65A79">
            <w:r>
              <w:rPr>
                <w:sz w:val="19"/>
              </w:rPr>
              <w:t xml:space="preserve">1 VIDEO CÁMARA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AC15F1B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1674F6EC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17DE7B5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5211-0000016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62EACEC" w14:textId="77777777" w:rsidR="005879C1" w:rsidRDefault="00A65A79">
            <w:r>
              <w:rPr>
                <w:sz w:val="19"/>
              </w:rPr>
              <w:t xml:space="preserve">1 PROYECTOR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7ACACFB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5001DFC9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0317821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5151-0000017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4DA4CE7" w14:textId="77777777" w:rsidR="005879C1" w:rsidRDefault="00A65A79">
            <w:r>
              <w:rPr>
                <w:sz w:val="19"/>
              </w:rPr>
              <w:t xml:space="preserve">IMPRESORA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5C4F542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649C38A1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2F2F0B1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5151-0000018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D08ABDC" w14:textId="77777777" w:rsidR="005879C1" w:rsidRDefault="00A65A79">
            <w:r>
              <w:rPr>
                <w:sz w:val="19"/>
              </w:rPr>
              <w:t xml:space="preserve">IMPRESORA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0B616FB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74947874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8356117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5151-0000019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2DA842D" w14:textId="77777777" w:rsidR="005879C1" w:rsidRDefault="00A65A79">
            <w:r>
              <w:rPr>
                <w:sz w:val="19"/>
              </w:rPr>
              <w:t xml:space="preserve">IMPRESORA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40D7D80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69780D8A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EDDFBFD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5151-0000020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51910DF" w14:textId="77777777" w:rsidR="005879C1" w:rsidRDefault="00A65A79">
            <w:r>
              <w:rPr>
                <w:sz w:val="19"/>
              </w:rPr>
              <w:t xml:space="preserve">IMPRESORA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DA90D82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3D3ABDFF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DAC54C1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5151-0000021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73C3FFD" w14:textId="77777777" w:rsidR="005879C1" w:rsidRDefault="00A65A79">
            <w:r>
              <w:rPr>
                <w:sz w:val="19"/>
              </w:rPr>
              <w:t xml:space="preserve">IMPRESORA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D6F9882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56C8AC88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197A267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5211-0000025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13DF6D4" w14:textId="77777777" w:rsidR="005879C1" w:rsidRDefault="00A65A79">
            <w:r>
              <w:rPr>
                <w:sz w:val="19"/>
              </w:rPr>
              <w:t xml:space="preserve">MEZCLADORA 8 CANALES XLR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132D957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0E61CCFF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B8FBF1C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5211-0000026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4A38FFC" w14:textId="77777777" w:rsidR="005879C1" w:rsidRDefault="00A65A79">
            <w:r>
              <w:rPr>
                <w:sz w:val="19"/>
              </w:rPr>
              <w:t xml:space="preserve">2 BAFLE AMPLIFICADO 1X10"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1D75EF0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4E9AD668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90201C4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5191-0000033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D0A9FB5" w14:textId="77777777" w:rsidR="005879C1" w:rsidRDefault="00A65A79">
            <w:r>
              <w:rPr>
                <w:sz w:val="19"/>
              </w:rPr>
              <w:t xml:space="preserve">CLIMA PORTÁTIL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B9DC4FC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3,099.48 </w:t>
            </w:r>
          </w:p>
        </w:tc>
      </w:tr>
      <w:tr w:rsidR="005879C1" w14:paraId="78F0733E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5202BF9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5661-0000039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E43C147" w14:textId="77777777" w:rsidR="005879C1" w:rsidRDefault="00A65A79">
            <w:r>
              <w:rPr>
                <w:sz w:val="19"/>
              </w:rPr>
              <w:t xml:space="preserve">NOBREAK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85AA81E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6,277.24 </w:t>
            </w:r>
          </w:p>
        </w:tc>
      </w:tr>
      <w:tr w:rsidR="005879C1" w14:paraId="15158A09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B820464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5151-0000040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5EF3557" w14:textId="77777777" w:rsidR="005879C1" w:rsidRDefault="00A65A79">
            <w:r>
              <w:rPr>
                <w:sz w:val="19"/>
              </w:rPr>
              <w:t xml:space="preserve">LAPTOP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4DE093F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50456B73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65D2E11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5151-0000041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FBD4838" w14:textId="77777777" w:rsidR="005879C1" w:rsidRDefault="00A65A79">
            <w:r>
              <w:rPr>
                <w:sz w:val="19"/>
              </w:rPr>
              <w:t xml:space="preserve">LAPTOP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B888AE6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72FBFA0A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2380913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5151-0000043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AC0DFC5" w14:textId="77777777" w:rsidR="005879C1" w:rsidRDefault="00A65A79">
            <w:r>
              <w:rPr>
                <w:sz w:val="19"/>
              </w:rPr>
              <w:t xml:space="preserve">MULTIFUNCIONAL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4552F15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45BB6860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7B4416D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5191-0000044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93ECCBC" w14:textId="77777777" w:rsidR="005879C1" w:rsidRDefault="00A65A79">
            <w:r>
              <w:rPr>
                <w:sz w:val="19"/>
              </w:rPr>
              <w:t xml:space="preserve">MINISPLIT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94135D8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4,649.71 </w:t>
            </w:r>
          </w:p>
        </w:tc>
      </w:tr>
      <w:tr w:rsidR="005879C1" w14:paraId="5B92FFCD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19FFA99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5411-0000045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15DA39D" w14:textId="77777777" w:rsidR="005879C1" w:rsidRDefault="00A65A79">
            <w:r>
              <w:rPr>
                <w:sz w:val="19"/>
              </w:rPr>
              <w:t xml:space="preserve">CAMIONETA EQUINOX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05A8451" w14:textId="77777777" w:rsidR="005879C1" w:rsidRDefault="00A65A79">
            <w:pPr>
              <w:ind w:right="48"/>
              <w:jc w:val="right"/>
            </w:pPr>
            <w:r>
              <w:rPr>
                <w:sz w:val="19"/>
              </w:rPr>
              <w:t xml:space="preserve">141,497.85 </w:t>
            </w:r>
          </w:p>
        </w:tc>
      </w:tr>
      <w:tr w:rsidR="005879C1" w14:paraId="360D2901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16C365D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5411-0000046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F6E4DED" w14:textId="77777777" w:rsidR="005879C1" w:rsidRDefault="00A65A79">
            <w:r>
              <w:rPr>
                <w:sz w:val="19"/>
              </w:rPr>
              <w:t xml:space="preserve">CAMIONETA EQUINOX PLATA BRILLANTE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5B04327" w14:textId="77777777" w:rsidR="005879C1" w:rsidRDefault="00A65A79">
            <w:pPr>
              <w:ind w:right="48"/>
              <w:jc w:val="right"/>
            </w:pPr>
            <w:r>
              <w:rPr>
                <w:sz w:val="19"/>
              </w:rPr>
              <w:t xml:space="preserve">141,727.93 </w:t>
            </w:r>
          </w:p>
        </w:tc>
      </w:tr>
      <w:tr w:rsidR="005879C1" w14:paraId="5F1FB1E4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1EACC2D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5411-0000047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7A7B8C3" w14:textId="77777777" w:rsidR="005879C1" w:rsidRDefault="00A65A79">
            <w:r>
              <w:rPr>
                <w:sz w:val="19"/>
              </w:rPr>
              <w:t xml:space="preserve">CAVALIER PLATA METÁLICO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867BF39" w14:textId="77777777" w:rsidR="005879C1" w:rsidRDefault="00A65A79">
            <w:pPr>
              <w:ind w:right="48"/>
              <w:jc w:val="right"/>
            </w:pPr>
            <w:r>
              <w:rPr>
                <w:sz w:val="19"/>
              </w:rPr>
              <w:t xml:space="preserve">88,857.07 </w:t>
            </w:r>
          </w:p>
        </w:tc>
      </w:tr>
      <w:tr w:rsidR="005879C1" w14:paraId="6E7C6A5A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DF85CE8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5151-0000049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C110B66" w14:textId="77777777" w:rsidR="005879C1" w:rsidRDefault="00A65A79">
            <w:r>
              <w:rPr>
                <w:sz w:val="19"/>
              </w:rPr>
              <w:t xml:space="preserve">IMPRESORA LASERJET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4EEF6BC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527861CA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608F9A7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lastRenderedPageBreak/>
              <w:t xml:space="preserve">5651-0000050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15E585C" w14:textId="77777777" w:rsidR="005879C1" w:rsidRDefault="00A65A79">
            <w:r>
              <w:rPr>
                <w:sz w:val="19"/>
              </w:rPr>
              <w:t xml:space="preserve">AMPLIFICADORDEAUDIO/MONITOR2VIAS130W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B7068FB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4,059.22 </w:t>
            </w:r>
          </w:p>
        </w:tc>
      </w:tr>
      <w:tr w:rsidR="005879C1" w14:paraId="507397C1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F4C5EEB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5111-0000052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FE243B9" w14:textId="77777777" w:rsidR="005879C1" w:rsidRDefault="00A65A79">
            <w:r>
              <w:rPr>
                <w:sz w:val="19"/>
              </w:rPr>
              <w:t xml:space="preserve">3 ESCRITORIOS DE OFICINA/3 CREDENZAS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64CEED8" w14:textId="77777777" w:rsidR="005879C1" w:rsidRDefault="00A65A79">
            <w:pPr>
              <w:ind w:right="48"/>
              <w:jc w:val="right"/>
            </w:pPr>
            <w:r>
              <w:rPr>
                <w:sz w:val="19"/>
              </w:rPr>
              <w:t xml:space="preserve">41,623.85 </w:t>
            </w:r>
          </w:p>
        </w:tc>
      </w:tr>
      <w:tr w:rsidR="005879C1" w14:paraId="682A2C20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D91A54B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5231-0000053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77F3ACF" w14:textId="77777777" w:rsidR="005879C1" w:rsidRDefault="00A65A79">
            <w:r>
              <w:rPr>
                <w:sz w:val="19"/>
              </w:rPr>
              <w:t xml:space="preserve">CÁMARAF/KIT   T618-55+EF55-250+ZP1000+16GB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7000E1C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271ADAF7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4EBAD4E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5151-0000054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0644F78" w14:textId="77777777" w:rsidR="005879C1" w:rsidRDefault="00A65A79">
            <w:r>
              <w:rPr>
                <w:sz w:val="19"/>
              </w:rPr>
              <w:t xml:space="preserve">11 COMPUTADORAS DE ESCRITORIO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3498909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0644DF06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C4EEE27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5151-0000055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B131F65" w14:textId="77777777" w:rsidR="005879C1" w:rsidRDefault="00A65A79">
            <w:r>
              <w:rPr>
                <w:sz w:val="19"/>
              </w:rPr>
              <w:t xml:space="preserve">SERVIDORHEWLETTPACKARDENTERPRISEPROLIAN-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7A81545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6E83DF15" w14:textId="77777777">
        <w:trPr>
          <w:trHeight w:val="262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B2C8C79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5191-0000056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715C6A4" w14:textId="77777777" w:rsidR="005879C1" w:rsidRDefault="00A65A79">
            <w:r>
              <w:rPr>
                <w:sz w:val="19"/>
              </w:rPr>
              <w:t xml:space="preserve">SCANNER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9723C66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7,317.65 </w:t>
            </w:r>
          </w:p>
        </w:tc>
      </w:tr>
      <w:tr w:rsidR="005879C1" w14:paraId="2DFD61B0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4121426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5411-0000057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49BE8D2" w14:textId="77777777" w:rsidR="005879C1" w:rsidRDefault="00A65A79">
            <w:r>
              <w:rPr>
                <w:sz w:val="19"/>
              </w:rPr>
              <w:t xml:space="preserve">HILUX 4X2 DOBLE CABINA CAB BASE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C3F9328" w14:textId="77777777" w:rsidR="005879C1" w:rsidRDefault="00A65A79">
            <w:pPr>
              <w:ind w:right="48"/>
              <w:jc w:val="right"/>
            </w:pPr>
            <w:r>
              <w:rPr>
                <w:sz w:val="19"/>
              </w:rPr>
              <w:t xml:space="preserve">192,713.42 </w:t>
            </w:r>
          </w:p>
        </w:tc>
      </w:tr>
      <w:tr w:rsidR="005879C1" w14:paraId="7301E375" w14:textId="77777777">
        <w:trPr>
          <w:trHeight w:val="264"/>
        </w:trPr>
        <w:tc>
          <w:tcPr>
            <w:tcW w:w="2195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C997606" w14:textId="77777777" w:rsidR="005879C1" w:rsidRDefault="00A65A79">
            <w:pPr>
              <w:ind w:left="11"/>
              <w:jc w:val="center"/>
            </w:pPr>
            <w:r>
              <w:rPr>
                <w:sz w:val="19"/>
              </w:rPr>
              <w:t xml:space="preserve">5151-0000059 </w:t>
            </w:r>
          </w:p>
        </w:tc>
        <w:tc>
          <w:tcPr>
            <w:tcW w:w="4299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651C342" w14:textId="77777777" w:rsidR="005879C1" w:rsidRDefault="00A65A79">
            <w:r>
              <w:rPr>
                <w:sz w:val="19"/>
              </w:rPr>
              <w:t xml:space="preserve">ESCANER </w:t>
            </w:r>
          </w:p>
        </w:tc>
        <w:tc>
          <w:tcPr>
            <w:tcW w:w="241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9BC9737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</w:tbl>
    <w:p w14:paraId="2A7FEE79" w14:textId="77777777" w:rsidR="005879C1" w:rsidRDefault="00A65A79">
      <w:pPr>
        <w:pStyle w:val="Ttulo1"/>
        <w:spacing w:after="123" w:line="265" w:lineRule="auto"/>
        <w:ind w:left="879" w:right="1700"/>
      </w:pPr>
      <w:r>
        <w:rPr>
          <w:rFonts w:ascii="Times New Roman" w:eastAsia="Times New Roman" w:hAnsi="Times New Roman" w:cs="Times New Roman"/>
          <w:b w:val="0"/>
          <w:color w:val="808080"/>
          <w:sz w:val="20"/>
        </w:rPr>
        <w:t>CUENTA PÚBLICA</w:t>
      </w:r>
    </w:p>
    <w:p w14:paraId="08EC7240" w14:textId="77777777" w:rsidR="005879C1" w:rsidRDefault="00A65A79">
      <w:pPr>
        <w:spacing w:after="203" w:line="265" w:lineRule="auto"/>
        <w:ind w:left="330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5F304A" wp14:editId="2BCC5509">
                <wp:simplePos x="0" y="0"/>
                <wp:positionH relativeFrom="page">
                  <wp:posOffset>0</wp:posOffset>
                </wp:positionH>
                <wp:positionV relativeFrom="page">
                  <wp:posOffset>631623</wp:posOffset>
                </wp:positionV>
                <wp:extent cx="10037445" cy="193115"/>
                <wp:effectExtent l="0" t="0" r="0" b="0"/>
                <wp:wrapTopAndBottom/>
                <wp:docPr id="67415" name="Group 67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7445" cy="193115"/>
                          <a:chOff x="0" y="0"/>
                          <a:chExt cx="10037445" cy="193115"/>
                        </a:xfrm>
                      </wpg:grpSpPr>
                      <wps:wsp>
                        <wps:cNvPr id="1462" name="Shape 1462"/>
                        <wps:cNvSpPr/>
                        <wps:spPr>
                          <a:xfrm>
                            <a:off x="0" y="138632"/>
                            <a:ext cx="100374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7445" h="16510">
                                <a:moveTo>
                                  <a:pt x="0" y="16510"/>
                                </a:moveTo>
                                <a:lnTo>
                                  <a:pt x="10037445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9437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4098671" y="0"/>
                            <a:ext cx="67894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A22B2" w14:textId="77777777" w:rsidR="00366890" w:rsidRDefault="003668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0"/>
                                </w:rPr>
                                <w:t xml:space="preserve">Al 31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4605296" y="0"/>
                            <a:ext cx="92528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983A4" w14:textId="77777777" w:rsidR="00366890" w:rsidRDefault="003668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0"/>
                                </w:rPr>
                                <w:t>MARZO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2540762" y="58622"/>
                            <a:ext cx="316243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420DA" w14:textId="77777777" w:rsidR="00366890" w:rsidRDefault="00366890">
                              <w:r>
                                <w:rPr>
                                  <w:sz w:val="19"/>
                                </w:rPr>
                                <w:t>5151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2772410" y="58622"/>
                            <a:ext cx="51390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80AD1" w14:textId="77777777" w:rsidR="00366890" w:rsidRDefault="00366890"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2813558" y="58622"/>
                            <a:ext cx="470308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0F575" w14:textId="77777777" w:rsidR="00366890" w:rsidRDefault="00366890">
                              <w:r>
                                <w:rPr>
                                  <w:sz w:val="19"/>
                                </w:rPr>
                                <w:t>000006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3161411" y="58622"/>
                            <a:ext cx="85146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7CC19" w14:textId="77777777" w:rsidR="00366890" w:rsidRDefault="00366890">
                              <w:r>
                                <w:rPr>
                                  <w:sz w:val="1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3225419" y="58622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766FD" w14:textId="77777777" w:rsidR="00366890" w:rsidRDefault="00366890"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3600323" y="58622"/>
                            <a:ext cx="81955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DE3D5" w14:textId="77777777" w:rsidR="00366890" w:rsidRDefault="00366890"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3658235" y="58622"/>
                            <a:ext cx="77085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C4772" w14:textId="77777777" w:rsidR="00366890" w:rsidRDefault="00366890">
                              <w:r>
                                <w:rPr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3716147" y="58622"/>
                            <a:ext cx="89512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F0040" w14:textId="77777777" w:rsidR="00366890" w:rsidRDefault="00366890">
                              <w:r>
                                <w:rPr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3783203" y="58622"/>
                            <a:ext cx="209837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E44AB" w14:textId="77777777" w:rsidR="00366890" w:rsidRDefault="00366890">
                              <w:r>
                                <w:rPr>
                                  <w:sz w:val="19"/>
                                </w:rPr>
                                <w:t>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3943223" y="58622"/>
                            <a:ext cx="81955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ADE99" w14:textId="77777777" w:rsidR="00366890" w:rsidRDefault="00366890"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3999611" y="58622"/>
                            <a:ext cx="91192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C3035" w14:textId="77777777" w:rsidR="00366890" w:rsidRDefault="00366890">
                              <w:r>
                                <w:rPr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4069715" y="58622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D3DEC" w14:textId="77777777" w:rsidR="00366890" w:rsidRDefault="00366890"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7586219" y="58622"/>
                            <a:ext cx="81184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C2BF9" w14:textId="77777777" w:rsidR="00366890" w:rsidRDefault="00366890">
                              <w:r>
                                <w:rPr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7641082" y="58622"/>
                            <a:ext cx="40352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EF0B6" w14:textId="77777777" w:rsidR="00366890" w:rsidRDefault="00366890">
                              <w:r>
                                <w:rPr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7671562" y="58622"/>
                            <a:ext cx="81184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2B917" w14:textId="77777777" w:rsidR="00366890" w:rsidRDefault="00366890">
                              <w:r>
                                <w:rPr>
                                  <w:sz w:val="1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7726426" y="58622"/>
                            <a:ext cx="81184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47770" w14:textId="77777777" w:rsidR="00366890" w:rsidRDefault="00366890">
                              <w:r>
                                <w:rPr>
                                  <w:sz w:val="1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7788910" y="58622"/>
                            <a:ext cx="36188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220F2" w14:textId="77777777" w:rsidR="00366890" w:rsidRDefault="00366890"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65" name="Shape 70265"/>
                        <wps:cNvSpPr/>
                        <wps:spPr>
                          <a:xfrm>
                            <a:off x="2181098" y="160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66" name="Shape 70266"/>
                        <wps:cNvSpPr/>
                        <wps:spPr>
                          <a:xfrm>
                            <a:off x="2190242" y="16077"/>
                            <a:ext cx="1385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0" h="9144">
                                <a:moveTo>
                                  <a:pt x="0" y="0"/>
                                </a:moveTo>
                                <a:lnTo>
                                  <a:pt x="1385570" y="0"/>
                                </a:lnTo>
                                <a:lnTo>
                                  <a:pt x="1385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67" name="Shape 70267"/>
                        <wps:cNvSpPr/>
                        <wps:spPr>
                          <a:xfrm>
                            <a:off x="3575939" y="160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68" name="Shape 70268"/>
                        <wps:cNvSpPr/>
                        <wps:spPr>
                          <a:xfrm>
                            <a:off x="3585083" y="16077"/>
                            <a:ext cx="2720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594" h="9144">
                                <a:moveTo>
                                  <a:pt x="0" y="0"/>
                                </a:moveTo>
                                <a:lnTo>
                                  <a:pt x="2720594" y="0"/>
                                </a:lnTo>
                                <a:lnTo>
                                  <a:pt x="2720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69" name="Shape 70269"/>
                        <wps:cNvSpPr/>
                        <wps:spPr>
                          <a:xfrm>
                            <a:off x="6305677" y="160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0" name="Shape 70270"/>
                        <wps:cNvSpPr/>
                        <wps:spPr>
                          <a:xfrm>
                            <a:off x="6314821" y="16077"/>
                            <a:ext cx="15257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8" h="9144">
                                <a:moveTo>
                                  <a:pt x="0" y="0"/>
                                </a:moveTo>
                                <a:lnTo>
                                  <a:pt x="1525778" y="0"/>
                                </a:lnTo>
                                <a:lnTo>
                                  <a:pt x="15257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1" name="Shape 70271"/>
                        <wps:cNvSpPr/>
                        <wps:spPr>
                          <a:xfrm>
                            <a:off x="7840726" y="160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2" name="Shape 70272"/>
                        <wps:cNvSpPr/>
                        <wps:spPr>
                          <a:xfrm>
                            <a:off x="2181098" y="25169"/>
                            <a:ext cx="9144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8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3" name="Shape 70273"/>
                        <wps:cNvSpPr/>
                        <wps:spPr>
                          <a:xfrm>
                            <a:off x="2181098" y="1839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4" name="Shape 70274"/>
                        <wps:cNvSpPr/>
                        <wps:spPr>
                          <a:xfrm>
                            <a:off x="2190242" y="183971"/>
                            <a:ext cx="1385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0" h="9144">
                                <a:moveTo>
                                  <a:pt x="0" y="0"/>
                                </a:moveTo>
                                <a:lnTo>
                                  <a:pt x="1385570" y="0"/>
                                </a:lnTo>
                                <a:lnTo>
                                  <a:pt x="1385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5" name="Shape 70275"/>
                        <wps:cNvSpPr/>
                        <wps:spPr>
                          <a:xfrm>
                            <a:off x="3575939" y="25169"/>
                            <a:ext cx="9144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8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6" name="Shape 70276"/>
                        <wps:cNvSpPr/>
                        <wps:spPr>
                          <a:xfrm>
                            <a:off x="3575939" y="1839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7" name="Shape 70277"/>
                        <wps:cNvSpPr/>
                        <wps:spPr>
                          <a:xfrm>
                            <a:off x="3585083" y="183971"/>
                            <a:ext cx="2720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594" h="9144">
                                <a:moveTo>
                                  <a:pt x="0" y="0"/>
                                </a:moveTo>
                                <a:lnTo>
                                  <a:pt x="2720594" y="0"/>
                                </a:lnTo>
                                <a:lnTo>
                                  <a:pt x="2720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8" name="Shape 70278"/>
                        <wps:cNvSpPr/>
                        <wps:spPr>
                          <a:xfrm>
                            <a:off x="6305677" y="25169"/>
                            <a:ext cx="9144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8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9" name="Shape 70279"/>
                        <wps:cNvSpPr/>
                        <wps:spPr>
                          <a:xfrm>
                            <a:off x="6305677" y="1839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80" name="Shape 70280"/>
                        <wps:cNvSpPr/>
                        <wps:spPr>
                          <a:xfrm>
                            <a:off x="6314821" y="183971"/>
                            <a:ext cx="15257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8" h="9144">
                                <a:moveTo>
                                  <a:pt x="0" y="0"/>
                                </a:moveTo>
                                <a:lnTo>
                                  <a:pt x="1525778" y="0"/>
                                </a:lnTo>
                                <a:lnTo>
                                  <a:pt x="15257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81" name="Shape 70281"/>
                        <wps:cNvSpPr/>
                        <wps:spPr>
                          <a:xfrm>
                            <a:off x="7840726" y="25169"/>
                            <a:ext cx="9144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8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82" name="Shape 70282"/>
                        <wps:cNvSpPr/>
                        <wps:spPr>
                          <a:xfrm>
                            <a:off x="7840726" y="1839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F304A" id="Group 67415" o:spid="_x0000_s1026" style="position:absolute;left:0;text-align:left;margin-left:0;margin-top:49.75pt;width:790.35pt;height:15.2pt;z-index:251659264;mso-position-horizontal-relative:page;mso-position-vertical-relative:page" coordsize="100374,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">
                <v:shape id="Shape 1462" o:spid="_x0000_s1027" style="position:absolute;top:1386;width:100374;height:165;visibility:visible;mso-wrap-style:square;v-text-anchor:top" coordsize="100374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" path="m,16510l10037445,e" filled="f" strokecolor="#943735" strokeweight="1.56pt">
                  <v:path arrowok="t" textboxrect="0,0,10037445,16510"/>
                </v:shape>
                <v:rect id="Rectangle 1498" o:spid="_x0000_s1028" style="position:absolute;left:40986;width:679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14:paraId="78AA22B2" w14:textId="77777777" w:rsidR="00366890" w:rsidRDefault="00366890"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z w:val="20"/>
                          </w:rPr>
                          <w:t xml:space="preserve">Al 31 DE </w:t>
                        </w:r>
                      </w:p>
                    </w:txbxContent>
                  </v:textbox>
                </v:rect>
                <v:rect id="Rectangle 1499" o:spid="_x0000_s1029" style="position:absolute;left:46052;width:925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<v:textbox inset="0,0,0,0">
                    <w:txbxContent>
                      <w:p w14:paraId="101983A4" w14:textId="77777777" w:rsidR="00366890" w:rsidRDefault="00366890"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z w:val="20"/>
                          </w:rPr>
                          <w:t>MARZO</w:t>
                        </w:r>
                      </w:p>
                    </w:txbxContent>
                  </v:textbox>
                </v:rect>
                <v:rect id="Rectangle 1515" o:spid="_x0000_s1030" style="position:absolute;left:25407;top:586;width:3163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384420DA" w14:textId="77777777" w:rsidR="00366890" w:rsidRDefault="00366890">
                        <w:r>
                          <w:rPr>
                            <w:sz w:val="19"/>
                          </w:rPr>
                          <w:t>5151</w:t>
                        </w:r>
                      </w:p>
                    </w:txbxContent>
                  </v:textbox>
                </v:rect>
                <v:rect id="Rectangle 1516" o:spid="_x0000_s1031" style="position:absolute;left:27724;top:586;width:514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14280AD1" w14:textId="77777777" w:rsidR="00366890" w:rsidRDefault="00366890">
                        <w:r>
                          <w:rPr>
                            <w:sz w:val="19"/>
                          </w:rPr>
                          <w:t>-</w:t>
                        </w:r>
                      </w:p>
                    </w:txbxContent>
                  </v:textbox>
                </v:rect>
                <v:rect id="Rectangle 1517" o:spid="_x0000_s1032" style="position:absolute;left:28135;top:586;width:4703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5DA0F575" w14:textId="77777777" w:rsidR="00366890" w:rsidRDefault="00366890">
                        <w:r>
                          <w:rPr>
                            <w:sz w:val="19"/>
                          </w:rPr>
                          <w:t>000006</w:t>
                        </w:r>
                      </w:p>
                    </w:txbxContent>
                  </v:textbox>
                </v:rect>
                <v:rect id="Rectangle 1518" o:spid="_x0000_s1033" style="position:absolute;left:31614;top:586;width:851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1C07CC19" w14:textId="77777777" w:rsidR="00366890" w:rsidRDefault="00366890">
                        <w:r>
                          <w:rPr>
                            <w:sz w:val="19"/>
                          </w:rPr>
                          <w:t>0</w:t>
                        </w:r>
                      </w:p>
                    </w:txbxContent>
                  </v:textbox>
                </v:rect>
                <v:rect id="Rectangle 1519" o:spid="_x0000_s1034" style="position:absolute;left:32254;top:586;width:36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5C0766FD" w14:textId="77777777" w:rsidR="00366890" w:rsidRDefault="00366890"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0" o:spid="_x0000_s1035" style="position:absolute;left:36003;top:586;width:819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5A7DE3D5" w14:textId="77777777" w:rsidR="00366890" w:rsidRDefault="00366890">
                        <w:r>
                          <w:rPr>
                            <w:sz w:val="19"/>
                          </w:rPr>
                          <w:t>E</w:t>
                        </w:r>
                      </w:p>
                    </w:txbxContent>
                  </v:textbox>
                </v:rect>
                <v:rect id="Rectangle 1521" o:spid="_x0000_s1036" style="position:absolute;left:36582;top:586;width:771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14:paraId="798C4772" w14:textId="77777777" w:rsidR="00366890" w:rsidRDefault="00366890">
                        <w:r>
                          <w:rPr>
                            <w:sz w:val="19"/>
                          </w:rPr>
                          <w:t>S</w:t>
                        </w:r>
                      </w:p>
                    </w:txbxContent>
                  </v:textbox>
                </v:rect>
                <v:rect id="Rectangle 1522" o:spid="_x0000_s1037" style="position:absolute;left:37161;top:586;width:8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61DF0040" w14:textId="77777777" w:rsidR="00366890" w:rsidRDefault="00366890">
                        <w:r>
                          <w:rPr>
                            <w:sz w:val="19"/>
                          </w:rPr>
                          <w:t>C</w:t>
                        </w:r>
                      </w:p>
                    </w:txbxContent>
                  </v:textbox>
                </v:rect>
                <v:rect id="Rectangle 1523" o:spid="_x0000_s1038" style="position:absolute;left:37832;top:586;width:2098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45EE44AB" w14:textId="77777777" w:rsidR="00366890" w:rsidRDefault="00366890">
                        <w:r>
                          <w:rPr>
                            <w:sz w:val="19"/>
                          </w:rPr>
                          <w:t>AN</w:t>
                        </w:r>
                      </w:p>
                    </w:txbxContent>
                  </v:textbox>
                </v:rect>
                <v:rect id="Rectangle 1524" o:spid="_x0000_s1039" style="position:absolute;left:39432;top:586;width:819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3B3ADE99" w14:textId="77777777" w:rsidR="00366890" w:rsidRDefault="00366890">
                        <w:r>
                          <w:rPr>
                            <w:sz w:val="19"/>
                          </w:rPr>
                          <w:t>E</w:t>
                        </w:r>
                      </w:p>
                    </w:txbxContent>
                  </v:textbox>
                </v:rect>
                <v:rect id="Rectangle 1525" o:spid="_x0000_s1040" style="position:absolute;left:39996;top:586;width:91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14:paraId="609C3035" w14:textId="77777777" w:rsidR="00366890" w:rsidRDefault="00366890">
                        <w:r>
                          <w:rPr>
                            <w:sz w:val="19"/>
                          </w:rPr>
                          <w:t>R</w:t>
                        </w:r>
                      </w:p>
                    </w:txbxContent>
                  </v:textbox>
                </v:rect>
                <v:rect id="Rectangle 1526" o:spid="_x0000_s1041" style="position:absolute;left:40697;top:586;width:36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016D3DEC" w14:textId="77777777" w:rsidR="00366890" w:rsidRDefault="00366890"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o:spid="_x0000_s1042" style="position:absolute;left:75862;top:586;width:81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646C2BF9" w14:textId="77777777" w:rsidR="00366890" w:rsidRDefault="00366890">
                        <w:r>
                          <w:rPr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rect id="Rectangle 1528" o:spid="_x0000_s1043" style="position:absolute;left:76410;top:586;width:404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390EF0B6" w14:textId="77777777" w:rsidR="00366890" w:rsidRDefault="00366890">
                        <w:r>
                          <w:rPr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rect id="Rectangle 1529" o:spid="_x0000_s1044" style="position:absolute;left:76715;top:586;width:81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5182B917" w14:textId="77777777" w:rsidR="00366890" w:rsidRDefault="00366890">
                        <w:r>
                          <w:rPr>
                            <w:sz w:val="19"/>
                          </w:rPr>
                          <w:t>0</w:t>
                        </w:r>
                      </w:p>
                    </w:txbxContent>
                  </v:textbox>
                </v:rect>
                <v:rect id="Rectangle 1530" o:spid="_x0000_s1045" style="position:absolute;left:77264;top:586;width:81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63947770" w14:textId="77777777" w:rsidR="00366890" w:rsidRDefault="00366890">
                        <w:r>
                          <w:rPr>
                            <w:sz w:val="19"/>
                          </w:rPr>
                          <w:t>0</w:t>
                        </w:r>
                      </w:p>
                    </w:txbxContent>
                  </v:textbox>
                </v:rect>
                <v:rect id="Rectangle 1531" o:spid="_x0000_s1046" style="position:absolute;left:77889;top:586;width:361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73F220F2" w14:textId="77777777" w:rsidR="00366890" w:rsidRDefault="00366890"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265" o:spid="_x0000_s1047" style="position:absolute;left:21810;top:1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" path="m,l9144,r,9144l,9144,,e" fillcolor="#d3d3d3" stroked="f" strokeweight="0">
                  <v:stroke miterlimit="83231f" joinstyle="miter"/>
                  <v:path arrowok="t" textboxrect="0,0,9144,9144"/>
                </v:shape>
                <v:shape id="Shape 70266" o:spid="_x0000_s1048" style="position:absolute;left:21902;top:160;width:13856;height:92;visibility:visible;mso-wrap-style:square;v-text-anchor:top" coordsize="1385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" path="m,l1385570,r,9144l,9144,,e" fillcolor="#d3d3d3" stroked="f" strokeweight="0">
                  <v:stroke miterlimit="83231f" joinstyle="miter"/>
                  <v:path arrowok="t" textboxrect="0,0,1385570,9144"/>
                </v:shape>
                <v:shape id="Shape 70267" o:spid="_x0000_s1049" style="position:absolute;left:35759;top:16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" path="m,l9144,r,9144l,9144,,e" fillcolor="#d3d3d3" stroked="f" strokeweight="0">
                  <v:stroke miterlimit="83231f" joinstyle="miter"/>
                  <v:path arrowok="t" textboxrect="0,0,9144,9144"/>
                </v:shape>
                <v:shape id="Shape 70268" o:spid="_x0000_s1050" style="position:absolute;left:35850;top:160;width:27206;height:92;visibility:visible;mso-wrap-style:square;v-text-anchor:top" coordsize="2720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" path="m,l2720594,r,9144l,9144,,e" fillcolor="#d3d3d3" stroked="f" strokeweight="0">
                  <v:stroke miterlimit="83231f" joinstyle="miter"/>
                  <v:path arrowok="t" textboxrect="0,0,2720594,9144"/>
                </v:shape>
                <v:shape id="Shape 70269" o:spid="_x0000_s1051" style="position:absolute;left:63056;top:1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" path="m,l9144,r,9144l,9144,,e" fillcolor="#d3d3d3" stroked="f" strokeweight="0">
                  <v:stroke miterlimit="83231f" joinstyle="miter"/>
                  <v:path arrowok="t" textboxrect="0,0,9144,9144"/>
                </v:shape>
                <v:shape id="Shape 70270" o:spid="_x0000_s1052" style="position:absolute;left:63148;top:160;width:15257;height:92;visibility:visible;mso-wrap-style:square;v-text-anchor:top" coordsize="15257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" path="m,l1525778,r,9144l,9144,,e" fillcolor="#d3d3d3" stroked="f" strokeweight="0">
                  <v:stroke miterlimit="83231f" joinstyle="miter"/>
                  <v:path arrowok="t" textboxrect="0,0,1525778,9144"/>
                </v:shape>
                <v:shape id="Shape 70271" o:spid="_x0000_s1053" style="position:absolute;left:78407;top:16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" path="m,l9144,r,9144l,9144,,e" fillcolor="#d3d3d3" stroked="f" strokeweight="0">
                  <v:stroke miterlimit="83231f" joinstyle="miter"/>
                  <v:path arrowok="t" textboxrect="0,0,9144,9144"/>
                </v:shape>
                <v:shape id="Shape 70272" o:spid="_x0000_s1054" style="position:absolute;left:21810;top:251;width:92;height:1588;visibility:visible;mso-wrap-style:square;v-text-anchor:top" coordsize="9144,15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" path="m,l9144,r,158801l,158801,,e" fillcolor="black" stroked="f" strokeweight="0">
                  <v:stroke miterlimit="83231f" joinstyle="miter"/>
                  <v:path arrowok="t" textboxrect="0,0,9144,158801"/>
                </v:shape>
                <v:shape id="Shape 70273" o:spid="_x0000_s1055" style="position:absolute;left:21810;top:183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274" o:spid="_x0000_s1056" style="position:absolute;left:21902;top:1839;width:13856;height:92;visibility:visible;mso-wrap-style:square;v-text-anchor:top" coordsize="1385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" path="m,l1385570,r,9144l,9144,,e" fillcolor="black" stroked="f" strokeweight="0">
                  <v:stroke miterlimit="83231f" joinstyle="miter"/>
                  <v:path arrowok="t" textboxrect="0,0,1385570,9144"/>
                </v:shape>
                <v:shape id="Shape 70275" o:spid="_x0000_s1057" style="position:absolute;left:35759;top:251;width:91;height:1588;visibility:visible;mso-wrap-style:square;v-text-anchor:top" coordsize="9144,15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" path="m,l9144,r,158801l,158801,,e" fillcolor="black" stroked="f" strokeweight="0">
                  <v:stroke miterlimit="83231f" joinstyle="miter"/>
                  <v:path arrowok="t" textboxrect="0,0,9144,158801"/>
                </v:shape>
                <v:shape id="Shape 70276" o:spid="_x0000_s1058" style="position:absolute;left:35759;top:18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277" o:spid="_x0000_s1059" style="position:absolute;left:35850;top:1839;width:27206;height:92;visibility:visible;mso-wrap-style:square;v-text-anchor:top" coordsize="2720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" path="m,l2720594,r,9144l,9144,,e" fillcolor="black" stroked="f" strokeweight="0">
                  <v:stroke miterlimit="83231f" joinstyle="miter"/>
                  <v:path arrowok="t" textboxrect="0,0,2720594,9144"/>
                </v:shape>
                <v:shape id="Shape 70278" o:spid="_x0000_s1060" style="position:absolute;left:63056;top:251;width:92;height:1588;visibility:visible;mso-wrap-style:square;v-text-anchor:top" coordsize="9144,15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" path="m,l9144,r,158801l,158801,,e" fillcolor="black" stroked="f" strokeweight="0">
                  <v:stroke miterlimit="83231f" joinstyle="miter"/>
                  <v:path arrowok="t" textboxrect="0,0,9144,158801"/>
                </v:shape>
                <v:shape id="Shape 70279" o:spid="_x0000_s1061" style="position:absolute;left:63056;top:183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280" o:spid="_x0000_s1062" style="position:absolute;left:63148;top:1839;width:15257;height:92;visibility:visible;mso-wrap-style:square;v-text-anchor:top" coordsize="15257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" path="m,l1525778,r,9144l,9144,,e" fillcolor="black" stroked="f" strokeweight="0">
                  <v:stroke miterlimit="83231f" joinstyle="miter"/>
                  <v:path arrowok="t" textboxrect="0,0,1525778,9144"/>
                </v:shape>
                <v:shape id="Shape 70281" o:spid="_x0000_s1063" style="position:absolute;left:78407;top:251;width:91;height:1588;visibility:visible;mso-wrap-style:square;v-text-anchor:top" coordsize="9144,15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" path="m,l9144,r,158801l,158801,,e" fillcolor="black" stroked="f" strokeweight="0">
                  <v:stroke miterlimit="83231f" joinstyle="miter"/>
                  <v:path arrowok="t" textboxrect="0,0,9144,158801"/>
                </v:shape>
                <v:shape id="Shape 70282" o:spid="_x0000_s1064" style="position:absolute;left:78407;top:18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808080"/>
          <w:sz w:val="20"/>
        </w:rPr>
        <w:t>ENTIDAD FEDERATIVA DE TLAXCALA</w:t>
      </w:r>
    </w:p>
    <w:p w14:paraId="71E7B001" w14:textId="77777777" w:rsidR="005879C1" w:rsidRDefault="00A65A79">
      <w:pPr>
        <w:spacing w:before="128" w:after="0" w:line="290" w:lineRule="auto"/>
        <w:ind w:left="4341" w:right="3844"/>
        <w:jc w:val="center"/>
      </w:pPr>
      <w:r>
        <w:rPr>
          <w:rFonts w:ascii="Arial" w:eastAsia="Arial" w:hAnsi="Arial" w:cs="Arial"/>
          <w:b/>
          <w:sz w:val="16"/>
        </w:rPr>
        <w:t>Relación de Bienes Muebles que Componen el Patrimonio Cuenta Pública 202</w:t>
      </w:r>
      <w:r w:rsidR="00C447A6">
        <w:rPr>
          <w:rFonts w:ascii="Arial" w:eastAsia="Arial" w:hAnsi="Arial" w:cs="Arial"/>
          <w:b/>
          <w:sz w:val="16"/>
        </w:rPr>
        <w:t>6</w:t>
      </w:r>
      <w:r>
        <w:rPr>
          <w:rFonts w:ascii="Arial" w:eastAsia="Arial" w:hAnsi="Arial" w:cs="Arial"/>
          <w:sz w:val="16"/>
        </w:rPr>
        <w:t xml:space="preserve"> </w:t>
      </w:r>
    </w:p>
    <w:p w14:paraId="6057FD63" w14:textId="77777777" w:rsidR="005879C1" w:rsidRDefault="00A65A79">
      <w:pPr>
        <w:spacing w:after="0"/>
        <w:ind w:left="2624" w:right="5596" w:firstLine="37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E6FF0D" wp14:editId="30D38C2F">
                <wp:simplePos x="0" y="0"/>
                <wp:positionH relativeFrom="column">
                  <wp:posOffset>2283587</wp:posOffset>
                </wp:positionH>
                <wp:positionV relativeFrom="paragraph">
                  <wp:posOffset>223689</wp:posOffset>
                </wp:positionV>
                <wp:extent cx="5048123" cy="10668"/>
                <wp:effectExtent l="0" t="0" r="0" b="0"/>
                <wp:wrapNone/>
                <wp:docPr id="67416" name="Group 67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123" cy="10668"/>
                          <a:chOff x="0" y="0"/>
                          <a:chExt cx="5048123" cy="10668"/>
                        </a:xfrm>
                      </wpg:grpSpPr>
                      <wps:wsp>
                        <wps:cNvPr id="70301" name="Shape 70301"/>
                        <wps:cNvSpPr/>
                        <wps:spPr>
                          <a:xfrm>
                            <a:off x="0" y="0"/>
                            <a:ext cx="504812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123" h="10668">
                                <a:moveTo>
                                  <a:pt x="0" y="0"/>
                                </a:moveTo>
                                <a:lnTo>
                                  <a:pt x="5048123" y="0"/>
                                </a:lnTo>
                                <a:lnTo>
                                  <a:pt x="504812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416" style="width:397.49pt;height:0.839996pt;position:absolute;z-index:194;mso-position-horizontal-relative:text;mso-position-horizontal:absolute;margin-left:179.81pt;mso-position-vertical-relative:text;margin-top:17.6133pt;" coordsize="50481,106">
                <v:shape id="Shape 70302" style="position:absolute;width:50481;height:106;left:0;top:0;" coordsize="5048123,10668" path="m0,0l5048123,0l5048123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>(Pesos)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 xml:space="preserve">Ente Público: </w:t>
      </w:r>
      <w:r>
        <w:rPr>
          <w:rFonts w:ascii="Arial" w:eastAsia="Arial" w:hAnsi="Arial" w:cs="Arial"/>
          <w:b/>
          <w:sz w:val="16"/>
        </w:rPr>
        <w:tab/>
        <w:t xml:space="preserve">Tribunal Electoral de Tlaxcala  </w:t>
      </w:r>
    </w:p>
    <w:tbl>
      <w:tblPr>
        <w:tblStyle w:val="TableGrid"/>
        <w:tblW w:w="10119" w:type="dxa"/>
        <w:tblInd w:w="1404" w:type="dxa"/>
        <w:tblCellMar>
          <w:top w:w="59" w:type="dxa"/>
          <w:left w:w="29" w:type="dxa"/>
          <w:right w:w="46" w:type="dxa"/>
        </w:tblCellMar>
        <w:tblLook w:val="04A0" w:firstRow="1" w:lastRow="0" w:firstColumn="1" w:lastColumn="0" w:noHBand="0" w:noVBand="1"/>
      </w:tblPr>
      <w:tblGrid>
        <w:gridCol w:w="2197"/>
        <w:gridCol w:w="4578"/>
        <w:gridCol w:w="2328"/>
        <w:gridCol w:w="1016"/>
      </w:tblGrid>
      <w:tr w:rsidR="005879C1" w14:paraId="3C24B65F" w14:textId="77777777">
        <w:trPr>
          <w:trHeight w:val="383"/>
        </w:trPr>
        <w:tc>
          <w:tcPr>
            <w:tcW w:w="67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953634"/>
            <w:vAlign w:val="center"/>
          </w:tcPr>
          <w:p w14:paraId="2AA0B5E1" w14:textId="77777777" w:rsidR="005879C1" w:rsidRDefault="00A65A79">
            <w:pPr>
              <w:tabs>
                <w:tab w:val="center" w:pos="1075"/>
                <w:tab w:val="center" w:pos="4434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6"/>
              </w:rPr>
              <w:t>Código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6"/>
              </w:rPr>
              <w:t>Descripción del Bien Mueble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53634"/>
            <w:vAlign w:val="center"/>
          </w:tcPr>
          <w:p w14:paraId="726E3654" w14:textId="77777777" w:rsidR="005879C1" w:rsidRDefault="00A65A79">
            <w:pPr>
              <w:ind w:left="873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Valor en libros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953634"/>
          </w:tcPr>
          <w:p w14:paraId="09271A32" w14:textId="77777777" w:rsidR="005879C1" w:rsidRDefault="005879C1"/>
        </w:tc>
      </w:tr>
      <w:tr w:rsidR="005879C1" w14:paraId="04C93A86" w14:textId="77777777">
        <w:trPr>
          <w:trHeight w:val="273"/>
        </w:trPr>
        <w:tc>
          <w:tcPr>
            <w:tcW w:w="2197" w:type="dxa"/>
            <w:tcBorders>
              <w:top w:val="single" w:sz="26" w:space="0" w:color="FFFFFF"/>
              <w:left w:val="single" w:sz="6" w:space="0" w:color="000000"/>
              <w:bottom w:val="single" w:sz="6" w:space="0" w:color="D3D3D3"/>
              <w:right w:val="single" w:sz="6" w:space="0" w:color="000000"/>
            </w:tcBorders>
            <w:vAlign w:val="bottom"/>
          </w:tcPr>
          <w:p w14:paraId="67753BEB" w14:textId="77777777" w:rsidR="005879C1" w:rsidRDefault="00A65A79">
            <w:r>
              <w:rPr>
                <w:sz w:val="19"/>
              </w:rPr>
              <w:t xml:space="preserve">5111-0000061 </w:t>
            </w:r>
          </w:p>
        </w:tc>
        <w:tc>
          <w:tcPr>
            <w:tcW w:w="4578" w:type="dxa"/>
            <w:tcBorders>
              <w:top w:val="nil"/>
              <w:left w:val="single" w:sz="6" w:space="0" w:color="000000"/>
              <w:bottom w:val="single" w:sz="6" w:space="0" w:color="D3D3D3"/>
              <w:right w:val="single" w:sz="6" w:space="0" w:color="000000"/>
            </w:tcBorders>
            <w:vAlign w:val="bottom"/>
          </w:tcPr>
          <w:p w14:paraId="1788854F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ENGARGOLADORA </w:t>
            </w:r>
          </w:p>
        </w:tc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D3D3D3"/>
              <w:right w:val="nil"/>
            </w:tcBorders>
          </w:tcPr>
          <w:p w14:paraId="6B6EE07E" w14:textId="77777777" w:rsidR="005879C1" w:rsidRDefault="005879C1"/>
        </w:tc>
        <w:tc>
          <w:tcPr>
            <w:tcW w:w="1016" w:type="dxa"/>
            <w:tcBorders>
              <w:top w:val="nil"/>
              <w:left w:val="nil"/>
              <w:bottom w:val="single" w:sz="6" w:space="0" w:color="D3D3D3"/>
              <w:right w:val="single" w:sz="6" w:space="0" w:color="000000"/>
            </w:tcBorders>
            <w:vAlign w:val="bottom"/>
          </w:tcPr>
          <w:p w14:paraId="17A735D7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5,604.19 </w:t>
            </w:r>
          </w:p>
        </w:tc>
      </w:tr>
      <w:tr w:rsidR="005879C1" w14:paraId="44EA438B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6D6C9BF" w14:textId="77777777" w:rsidR="005879C1" w:rsidRDefault="00A65A79">
            <w:r>
              <w:rPr>
                <w:sz w:val="19"/>
              </w:rPr>
              <w:t xml:space="preserve">5211-0000062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9067E86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PROYECTOR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3930C83A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1F7E21FA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3F3EAE18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A2E0F86" w14:textId="77777777" w:rsidR="005879C1" w:rsidRDefault="00A65A79">
            <w:r>
              <w:rPr>
                <w:sz w:val="19"/>
              </w:rPr>
              <w:t xml:space="preserve">5231-0000063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4167454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VIDEOCAMARA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6C797C86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0BAB21DC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47B8A053" w14:textId="77777777">
        <w:trPr>
          <w:trHeight w:val="265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2A998E5" w14:textId="77777777" w:rsidR="005879C1" w:rsidRDefault="00A65A79">
            <w:r>
              <w:rPr>
                <w:sz w:val="19"/>
              </w:rPr>
              <w:t xml:space="preserve">5111-0000064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F5B82A7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SILLON EJECUTIVO PIEL NEGRO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14B00501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3FBCC404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5,947.04 </w:t>
            </w:r>
          </w:p>
        </w:tc>
      </w:tr>
      <w:tr w:rsidR="005879C1" w14:paraId="50FD9B23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0EB65F3" w14:textId="77777777" w:rsidR="005879C1" w:rsidRDefault="00A65A79">
            <w:r>
              <w:rPr>
                <w:sz w:val="19"/>
              </w:rPr>
              <w:t xml:space="preserve">5111-0000065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1B2CDEE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SILLON EJECUTIVO PILE NEGRO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3392F535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27D5D29D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5,947.04 </w:t>
            </w:r>
          </w:p>
        </w:tc>
      </w:tr>
      <w:tr w:rsidR="005879C1" w14:paraId="420CC407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C358035" w14:textId="77777777" w:rsidR="005879C1" w:rsidRDefault="00A65A79">
            <w:r>
              <w:rPr>
                <w:sz w:val="19"/>
              </w:rPr>
              <w:t xml:space="preserve">5111-0000066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B8439B6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SILLON EJECUTIVO PIEL NEGRO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3AA6C765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2B3C4416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5,947.04 </w:t>
            </w:r>
          </w:p>
        </w:tc>
      </w:tr>
      <w:tr w:rsidR="005879C1" w14:paraId="274ED15B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EC917AE" w14:textId="77777777" w:rsidR="005879C1" w:rsidRDefault="00A65A79">
            <w:r>
              <w:rPr>
                <w:sz w:val="19"/>
              </w:rPr>
              <w:t xml:space="preserve">5151-0000067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39E77EF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MULTIFUNCIONAL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716BB9E7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4CC7C7F5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57B38512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5C25140" w14:textId="77777777" w:rsidR="005879C1" w:rsidRDefault="00A65A79">
            <w:r>
              <w:rPr>
                <w:sz w:val="19"/>
              </w:rPr>
              <w:t xml:space="preserve">5151-0000068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AB3B8C6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MULTIFUNCIONAL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3BC46A6F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7933EA61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6416804E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D04EADE" w14:textId="77777777" w:rsidR="005879C1" w:rsidRDefault="00A65A79">
            <w:r>
              <w:rPr>
                <w:sz w:val="19"/>
              </w:rPr>
              <w:t xml:space="preserve">5151-0000069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0B30CA1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MULTIFUNCIONAL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4FF86F5A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08D4BAFF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1.00 </w:t>
            </w:r>
          </w:p>
        </w:tc>
      </w:tr>
      <w:tr w:rsidR="005879C1" w14:paraId="1866CA9E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E452EF7" w14:textId="77777777" w:rsidR="005879C1" w:rsidRDefault="00A65A79">
            <w:r>
              <w:rPr>
                <w:sz w:val="19"/>
              </w:rPr>
              <w:t xml:space="preserve">5111-0000070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F279285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CARRO TRANSPORTADOR DE LIBROS 4 COMPARTI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3C2CDB86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1FEE6A0A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9,057.85 </w:t>
            </w:r>
          </w:p>
        </w:tc>
      </w:tr>
      <w:tr w:rsidR="005879C1" w14:paraId="411F3213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A77BFBA" w14:textId="77777777" w:rsidR="005879C1" w:rsidRDefault="00A65A79">
            <w:r>
              <w:rPr>
                <w:sz w:val="19"/>
              </w:rPr>
              <w:t xml:space="preserve">5111-0000071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F03227B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PODIUM DE ACRILICO 9MM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564E8F57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1EDDE176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7,328.63 </w:t>
            </w:r>
          </w:p>
        </w:tc>
      </w:tr>
      <w:tr w:rsidR="005879C1" w14:paraId="5BDDF015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4D0E44F" w14:textId="77777777" w:rsidR="005879C1" w:rsidRDefault="00A65A79">
            <w:r>
              <w:rPr>
                <w:sz w:val="19"/>
              </w:rPr>
              <w:t xml:space="preserve">5211-0000072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CD389A2" w14:textId="77777777" w:rsidR="005879C1" w:rsidRDefault="00A65A79">
            <w:pPr>
              <w:ind w:left="2"/>
            </w:pPr>
            <w:proofErr w:type="gramStart"/>
            <w:r>
              <w:rPr>
                <w:sz w:val="19"/>
              </w:rPr>
              <w:t>MICROFONO  INALAMBRICO</w:t>
            </w:r>
            <w:proofErr w:type="gramEnd"/>
            <w:r>
              <w:rPr>
                <w:sz w:val="19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1A53EB03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206B9FCB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229.02 </w:t>
            </w:r>
          </w:p>
        </w:tc>
      </w:tr>
      <w:tr w:rsidR="005879C1" w14:paraId="46196D66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C503E74" w14:textId="77777777" w:rsidR="005879C1" w:rsidRDefault="00A65A79">
            <w:r>
              <w:rPr>
                <w:sz w:val="19"/>
              </w:rPr>
              <w:t xml:space="preserve">5211-0000073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D78C666" w14:textId="77777777" w:rsidR="005879C1" w:rsidRDefault="00A65A79">
            <w:pPr>
              <w:ind w:left="2"/>
            </w:pPr>
            <w:proofErr w:type="gramStart"/>
            <w:r>
              <w:rPr>
                <w:sz w:val="19"/>
              </w:rPr>
              <w:t>MICROFONO  INALAMBRICO</w:t>
            </w:r>
            <w:proofErr w:type="gramEnd"/>
            <w:r>
              <w:rPr>
                <w:sz w:val="19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7D60245F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6C60513C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229.02 </w:t>
            </w:r>
          </w:p>
        </w:tc>
      </w:tr>
      <w:tr w:rsidR="005879C1" w14:paraId="3AE13861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886AC9B" w14:textId="77777777" w:rsidR="005879C1" w:rsidRDefault="00A65A79">
            <w:r>
              <w:rPr>
                <w:sz w:val="19"/>
              </w:rPr>
              <w:t xml:space="preserve">5151-0000075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198AC3F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EQUIPO DE CÓMPUTO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1914C2FB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4C88E5B5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4,075.48 </w:t>
            </w:r>
          </w:p>
        </w:tc>
      </w:tr>
      <w:tr w:rsidR="005879C1" w14:paraId="3E2E8466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D3CC318" w14:textId="77777777" w:rsidR="005879C1" w:rsidRDefault="00A65A79">
            <w:r>
              <w:rPr>
                <w:sz w:val="19"/>
              </w:rPr>
              <w:t xml:space="preserve">5151-0000076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F155219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PC DE ESCRITORIO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7FFB75F3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6CE8E88E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5,192.47 </w:t>
            </w:r>
          </w:p>
        </w:tc>
      </w:tr>
      <w:tr w:rsidR="005879C1" w14:paraId="2F44889B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99A1DCA" w14:textId="77777777" w:rsidR="005879C1" w:rsidRDefault="00A65A79">
            <w:r>
              <w:rPr>
                <w:sz w:val="19"/>
              </w:rPr>
              <w:t xml:space="preserve">5151-0000077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87594F7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PC DE ESCRITORIO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61E0A59D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023E68BB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5,192.47 </w:t>
            </w:r>
          </w:p>
        </w:tc>
      </w:tr>
      <w:tr w:rsidR="005879C1" w14:paraId="280F045A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3395E67" w14:textId="77777777" w:rsidR="005879C1" w:rsidRDefault="00A65A79">
            <w:r>
              <w:rPr>
                <w:sz w:val="19"/>
              </w:rPr>
              <w:t xml:space="preserve">5151-0000078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AE779D2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PC DE ESCRITORIO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1D39566A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3BB4F45A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5,192.47 </w:t>
            </w:r>
          </w:p>
        </w:tc>
      </w:tr>
      <w:tr w:rsidR="005879C1" w14:paraId="11A8BEBC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326BA7F" w14:textId="77777777" w:rsidR="005879C1" w:rsidRDefault="00A65A79">
            <w:r>
              <w:rPr>
                <w:sz w:val="19"/>
              </w:rPr>
              <w:t xml:space="preserve">5151-0000079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5FCD971E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PC DE ESCRITORIO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6D2B32D6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2D4A2CE3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5,192.47 </w:t>
            </w:r>
          </w:p>
        </w:tc>
      </w:tr>
      <w:tr w:rsidR="005879C1" w14:paraId="530329B8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1A9E39A" w14:textId="77777777" w:rsidR="005879C1" w:rsidRDefault="00A65A79">
            <w:r>
              <w:rPr>
                <w:sz w:val="19"/>
              </w:rPr>
              <w:t xml:space="preserve">5151-0000080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D8D525A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COMPUTADORA DE ESCRITORIO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719D2481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348E5297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4,488.69 </w:t>
            </w:r>
          </w:p>
        </w:tc>
      </w:tr>
      <w:tr w:rsidR="005879C1" w14:paraId="31032F7A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B6460E5" w14:textId="77777777" w:rsidR="005879C1" w:rsidRDefault="00A65A79">
            <w:r>
              <w:rPr>
                <w:sz w:val="19"/>
              </w:rPr>
              <w:t xml:space="preserve">5151-0000081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4E5FDFF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COMPUTADORA DE ESCRITORIO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564DDA14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03B4252F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4,488.69 </w:t>
            </w:r>
          </w:p>
        </w:tc>
      </w:tr>
      <w:tr w:rsidR="005879C1" w14:paraId="6AAD2380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2412606" w14:textId="77777777" w:rsidR="005879C1" w:rsidRDefault="00A65A79">
            <w:r>
              <w:rPr>
                <w:sz w:val="19"/>
              </w:rPr>
              <w:t xml:space="preserve">5151-0000082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785C91B0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COMPUTADORA DE ESCRITORIO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124E0128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558F0484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4,489.42 </w:t>
            </w:r>
          </w:p>
        </w:tc>
      </w:tr>
      <w:tr w:rsidR="005879C1" w14:paraId="57B0E9C3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F37E6C1" w14:textId="77777777" w:rsidR="005879C1" w:rsidRDefault="00A65A79">
            <w:r>
              <w:rPr>
                <w:sz w:val="19"/>
              </w:rPr>
              <w:t xml:space="preserve">5151-0000083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E9C3A40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COMPUTADORA DE ESCRITORIO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7A7395AB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3F41BB08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6,165.90 </w:t>
            </w:r>
          </w:p>
        </w:tc>
      </w:tr>
      <w:tr w:rsidR="005879C1" w14:paraId="40088F49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904BF19" w14:textId="77777777" w:rsidR="005879C1" w:rsidRDefault="00A65A79">
            <w:r>
              <w:rPr>
                <w:sz w:val="19"/>
              </w:rPr>
              <w:t xml:space="preserve">5151-0000084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623F315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IMPRESORA   MULTIFUNCIONAL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2C312DAB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75B1C612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3,664.92 </w:t>
            </w:r>
          </w:p>
        </w:tc>
      </w:tr>
      <w:tr w:rsidR="005879C1" w14:paraId="22B71671" w14:textId="77777777">
        <w:trPr>
          <w:trHeight w:val="265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36DA8FB" w14:textId="77777777" w:rsidR="005879C1" w:rsidRDefault="00A65A79">
            <w:r>
              <w:rPr>
                <w:sz w:val="19"/>
              </w:rPr>
              <w:t xml:space="preserve">5151-0000085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0F86745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IMPRESORA   MULTIFUNCIONAL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149EA3DA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2500973F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3,664.92 </w:t>
            </w:r>
          </w:p>
        </w:tc>
      </w:tr>
      <w:tr w:rsidR="005879C1" w14:paraId="2D8D294A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4E4BC9F" w14:textId="77777777" w:rsidR="005879C1" w:rsidRDefault="00A65A79">
            <w:r>
              <w:rPr>
                <w:sz w:val="19"/>
              </w:rPr>
              <w:t xml:space="preserve">5151-0000086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6251C38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IMPRESORA   MULTIFUNCIONAL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48B85EDE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641C5246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3,664.92 </w:t>
            </w:r>
          </w:p>
        </w:tc>
      </w:tr>
      <w:tr w:rsidR="005879C1" w14:paraId="121664E0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B75B7E7" w14:textId="77777777" w:rsidR="005879C1" w:rsidRDefault="00A65A79">
            <w:r>
              <w:rPr>
                <w:sz w:val="19"/>
              </w:rPr>
              <w:t xml:space="preserve">5151-0000087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E1CDF5B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IMPRESORA   MULTIFUNCIONAL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04B14FA6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21493F84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3,664.92 </w:t>
            </w:r>
          </w:p>
        </w:tc>
      </w:tr>
      <w:tr w:rsidR="005879C1" w14:paraId="7AB089F6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028A884" w14:textId="77777777" w:rsidR="005879C1" w:rsidRDefault="00A65A79">
            <w:r>
              <w:rPr>
                <w:sz w:val="19"/>
              </w:rPr>
              <w:t xml:space="preserve">5111-0000088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2D579D7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MUEBLE DE DOS MODULOS CON PUERTAS CORRED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42AFF530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735E109F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7,676.77 </w:t>
            </w:r>
          </w:p>
        </w:tc>
      </w:tr>
      <w:tr w:rsidR="005879C1" w14:paraId="34DEC46B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1A99947" w14:textId="77777777" w:rsidR="005879C1" w:rsidRDefault="00A65A79">
            <w:r>
              <w:rPr>
                <w:sz w:val="19"/>
              </w:rPr>
              <w:t xml:space="preserve">5111-0000090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426A1CD3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LOTE MODULO EJECUTIVO DE 3 PIEZAS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7BE090EF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71250932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22,733.20 </w:t>
            </w:r>
          </w:p>
        </w:tc>
      </w:tr>
      <w:tr w:rsidR="005879C1" w14:paraId="0B2F3B09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121FD15" w14:textId="77777777" w:rsidR="005879C1" w:rsidRDefault="00A65A79">
            <w:r>
              <w:rPr>
                <w:sz w:val="19"/>
              </w:rPr>
              <w:t xml:space="preserve">5231-0000091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6FF70204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FLASH SPEEDLITE 470EX-AI COLOR NEGRO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7215492A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35A4B7E2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3,166.92 </w:t>
            </w:r>
          </w:p>
        </w:tc>
      </w:tr>
      <w:tr w:rsidR="005879C1" w14:paraId="3D695404" w14:textId="77777777">
        <w:trPr>
          <w:trHeight w:val="262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2DF88B42" w14:textId="77777777" w:rsidR="005879C1" w:rsidRDefault="00A65A79">
            <w:r>
              <w:rPr>
                <w:sz w:val="19"/>
              </w:rPr>
              <w:t xml:space="preserve">5111-0000092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3303254A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SILLA EJECUTIVA MAHOGANI/PIEL COLOR NEGR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1ABA5835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79D6B84D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7,099.70 </w:t>
            </w:r>
          </w:p>
        </w:tc>
      </w:tr>
      <w:tr w:rsidR="005879C1" w14:paraId="5D5D2E16" w14:textId="77777777">
        <w:trPr>
          <w:trHeight w:val="264"/>
        </w:trPr>
        <w:tc>
          <w:tcPr>
            <w:tcW w:w="2197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0CC8E29E" w14:textId="77777777" w:rsidR="005879C1" w:rsidRDefault="00A65A79">
            <w:r>
              <w:rPr>
                <w:sz w:val="19"/>
              </w:rPr>
              <w:t xml:space="preserve">5111-0000093 </w:t>
            </w:r>
          </w:p>
        </w:tc>
        <w:tc>
          <w:tcPr>
            <w:tcW w:w="457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000000"/>
            </w:tcBorders>
          </w:tcPr>
          <w:p w14:paraId="11AA6D9D" w14:textId="77777777" w:rsidR="005879C1" w:rsidRDefault="00A65A79">
            <w:pPr>
              <w:ind w:left="2"/>
            </w:pPr>
            <w:r>
              <w:rPr>
                <w:sz w:val="19"/>
              </w:rPr>
              <w:t xml:space="preserve">SILLA EJECUTIVA MAHOGANI / PIEL COLOR NE </w:t>
            </w:r>
          </w:p>
        </w:tc>
        <w:tc>
          <w:tcPr>
            <w:tcW w:w="2328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nil"/>
            </w:tcBorders>
          </w:tcPr>
          <w:p w14:paraId="523BEBF0" w14:textId="77777777" w:rsidR="005879C1" w:rsidRDefault="005879C1"/>
        </w:tc>
        <w:tc>
          <w:tcPr>
            <w:tcW w:w="101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000000"/>
            </w:tcBorders>
          </w:tcPr>
          <w:p w14:paraId="5FD7301A" w14:textId="77777777" w:rsidR="005879C1" w:rsidRDefault="00A65A79">
            <w:pPr>
              <w:ind w:right="45"/>
              <w:jc w:val="right"/>
            </w:pPr>
            <w:r>
              <w:rPr>
                <w:sz w:val="19"/>
              </w:rPr>
              <w:t xml:space="preserve">7,107.05 </w:t>
            </w:r>
          </w:p>
        </w:tc>
      </w:tr>
    </w:tbl>
    <w:p w14:paraId="5ABDD742" w14:textId="77777777" w:rsidR="005879C1" w:rsidRDefault="00A65A79">
      <w:pPr>
        <w:spacing w:after="0" w:line="320" w:lineRule="auto"/>
        <w:ind w:left="5850" w:right="2944" w:hanging="1673"/>
      </w:pPr>
      <w:r>
        <w:rPr>
          <w:rFonts w:ascii="Arial" w:eastAsia="Arial" w:hAnsi="Arial" w:cs="Arial"/>
          <w:b/>
          <w:sz w:val="19"/>
        </w:rPr>
        <w:t>Relación de Bienes Muebles que Componen el Patrimonio Cuenta Pública 202</w:t>
      </w:r>
      <w:r w:rsidR="00C447A6">
        <w:rPr>
          <w:rFonts w:ascii="Arial" w:eastAsia="Arial" w:hAnsi="Arial" w:cs="Arial"/>
          <w:b/>
          <w:sz w:val="19"/>
        </w:rPr>
        <w:t>6</w:t>
      </w:r>
      <w:r>
        <w:rPr>
          <w:rFonts w:ascii="Arial" w:eastAsia="Arial" w:hAnsi="Arial" w:cs="Arial"/>
          <w:sz w:val="19"/>
        </w:rPr>
        <w:t xml:space="preserve"> </w:t>
      </w:r>
    </w:p>
    <w:p w14:paraId="3FF7F3F1" w14:textId="77777777" w:rsidR="005879C1" w:rsidRDefault="00A65A79">
      <w:pPr>
        <w:spacing w:after="193"/>
        <w:ind w:left="546"/>
        <w:jc w:val="center"/>
      </w:pPr>
      <w:r>
        <w:rPr>
          <w:rFonts w:ascii="Arial" w:eastAsia="Arial" w:hAnsi="Arial" w:cs="Arial"/>
          <w:b/>
          <w:sz w:val="19"/>
        </w:rPr>
        <w:t>(Pesos)</w:t>
      </w:r>
      <w:r>
        <w:rPr>
          <w:rFonts w:ascii="Arial" w:eastAsia="Arial" w:hAnsi="Arial" w:cs="Arial"/>
          <w:sz w:val="19"/>
        </w:rPr>
        <w:t xml:space="preserve"> </w:t>
      </w:r>
    </w:p>
    <w:p w14:paraId="26562CC9" w14:textId="77777777" w:rsidR="005879C1" w:rsidRDefault="00A65A79">
      <w:pPr>
        <w:tabs>
          <w:tab w:val="center" w:pos="2352"/>
          <w:tab w:val="center" w:pos="5746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B5C795" wp14:editId="5EB6772B">
                <wp:simplePos x="0" y="0"/>
                <wp:positionH relativeFrom="column">
                  <wp:posOffset>1864106</wp:posOffset>
                </wp:positionH>
                <wp:positionV relativeFrom="paragraph">
                  <wp:posOffset>86552</wp:posOffset>
                </wp:positionV>
                <wp:extent cx="6180709" cy="12192"/>
                <wp:effectExtent l="0" t="0" r="0" b="0"/>
                <wp:wrapNone/>
                <wp:docPr id="62383" name="Group 62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709" cy="12192"/>
                          <a:chOff x="0" y="0"/>
                          <a:chExt cx="6180709" cy="12192"/>
                        </a:xfrm>
                      </wpg:grpSpPr>
                      <wps:wsp>
                        <wps:cNvPr id="70303" name="Shape 70303"/>
                        <wps:cNvSpPr/>
                        <wps:spPr>
                          <a:xfrm>
                            <a:off x="0" y="0"/>
                            <a:ext cx="61807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0709" h="12192">
                                <a:moveTo>
                                  <a:pt x="0" y="0"/>
                                </a:moveTo>
                                <a:lnTo>
                                  <a:pt x="6180709" y="0"/>
                                </a:lnTo>
                                <a:lnTo>
                                  <a:pt x="61807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383" style="width:486.67pt;height:0.959991pt;position:absolute;z-index:115;mso-position-horizontal-relative:text;mso-position-horizontal:absolute;margin-left:146.78pt;mso-position-vertical-relative:text;margin-top:6.81512pt;" coordsize="61807,121">
                <v:shape id="Shape 70304" style="position:absolute;width:61807;height:121;left:0;top:0;" coordsize="6180709,12192" path="m0,0l6180709,0l6180709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19"/>
        </w:rPr>
        <w:t xml:space="preserve">Ente Público: </w:t>
      </w:r>
      <w:r>
        <w:rPr>
          <w:rFonts w:ascii="Arial" w:eastAsia="Arial" w:hAnsi="Arial" w:cs="Arial"/>
          <w:b/>
          <w:sz w:val="19"/>
        </w:rPr>
        <w:tab/>
        <w:t xml:space="preserve">Tribunal Electoral de Tlaxcala </w:t>
      </w:r>
    </w:p>
    <w:tbl>
      <w:tblPr>
        <w:tblStyle w:val="TableGrid"/>
        <w:tblW w:w="12355" w:type="dxa"/>
        <w:tblInd w:w="285" w:type="dxa"/>
        <w:tblCellMar>
          <w:top w:w="73" w:type="dxa"/>
          <w:left w:w="37" w:type="dxa"/>
          <w:right w:w="53" w:type="dxa"/>
        </w:tblCellMar>
        <w:tblLook w:val="04A0" w:firstRow="1" w:lastRow="0" w:firstColumn="1" w:lastColumn="0" w:noHBand="0" w:noVBand="1"/>
      </w:tblPr>
      <w:tblGrid>
        <w:gridCol w:w="2681"/>
        <w:gridCol w:w="5562"/>
        <w:gridCol w:w="4112"/>
      </w:tblGrid>
      <w:tr w:rsidR="005879C1" w14:paraId="0BF8F3E8" w14:textId="77777777">
        <w:trPr>
          <w:trHeight w:val="469"/>
        </w:trPr>
        <w:tc>
          <w:tcPr>
            <w:tcW w:w="8243" w:type="dxa"/>
            <w:gridSpan w:val="2"/>
            <w:tcBorders>
              <w:top w:val="single" w:sz="7" w:space="0" w:color="000000"/>
              <w:left w:val="single" w:sz="7" w:space="0" w:color="000000"/>
              <w:bottom w:val="single" w:sz="33" w:space="0" w:color="FFFFFF"/>
              <w:right w:val="nil"/>
            </w:tcBorders>
            <w:shd w:val="clear" w:color="auto" w:fill="953634"/>
            <w:vAlign w:val="center"/>
          </w:tcPr>
          <w:p w14:paraId="5300D264" w14:textId="77777777" w:rsidR="005879C1" w:rsidRDefault="00A65A79">
            <w:pPr>
              <w:tabs>
                <w:tab w:val="center" w:pos="1312"/>
                <w:tab w:val="center" w:pos="5414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9"/>
              </w:rPr>
              <w:t>Código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9"/>
              </w:rPr>
              <w:t>Descripción del Bien Mueble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4112" w:type="dxa"/>
            <w:tcBorders>
              <w:top w:val="single" w:sz="7" w:space="0" w:color="000000"/>
              <w:left w:val="nil"/>
              <w:bottom w:val="single" w:sz="33" w:space="0" w:color="FFFFFF"/>
              <w:right w:val="single" w:sz="7" w:space="0" w:color="000000"/>
            </w:tcBorders>
            <w:shd w:val="clear" w:color="auto" w:fill="953634"/>
            <w:vAlign w:val="center"/>
          </w:tcPr>
          <w:p w14:paraId="61942915" w14:textId="77777777" w:rsidR="005879C1" w:rsidRDefault="00A65A79">
            <w:pPr>
              <w:ind w:left="1097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Valor en libros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5879C1" w14:paraId="6AE06AAD" w14:textId="77777777">
        <w:trPr>
          <w:trHeight w:val="331"/>
        </w:trPr>
        <w:tc>
          <w:tcPr>
            <w:tcW w:w="2681" w:type="dxa"/>
            <w:tcBorders>
              <w:top w:val="single" w:sz="33" w:space="0" w:color="FFFFFF"/>
              <w:left w:val="single" w:sz="7" w:space="0" w:color="000000"/>
              <w:bottom w:val="single" w:sz="7" w:space="0" w:color="D3D3D3"/>
              <w:right w:val="single" w:sz="7" w:space="0" w:color="000000"/>
            </w:tcBorders>
            <w:vAlign w:val="bottom"/>
          </w:tcPr>
          <w:p w14:paraId="68B1C69F" w14:textId="77777777" w:rsidR="005879C1" w:rsidRDefault="00A65A79">
            <w:r>
              <w:rPr>
                <w:sz w:val="24"/>
              </w:rPr>
              <w:t xml:space="preserve">5151-0000094 </w:t>
            </w:r>
          </w:p>
        </w:tc>
        <w:tc>
          <w:tcPr>
            <w:tcW w:w="5562" w:type="dxa"/>
            <w:tcBorders>
              <w:top w:val="single" w:sz="33" w:space="0" w:color="FFFFFF"/>
              <w:left w:val="single" w:sz="7" w:space="0" w:color="000000"/>
              <w:bottom w:val="single" w:sz="7" w:space="0" w:color="D3D3D3"/>
              <w:right w:val="single" w:sz="7" w:space="0" w:color="000000"/>
            </w:tcBorders>
            <w:vAlign w:val="bottom"/>
          </w:tcPr>
          <w:p w14:paraId="071DBC93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ESCANER </w:t>
            </w:r>
          </w:p>
        </w:tc>
        <w:tc>
          <w:tcPr>
            <w:tcW w:w="4112" w:type="dxa"/>
            <w:tcBorders>
              <w:top w:val="single" w:sz="33" w:space="0" w:color="FFFFFF"/>
              <w:left w:val="single" w:sz="7" w:space="0" w:color="000000"/>
              <w:bottom w:val="single" w:sz="7" w:space="0" w:color="D3D3D3"/>
              <w:right w:val="single" w:sz="7" w:space="0" w:color="000000"/>
            </w:tcBorders>
            <w:vAlign w:val="bottom"/>
          </w:tcPr>
          <w:p w14:paraId="1AD7FBB7" w14:textId="77777777" w:rsidR="005879C1" w:rsidRDefault="00A65A79">
            <w:pPr>
              <w:ind w:right="53"/>
              <w:jc w:val="right"/>
            </w:pPr>
            <w:r>
              <w:rPr>
                <w:sz w:val="24"/>
              </w:rPr>
              <w:t xml:space="preserve">7,305.38 </w:t>
            </w:r>
          </w:p>
        </w:tc>
      </w:tr>
      <w:tr w:rsidR="005879C1" w14:paraId="06D09E66" w14:textId="77777777">
        <w:trPr>
          <w:trHeight w:val="324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E696ED3" w14:textId="77777777" w:rsidR="005879C1" w:rsidRDefault="00A65A79">
            <w:r>
              <w:rPr>
                <w:sz w:val="24"/>
              </w:rPr>
              <w:t xml:space="preserve">5151-0000095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DCD77C8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ESCANER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E791968" w14:textId="77777777" w:rsidR="005879C1" w:rsidRDefault="00A65A79">
            <w:pPr>
              <w:ind w:right="53"/>
              <w:jc w:val="right"/>
            </w:pPr>
            <w:r>
              <w:rPr>
                <w:sz w:val="24"/>
              </w:rPr>
              <w:t xml:space="preserve">7,305.38 </w:t>
            </w:r>
          </w:p>
        </w:tc>
      </w:tr>
      <w:tr w:rsidR="005879C1" w14:paraId="4CBA44A5" w14:textId="77777777">
        <w:trPr>
          <w:trHeight w:val="320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C596D06" w14:textId="77777777" w:rsidR="005879C1" w:rsidRDefault="00A65A79">
            <w:r>
              <w:rPr>
                <w:sz w:val="24"/>
              </w:rPr>
              <w:t xml:space="preserve">5151-0000096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5DB83AF9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ESCANER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FBB3A58" w14:textId="77777777" w:rsidR="005879C1" w:rsidRDefault="00A65A79">
            <w:pPr>
              <w:ind w:right="53"/>
              <w:jc w:val="right"/>
            </w:pPr>
            <w:r>
              <w:rPr>
                <w:sz w:val="24"/>
              </w:rPr>
              <w:t xml:space="preserve">7,305.38 </w:t>
            </w:r>
          </w:p>
        </w:tc>
      </w:tr>
      <w:tr w:rsidR="005879C1" w14:paraId="0B3FCBCD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0E83F64" w14:textId="77777777" w:rsidR="005879C1" w:rsidRDefault="00A65A79">
            <w:r>
              <w:rPr>
                <w:sz w:val="24"/>
              </w:rPr>
              <w:t xml:space="preserve">5151-0000097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8D4A3D1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ESCANER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09D3D26" w14:textId="77777777" w:rsidR="005879C1" w:rsidRDefault="00A65A79">
            <w:pPr>
              <w:ind w:right="53"/>
              <w:jc w:val="right"/>
            </w:pPr>
            <w:r>
              <w:rPr>
                <w:sz w:val="24"/>
              </w:rPr>
              <w:t xml:space="preserve">7,305.39 </w:t>
            </w:r>
          </w:p>
        </w:tc>
      </w:tr>
      <w:tr w:rsidR="005879C1" w14:paraId="5049216D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97A27A7" w14:textId="77777777" w:rsidR="005879C1" w:rsidRDefault="00A65A79">
            <w:r>
              <w:rPr>
                <w:sz w:val="24"/>
              </w:rPr>
              <w:t xml:space="preserve">5311-0000098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E5003A4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TÓTEM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EA8797A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15,766.06 </w:t>
            </w:r>
          </w:p>
        </w:tc>
      </w:tr>
      <w:tr w:rsidR="005879C1" w14:paraId="7204F7CC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0941FDA" w14:textId="77777777" w:rsidR="005879C1" w:rsidRDefault="00A65A79">
            <w:r>
              <w:rPr>
                <w:sz w:val="24"/>
              </w:rPr>
              <w:t xml:space="preserve">5111-0000099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D96AC15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ESCRITORIO DE MADERA EN COLOR NEGRO MATE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854A32E" w14:textId="77777777" w:rsidR="005879C1" w:rsidRDefault="00A65A79">
            <w:pPr>
              <w:ind w:right="53"/>
              <w:jc w:val="right"/>
            </w:pPr>
            <w:r>
              <w:rPr>
                <w:sz w:val="24"/>
              </w:rPr>
              <w:t xml:space="preserve">9,151.08 </w:t>
            </w:r>
          </w:p>
        </w:tc>
      </w:tr>
      <w:tr w:rsidR="005879C1" w14:paraId="2C25BEE2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3A33004" w14:textId="77777777" w:rsidR="005879C1" w:rsidRDefault="00A65A79">
            <w:r>
              <w:rPr>
                <w:sz w:val="24"/>
              </w:rPr>
              <w:t xml:space="preserve">5411-0000100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675DA4C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VEHICULO V-DRIVE MTA/C 1.6 L 20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52449570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206,900.00 </w:t>
            </w:r>
          </w:p>
        </w:tc>
      </w:tr>
      <w:tr w:rsidR="005879C1" w14:paraId="1E40180A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F18ABBC" w14:textId="77777777" w:rsidR="005879C1" w:rsidRDefault="00A65A79">
            <w:r>
              <w:rPr>
                <w:sz w:val="24"/>
              </w:rPr>
              <w:t xml:space="preserve">5411-0000101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08117A6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VEHICULO V-DRIVE MT A/C 1.6L 20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37518AA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206,900.00 </w:t>
            </w:r>
          </w:p>
        </w:tc>
      </w:tr>
      <w:tr w:rsidR="005879C1" w14:paraId="7B33FCDC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BE6E8CA" w14:textId="77777777" w:rsidR="005879C1" w:rsidRDefault="00A65A79">
            <w:r>
              <w:rPr>
                <w:sz w:val="24"/>
              </w:rPr>
              <w:t xml:space="preserve">5231-0000102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47D46DB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BLACKMAGIC DESIGN ATEM MINI PRO HDMI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5513FF3F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10,597.44 </w:t>
            </w:r>
          </w:p>
        </w:tc>
      </w:tr>
      <w:tr w:rsidR="005879C1" w14:paraId="59892A3C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478701F" w14:textId="77777777" w:rsidR="005879C1" w:rsidRDefault="00A65A79">
            <w:r>
              <w:rPr>
                <w:sz w:val="24"/>
              </w:rPr>
              <w:t xml:space="preserve">5231-0000103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B7213D3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CAMARA DE VIDEO HXR-NX100 FULL HD NXCAM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26F7932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21,758.17 </w:t>
            </w:r>
          </w:p>
        </w:tc>
      </w:tr>
      <w:tr w:rsidR="005879C1" w14:paraId="2C84182C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E262D0A" w14:textId="77777777" w:rsidR="005879C1" w:rsidRDefault="00A65A79">
            <w:r>
              <w:rPr>
                <w:sz w:val="24"/>
              </w:rPr>
              <w:t xml:space="preserve">5151-0000104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99AD265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386269C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1ABBCAC5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2A0203B" w14:textId="77777777" w:rsidR="005879C1" w:rsidRDefault="00A65A79">
            <w:r>
              <w:rPr>
                <w:sz w:val="24"/>
              </w:rPr>
              <w:t xml:space="preserve">5151-0000105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40165E1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4AE388A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0AA54290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15EA9BB" w14:textId="77777777" w:rsidR="005879C1" w:rsidRDefault="00A65A79">
            <w:r>
              <w:rPr>
                <w:sz w:val="24"/>
              </w:rPr>
              <w:t xml:space="preserve">5151-0000106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7A22D53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3B17A15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590BBABD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0F73401" w14:textId="77777777" w:rsidR="005879C1" w:rsidRDefault="00A65A79">
            <w:r>
              <w:rPr>
                <w:sz w:val="24"/>
              </w:rPr>
              <w:t xml:space="preserve">5151-0000107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692CBDA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8A33A98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3F0C9A2A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207BAD4" w14:textId="77777777" w:rsidR="005879C1" w:rsidRDefault="00A65A79">
            <w:r>
              <w:rPr>
                <w:sz w:val="24"/>
              </w:rPr>
              <w:t xml:space="preserve">5151-0000108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D972C82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5B935ABB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3A5C34AD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1831C1E" w14:textId="77777777" w:rsidR="005879C1" w:rsidRDefault="00A65A79">
            <w:r>
              <w:rPr>
                <w:sz w:val="24"/>
              </w:rPr>
              <w:t xml:space="preserve">5151-0000109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DDA8316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2E3DB2D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006EEB2E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E5D96D4" w14:textId="77777777" w:rsidR="005879C1" w:rsidRDefault="00A65A79">
            <w:r>
              <w:rPr>
                <w:sz w:val="24"/>
              </w:rPr>
              <w:t xml:space="preserve">5151-0000110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77035E1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56CFE41C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3E2F8C57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A40F17E" w14:textId="77777777" w:rsidR="005879C1" w:rsidRDefault="00A65A79">
            <w:r>
              <w:rPr>
                <w:sz w:val="24"/>
              </w:rPr>
              <w:t xml:space="preserve">5151-0000111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87D47F0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93DAD56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7202EADF" w14:textId="77777777">
        <w:trPr>
          <w:trHeight w:val="320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127C61D" w14:textId="77777777" w:rsidR="005879C1" w:rsidRDefault="00A65A79">
            <w:r>
              <w:rPr>
                <w:sz w:val="24"/>
              </w:rPr>
              <w:t xml:space="preserve">5151-0000112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DE81E94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CE9D7A7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09BD0DCA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4F9589B" w14:textId="77777777" w:rsidR="005879C1" w:rsidRDefault="00A65A79">
            <w:r>
              <w:rPr>
                <w:sz w:val="24"/>
              </w:rPr>
              <w:t xml:space="preserve">5151-0000113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CC92C38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EQUIPO DE ESCRITORIO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CB22833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20,408.57 </w:t>
            </w:r>
          </w:p>
        </w:tc>
      </w:tr>
      <w:tr w:rsidR="005879C1" w14:paraId="02C23D61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4C6A92B" w14:textId="77777777" w:rsidR="005879C1" w:rsidRDefault="00A65A79">
            <w:r>
              <w:rPr>
                <w:sz w:val="24"/>
              </w:rPr>
              <w:t xml:space="preserve">5151-0000114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454A598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LAPTOP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E61A34A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16,887.29 </w:t>
            </w:r>
          </w:p>
        </w:tc>
      </w:tr>
      <w:tr w:rsidR="005879C1" w14:paraId="297AA58B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0B97080" w14:textId="77777777" w:rsidR="005879C1" w:rsidRDefault="00A65A79">
            <w:r>
              <w:rPr>
                <w:sz w:val="24"/>
              </w:rPr>
              <w:t xml:space="preserve">5151-0000115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51DDC89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LAPTOP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5A22BE4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16,887.29 </w:t>
            </w:r>
          </w:p>
        </w:tc>
      </w:tr>
      <w:tr w:rsidR="005879C1" w14:paraId="4DE2C287" w14:textId="77777777">
        <w:trPr>
          <w:trHeight w:val="319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12D858F" w14:textId="77777777" w:rsidR="005879C1" w:rsidRDefault="00A65A79">
            <w:r>
              <w:rPr>
                <w:sz w:val="24"/>
              </w:rPr>
              <w:t xml:space="preserve">5151-0000116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A69A467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LAPTOP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1D4DB03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16,887.29 </w:t>
            </w:r>
          </w:p>
        </w:tc>
      </w:tr>
      <w:tr w:rsidR="005879C1" w14:paraId="7AC96BE9" w14:textId="77777777">
        <w:trPr>
          <w:trHeight w:val="322"/>
        </w:trPr>
        <w:tc>
          <w:tcPr>
            <w:tcW w:w="2681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F4D96FA" w14:textId="77777777" w:rsidR="005879C1" w:rsidRDefault="00A65A79">
            <w:r>
              <w:rPr>
                <w:sz w:val="24"/>
              </w:rPr>
              <w:t xml:space="preserve">5151-0000117 </w:t>
            </w:r>
          </w:p>
        </w:tc>
        <w:tc>
          <w:tcPr>
            <w:tcW w:w="556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EA5B7CF" w14:textId="77777777" w:rsidR="005879C1" w:rsidRDefault="00A65A79">
            <w:pPr>
              <w:ind w:left="2"/>
            </w:pPr>
            <w:r>
              <w:rPr>
                <w:sz w:val="24"/>
              </w:rPr>
              <w:t xml:space="preserve">LAPTOP </w:t>
            </w:r>
          </w:p>
        </w:tc>
        <w:tc>
          <w:tcPr>
            <w:tcW w:w="4112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6894283" w14:textId="77777777" w:rsidR="005879C1" w:rsidRDefault="00A65A79">
            <w:pPr>
              <w:ind w:right="55"/>
              <w:jc w:val="right"/>
            </w:pPr>
            <w:r>
              <w:rPr>
                <w:sz w:val="24"/>
              </w:rPr>
              <w:t xml:space="preserve">16,887.29 </w:t>
            </w:r>
          </w:p>
        </w:tc>
      </w:tr>
    </w:tbl>
    <w:p w14:paraId="1C3DBF0F" w14:textId="77777777" w:rsidR="005879C1" w:rsidRDefault="00A65A79">
      <w:pPr>
        <w:spacing w:after="123" w:line="265" w:lineRule="auto"/>
        <w:ind w:left="879" w:right="1700" w:hanging="10"/>
        <w:jc w:val="center"/>
      </w:pPr>
      <w:r>
        <w:rPr>
          <w:rFonts w:ascii="Times New Roman" w:eastAsia="Times New Roman" w:hAnsi="Times New Roman" w:cs="Times New Roman"/>
          <w:color w:val="808080"/>
          <w:sz w:val="20"/>
        </w:rPr>
        <w:t>CUENTA PÚBLICA</w:t>
      </w:r>
    </w:p>
    <w:p w14:paraId="07D76E35" w14:textId="77777777" w:rsidR="005879C1" w:rsidRDefault="00A65A79">
      <w:pPr>
        <w:pStyle w:val="Ttulo1"/>
        <w:spacing w:after="203" w:line="265" w:lineRule="auto"/>
        <w:ind w:left="879" w:right="36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0696DF" wp14:editId="2CD6B238">
                <wp:simplePos x="0" y="0"/>
                <wp:positionH relativeFrom="page">
                  <wp:posOffset>0</wp:posOffset>
                </wp:positionH>
                <wp:positionV relativeFrom="page">
                  <wp:posOffset>631623</wp:posOffset>
                </wp:positionV>
                <wp:extent cx="10037445" cy="231215"/>
                <wp:effectExtent l="0" t="0" r="0" b="0"/>
                <wp:wrapTopAndBottom/>
                <wp:docPr id="59946" name="Group 59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7445" cy="274599"/>
                          <a:chOff x="0" y="0"/>
                          <a:chExt cx="10037445" cy="274599"/>
                        </a:xfrm>
                      </wpg:grpSpPr>
                      <wps:wsp>
                        <wps:cNvPr id="4280" name="Shape 4280"/>
                        <wps:cNvSpPr/>
                        <wps:spPr>
                          <a:xfrm>
                            <a:off x="0" y="138632"/>
                            <a:ext cx="100374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7445" h="16510">
                                <a:moveTo>
                                  <a:pt x="0" y="16510"/>
                                </a:moveTo>
                                <a:lnTo>
                                  <a:pt x="10037445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9437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6" name="Rectangle 4316"/>
                        <wps:cNvSpPr/>
                        <wps:spPr>
                          <a:xfrm>
                            <a:off x="4098671" y="0"/>
                            <a:ext cx="67894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5DA0A" w14:textId="77777777" w:rsidR="00366890" w:rsidRDefault="003668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0"/>
                                </w:rPr>
                                <w:t xml:space="preserve">Al 31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7" name="Rectangle 4317"/>
                        <wps:cNvSpPr/>
                        <wps:spPr>
                          <a:xfrm>
                            <a:off x="4605296" y="0"/>
                            <a:ext cx="92528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93AB3" w14:textId="77777777" w:rsidR="00366890" w:rsidRPr="00C430DF" w:rsidRDefault="00366890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0"/>
                                </w:rPr>
                              </w:pPr>
                              <w:r w:rsidRPr="00C430DF"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0"/>
                                </w:rPr>
                                <w:t>MARZO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5" name="Rectangle 4335"/>
                        <wps:cNvSpPr/>
                        <wps:spPr>
                          <a:xfrm>
                            <a:off x="1118921" y="68146"/>
                            <a:ext cx="3865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972A1" w14:textId="77777777" w:rsidR="00366890" w:rsidRDefault="00366890">
                              <w:r>
                                <w:rPr>
                                  <w:sz w:val="24"/>
                                </w:rPr>
                                <w:t>5151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6" name="Rectangle 4336"/>
                        <wps:cNvSpPr/>
                        <wps:spPr>
                          <a:xfrm>
                            <a:off x="1402334" y="68146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D1D7F" w14:textId="77777777" w:rsidR="00366890" w:rsidRDefault="00366890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7" name="Rectangle 4337"/>
                        <wps:cNvSpPr/>
                        <wps:spPr>
                          <a:xfrm>
                            <a:off x="1454150" y="68146"/>
                            <a:ext cx="5730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D9AD7" w14:textId="77777777" w:rsidR="00366890" w:rsidRDefault="00366890">
                              <w:r>
                                <w:rPr>
                                  <w:sz w:val="24"/>
                                </w:rPr>
                                <w:t>000011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8" name="Rectangle 4338"/>
                        <wps:cNvSpPr/>
                        <wps:spPr>
                          <a:xfrm>
                            <a:off x="1879346" y="68146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78B2B" w14:textId="77777777" w:rsidR="00366890" w:rsidRDefault="00366890"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9" name="Rectangle 4339"/>
                        <wps:cNvSpPr/>
                        <wps:spPr>
                          <a:xfrm>
                            <a:off x="1955546" y="681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A09EA" w14:textId="77777777" w:rsidR="00366890" w:rsidRDefault="0036689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0" name="Rectangle 4340"/>
                        <wps:cNvSpPr/>
                        <wps:spPr>
                          <a:xfrm>
                            <a:off x="2822702" y="68146"/>
                            <a:ext cx="8513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B8459" w14:textId="77777777" w:rsidR="00366890" w:rsidRDefault="00366890">
                              <w:r>
                                <w:rPr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1" name="Rectangle 4341"/>
                        <wps:cNvSpPr/>
                        <wps:spPr>
                          <a:xfrm>
                            <a:off x="2882138" y="68146"/>
                            <a:ext cx="1173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F320B" w14:textId="77777777" w:rsidR="00366890" w:rsidRDefault="00366890"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2" name="Rectangle 4342"/>
                        <wps:cNvSpPr/>
                        <wps:spPr>
                          <a:xfrm>
                            <a:off x="2973578" y="68146"/>
                            <a:ext cx="1047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2BB7B" w14:textId="77777777" w:rsidR="00366890" w:rsidRDefault="00366890">
                              <w:r>
                                <w:rPr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3" name="Rectangle 4343"/>
                        <wps:cNvSpPr/>
                        <wps:spPr>
                          <a:xfrm>
                            <a:off x="3054350" y="68146"/>
                            <a:ext cx="987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1D0CB" w14:textId="77777777" w:rsidR="00366890" w:rsidRDefault="00366890"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4" name="Rectangle 4344"/>
                        <wps:cNvSpPr/>
                        <wps:spPr>
                          <a:xfrm>
                            <a:off x="3124835" y="68146"/>
                            <a:ext cx="2385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41B40" w14:textId="77777777" w:rsidR="00366890" w:rsidRDefault="00366890">
                              <w:r>
                                <w:rPr>
                                  <w:sz w:val="24"/>
                                </w:rPr>
                                <w:t>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5" name="Rectangle 4345"/>
                        <wps:cNvSpPr/>
                        <wps:spPr>
                          <a:xfrm>
                            <a:off x="3304667" y="681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781D9" w14:textId="77777777" w:rsidR="00366890" w:rsidRDefault="0036689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6" name="Rectangle 4346"/>
                        <wps:cNvSpPr/>
                        <wps:spPr>
                          <a:xfrm>
                            <a:off x="8287258" y="68146"/>
                            <a:ext cx="1980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5B320" w14:textId="77777777" w:rsidR="00366890" w:rsidRDefault="00366890">
                              <w:r>
                                <w:rPr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7" name="Rectangle 4347"/>
                        <wps:cNvSpPr/>
                        <wps:spPr>
                          <a:xfrm>
                            <a:off x="8430514" y="68146"/>
                            <a:ext cx="506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74105" w14:textId="77777777" w:rsidR="00366890" w:rsidRDefault="00366890"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8" name="Rectangle 4348"/>
                        <wps:cNvSpPr/>
                        <wps:spPr>
                          <a:xfrm>
                            <a:off x="8470138" y="68146"/>
                            <a:ext cx="2912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5A70D" w14:textId="77777777" w:rsidR="00366890" w:rsidRDefault="00366890">
                              <w:r>
                                <w:rPr>
                                  <w:sz w:val="24"/>
                                </w:rPr>
                                <w:t>887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9" name="Rectangle 4349"/>
                        <wps:cNvSpPr/>
                        <wps:spPr>
                          <a:xfrm>
                            <a:off x="8683498" y="68146"/>
                            <a:ext cx="510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E7CA8" w14:textId="77777777" w:rsidR="00366890" w:rsidRDefault="00366890"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0" name="Rectangle 4350"/>
                        <wps:cNvSpPr/>
                        <wps:spPr>
                          <a:xfrm>
                            <a:off x="8723122" y="68146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B0605" w14:textId="77777777" w:rsidR="00366890" w:rsidRDefault="00366890"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1" name="Rectangle 4351"/>
                        <wps:cNvSpPr/>
                        <wps:spPr>
                          <a:xfrm>
                            <a:off x="8794750" y="68146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A7756" w14:textId="77777777" w:rsidR="00366890" w:rsidRDefault="00366890"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2" name="Rectangle 4352"/>
                        <wps:cNvSpPr/>
                        <wps:spPr>
                          <a:xfrm>
                            <a:off x="8870950" y="681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2DEC0" w14:textId="77777777" w:rsidR="00366890" w:rsidRDefault="0036689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05" name="Shape 70305"/>
                        <wps:cNvSpPr/>
                        <wps:spPr>
                          <a:xfrm>
                            <a:off x="1088441" y="16077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06" name="Shape 70306"/>
                        <wps:cNvSpPr/>
                        <wps:spPr>
                          <a:xfrm>
                            <a:off x="1099109" y="16077"/>
                            <a:ext cx="169316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164" h="10668">
                                <a:moveTo>
                                  <a:pt x="0" y="0"/>
                                </a:moveTo>
                                <a:lnTo>
                                  <a:pt x="1693164" y="0"/>
                                </a:lnTo>
                                <a:lnTo>
                                  <a:pt x="169316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07" name="Shape 70307"/>
                        <wps:cNvSpPr/>
                        <wps:spPr>
                          <a:xfrm>
                            <a:off x="2792222" y="16077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08" name="Shape 70308"/>
                        <wps:cNvSpPr/>
                        <wps:spPr>
                          <a:xfrm>
                            <a:off x="2802890" y="16077"/>
                            <a:ext cx="352107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075" h="10668">
                                <a:moveTo>
                                  <a:pt x="0" y="0"/>
                                </a:moveTo>
                                <a:lnTo>
                                  <a:pt x="3521075" y="0"/>
                                </a:lnTo>
                                <a:lnTo>
                                  <a:pt x="352107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09" name="Shape 70309"/>
                        <wps:cNvSpPr/>
                        <wps:spPr>
                          <a:xfrm>
                            <a:off x="6323965" y="16077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0" name="Shape 70310"/>
                        <wps:cNvSpPr/>
                        <wps:spPr>
                          <a:xfrm>
                            <a:off x="6334633" y="16077"/>
                            <a:ext cx="260172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722" h="10668">
                                <a:moveTo>
                                  <a:pt x="0" y="0"/>
                                </a:moveTo>
                                <a:lnTo>
                                  <a:pt x="2601722" y="0"/>
                                </a:lnTo>
                                <a:lnTo>
                                  <a:pt x="260172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1" name="Shape 70311"/>
                        <wps:cNvSpPr/>
                        <wps:spPr>
                          <a:xfrm>
                            <a:off x="8936482" y="16077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2" name="Shape 70312"/>
                        <wps:cNvSpPr/>
                        <wps:spPr>
                          <a:xfrm>
                            <a:off x="1088441" y="26694"/>
                            <a:ext cx="10668" cy="1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93853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3" name="Shape 70313"/>
                        <wps:cNvSpPr/>
                        <wps:spPr>
                          <a:xfrm>
                            <a:off x="1088441" y="220546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4" name="Shape 70314"/>
                        <wps:cNvSpPr/>
                        <wps:spPr>
                          <a:xfrm>
                            <a:off x="1099109" y="220546"/>
                            <a:ext cx="169316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164" h="10668">
                                <a:moveTo>
                                  <a:pt x="0" y="0"/>
                                </a:moveTo>
                                <a:lnTo>
                                  <a:pt x="1693164" y="0"/>
                                </a:lnTo>
                                <a:lnTo>
                                  <a:pt x="169316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5" name="Shape 70315"/>
                        <wps:cNvSpPr/>
                        <wps:spPr>
                          <a:xfrm>
                            <a:off x="2792222" y="26694"/>
                            <a:ext cx="10668" cy="1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93853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6" name="Shape 70316"/>
                        <wps:cNvSpPr/>
                        <wps:spPr>
                          <a:xfrm>
                            <a:off x="2792222" y="220546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7" name="Shape 70317"/>
                        <wps:cNvSpPr/>
                        <wps:spPr>
                          <a:xfrm>
                            <a:off x="2802890" y="220546"/>
                            <a:ext cx="352107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075" h="10668">
                                <a:moveTo>
                                  <a:pt x="0" y="0"/>
                                </a:moveTo>
                                <a:lnTo>
                                  <a:pt x="3521075" y="0"/>
                                </a:lnTo>
                                <a:lnTo>
                                  <a:pt x="352107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8" name="Shape 70318"/>
                        <wps:cNvSpPr/>
                        <wps:spPr>
                          <a:xfrm>
                            <a:off x="6323965" y="26694"/>
                            <a:ext cx="10668" cy="1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93853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9" name="Shape 70319"/>
                        <wps:cNvSpPr/>
                        <wps:spPr>
                          <a:xfrm>
                            <a:off x="6323965" y="220546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20" name="Shape 70320"/>
                        <wps:cNvSpPr/>
                        <wps:spPr>
                          <a:xfrm>
                            <a:off x="6334633" y="220546"/>
                            <a:ext cx="260172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722" h="10668">
                                <a:moveTo>
                                  <a:pt x="0" y="0"/>
                                </a:moveTo>
                                <a:lnTo>
                                  <a:pt x="2601722" y="0"/>
                                </a:lnTo>
                                <a:lnTo>
                                  <a:pt x="260172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21" name="Shape 70321"/>
                        <wps:cNvSpPr/>
                        <wps:spPr>
                          <a:xfrm>
                            <a:off x="8936482" y="26694"/>
                            <a:ext cx="10668" cy="1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93853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22" name="Shape 70322"/>
                        <wps:cNvSpPr/>
                        <wps:spPr>
                          <a:xfrm>
                            <a:off x="8936482" y="220546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696DF" id="Group 59946" o:spid="_x0000_s1065" style="position:absolute;left:0;text-align:left;margin-left:0;margin-top:49.75pt;width:790.35pt;height:18.2pt;z-index:251662336;mso-position-horizontal-relative:page;mso-position-vertical-relative:page;mso-height-relative:margin" coordsize="100374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">
                <v:shape id="Shape 4280" o:spid="_x0000_s1066" style="position:absolute;top:1386;width:100374;height:165;visibility:visible;mso-wrap-style:square;v-text-anchor:top" coordsize="100374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" path="m,16510l10037445,e" filled="f" strokecolor="#943735" strokeweight="1.56pt">
                  <v:path arrowok="t" textboxrect="0,0,10037445,16510"/>
                </v:shape>
                <v:rect id="Rectangle 4316" o:spid="_x0000_s1067" style="position:absolute;left:40986;width:679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f0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JxM5/THAAAA3QAA&#10;AA8AAAAAAAAAAAAAAAAABwIAAGRycy9kb3ducmV2LnhtbFBLBQYAAAAAAwADALcAAAD7AgAAAAA=&#10;" filled="f" stroked="f">
                  <v:textbox inset="0,0,0,0">
                    <w:txbxContent>
                      <w:p w14:paraId="77B5DA0A" w14:textId="77777777" w:rsidR="00366890" w:rsidRDefault="00366890"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z w:val="20"/>
                          </w:rPr>
                          <w:t xml:space="preserve">Al 31 DE </w:t>
                        </w:r>
                      </w:p>
                    </w:txbxContent>
                  </v:textbox>
                </v:rect>
                <v:rect id="Rectangle 4317" o:spid="_x0000_s1068" style="position:absolute;left:46052;width:925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Jv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oeDD3i+CU9Azh4AAAD//wMAUEsBAi0AFAAGAAgAAAAhANvh9svuAAAAhQEAABMAAAAAAAAA&#10;AAAAAAAAAAAAAFtDb250ZW50X1R5cGVzXS54bWxQSwECLQAUAAYACAAAACEAWvQsW78AAAAVAQAA&#10;CwAAAAAAAAAAAAAAAAAfAQAAX3JlbHMvLnJlbHNQSwECLQAUAAYACAAAACEA8wBCb8YAAADdAAAA&#10;DwAAAAAAAAAAAAAAAAAHAgAAZHJzL2Rvd25yZXYueG1sUEsFBgAAAAADAAMAtwAAAPoCAAAAAA==&#10;" filled="f" stroked="f">
                  <v:textbox inset="0,0,0,0">
                    <w:txbxContent>
                      <w:p w14:paraId="78593AB3" w14:textId="77777777" w:rsidR="00366890" w:rsidRPr="00C430DF" w:rsidRDefault="00366890">
                        <w:pPr>
                          <w:rPr>
                            <w:rFonts w:ascii="Times New Roman" w:eastAsia="Times New Roman" w:hAnsi="Times New Roman" w:cs="Times New Roman"/>
                            <w:color w:val="808080"/>
                            <w:sz w:val="20"/>
                          </w:rPr>
                        </w:pPr>
                        <w:r w:rsidRPr="00C430DF">
                          <w:rPr>
                            <w:rFonts w:ascii="Times New Roman" w:eastAsia="Times New Roman" w:hAnsi="Times New Roman" w:cs="Times New Roman"/>
                            <w:color w:val="808080"/>
                            <w:sz w:val="20"/>
                          </w:rPr>
                          <w:t>MARZO</w:t>
                        </w:r>
                      </w:p>
                    </w:txbxContent>
                  </v:textbox>
                </v:rect>
                <v:rect id="Rectangle 4335" o:spid="_x0000_s1069" style="position:absolute;left:11189;top:681;width:386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Xj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ieTl/g/iY8Abm8AQAA//8DAFBLAQItABQABgAIAAAAIQDb4fbL7gAAAIUBAAATAAAAAAAA&#10;AAAAAAAAAAAAAABbQ29udGVudF9UeXBlc10ueG1sUEsBAi0AFAAGAAgAAAAhAFr0LFu/AAAAFQEA&#10;AAsAAAAAAAAAAAAAAAAAHwEAAF9yZWxzLy5yZWxzUEsBAi0AFAAGAAgAAAAhACcrJePHAAAA3QAA&#10;AA8AAAAAAAAAAAAAAAAABwIAAGRycy9kb3ducmV2LnhtbFBLBQYAAAAAAwADALcAAAD7AgAAAAA=&#10;" filled="f" stroked="f">
                  <v:textbox inset="0,0,0,0">
                    <w:txbxContent>
                      <w:p w14:paraId="066972A1" w14:textId="77777777" w:rsidR="00366890" w:rsidRDefault="00366890">
                        <w:r>
                          <w:rPr>
                            <w:sz w:val="24"/>
                          </w:rPr>
                          <w:t>5151</w:t>
                        </w:r>
                      </w:p>
                    </w:txbxContent>
                  </v:textbox>
                </v:rect>
                <v:rect id="Rectangle 4336" o:spid="_x0000_s1070" style="position:absolute;left:14023;top:681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buU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ZnO4vQlPQG6uAAAA//8DAFBLAQItABQABgAIAAAAIQDb4fbL7gAAAIUBAAATAAAAAAAA&#10;AAAAAAAAAAAAAABbQ29udGVudF9UeXBlc10ueG1sUEsBAi0AFAAGAAgAAAAhAFr0LFu/AAAAFQEA&#10;AAsAAAAAAAAAAAAAAAAAHwEAAF9yZWxzLy5yZWxzUEsBAi0AFAAGAAgAAAAhANf5u5THAAAA3QAA&#10;AA8AAAAAAAAAAAAAAAAABwIAAGRycy9kb3ducmV2LnhtbFBLBQYAAAAAAwADALcAAAD7AgAAAAA=&#10;" filled="f" stroked="f">
                  <v:textbox inset="0,0,0,0">
                    <w:txbxContent>
                      <w:p w14:paraId="5EED1D7F" w14:textId="77777777" w:rsidR="00366890" w:rsidRDefault="00366890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337" o:spid="_x0000_s1071" style="position:absolute;left:14541;top:681;width:573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4P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3ieTl/h/iY8Abm8AQAA//8DAFBLAQItABQABgAIAAAAIQDb4fbL7gAAAIUBAAATAAAAAAAA&#10;AAAAAAAAAAAAAABbQ29udGVudF9UeXBlc10ueG1sUEsBAi0AFAAGAAgAAAAhAFr0LFu/AAAAFQEA&#10;AAsAAAAAAAAAAAAAAAAAHwEAAF9yZWxzLy5yZWxzUEsBAi0AFAAGAAgAAAAhALi1Hg/HAAAA3QAA&#10;AA8AAAAAAAAAAAAAAAAABwIAAGRycy9kb3ducmV2LnhtbFBLBQYAAAAAAwADALcAAAD7AgAAAAA=&#10;" filled="f" stroked="f">
                  <v:textbox inset="0,0,0,0">
                    <w:txbxContent>
                      <w:p w14:paraId="6C1D9AD7" w14:textId="77777777" w:rsidR="00366890" w:rsidRDefault="00366890">
                        <w:r>
                          <w:rPr>
                            <w:sz w:val="24"/>
                          </w:rPr>
                          <w:t>000011</w:t>
                        </w:r>
                      </w:p>
                    </w:txbxContent>
                  </v:textbox>
                </v:rect>
                <v:rect id="Rectangle 4338" o:spid="_x0000_s1072" style="position:absolute;left:18793;top:681;width:1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" filled="f" stroked="f">
                  <v:textbox inset="0,0,0,0">
                    <w:txbxContent>
                      <w:p w14:paraId="54B78B2B" w14:textId="77777777" w:rsidR="00366890" w:rsidRDefault="00366890"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4339" o:spid="_x0000_s1073" style="position:absolute;left:19555;top:6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i/m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AZj2O4vwlPQM5vAAAA//8DAFBLAQItABQABgAIAAAAIQDb4fbL7gAAAIUBAAATAAAAAAAA&#10;AAAAAAAAAAAAAABbQ29udGVudF9UeXBlc10ueG1sUEsBAi0AFAAGAAgAAAAhAFr0LFu/AAAAFQEA&#10;AAsAAAAAAAAAAAAAAAAAHwEAAF9yZWxzLy5yZWxzUEsBAi0AFAAGAAgAAAAhAKZmL+bHAAAA3QAA&#10;AA8AAAAAAAAAAAAAAAAABwIAAGRycy9kb3ducmV2LnhtbFBLBQYAAAAAAwADALcAAAD7AgAAAAA=&#10;" filled="f" stroked="f">
                  <v:textbox inset="0,0,0,0">
                    <w:txbxContent>
                      <w:p w14:paraId="085A09EA" w14:textId="77777777" w:rsidR="00366890" w:rsidRDefault="0036689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0" o:spid="_x0000_s1074" style="position:absolute;left:28227;top:681;width:85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UG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" filled="f" stroked="f">
                  <v:textbox inset="0,0,0,0">
                    <w:txbxContent>
                      <w:p w14:paraId="518B8459" w14:textId="77777777" w:rsidR="00366890" w:rsidRDefault="00366890">
                        <w:r>
                          <w:rPr>
                            <w:sz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4341" o:spid="_x0000_s1075" style="position:absolute;left:28821;top:681;width:117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Cd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gY9uD1JjwBOX8CAAD//wMAUEsBAi0AFAAGAAgAAAAhANvh9svuAAAAhQEAABMAAAAAAAAA&#10;AAAAAAAAAAAAAFtDb250ZW50X1R5cGVzXS54bWxQSwECLQAUAAYACAAAACEAWvQsW78AAAAVAQAA&#10;CwAAAAAAAAAAAAAAAAAfAQAAX3JlbHMvLnJlbHNQSwECLQAUAAYACAAAACEAABZQncYAAADdAAAA&#10;DwAAAAAAAAAAAAAAAAAHAgAAZHJzL2Rvd25yZXYueG1sUEsFBgAAAAADAAMAtwAAAPoCAAAAAA==&#10;" filled="f" stroked="f">
                  <v:textbox inset="0,0,0,0">
                    <w:txbxContent>
                      <w:p w14:paraId="58EF320B" w14:textId="77777777" w:rsidR="00366890" w:rsidRDefault="00366890"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4342" o:spid="_x0000_s1076" style="position:absolute;left:29735;top:681;width:104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7q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p/DAbzehCcg508AAAD//wMAUEsBAi0AFAAGAAgAAAAhANvh9svuAAAAhQEAABMAAAAAAAAA&#10;AAAAAAAAAAAAAFtDb250ZW50X1R5cGVzXS54bWxQSwECLQAUAAYACAAAACEAWvQsW78AAAAVAQAA&#10;CwAAAAAAAAAAAAAAAAAfAQAAX3JlbHMvLnJlbHNQSwECLQAUAAYACAAAACEA8MTO6sYAAADdAAAA&#10;DwAAAAAAAAAAAAAAAAAHAgAAZHJzL2Rvd25yZXYueG1sUEsFBgAAAAADAAMAtwAAAPoCAAAAAA==&#10;" filled="f" stroked="f">
                  <v:textbox inset="0,0,0,0">
                    <w:txbxContent>
                      <w:p w14:paraId="5122BB7B" w14:textId="77777777" w:rsidR="00366890" w:rsidRDefault="00366890">
                        <w:r>
                          <w:rPr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4343" o:spid="_x0000_s1077" style="position:absolute;left:30543;top:681;width:9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" filled="f" stroked="f">
                  <v:textbox inset="0,0,0,0">
                    <w:txbxContent>
                      <w:p w14:paraId="78F1D0CB" w14:textId="77777777" w:rsidR="00366890" w:rsidRDefault="00366890">
                        <w:r>
                          <w:rPr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4344" o:spid="_x0000_s1078" style="position:absolute;left:31248;top:681;width:238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" filled="f" stroked="f">
                  <v:textbox inset="0,0,0,0">
                    <w:txbxContent>
                      <w:p w14:paraId="19A41B40" w14:textId="77777777" w:rsidR="00366890" w:rsidRDefault="00366890">
                        <w:r>
                          <w:rPr>
                            <w:sz w:val="24"/>
                          </w:rPr>
                          <w:t>OP</w:t>
                        </w:r>
                      </w:p>
                    </w:txbxContent>
                  </v:textbox>
                </v:rect>
                <v:rect id="Rectangle 4345" o:spid="_x0000_s1079" style="position:absolute;left:33046;top:6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ae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BlPpvD3JjwBufwFAAD//wMAUEsBAi0AFAAGAAgAAAAhANvh9svuAAAAhQEAABMAAAAAAAAA&#10;AAAAAAAAAAAAAFtDb250ZW50X1R5cGVzXS54bWxQSwECLQAUAAYACAAAACEAWvQsW78AAAAVAQAA&#10;CwAAAAAAAAAAAAAAAAAfAQAAX3JlbHMvLnJlbHNQSwECLQAUAAYACAAAACEAfy1WnsYAAADdAAAA&#10;DwAAAAAAAAAAAAAAAAAHAgAAZHJzL2Rvd25yZXYueG1sUEsFBgAAAAADAAMAtwAAAPoCAAAAAA==&#10;" filled="f" stroked="f">
                  <v:textbox inset="0,0,0,0">
                    <w:txbxContent>
                      <w:p w14:paraId="306781D9" w14:textId="77777777" w:rsidR="00366890" w:rsidRDefault="0036689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6" o:spid="_x0000_s1080" style="position:absolute;left:82872;top:681;width:198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8jp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oPhCP7fhCcg538AAAD//wMAUEsBAi0AFAAGAAgAAAAhANvh9svuAAAAhQEAABMAAAAAAAAA&#10;AAAAAAAAAAAAAFtDb250ZW50X1R5cGVzXS54bWxQSwECLQAUAAYACAAAACEAWvQsW78AAAAVAQAA&#10;CwAAAAAAAAAAAAAAAAAfAQAAX3JlbHMvLnJlbHNQSwECLQAUAAYACAAAACEAj//I6cYAAADdAAAA&#10;DwAAAAAAAAAAAAAAAAAHAgAAZHJzL2Rvd25yZXYueG1sUEsFBgAAAAADAAMAtwAAAPoCAAAAAA==&#10;" filled="f" stroked="f">
                  <v:textbox inset="0,0,0,0">
                    <w:txbxContent>
                      <w:p w14:paraId="5D45B320" w14:textId="77777777" w:rsidR="00366890" w:rsidRDefault="00366890">
                        <w:r>
                          <w:rPr>
                            <w:sz w:val="24"/>
                          </w:rPr>
                          <w:t>16</w:t>
                        </w:r>
                      </w:p>
                    </w:txbxContent>
                  </v:textbox>
                </v:rect>
                <v:rect id="Rectangle 4347" o:spid="_x0000_s1081" style="position:absolute;left:84305;top:681;width:5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21y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mIwnr/D3JjwBufwFAAD//wMAUEsBAi0AFAAGAAgAAAAhANvh9svuAAAAhQEAABMAAAAAAAAA&#10;AAAAAAAAAAAAAFtDb250ZW50X1R5cGVzXS54bWxQSwECLQAUAAYACAAAACEAWvQsW78AAAAVAQAA&#10;CwAAAAAAAAAAAAAAAAAfAQAAX3JlbHMvLnJlbHNQSwECLQAUAAYACAAAACEA4LNtcsYAAADdAAAA&#10;DwAAAAAAAAAAAAAAAAAHAgAAZHJzL2Rvd25yZXYueG1sUEsFBgAAAAADAAMAtwAAAPoCAAAAAA==&#10;" filled="f" stroked="f">
                  <v:textbox inset="0,0,0,0">
                    <w:txbxContent>
                      <w:p w14:paraId="4FD74105" w14:textId="77777777" w:rsidR="00366890" w:rsidRDefault="00366890">
                        <w:r>
                          <w:rPr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4348" o:spid="_x0000_s1082" style="position:absolute;left:84701;top:681;width:291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kA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" filled="f" stroked="f">
                  <v:textbox inset="0,0,0,0">
                    <w:txbxContent>
                      <w:p w14:paraId="0CE5A70D" w14:textId="77777777" w:rsidR="00366890" w:rsidRDefault="00366890">
                        <w:r>
                          <w:rPr>
                            <w:sz w:val="24"/>
                          </w:rPr>
                          <w:t>887</w:t>
                        </w:r>
                      </w:p>
                    </w:txbxContent>
                  </v:textbox>
                </v:rect>
                <v:rect id="Rectangle 4349" o:spid="_x0000_s1083" style="position:absolute;left:86834;top:681;width:51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Fyb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4hf4xRub8ITkIs/AAAA//8DAFBLAQItABQABgAIAAAAIQDb4fbL7gAAAIUBAAATAAAAAAAA&#10;AAAAAAAAAAAAAABbQ29udGVudF9UeXBlc10ueG1sUEsBAi0AFAAGAAgAAAAhAFr0LFu/AAAAFQEA&#10;AAsAAAAAAAAAAAAAAAAAHwEAAF9yZWxzLy5yZWxzUEsBAi0AFAAGAAgAAAAhAP5gXJvHAAAA3QAA&#10;AA8AAAAAAAAAAAAAAAAABwIAAGRycy9kb3ducmV2LnhtbFBLBQYAAAAAAwADALcAAAD7AgAAAAA=&#10;" filled="f" stroked="f">
                  <v:textbox inset="0,0,0,0">
                    <w:txbxContent>
                      <w:p w14:paraId="64FE7CA8" w14:textId="77777777" w:rsidR="00366890" w:rsidRDefault="00366890"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4350" o:spid="_x0000_s1084" style="position:absolute;left:87231;top:681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2Pb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5nof94U14AnL5DwAA//8DAFBLAQItABQABgAIAAAAIQDb4fbL7gAAAIUBAAATAAAAAAAAAAAA&#10;AAAAAAAAAABbQ29udGVudF9UeXBlc10ueG1sUEsBAi0AFAAGAAgAAAAhAFr0LFu/AAAAFQEAAAsA&#10;AAAAAAAAAAAAAAAAHwEAAF9yZWxzLy5yZWxzUEsBAi0AFAAGAAgAAAAhAOqDY9vEAAAA3QAAAA8A&#10;AAAAAAAAAAAAAAAABwIAAGRycy9kb3ducmV2LnhtbFBLBQYAAAAAAwADALcAAAD4AgAAAAA=&#10;" filled="f" stroked="f">
                  <v:textbox inset="0,0,0,0">
                    <w:txbxContent>
                      <w:p w14:paraId="53DB0605" w14:textId="77777777" w:rsidR="00366890" w:rsidRDefault="00366890"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4351" o:spid="_x0000_s1085" style="position:absolute;left:87947;top:681;width:1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8ZA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A9HA3i+CU9Azh4AAAD//wMAUEsBAi0AFAAGAAgAAAAhANvh9svuAAAAhQEAABMAAAAAAAAA&#10;AAAAAAAAAAAAAFtDb250ZW50X1R5cGVzXS54bWxQSwECLQAUAAYACAAAACEAWvQsW78AAAAVAQAA&#10;CwAAAAAAAAAAAAAAAAAfAQAAX3JlbHMvLnJlbHNQSwECLQAUAAYACAAAACEAhc/GQMYAAADdAAAA&#10;DwAAAAAAAAAAAAAAAAAHAgAAZHJzL2Rvd25yZXYueG1sUEsFBgAAAAADAAMAtwAAAPoCAAAAAA==&#10;" filled="f" stroked="f">
                  <v:textbox inset="0,0,0,0">
                    <w:txbxContent>
                      <w:p w14:paraId="79CA7756" w14:textId="77777777" w:rsidR="00366890" w:rsidRDefault="00366890">
                        <w:r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4352" o:spid="_x0000_s1086" style="position:absolute;left:88709;top:6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g3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9jYdwfROegJxfAAAA//8DAFBLAQItABQABgAIAAAAIQDb4fbL7gAAAIUBAAATAAAAAAAA&#10;AAAAAAAAAAAAAABbQ29udGVudF9UeXBlc10ueG1sUEsBAi0AFAAGAAgAAAAhAFr0LFu/AAAAFQEA&#10;AAsAAAAAAAAAAAAAAAAAHwEAAF9yZWxzLy5yZWxzUEsBAi0AFAAGAAgAAAAhAHUdWDfHAAAA3QAA&#10;AA8AAAAAAAAAAAAAAAAABwIAAGRycy9kb3ducmV2LnhtbFBLBQYAAAAAAwADALcAAAD7AgAAAAA=&#10;" filled="f" stroked="f">
                  <v:textbox inset="0,0,0,0">
                    <w:txbxContent>
                      <w:p w14:paraId="2C82DEC0" w14:textId="77777777" w:rsidR="00366890" w:rsidRDefault="0036689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305" o:spid="_x0000_s1087" style="position:absolute;left:10884;top:16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" path="m,l10668,r,10668l,10668,,e" fillcolor="#d3d3d3" stroked="f" strokeweight="0">
                  <v:path arrowok="t" textboxrect="0,0,10668,10668"/>
                </v:shape>
                <v:shape id="Shape 70306" o:spid="_x0000_s1088" style="position:absolute;left:10991;top:160;width:16931;height:107;visibility:visible;mso-wrap-style:square;v-text-anchor:top" coordsize="169316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" path="m,l1693164,r,10668l,10668,,e" fillcolor="#d3d3d3" stroked="f" strokeweight="0">
                  <v:path arrowok="t" textboxrect="0,0,1693164,10668"/>
                </v:shape>
                <v:shape id="Shape 70307" o:spid="_x0000_s1089" style="position:absolute;left:27922;top:160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" path="m,l10668,r,10668l,10668,,e" fillcolor="#d3d3d3" stroked="f" strokeweight="0">
                  <v:path arrowok="t" textboxrect="0,0,10668,10668"/>
                </v:shape>
                <v:shape id="Shape 70308" o:spid="_x0000_s1090" style="position:absolute;left:28028;top:160;width:35211;height:107;visibility:visible;mso-wrap-style:square;v-text-anchor:top" coordsize="352107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" path="m,l3521075,r,10668l,10668,,e" fillcolor="#d3d3d3" stroked="f" strokeweight="0">
                  <v:path arrowok="t" textboxrect="0,0,3521075,10668"/>
                </v:shape>
                <v:shape id="Shape 70309" o:spid="_x0000_s1091" style="position:absolute;left:63239;top:16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" path="m,l10668,r,10668l,10668,,e" fillcolor="#d3d3d3" stroked="f" strokeweight="0">
                  <v:path arrowok="t" textboxrect="0,0,10668,10668"/>
                </v:shape>
                <v:shape id="Shape 70310" o:spid="_x0000_s1092" style="position:absolute;left:63346;top:160;width:26017;height:107;visibility:visible;mso-wrap-style:square;v-text-anchor:top" coordsize="26017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" path="m,l2601722,r,10668l,10668,,e" fillcolor="#d3d3d3" stroked="f" strokeweight="0">
                  <v:path arrowok="t" textboxrect="0,0,2601722,10668"/>
                </v:shape>
                <v:shape id="Shape 70311" o:spid="_x0000_s1093" style="position:absolute;left:89364;top:160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" path="m,l10668,r,10668l,10668,,e" fillcolor="#d3d3d3" stroked="f" strokeweight="0">
                  <v:path arrowok="t" textboxrect="0,0,10668,10668"/>
                </v:shape>
                <v:shape id="Shape 70312" o:spid="_x0000_s1094" style="position:absolute;left:10884;top:266;width:107;height:1939;visibility:visible;mso-wrap-style:square;v-text-anchor:top" coordsize="10668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" path="m,l10668,r,193853l,193853,,e" fillcolor="black" stroked="f" strokeweight="0">
                  <v:path arrowok="t" textboxrect="0,0,10668,193853"/>
                </v:shape>
                <v:shape id="Shape 70313" o:spid="_x0000_s1095" style="position:absolute;left:10884;top:2205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" path="m,l10668,r,10668l,10668,,e" fillcolor="#d3d3d3" stroked="f" strokeweight="0">
                  <v:path arrowok="t" textboxrect="0,0,10668,10668"/>
                </v:shape>
                <v:shape id="Shape 70314" o:spid="_x0000_s1096" style="position:absolute;left:10991;top:2205;width:16931;height:107;visibility:visible;mso-wrap-style:square;v-text-anchor:top" coordsize="169316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" path="m,l1693164,r,10668l,10668,,e" fillcolor="#d3d3d3" stroked="f" strokeweight="0">
                  <v:path arrowok="t" textboxrect="0,0,1693164,10668"/>
                </v:shape>
                <v:shape id="Shape 70315" o:spid="_x0000_s1097" style="position:absolute;left:27922;top:266;width:106;height:1939;visibility:visible;mso-wrap-style:square;v-text-anchor:top" coordsize="10668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" path="m,l10668,r,193853l,193853,,e" fillcolor="black" stroked="f" strokeweight="0">
                  <v:path arrowok="t" textboxrect="0,0,10668,193853"/>
                </v:shape>
                <v:shape id="Shape 70316" o:spid="_x0000_s1098" style="position:absolute;left:27922;top:2205;width:106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" path="m,l10668,r,10668l,10668,,e" fillcolor="#d3d3d3" stroked="f" strokeweight="0">
                  <v:path arrowok="t" textboxrect="0,0,10668,10668"/>
                </v:shape>
                <v:shape id="Shape 70317" o:spid="_x0000_s1099" style="position:absolute;left:28028;top:2205;width:35211;height:107;visibility:visible;mso-wrap-style:square;v-text-anchor:top" coordsize="352107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" path="m,l3521075,r,10668l,10668,,e" fillcolor="#d3d3d3" stroked="f" strokeweight="0">
                  <v:path arrowok="t" textboxrect="0,0,3521075,10668"/>
                </v:shape>
                <v:shape id="Shape 70318" o:spid="_x0000_s1100" style="position:absolute;left:63239;top:266;width:107;height:1939;visibility:visible;mso-wrap-style:square;v-text-anchor:top" coordsize="10668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" path="m,l10668,r,193853l,193853,,e" fillcolor="black" stroked="f" strokeweight="0">
                  <v:path arrowok="t" textboxrect="0,0,10668,193853"/>
                </v:shape>
                <v:shape id="Shape 70319" o:spid="_x0000_s1101" style="position:absolute;left:63239;top:2205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" path="m,l10668,r,10668l,10668,,e" fillcolor="#d3d3d3" stroked="f" strokeweight="0">
                  <v:path arrowok="t" textboxrect="0,0,10668,10668"/>
                </v:shape>
                <v:shape id="Shape 70320" o:spid="_x0000_s1102" style="position:absolute;left:63346;top:2205;width:26017;height:107;visibility:visible;mso-wrap-style:square;v-text-anchor:top" coordsize="26017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" path="m,l2601722,r,10668l,10668,,e" fillcolor="#d3d3d3" stroked="f" strokeweight="0">
                  <v:path arrowok="t" textboxrect="0,0,2601722,10668"/>
                </v:shape>
                <v:shape id="Shape 70321" o:spid="_x0000_s1103" style="position:absolute;left:89364;top:266;width:107;height:1939;visibility:visible;mso-wrap-style:square;v-text-anchor:top" coordsize="10668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" path="m,l10668,r,193853l,193853,,e" fillcolor="black" stroked="f" strokeweight="0">
                  <v:path arrowok="t" textboxrect="0,0,10668,193853"/>
                </v:shape>
                <v:shape id="Shape 70322" o:spid="_x0000_s1104" style="position:absolute;left:89364;top:2205;width:107;height:107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" path="m,l10668,r,10668l,10668,,e" fillcolor="#d3d3d3" stroked="f" strokeweight="0">
                  <v:path arrowok="t" textboxrect="0,0,10668,1066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color w:val="808080"/>
          <w:sz w:val="20"/>
        </w:rPr>
        <w:t>ENTIDAD FEDERATIVA DE TLAXCALA</w:t>
      </w:r>
    </w:p>
    <w:p w14:paraId="6EAB8CDE" w14:textId="77777777" w:rsidR="005879C1" w:rsidRDefault="00A65A79">
      <w:pPr>
        <w:spacing w:before="456" w:after="7"/>
        <w:ind w:right="3019"/>
        <w:jc w:val="right"/>
      </w:pPr>
      <w:r>
        <w:rPr>
          <w:rFonts w:ascii="Arial" w:eastAsia="Arial" w:hAnsi="Arial" w:cs="Arial"/>
          <w:b/>
          <w:sz w:val="23"/>
        </w:rPr>
        <w:t xml:space="preserve">Relación de Bienes Muebles que Componen el Patrimonio </w:t>
      </w:r>
    </w:p>
    <w:p w14:paraId="46480188" w14:textId="77777777" w:rsidR="005879C1" w:rsidRDefault="00A65A79">
      <w:pPr>
        <w:spacing w:after="5"/>
        <w:ind w:left="671" w:hanging="10"/>
        <w:jc w:val="center"/>
      </w:pPr>
      <w:r>
        <w:rPr>
          <w:rFonts w:ascii="Arial" w:eastAsia="Arial" w:hAnsi="Arial" w:cs="Arial"/>
          <w:b/>
          <w:sz w:val="23"/>
        </w:rPr>
        <w:t>Cuenta Pública 202</w:t>
      </w:r>
      <w:r w:rsidR="00C447A6">
        <w:rPr>
          <w:rFonts w:ascii="Arial" w:eastAsia="Arial" w:hAnsi="Arial" w:cs="Arial"/>
          <w:b/>
          <w:sz w:val="23"/>
        </w:rPr>
        <w:t>6</w:t>
      </w:r>
      <w:r>
        <w:rPr>
          <w:rFonts w:ascii="Arial" w:eastAsia="Arial" w:hAnsi="Arial" w:cs="Arial"/>
          <w:sz w:val="23"/>
        </w:rPr>
        <w:t xml:space="preserve"> </w:t>
      </w:r>
    </w:p>
    <w:p w14:paraId="536F9300" w14:textId="77777777" w:rsidR="005879C1" w:rsidRDefault="00A65A79">
      <w:pPr>
        <w:spacing w:after="5"/>
        <w:ind w:left="671" w:right="13" w:hanging="10"/>
        <w:jc w:val="center"/>
      </w:pPr>
      <w:r>
        <w:rPr>
          <w:rFonts w:ascii="Arial" w:eastAsia="Arial" w:hAnsi="Arial" w:cs="Arial"/>
          <w:b/>
          <w:sz w:val="23"/>
        </w:rPr>
        <w:t>(Pesos)</w:t>
      </w:r>
      <w:r>
        <w:rPr>
          <w:rFonts w:ascii="Arial" w:eastAsia="Arial" w:hAnsi="Arial" w:cs="Arial"/>
          <w:sz w:val="23"/>
        </w:rPr>
        <w:t xml:space="preserve"> </w:t>
      </w:r>
    </w:p>
    <w:p w14:paraId="7A67439C" w14:textId="77777777" w:rsidR="005879C1" w:rsidRDefault="00A65A79">
      <w:pPr>
        <w:tabs>
          <w:tab w:val="center" w:pos="1018"/>
          <w:tab w:val="center" w:pos="5299"/>
        </w:tabs>
        <w:spacing w:after="0"/>
      </w:pPr>
      <w:r>
        <w:tab/>
      </w:r>
      <w:r>
        <w:rPr>
          <w:rFonts w:ascii="Arial" w:eastAsia="Arial" w:hAnsi="Arial" w:cs="Arial"/>
          <w:b/>
          <w:sz w:val="23"/>
        </w:rPr>
        <w:t xml:space="preserve">Ente Público: </w:t>
      </w:r>
      <w:r>
        <w:rPr>
          <w:rFonts w:ascii="Arial" w:eastAsia="Arial" w:hAnsi="Arial" w:cs="Arial"/>
          <w:b/>
          <w:sz w:val="23"/>
        </w:rPr>
        <w:tab/>
        <w:t>Tribunal Electoral de Tlaxcala</w:t>
      </w:r>
      <w:r>
        <w:rPr>
          <w:rFonts w:ascii="Arial" w:eastAsia="Arial" w:hAnsi="Arial" w:cs="Arial"/>
          <w:sz w:val="23"/>
        </w:rPr>
        <w:t xml:space="preserve"> </w:t>
      </w:r>
    </w:p>
    <w:p w14:paraId="6699A4FD" w14:textId="77777777" w:rsidR="005879C1" w:rsidRDefault="00A65A79">
      <w:pPr>
        <w:spacing w:after="198"/>
        <w:ind w:left="2238" w:right="-393"/>
      </w:pPr>
      <w:r>
        <w:rPr>
          <w:noProof/>
        </w:rPr>
        <mc:AlternateContent>
          <mc:Choice Requires="wpg">
            <w:drawing>
              <wp:inline distT="0" distB="0" distL="0" distR="0" wp14:anchorId="437FD394" wp14:editId="19E4A850">
                <wp:extent cx="7058025" cy="13576"/>
                <wp:effectExtent l="0" t="0" r="0" b="0"/>
                <wp:docPr id="59947" name="Group 59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13576"/>
                          <a:chOff x="0" y="0"/>
                          <a:chExt cx="7058025" cy="13576"/>
                        </a:xfrm>
                      </wpg:grpSpPr>
                      <wps:wsp>
                        <wps:cNvPr id="4334" name="Shape 4334"/>
                        <wps:cNvSpPr/>
                        <wps:spPr>
                          <a:xfrm>
                            <a:off x="0" y="0"/>
                            <a:ext cx="705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</a:path>
                            </a:pathLst>
                          </a:custGeom>
                          <a:ln w="1357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47" style="width:555.75pt;height:1.069pt;mso-position-horizontal-relative:char;mso-position-vertical-relative:line" coordsize="70580,135">
                <v:shape id="Shape 4334" style="position:absolute;width:70580;height:0;left:0;top:0;" coordsize="7058025,0" path="m0,0l7058025,0">
                  <v:stroke weight="1.06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3735" w:type="dxa"/>
        <w:tblInd w:w="-416" w:type="dxa"/>
        <w:tblCellMar>
          <w:top w:w="71" w:type="dxa"/>
          <w:left w:w="44" w:type="dxa"/>
          <w:bottom w:w="2" w:type="dxa"/>
          <w:right w:w="66" w:type="dxa"/>
        </w:tblCellMar>
        <w:tblLook w:val="04A0" w:firstRow="1" w:lastRow="0" w:firstColumn="1" w:lastColumn="0" w:noHBand="0" w:noVBand="1"/>
      </w:tblPr>
      <w:tblGrid>
        <w:gridCol w:w="2641"/>
        <w:gridCol w:w="6123"/>
        <w:gridCol w:w="3263"/>
        <w:gridCol w:w="1708"/>
      </w:tblGrid>
      <w:tr w:rsidR="005879C1" w14:paraId="58EAAA53" w14:textId="77777777">
        <w:trPr>
          <w:trHeight w:val="539"/>
        </w:trPr>
        <w:tc>
          <w:tcPr>
            <w:tcW w:w="2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953634"/>
            <w:vAlign w:val="center"/>
          </w:tcPr>
          <w:p w14:paraId="2F5B7EB7" w14:textId="77777777" w:rsidR="005879C1" w:rsidRDefault="00A65A79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Código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12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3634"/>
            <w:vAlign w:val="center"/>
          </w:tcPr>
          <w:p w14:paraId="6418EF2C" w14:textId="77777777" w:rsidR="005879C1" w:rsidRDefault="00A65A79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Descripción del Bien Mueble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26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3634"/>
            <w:vAlign w:val="center"/>
          </w:tcPr>
          <w:p w14:paraId="2B9C49C5" w14:textId="77777777" w:rsidR="005879C1" w:rsidRDefault="00A65A79">
            <w:pPr>
              <w:ind w:right="252"/>
              <w:jc w:val="right"/>
            </w:pPr>
            <w:r>
              <w:rPr>
                <w:rFonts w:ascii="Arial" w:eastAsia="Arial" w:hAnsi="Arial" w:cs="Arial"/>
                <w:b/>
                <w:color w:val="FFFFFF"/>
                <w:sz w:val="23"/>
              </w:rPr>
              <w:t>Valor en libros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08" w:type="dxa"/>
            <w:tcBorders>
              <w:top w:val="single" w:sz="9" w:space="0" w:color="000000"/>
              <w:left w:val="nil"/>
              <w:bottom w:val="single" w:sz="9" w:space="0" w:color="D3D3D3"/>
              <w:right w:val="single" w:sz="9" w:space="0" w:color="000000"/>
            </w:tcBorders>
            <w:shd w:val="clear" w:color="auto" w:fill="953634"/>
          </w:tcPr>
          <w:p w14:paraId="25C6DBCA" w14:textId="77777777" w:rsidR="005879C1" w:rsidRDefault="005879C1"/>
        </w:tc>
      </w:tr>
      <w:tr w:rsidR="005879C1" w14:paraId="358984A4" w14:textId="77777777">
        <w:trPr>
          <w:trHeight w:val="431"/>
        </w:trPr>
        <w:tc>
          <w:tcPr>
            <w:tcW w:w="2640" w:type="dxa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3D95191B" w14:textId="77777777" w:rsidR="005879C1" w:rsidRDefault="00A65A79">
            <w:r>
              <w:rPr>
                <w:sz w:val="29"/>
              </w:rPr>
              <w:t xml:space="preserve">5151-0000119 </w:t>
            </w:r>
          </w:p>
        </w:tc>
        <w:tc>
          <w:tcPr>
            <w:tcW w:w="6123" w:type="dxa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1BF0EA51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LAPTOP </w:t>
            </w:r>
          </w:p>
        </w:tc>
        <w:tc>
          <w:tcPr>
            <w:tcW w:w="3263" w:type="dxa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nil"/>
            </w:tcBorders>
          </w:tcPr>
          <w:p w14:paraId="0459E02C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  <w:vAlign w:val="bottom"/>
          </w:tcPr>
          <w:p w14:paraId="06F9BB0D" w14:textId="77777777" w:rsidR="005879C1" w:rsidRDefault="00A65A79">
            <w:pPr>
              <w:ind w:right="72"/>
              <w:jc w:val="right"/>
            </w:pPr>
            <w:r>
              <w:rPr>
                <w:sz w:val="29"/>
              </w:rPr>
              <w:t xml:space="preserve">16,887.29 </w:t>
            </w:r>
          </w:p>
        </w:tc>
      </w:tr>
      <w:tr w:rsidR="005879C1" w14:paraId="52AEC6E5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7B253C7" w14:textId="77777777" w:rsidR="005879C1" w:rsidRDefault="00A65A79">
            <w:r>
              <w:rPr>
                <w:sz w:val="29"/>
              </w:rPr>
              <w:t xml:space="preserve">5151-0000120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F44EF15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LAPTOP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6294C0C8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7FB4B5C8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16,887.29 </w:t>
            </w:r>
          </w:p>
        </w:tc>
      </w:tr>
      <w:tr w:rsidR="005879C1" w14:paraId="2545E6C5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611282B" w14:textId="77777777" w:rsidR="005879C1" w:rsidRDefault="00A65A79">
            <w:r>
              <w:rPr>
                <w:sz w:val="29"/>
              </w:rPr>
              <w:t xml:space="preserve">5151-0000121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B3EBF75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LAPTOP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2143AA12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3BE041B7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16,887.29 </w:t>
            </w:r>
          </w:p>
        </w:tc>
      </w:tr>
      <w:tr w:rsidR="005879C1" w14:paraId="081BA5B2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5B2CC84" w14:textId="77777777" w:rsidR="005879C1" w:rsidRDefault="00A65A79">
            <w:r>
              <w:rPr>
                <w:sz w:val="29"/>
              </w:rPr>
              <w:t xml:space="preserve">5151-0000122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75C993A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ESCANER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766F2587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20FF959F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5,936.42 </w:t>
            </w:r>
          </w:p>
        </w:tc>
      </w:tr>
      <w:tr w:rsidR="005879C1" w14:paraId="67649EA8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7B0423B" w14:textId="77777777" w:rsidR="005879C1" w:rsidRDefault="00A65A79">
            <w:r>
              <w:rPr>
                <w:sz w:val="29"/>
              </w:rPr>
              <w:t xml:space="preserve">5151-0000123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FE99D7D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ESCANER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304B85E6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5C5C98F4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5,936.42 </w:t>
            </w:r>
          </w:p>
        </w:tc>
      </w:tr>
      <w:tr w:rsidR="005879C1" w14:paraId="3B164085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A2780F4" w14:textId="77777777" w:rsidR="005879C1" w:rsidRDefault="00A65A79">
            <w:r>
              <w:rPr>
                <w:sz w:val="29"/>
              </w:rPr>
              <w:t xml:space="preserve">5151-0000124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88AD605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ESCANER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014185AA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49B18A5F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5,936.42 </w:t>
            </w:r>
          </w:p>
        </w:tc>
      </w:tr>
      <w:tr w:rsidR="005879C1" w14:paraId="53276C95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FB603BC" w14:textId="77777777" w:rsidR="005879C1" w:rsidRDefault="00A65A79">
            <w:r>
              <w:rPr>
                <w:sz w:val="29"/>
              </w:rPr>
              <w:t xml:space="preserve">5151-0000125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4BA1FD5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TABLET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536414BB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417C286B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4,889.91 </w:t>
            </w:r>
          </w:p>
        </w:tc>
      </w:tr>
      <w:tr w:rsidR="005879C1" w14:paraId="1AE7F029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A7D768F" w14:textId="77777777" w:rsidR="005879C1" w:rsidRDefault="00A65A79">
            <w:r>
              <w:rPr>
                <w:sz w:val="29"/>
              </w:rPr>
              <w:t xml:space="preserve">5151-0000126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A3A0B0A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ESCANER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0FC6563A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46E6AF82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17,662.99 </w:t>
            </w:r>
          </w:p>
        </w:tc>
      </w:tr>
      <w:tr w:rsidR="005879C1" w14:paraId="2C2C82A4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EF517E1" w14:textId="77777777" w:rsidR="005879C1" w:rsidRDefault="00A65A79">
            <w:r>
              <w:rPr>
                <w:sz w:val="29"/>
              </w:rPr>
              <w:t xml:space="preserve">5151-0000127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BA1FB6A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ESCANER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0036E1D6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5482776D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17,662.99 </w:t>
            </w:r>
          </w:p>
        </w:tc>
      </w:tr>
      <w:tr w:rsidR="005879C1" w14:paraId="7A6CB051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29CA0F9" w14:textId="77777777" w:rsidR="005879C1" w:rsidRDefault="00A65A79">
            <w:r>
              <w:rPr>
                <w:sz w:val="29"/>
              </w:rPr>
              <w:t xml:space="preserve">5151-0000128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DD850AB" w14:textId="77777777" w:rsidR="005879C1" w:rsidRDefault="00A65A79">
            <w:pPr>
              <w:ind w:left="5"/>
              <w:jc w:val="both"/>
            </w:pPr>
            <w:r>
              <w:rPr>
                <w:sz w:val="29"/>
              </w:rPr>
              <w:t xml:space="preserve">EQ COMPUTO MINITORREY ENSAMBLADA MONITO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3E9B6C4A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6B962740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21,460.00 </w:t>
            </w:r>
          </w:p>
        </w:tc>
      </w:tr>
      <w:tr w:rsidR="005879C1" w14:paraId="4AF3129C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6B50D2F" w14:textId="77777777" w:rsidR="005879C1" w:rsidRDefault="00A65A79">
            <w:r>
              <w:rPr>
                <w:sz w:val="29"/>
              </w:rPr>
              <w:t xml:space="preserve">5111-0000129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AC7A45B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ESTANTE METALICO MELAMINA CON NEGRO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37F9208F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6B62DE32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33,060.00 </w:t>
            </w:r>
          </w:p>
        </w:tc>
      </w:tr>
      <w:tr w:rsidR="005879C1" w14:paraId="6BA365F0" w14:textId="77777777">
        <w:trPr>
          <w:trHeight w:val="386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A1DBA9E" w14:textId="77777777" w:rsidR="005879C1" w:rsidRDefault="00A65A79">
            <w:r>
              <w:rPr>
                <w:sz w:val="29"/>
              </w:rPr>
              <w:t xml:space="preserve">5121-0000130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18D3856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REFRIGERADOR FRIGOBAR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71B6F529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12E80F66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6,670.00 </w:t>
            </w:r>
          </w:p>
        </w:tc>
      </w:tr>
      <w:tr w:rsidR="005879C1" w14:paraId="21BFAC2F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68A96A1" w14:textId="77777777" w:rsidR="005879C1" w:rsidRDefault="00A65A79">
            <w:r>
              <w:rPr>
                <w:sz w:val="29"/>
              </w:rPr>
              <w:t xml:space="preserve">5691-0000131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DC194CD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CAFETERA NEGRA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46764F1E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43C61926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6,728.00 </w:t>
            </w:r>
          </w:p>
        </w:tc>
      </w:tr>
      <w:tr w:rsidR="005879C1" w14:paraId="78671959" w14:textId="77777777">
        <w:trPr>
          <w:trHeight w:val="392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13D57B2" w14:textId="77777777" w:rsidR="005879C1" w:rsidRDefault="00A65A79">
            <w:r>
              <w:rPr>
                <w:sz w:val="29"/>
              </w:rPr>
              <w:t xml:space="preserve">5411-0000132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95A3296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AUTOMOVIL AVEO GRIS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5453860C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234A673B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263,900.00 </w:t>
            </w:r>
          </w:p>
        </w:tc>
      </w:tr>
      <w:tr w:rsidR="005879C1" w14:paraId="06E0A8AA" w14:textId="77777777">
        <w:trPr>
          <w:trHeight w:val="386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6446026" w14:textId="77777777" w:rsidR="005879C1" w:rsidRDefault="00A65A79">
            <w:r>
              <w:rPr>
                <w:sz w:val="29"/>
              </w:rPr>
              <w:t xml:space="preserve">5411-0000133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8294C2D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AUTOMOVIL AVEO GRIS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535C20EE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10682859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263,900.00 </w:t>
            </w:r>
          </w:p>
        </w:tc>
      </w:tr>
      <w:tr w:rsidR="005879C1" w14:paraId="6E6B7FE2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3B33C6D" w14:textId="77777777" w:rsidR="005879C1" w:rsidRDefault="00A65A79">
            <w:r>
              <w:rPr>
                <w:sz w:val="29"/>
              </w:rPr>
              <w:t xml:space="preserve">5151-0000134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E22040E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ADQ SWITCH TP LINK C/24 PUERTOS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3A025AA3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075BF8FC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7,038.88 </w:t>
            </w:r>
          </w:p>
        </w:tc>
      </w:tr>
      <w:tr w:rsidR="005879C1" w14:paraId="2F5AFA76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D1604FA" w14:textId="77777777" w:rsidR="005879C1" w:rsidRDefault="00A65A79">
            <w:r>
              <w:rPr>
                <w:sz w:val="29"/>
              </w:rPr>
              <w:t xml:space="preserve">5151-0000135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0C9B8AC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MULTIFUNCIONAL BLANCO C/GRIS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15BE6DC3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45858C0F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26,680.00 </w:t>
            </w:r>
          </w:p>
        </w:tc>
      </w:tr>
      <w:tr w:rsidR="005879C1" w14:paraId="068F6B10" w14:textId="77777777">
        <w:trPr>
          <w:trHeight w:val="389"/>
        </w:trPr>
        <w:tc>
          <w:tcPr>
            <w:tcW w:w="2640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04740A1" w14:textId="77777777" w:rsidR="005879C1" w:rsidRDefault="00A65A79">
            <w:r>
              <w:rPr>
                <w:sz w:val="29"/>
              </w:rPr>
              <w:t xml:space="preserve">5111-0000136 </w:t>
            </w:r>
          </w:p>
        </w:tc>
        <w:tc>
          <w:tcPr>
            <w:tcW w:w="612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887506E" w14:textId="77777777" w:rsidR="005879C1" w:rsidRDefault="00A65A79">
            <w:pPr>
              <w:ind w:left="5"/>
            </w:pPr>
            <w:r>
              <w:rPr>
                <w:sz w:val="29"/>
              </w:rPr>
              <w:t xml:space="preserve">ESCRITORIO INDIVIDUAL 1 </w:t>
            </w:r>
          </w:p>
        </w:tc>
        <w:tc>
          <w:tcPr>
            <w:tcW w:w="326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nil"/>
            </w:tcBorders>
          </w:tcPr>
          <w:p w14:paraId="5A257409" w14:textId="77777777" w:rsidR="005879C1" w:rsidRDefault="005879C1"/>
        </w:tc>
        <w:tc>
          <w:tcPr>
            <w:tcW w:w="1708" w:type="dxa"/>
            <w:tcBorders>
              <w:top w:val="single" w:sz="9" w:space="0" w:color="D3D3D3"/>
              <w:left w:val="nil"/>
              <w:bottom w:val="single" w:sz="9" w:space="0" w:color="D3D3D3"/>
              <w:right w:val="single" w:sz="9" w:space="0" w:color="000000"/>
            </w:tcBorders>
          </w:tcPr>
          <w:p w14:paraId="69E16292" w14:textId="77777777" w:rsidR="005879C1" w:rsidRDefault="00A65A79">
            <w:pPr>
              <w:ind w:right="67"/>
              <w:jc w:val="right"/>
            </w:pPr>
            <w:r>
              <w:rPr>
                <w:sz w:val="29"/>
              </w:rPr>
              <w:t xml:space="preserve">14,616.00 </w:t>
            </w:r>
          </w:p>
        </w:tc>
      </w:tr>
    </w:tbl>
    <w:p w14:paraId="470AE721" w14:textId="77777777" w:rsidR="005879C1" w:rsidRDefault="00A65A79">
      <w:pPr>
        <w:pStyle w:val="Ttulo1"/>
        <w:spacing w:after="0" w:line="321" w:lineRule="auto"/>
        <w:ind w:left="5643" w:hanging="213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19CCD7" wp14:editId="1CD454C3">
                <wp:simplePos x="0" y="0"/>
                <wp:positionH relativeFrom="column">
                  <wp:posOffset>2781935</wp:posOffset>
                </wp:positionH>
                <wp:positionV relativeFrom="paragraph">
                  <wp:posOffset>822660</wp:posOffset>
                </wp:positionV>
                <wp:extent cx="4843907" cy="19812"/>
                <wp:effectExtent l="0" t="0" r="0" b="0"/>
                <wp:wrapNone/>
                <wp:docPr id="62531" name="Group 62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3907" cy="19812"/>
                          <a:chOff x="0" y="0"/>
                          <a:chExt cx="4843907" cy="19812"/>
                        </a:xfrm>
                      </wpg:grpSpPr>
                      <wps:wsp>
                        <wps:cNvPr id="70341" name="Shape 70341"/>
                        <wps:cNvSpPr/>
                        <wps:spPr>
                          <a:xfrm>
                            <a:off x="0" y="0"/>
                            <a:ext cx="484390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907" h="19812">
                                <a:moveTo>
                                  <a:pt x="0" y="0"/>
                                </a:moveTo>
                                <a:lnTo>
                                  <a:pt x="4843907" y="0"/>
                                </a:lnTo>
                                <a:lnTo>
                                  <a:pt x="4843907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531" style="width:381.41pt;height:1.56pt;position:absolute;z-index:117;mso-position-horizontal-relative:text;mso-position-horizontal:absolute;margin-left:219.05pt;mso-position-vertical-relative:text;margin-top:64.7763pt;" coordsize="48439,198">
                <v:shape id="Shape 70342" style="position:absolute;width:48439;height:198;left:0;top:0;" coordsize="4843907,19812" path="m0,0l4843907,0l4843907,19812l0,1981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Relación de Bienes Muebles que Componen el Patrimonio Cuenta Pública 202</w:t>
      </w:r>
      <w:r w:rsidR="00C447A6">
        <w:t>6</w:t>
      </w:r>
      <w:r>
        <w:rPr>
          <w:b w:val="0"/>
        </w:rPr>
        <w:t xml:space="preserve"> </w:t>
      </w:r>
      <w:r>
        <w:t>(Pesos)</w:t>
      </w:r>
      <w:r>
        <w:rPr>
          <w:b w:val="0"/>
        </w:rPr>
        <w:t xml:space="preserve"> </w:t>
      </w:r>
      <w:r>
        <w:t xml:space="preserve">Ente Público: </w:t>
      </w:r>
      <w:r>
        <w:tab/>
        <w:t xml:space="preserve">Tribunal Electoral de Tlaxcala </w:t>
      </w:r>
    </w:p>
    <w:tbl>
      <w:tblPr>
        <w:tblStyle w:val="TableGrid"/>
        <w:tblW w:w="11029" w:type="dxa"/>
        <w:tblInd w:w="943" w:type="dxa"/>
        <w:tblCellMar>
          <w:top w:w="38" w:type="dxa"/>
          <w:left w:w="49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4736"/>
        <w:gridCol w:w="2859"/>
      </w:tblGrid>
      <w:tr w:rsidR="005879C1" w14:paraId="7518269C" w14:textId="77777777">
        <w:trPr>
          <w:trHeight w:val="530"/>
        </w:trPr>
        <w:tc>
          <w:tcPr>
            <w:tcW w:w="81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953634"/>
            <w:vAlign w:val="center"/>
          </w:tcPr>
          <w:p w14:paraId="0851BE2D" w14:textId="77777777" w:rsidR="005879C1" w:rsidRDefault="00A65A79">
            <w:pPr>
              <w:tabs>
                <w:tab w:val="center" w:pos="1681"/>
                <w:tab w:val="center" w:pos="577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Código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ab/>
              <w:t xml:space="preserve">Descripción del Bien Mueble </w:t>
            </w:r>
          </w:p>
        </w:tc>
        <w:tc>
          <w:tcPr>
            <w:tcW w:w="2859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953634"/>
            <w:vAlign w:val="center"/>
          </w:tcPr>
          <w:p w14:paraId="42F96804" w14:textId="77777777" w:rsidR="005879C1" w:rsidRDefault="00A65A79">
            <w:pPr>
              <w:ind w:left="185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Valor en libros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879C1" w14:paraId="46FC8604" w14:textId="77777777">
        <w:trPr>
          <w:trHeight w:val="290"/>
        </w:trPr>
        <w:tc>
          <w:tcPr>
            <w:tcW w:w="343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3A8E219D" w14:textId="77777777" w:rsidR="005879C1" w:rsidRDefault="00A65A79">
            <w:r>
              <w:rPr>
                <w:sz w:val="31"/>
              </w:rPr>
              <w:t xml:space="preserve">5111-0000137 </w:t>
            </w:r>
          </w:p>
        </w:tc>
        <w:tc>
          <w:tcPr>
            <w:tcW w:w="473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79AC5016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2 </w:t>
            </w:r>
          </w:p>
        </w:tc>
        <w:tc>
          <w:tcPr>
            <w:tcW w:w="285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628943D7" w14:textId="77777777" w:rsidR="005879C1" w:rsidRDefault="00A65A79">
            <w:pPr>
              <w:ind w:right="71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75A5C56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0AE2B68" w14:textId="77777777" w:rsidR="005879C1" w:rsidRDefault="005879C1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4C41A76" w14:textId="77777777" w:rsidR="005879C1" w:rsidRDefault="005879C1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237E700" w14:textId="77777777" w:rsidR="005879C1" w:rsidRDefault="005879C1"/>
        </w:tc>
      </w:tr>
      <w:tr w:rsidR="005879C1" w14:paraId="1ED2F1D5" w14:textId="77777777">
        <w:trPr>
          <w:trHeight w:val="351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3943CBD" w14:textId="77777777" w:rsidR="005879C1" w:rsidRDefault="00A65A79">
            <w:r>
              <w:rPr>
                <w:sz w:val="31"/>
              </w:rPr>
              <w:t xml:space="preserve">5111-0000138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8EB23F6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3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FCF4D3E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4296E93D" w14:textId="77777777">
        <w:trPr>
          <w:trHeight w:val="348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D943599" w14:textId="77777777" w:rsidR="005879C1" w:rsidRDefault="00A65A79">
            <w:r>
              <w:rPr>
                <w:sz w:val="31"/>
              </w:rPr>
              <w:t xml:space="preserve">5111-0000139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9D8F16B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4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2B2709B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25AECBC8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27E979C" w14:textId="77777777" w:rsidR="005879C1" w:rsidRDefault="00A65A79">
            <w:r>
              <w:rPr>
                <w:sz w:val="31"/>
              </w:rPr>
              <w:t xml:space="preserve">5111-0000140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D8B1C54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5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CCAA87F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0151E019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DCC819C" w14:textId="77777777" w:rsidR="005879C1" w:rsidRDefault="00A65A79">
            <w:r>
              <w:rPr>
                <w:sz w:val="31"/>
              </w:rPr>
              <w:t xml:space="preserve">5111-0000141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9952239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6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94EDBC5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7BDAE67C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D0ED628" w14:textId="77777777" w:rsidR="005879C1" w:rsidRDefault="00A65A79">
            <w:r>
              <w:rPr>
                <w:sz w:val="31"/>
              </w:rPr>
              <w:t xml:space="preserve">5111-0000142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D3A8369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7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8D0585E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5F7E7FA6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7C9292C" w14:textId="77777777" w:rsidR="005879C1" w:rsidRDefault="00A65A79">
            <w:r>
              <w:rPr>
                <w:sz w:val="31"/>
              </w:rPr>
              <w:t xml:space="preserve">5111-0000143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B3D35DC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8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647E73B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5F50AEE3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2F3EC82" w14:textId="77777777" w:rsidR="005879C1" w:rsidRDefault="00A65A79">
            <w:r>
              <w:rPr>
                <w:sz w:val="31"/>
              </w:rPr>
              <w:t xml:space="preserve">5111-0000144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2C4EB9A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9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78F4B83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443D35AD" w14:textId="77777777">
        <w:trPr>
          <w:trHeight w:val="348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552338D" w14:textId="77777777" w:rsidR="005879C1" w:rsidRDefault="00A65A79">
            <w:r>
              <w:rPr>
                <w:sz w:val="31"/>
              </w:rPr>
              <w:t xml:space="preserve">5111-0000145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D907015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10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9289086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777B769B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B41153F" w14:textId="77777777" w:rsidR="005879C1" w:rsidRDefault="00A65A79">
            <w:r>
              <w:rPr>
                <w:sz w:val="31"/>
              </w:rPr>
              <w:t xml:space="preserve">5111-0000146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AD90534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11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2A96459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58670EB9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6821510" w14:textId="77777777" w:rsidR="005879C1" w:rsidRDefault="00A65A79">
            <w:r>
              <w:rPr>
                <w:sz w:val="31"/>
              </w:rPr>
              <w:t xml:space="preserve">5111-0000147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76EF149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12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62B5BA1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52F04AD8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4ACA3E1" w14:textId="77777777" w:rsidR="005879C1" w:rsidRDefault="00A65A79">
            <w:r>
              <w:rPr>
                <w:sz w:val="31"/>
              </w:rPr>
              <w:t xml:space="preserve">5111-0000148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E17ABF4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13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D2C98D8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3B0B23B2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7741908" w14:textId="77777777" w:rsidR="005879C1" w:rsidRDefault="00A65A79">
            <w:r>
              <w:rPr>
                <w:sz w:val="31"/>
              </w:rPr>
              <w:t xml:space="preserve">5111-0000149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BF13C91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ESCRITORIO INDIVIDUAL 14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0AD7FC3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14,616.00 </w:t>
            </w:r>
          </w:p>
        </w:tc>
      </w:tr>
      <w:tr w:rsidR="005879C1" w14:paraId="7D0A3B31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56544EC" w14:textId="77777777" w:rsidR="005879C1" w:rsidRDefault="00A65A79">
            <w:r>
              <w:rPr>
                <w:sz w:val="31"/>
              </w:rPr>
              <w:t xml:space="preserve">5111-0000150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911E2BC" w14:textId="77777777" w:rsidR="005879C1" w:rsidRDefault="00A65A79">
            <w:pPr>
              <w:ind w:left="3"/>
              <w:jc w:val="both"/>
            </w:pPr>
            <w:r>
              <w:rPr>
                <w:sz w:val="31"/>
              </w:rPr>
              <w:t xml:space="preserve">ESCRITORIO DOBLE, DE MELAMINA 1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E340757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24,012.00 </w:t>
            </w:r>
          </w:p>
        </w:tc>
      </w:tr>
      <w:tr w:rsidR="005879C1" w14:paraId="4655BB28" w14:textId="77777777">
        <w:trPr>
          <w:trHeight w:val="348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C8DB58C" w14:textId="77777777" w:rsidR="005879C1" w:rsidRDefault="00A65A79">
            <w:r>
              <w:rPr>
                <w:sz w:val="31"/>
              </w:rPr>
              <w:t xml:space="preserve">5111-0000151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37A8152" w14:textId="77777777" w:rsidR="005879C1" w:rsidRDefault="00A65A79">
            <w:pPr>
              <w:ind w:left="3"/>
              <w:jc w:val="both"/>
            </w:pPr>
            <w:r>
              <w:rPr>
                <w:sz w:val="31"/>
              </w:rPr>
              <w:t xml:space="preserve">ESCRITORIO DOBLE, DE MELAMINA 2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DBFE8DF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24,012.00 </w:t>
            </w:r>
          </w:p>
        </w:tc>
      </w:tr>
      <w:tr w:rsidR="005879C1" w14:paraId="73AC3CEA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1F9C904" w14:textId="77777777" w:rsidR="005879C1" w:rsidRDefault="00A65A79">
            <w:r>
              <w:rPr>
                <w:sz w:val="31"/>
              </w:rPr>
              <w:t xml:space="preserve">5111-0000152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6A19657" w14:textId="77777777" w:rsidR="005879C1" w:rsidRDefault="00A65A79">
            <w:pPr>
              <w:ind w:left="3"/>
              <w:jc w:val="both"/>
            </w:pPr>
            <w:r>
              <w:rPr>
                <w:sz w:val="31"/>
              </w:rPr>
              <w:t xml:space="preserve">ESCRITORIO DOBLE, DE MELAMINA 3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011530F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24,012.00 </w:t>
            </w:r>
          </w:p>
        </w:tc>
      </w:tr>
      <w:tr w:rsidR="005879C1" w14:paraId="40131F66" w14:textId="77777777">
        <w:trPr>
          <w:trHeight w:val="351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1A9CE60" w14:textId="77777777" w:rsidR="005879C1" w:rsidRDefault="00A65A79">
            <w:r>
              <w:rPr>
                <w:sz w:val="31"/>
              </w:rPr>
              <w:t xml:space="preserve">5111-0000153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A5F0BF8" w14:textId="77777777" w:rsidR="005879C1" w:rsidRDefault="00A65A79">
            <w:pPr>
              <w:ind w:left="3"/>
              <w:jc w:val="both"/>
            </w:pPr>
            <w:r>
              <w:rPr>
                <w:sz w:val="31"/>
              </w:rPr>
              <w:t xml:space="preserve">ESCRITORIO DOBLE, DE MELAMINA 4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B5B13CC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24,012.00 </w:t>
            </w:r>
          </w:p>
        </w:tc>
      </w:tr>
      <w:tr w:rsidR="005879C1" w14:paraId="0617FE38" w14:textId="77777777">
        <w:trPr>
          <w:trHeight w:val="35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8A85EED" w14:textId="77777777" w:rsidR="005879C1" w:rsidRDefault="00A65A79">
            <w:r>
              <w:rPr>
                <w:sz w:val="31"/>
              </w:rPr>
              <w:t xml:space="preserve">5111-0000154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E4E7FE4" w14:textId="77777777" w:rsidR="005879C1" w:rsidRDefault="00A65A79">
            <w:pPr>
              <w:ind w:left="3"/>
              <w:jc w:val="both"/>
            </w:pPr>
            <w:r>
              <w:rPr>
                <w:sz w:val="31"/>
              </w:rPr>
              <w:t xml:space="preserve">ESCRITORIO DOBLE, DE MELAMINA 5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48D26D9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24,012.00 </w:t>
            </w:r>
          </w:p>
        </w:tc>
      </w:tr>
      <w:tr w:rsidR="005879C1" w14:paraId="52006257" w14:textId="77777777">
        <w:trPr>
          <w:trHeight w:val="37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1806456" w14:textId="77777777" w:rsidR="005879C1" w:rsidRDefault="00A65A79">
            <w:r>
              <w:rPr>
                <w:sz w:val="31"/>
              </w:rPr>
              <w:t xml:space="preserve">5111-0000155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59627B6" w14:textId="77777777" w:rsidR="005879C1" w:rsidRDefault="00A65A79">
            <w:pPr>
              <w:ind w:left="3"/>
              <w:jc w:val="both"/>
            </w:pPr>
            <w:r>
              <w:rPr>
                <w:sz w:val="31"/>
              </w:rPr>
              <w:t xml:space="preserve">ESCRITORIO DOBLE, DE MELAMINA 6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C7E3D3F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24,012.00 </w:t>
            </w:r>
          </w:p>
        </w:tc>
      </w:tr>
      <w:tr w:rsidR="005879C1" w14:paraId="03C251D1" w14:textId="77777777">
        <w:trPr>
          <w:trHeight w:val="410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3C9963E" w14:textId="77777777" w:rsidR="005879C1" w:rsidRDefault="00A65A79">
            <w:r>
              <w:rPr>
                <w:sz w:val="31"/>
              </w:rPr>
              <w:t xml:space="preserve">5111-0000156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795C548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ARCHIVERO 1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7BE1F44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11,368.00 </w:t>
            </w:r>
          </w:p>
        </w:tc>
      </w:tr>
      <w:tr w:rsidR="005879C1" w14:paraId="57D87E36" w14:textId="77777777">
        <w:trPr>
          <w:trHeight w:val="413"/>
        </w:trPr>
        <w:tc>
          <w:tcPr>
            <w:tcW w:w="3435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0C977CC" w14:textId="77777777" w:rsidR="005879C1" w:rsidRDefault="00A65A79">
            <w:r>
              <w:rPr>
                <w:sz w:val="31"/>
              </w:rPr>
              <w:t xml:space="preserve">5111-0000157 </w:t>
            </w:r>
          </w:p>
        </w:tc>
        <w:tc>
          <w:tcPr>
            <w:tcW w:w="473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C05A1C7" w14:textId="77777777" w:rsidR="005879C1" w:rsidRDefault="00A65A79">
            <w:pPr>
              <w:ind w:left="3"/>
            </w:pPr>
            <w:r>
              <w:rPr>
                <w:sz w:val="31"/>
              </w:rPr>
              <w:t xml:space="preserve">ARCHIVERO 2 </w:t>
            </w:r>
          </w:p>
        </w:tc>
        <w:tc>
          <w:tcPr>
            <w:tcW w:w="285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F1C32DF" w14:textId="77777777" w:rsidR="005879C1" w:rsidRDefault="00A65A79">
            <w:pPr>
              <w:ind w:right="79"/>
              <w:jc w:val="right"/>
            </w:pPr>
            <w:r>
              <w:rPr>
                <w:sz w:val="31"/>
              </w:rPr>
              <w:t xml:space="preserve">11,368.00 </w:t>
            </w:r>
          </w:p>
        </w:tc>
      </w:tr>
    </w:tbl>
    <w:p w14:paraId="276EB85B" w14:textId="77777777" w:rsidR="005879C1" w:rsidRDefault="005879C1">
      <w:pPr>
        <w:sectPr w:rsidR="005879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440" w:right="1440" w:bottom="1318" w:left="1440" w:header="170" w:footer="695" w:gutter="0"/>
          <w:cols w:space="720"/>
        </w:sectPr>
      </w:pPr>
    </w:p>
    <w:p w14:paraId="5DA3539F" w14:textId="77777777" w:rsidR="005879C1" w:rsidRDefault="00A65A79">
      <w:pPr>
        <w:spacing w:after="531" w:line="265" w:lineRule="auto"/>
        <w:ind w:left="5374" w:hanging="10"/>
      </w:pPr>
      <w:r>
        <w:rPr>
          <w:rFonts w:ascii="Times New Roman" w:eastAsia="Times New Roman" w:hAnsi="Times New Roman" w:cs="Times New Roman"/>
          <w:color w:val="808080"/>
          <w:sz w:val="20"/>
        </w:rPr>
        <w:t>Al 31 DE DICIEMBRE</w:t>
      </w:r>
    </w:p>
    <w:p w14:paraId="5DCBEF6C" w14:textId="77777777" w:rsidR="005879C1" w:rsidRDefault="00A65A79">
      <w:pPr>
        <w:spacing w:after="0"/>
        <w:ind w:right="2126"/>
        <w:jc w:val="right"/>
      </w:pPr>
      <w:r>
        <w:rPr>
          <w:rFonts w:ascii="Arial" w:eastAsia="Arial" w:hAnsi="Arial" w:cs="Arial"/>
          <w:b/>
          <w:sz w:val="24"/>
        </w:rPr>
        <w:t xml:space="preserve">Relación de Bienes Muebles que Componen el Patrimonio </w:t>
      </w:r>
    </w:p>
    <w:p w14:paraId="73ACFB51" w14:textId="77777777" w:rsidR="005879C1" w:rsidRDefault="00A65A79">
      <w:pPr>
        <w:pStyle w:val="Ttulo1"/>
        <w:spacing w:after="0"/>
        <w:ind w:left="1851" w:right="34"/>
      </w:pPr>
      <w:r>
        <w:t>Cuenta Pública 202</w:t>
      </w:r>
      <w:r w:rsidR="00C447A6">
        <w:t>6</w:t>
      </w:r>
      <w:r>
        <w:rPr>
          <w:b w:val="0"/>
        </w:rPr>
        <w:t xml:space="preserve"> </w:t>
      </w:r>
      <w:r>
        <w:t>(Pesos)</w:t>
      </w:r>
      <w:r>
        <w:rPr>
          <w:b w:val="0"/>
        </w:rPr>
        <w:t xml:space="preserve"> </w:t>
      </w:r>
      <w:r>
        <w:t xml:space="preserve">Ente Público: </w:t>
      </w:r>
      <w:r>
        <w:tab/>
        <w:t>Tribunal Electoral de Tlaxcala</w:t>
      </w:r>
      <w:r>
        <w:rPr>
          <w:b w:val="0"/>
        </w:rPr>
        <w:t xml:space="preserve"> </w:t>
      </w:r>
    </w:p>
    <w:p w14:paraId="4E3240A5" w14:textId="77777777" w:rsidR="005879C1" w:rsidRDefault="00A65A79">
      <w:pPr>
        <w:spacing w:after="203"/>
        <w:ind w:left="4808"/>
      </w:pPr>
      <w:r>
        <w:rPr>
          <w:noProof/>
        </w:rPr>
        <mc:AlternateContent>
          <mc:Choice Requires="wpg">
            <w:drawing>
              <wp:inline distT="0" distB="0" distL="0" distR="0" wp14:anchorId="18C46BAC" wp14:editId="42636D1E">
                <wp:extent cx="4695826" cy="13932"/>
                <wp:effectExtent l="0" t="0" r="0" b="0"/>
                <wp:docPr id="63645" name="Group 63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826" cy="13932"/>
                          <a:chOff x="0" y="0"/>
                          <a:chExt cx="4695826" cy="13932"/>
                        </a:xfrm>
                      </wpg:grpSpPr>
                      <wps:wsp>
                        <wps:cNvPr id="6479" name="Shape 6479"/>
                        <wps:cNvSpPr/>
                        <wps:spPr>
                          <a:xfrm>
                            <a:off x="0" y="0"/>
                            <a:ext cx="4695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5826">
                                <a:moveTo>
                                  <a:pt x="0" y="0"/>
                                </a:moveTo>
                                <a:lnTo>
                                  <a:pt x="4695826" y="0"/>
                                </a:lnTo>
                              </a:path>
                            </a:pathLst>
                          </a:custGeom>
                          <a:ln w="139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645" style="width:369.75pt;height:1.097pt;mso-position-horizontal-relative:char;mso-position-vertical-relative:line" coordsize="46958,139">
                <v:shape id="Shape 6479" style="position:absolute;width:46958;height:0;left:0;top:0;" coordsize="4695826,0" path="m0,0l4695826,0">
                  <v:stroke weight="1.0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07" w:type="dxa"/>
        <w:tblInd w:w="1462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3333"/>
        <w:gridCol w:w="4598"/>
        <w:gridCol w:w="2776"/>
      </w:tblGrid>
      <w:tr w:rsidR="005879C1" w14:paraId="2B24DA1F" w14:textId="77777777">
        <w:trPr>
          <w:trHeight w:val="514"/>
        </w:trPr>
        <w:tc>
          <w:tcPr>
            <w:tcW w:w="793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953634"/>
            <w:vAlign w:val="center"/>
          </w:tcPr>
          <w:p w14:paraId="78E6DB45" w14:textId="77777777" w:rsidR="005879C1" w:rsidRDefault="00A65A79">
            <w:pPr>
              <w:tabs>
                <w:tab w:val="center" w:pos="1677"/>
                <w:tab w:val="center" w:pos="563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Código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ab/>
              <w:t xml:space="preserve">Descripción del Bien Mueble </w:t>
            </w:r>
          </w:p>
        </w:tc>
        <w:tc>
          <w:tcPr>
            <w:tcW w:w="27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953634"/>
            <w:vAlign w:val="center"/>
          </w:tcPr>
          <w:p w14:paraId="4B76E465" w14:textId="77777777" w:rsidR="005879C1" w:rsidRDefault="00A65A79">
            <w:pPr>
              <w:ind w:left="232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Valor en libros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879C1" w14:paraId="0EB4F4F7" w14:textId="77777777">
        <w:trPr>
          <w:trHeight w:val="290"/>
        </w:trPr>
        <w:tc>
          <w:tcPr>
            <w:tcW w:w="33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3FD0B286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5111-0000158 </w:t>
            </w:r>
          </w:p>
        </w:tc>
        <w:tc>
          <w:tcPr>
            <w:tcW w:w="459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445DA1A9" w14:textId="77777777" w:rsidR="005879C1" w:rsidRDefault="00A65A79">
            <w:pPr>
              <w:ind w:left="52"/>
            </w:pPr>
            <w:r>
              <w:rPr>
                <w:sz w:val="30"/>
              </w:rPr>
              <w:t xml:space="preserve">ARCHIVERO 3 </w:t>
            </w:r>
          </w:p>
        </w:tc>
        <w:tc>
          <w:tcPr>
            <w:tcW w:w="277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570FA836" w14:textId="77777777" w:rsidR="005879C1" w:rsidRDefault="00A65A79">
            <w:pPr>
              <w:ind w:right="143"/>
              <w:jc w:val="right"/>
            </w:pPr>
            <w:r>
              <w:rPr>
                <w:sz w:val="30"/>
              </w:rPr>
              <w:t xml:space="preserve">11,368.00 </w:t>
            </w:r>
          </w:p>
        </w:tc>
      </w:tr>
      <w:tr w:rsidR="005879C1" w14:paraId="45DF9014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F2656EF" w14:textId="77777777" w:rsidR="005879C1" w:rsidRDefault="005879C1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CE1F94D" w14:textId="77777777" w:rsidR="005879C1" w:rsidRDefault="005879C1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425B6B8" w14:textId="77777777" w:rsidR="005879C1" w:rsidRDefault="005879C1"/>
        </w:tc>
      </w:tr>
      <w:tr w:rsidR="005879C1" w14:paraId="0F3D8324" w14:textId="77777777">
        <w:trPr>
          <w:trHeight w:val="398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CA723F0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5111-0000159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31A6B68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>MESA DE SERVICIO Y USOS MULTIPLES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797379E" w14:textId="77777777" w:rsidR="005879C1" w:rsidRDefault="00A65A79">
            <w:pPr>
              <w:tabs>
                <w:tab w:val="right" w:pos="2776"/>
              </w:tabs>
              <w:ind w:left="-13"/>
            </w:pP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ab/>
              <w:t xml:space="preserve">7,899.60 </w:t>
            </w:r>
          </w:p>
        </w:tc>
      </w:tr>
      <w:tr w:rsidR="005879C1" w14:paraId="3E9C45ED" w14:textId="77777777">
        <w:trPr>
          <w:trHeight w:val="401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5DCAE48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5111-0000160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E16CE75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>MESA DE SERVICIO Y USOS MULTIPLES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BFB313A" w14:textId="77777777" w:rsidR="005879C1" w:rsidRDefault="00A65A79">
            <w:pPr>
              <w:tabs>
                <w:tab w:val="right" w:pos="2776"/>
              </w:tabs>
              <w:ind w:left="-13"/>
            </w:pP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ab/>
              <w:t xml:space="preserve">7,899.60 </w:t>
            </w:r>
          </w:p>
        </w:tc>
      </w:tr>
      <w:tr w:rsidR="005879C1" w14:paraId="382CEA5D" w14:textId="77777777">
        <w:trPr>
          <w:trHeight w:val="420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0C33765C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5111-0000161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2D50520F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>MESA DE SERVICIO Y USOS MULTIPLES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7D68CA7C" w14:textId="77777777" w:rsidR="005879C1" w:rsidRDefault="00A65A79">
            <w:pPr>
              <w:tabs>
                <w:tab w:val="right" w:pos="2776"/>
              </w:tabs>
              <w:ind w:left="-13"/>
            </w:pP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ab/>
              <w:t xml:space="preserve">7,899.60 </w:t>
            </w:r>
          </w:p>
        </w:tc>
      </w:tr>
      <w:tr w:rsidR="005879C1" w14:paraId="2BC086AF" w14:textId="77777777">
        <w:trPr>
          <w:trHeight w:val="458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2E27BA3E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5231-0000162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4520A8CD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>MALETA NEGRA P/CAMARA DE VIDEO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  <w:vAlign w:val="bottom"/>
          </w:tcPr>
          <w:p w14:paraId="10F896DE" w14:textId="77777777" w:rsidR="005879C1" w:rsidRDefault="00A65A79">
            <w:pPr>
              <w:tabs>
                <w:tab w:val="right" w:pos="2776"/>
              </w:tabs>
              <w:ind w:left="-13"/>
            </w:pP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ab/>
              <w:t xml:space="preserve">10,324.00 </w:t>
            </w:r>
          </w:p>
        </w:tc>
      </w:tr>
      <w:tr w:rsidR="005879C1" w14:paraId="54D58B5F" w14:textId="77777777">
        <w:trPr>
          <w:trHeight w:val="401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3FBBEB8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5151-0000163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BD055D6" w14:textId="77777777" w:rsidR="005879C1" w:rsidRDefault="00A65A79">
            <w:pPr>
              <w:ind w:left="52"/>
            </w:pPr>
            <w:r>
              <w:rPr>
                <w:sz w:val="30"/>
              </w:rPr>
              <w:t xml:space="preserve">EQUIPO DE COMPUTO DELL AIO I5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279C709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30,076.86 </w:t>
            </w:r>
          </w:p>
        </w:tc>
      </w:tr>
      <w:tr w:rsidR="005879C1" w14:paraId="4F126FF2" w14:textId="77777777">
        <w:trPr>
          <w:trHeight w:val="401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F5092F5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5211-0000164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1227381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>MEZCLADORA 5 CANALES SALIDA USB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1B60609" w14:textId="77777777" w:rsidR="005879C1" w:rsidRDefault="00A65A79">
            <w:pPr>
              <w:tabs>
                <w:tab w:val="right" w:pos="2776"/>
              </w:tabs>
              <w:ind w:left="-28"/>
            </w:pP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ab/>
              <w:t xml:space="preserve">11,368.00 </w:t>
            </w:r>
          </w:p>
        </w:tc>
      </w:tr>
      <w:tr w:rsidR="005879C1" w14:paraId="054E6D9F" w14:textId="77777777">
        <w:trPr>
          <w:trHeight w:val="398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15D673E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5111-0000165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74E5E36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 xml:space="preserve">MUEBLE LIBRERO 1 MED 2.83 X 60 X 2.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481094C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24,708.00 </w:t>
            </w:r>
          </w:p>
        </w:tc>
      </w:tr>
      <w:tr w:rsidR="005879C1" w14:paraId="291F3301" w14:textId="77777777">
        <w:trPr>
          <w:trHeight w:val="398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CD02B67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5111-0000166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91DE290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 xml:space="preserve">MUEBLE LIBRERO 2 MED 1.90 X 60 X 2.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A89877B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22,504.00 </w:t>
            </w:r>
          </w:p>
        </w:tc>
      </w:tr>
      <w:tr w:rsidR="005879C1" w14:paraId="54954AF4" w14:textId="77777777">
        <w:trPr>
          <w:trHeight w:val="401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CF4857B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5111-0000167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3BB18A8A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 xml:space="preserve">MUEBLE LIBRERO 3 MED 2.20 X 60 X 2.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51C9538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19,720.00 </w:t>
            </w:r>
          </w:p>
        </w:tc>
      </w:tr>
      <w:tr w:rsidR="005879C1" w14:paraId="2F52A750" w14:textId="77777777">
        <w:trPr>
          <w:trHeight w:val="398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E6942A9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5111-0000168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272F4D4D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 xml:space="preserve">MUEBLE LIBRERO 4 MED 1.85 X 60 X 2.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CB538D8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19,720.00 </w:t>
            </w:r>
          </w:p>
        </w:tc>
      </w:tr>
      <w:tr w:rsidR="005879C1" w14:paraId="070E2E7B" w14:textId="77777777">
        <w:trPr>
          <w:trHeight w:val="401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0E970AC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5111-0000169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6942A55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 xml:space="preserve">MUEBLE LIBRERO 5 MED 1.36 X 60 X 2.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D28F364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19,720.00 </w:t>
            </w:r>
          </w:p>
        </w:tc>
      </w:tr>
      <w:tr w:rsidR="005879C1" w14:paraId="4E98C20A" w14:textId="77777777">
        <w:trPr>
          <w:trHeight w:val="401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619CE6B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5111-0000170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710BF60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 xml:space="preserve">MUEBLE LIBRERO 6 MED 1.36 X 60 X 2.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088AC448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19,720.00 </w:t>
            </w:r>
          </w:p>
        </w:tc>
      </w:tr>
      <w:tr w:rsidR="005879C1" w14:paraId="1B4DBFC5" w14:textId="77777777">
        <w:trPr>
          <w:trHeight w:val="319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558E933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5111-0000171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EF73520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 xml:space="preserve">ESCRITORIO INDIVIDUAL 7 PARALES C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7CBDE02B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14,616.00 </w:t>
            </w:r>
          </w:p>
        </w:tc>
      </w:tr>
      <w:tr w:rsidR="005879C1" w14:paraId="6F56616F" w14:textId="77777777">
        <w:trPr>
          <w:trHeight w:val="401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0C29CA5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5111-0000172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50022A3" w14:textId="77777777" w:rsidR="005879C1" w:rsidRDefault="00A65A79">
            <w:pPr>
              <w:ind w:left="52"/>
            </w:pPr>
            <w:r>
              <w:rPr>
                <w:sz w:val="30"/>
              </w:rPr>
              <w:t xml:space="preserve">LENTE GRAN ANULAR 10-18 MM 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413D7FA3" w14:textId="77777777" w:rsidR="005879C1" w:rsidRDefault="00A65A79">
            <w:pPr>
              <w:ind w:right="152"/>
              <w:jc w:val="right"/>
            </w:pPr>
            <w:r>
              <w:rPr>
                <w:sz w:val="30"/>
              </w:rPr>
              <w:t xml:space="preserve">10,805.40 </w:t>
            </w:r>
          </w:p>
        </w:tc>
      </w:tr>
      <w:tr w:rsidR="005879C1" w14:paraId="57523095" w14:textId="77777777">
        <w:trPr>
          <w:trHeight w:val="398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5FE4DBA1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5111-0000173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69CA9683" w14:textId="77777777" w:rsidR="005879C1" w:rsidRDefault="00A65A79">
            <w:pPr>
              <w:ind w:left="52"/>
              <w:jc w:val="both"/>
            </w:pPr>
            <w:r>
              <w:rPr>
                <w:sz w:val="30"/>
              </w:rPr>
              <w:t>ESCRITORIO MELAMINA CON CRISTAL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D3D3D3"/>
              <w:right w:val="single" w:sz="9" w:space="0" w:color="000000"/>
            </w:tcBorders>
          </w:tcPr>
          <w:p w14:paraId="1BFD166E" w14:textId="77777777" w:rsidR="005879C1" w:rsidRDefault="00A65A79">
            <w:pPr>
              <w:tabs>
                <w:tab w:val="right" w:pos="2776"/>
              </w:tabs>
              <w:ind w:left="-32"/>
            </w:pP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ab/>
              <w:t xml:space="preserve">22,620.00 </w:t>
            </w:r>
          </w:p>
        </w:tc>
      </w:tr>
      <w:tr w:rsidR="005879C1" w14:paraId="7716CCA1" w14:textId="77777777">
        <w:trPr>
          <w:trHeight w:val="401"/>
        </w:trPr>
        <w:tc>
          <w:tcPr>
            <w:tcW w:w="3333" w:type="dxa"/>
            <w:tcBorders>
              <w:top w:val="single" w:sz="9" w:space="0" w:color="D3D3D3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1EADEE" w14:textId="77777777" w:rsidR="005879C1" w:rsidRDefault="00A65A79">
            <w:pPr>
              <w:ind w:left="48"/>
            </w:pPr>
            <w:r>
              <w:rPr>
                <w:sz w:val="30"/>
              </w:rPr>
              <w:t xml:space="preserve">5111-0000174 </w:t>
            </w:r>
          </w:p>
        </w:tc>
        <w:tc>
          <w:tcPr>
            <w:tcW w:w="4599" w:type="dxa"/>
            <w:tcBorders>
              <w:top w:val="single" w:sz="9" w:space="0" w:color="D3D3D3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034938" w14:textId="77777777" w:rsidR="005879C1" w:rsidRDefault="00A65A79">
            <w:pPr>
              <w:ind w:left="52" w:right="-44"/>
              <w:jc w:val="both"/>
            </w:pPr>
            <w:r>
              <w:rPr>
                <w:sz w:val="30"/>
              </w:rPr>
              <w:t>ARCHIVERO EN MELAMINA C/20 CAJ O</w:t>
            </w:r>
          </w:p>
        </w:tc>
        <w:tc>
          <w:tcPr>
            <w:tcW w:w="2776" w:type="dxa"/>
            <w:tcBorders>
              <w:top w:val="single" w:sz="9" w:space="0" w:color="D3D3D3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1CC74D" w14:textId="77777777" w:rsidR="005879C1" w:rsidRDefault="00A65A79">
            <w:pPr>
              <w:tabs>
                <w:tab w:val="right" w:pos="2776"/>
              </w:tabs>
            </w:pP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ab/>
              <w:t xml:space="preserve">28,188.00 </w:t>
            </w:r>
          </w:p>
        </w:tc>
      </w:tr>
    </w:tbl>
    <w:p w14:paraId="40B53FD6" w14:textId="77777777" w:rsidR="005879C1" w:rsidRDefault="00A65A79">
      <w:pPr>
        <w:spacing w:after="4"/>
        <w:ind w:right="1633"/>
        <w:jc w:val="right"/>
      </w:pPr>
      <w:r>
        <w:rPr>
          <w:rFonts w:ascii="Arial" w:eastAsia="Arial" w:hAnsi="Arial" w:cs="Arial"/>
          <w:b/>
          <w:sz w:val="27"/>
        </w:rPr>
        <w:t xml:space="preserve">Relación de Bienes Muebles que Componen el Patrimonio </w:t>
      </w:r>
    </w:p>
    <w:p w14:paraId="045EDE9F" w14:textId="77777777" w:rsidR="005879C1" w:rsidRDefault="00A65A79">
      <w:pPr>
        <w:pStyle w:val="Ttulo1"/>
        <w:ind w:left="1947" w:right="34"/>
      </w:pPr>
      <w:r>
        <w:rPr>
          <w:sz w:val="27"/>
        </w:rPr>
        <w:t>Cuenta Pública 202</w:t>
      </w:r>
      <w:r w:rsidR="00C447A6">
        <w:rPr>
          <w:sz w:val="27"/>
        </w:rPr>
        <w:t>6</w:t>
      </w:r>
      <w:r>
        <w:rPr>
          <w:b w:val="0"/>
          <w:sz w:val="27"/>
        </w:rPr>
        <w:t xml:space="preserve"> </w:t>
      </w:r>
      <w:r>
        <w:rPr>
          <w:sz w:val="27"/>
        </w:rPr>
        <w:t>(Pesos)</w:t>
      </w:r>
      <w:r>
        <w:rPr>
          <w:b w:val="0"/>
          <w:sz w:val="27"/>
        </w:rPr>
        <w:t xml:space="preserve"> </w:t>
      </w:r>
      <w:r>
        <w:rPr>
          <w:sz w:val="27"/>
        </w:rPr>
        <w:t xml:space="preserve">Ente Público: </w:t>
      </w:r>
      <w:r>
        <w:rPr>
          <w:sz w:val="27"/>
        </w:rPr>
        <w:tab/>
        <w:t>Tribunal Electoral de Tlaxcala</w:t>
      </w:r>
      <w:r>
        <w:rPr>
          <w:b w:val="0"/>
          <w:sz w:val="27"/>
        </w:rPr>
        <w:t xml:space="preserve"> </w:t>
      </w:r>
    </w:p>
    <w:p w14:paraId="468F2020" w14:textId="77777777" w:rsidR="005879C1" w:rsidRDefault="00A65A79">
      <w:pPr>
        <w:spacing w:after="231"/>
        <w:ind w:left="4518" w:right="-430"/>
      </w:pPr>
      <w:r>
        <w:rPr>
          <w:noProof/>
        </w:rPr>
        <mc:AlternateContent>
          <mc:Choice Requires="wpg">
            <w:drawing>
              <wp:inline distT="0" distB="0" distL="0" distR="0" wp14:anchorId="7B5DE43F" wp14:editId="5C0A489C">
                <wp:extent cx="5364480" cy="15735"/>
                <wp:effectExtent l="0" t="0" r="0" b="0"/>
                <wp:docPr id="66099" name="Group 66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480" cy="15735"/>
                          <a:chOff x="0" y="0"/>
                          <a:chExt cx="5364480" cy="15735"/>
                        </a:xfrm>
                      </wpg:grpSpPr>
                      <wps:wsp>
                        <wps:cNvPr id="7600" name="Shape 7600"/>
                        <wps:cNvSpPr/>
                        <wps:spPr>
                          <a:xfrm>
                            <a:off x="0" y="0"/>
                            <a:ext cx="5364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0">
                                <a:moveTo>
                                  <a:pt x="0" y="0"/>
                                </a:moveTo>
                                <a:lnTo>
                                  <a:pt x="5364480" y="0"/>
                                </a:lnTo>
                              </a:path>
                            </a:pathLst>
                          </a:custGeom>
                          <a:ln w="1573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99" style="width:422.4pt;height:1.239pt;mso-position-horizontal-relative:char;mso-position-vertical-relative:line" coordsize="53644,157">
                <v:shape id="Shape 7600" style="position:absolute;width:53644;height:0;left:0;top:0;" coordsize="5364480,0" path="m0,0l5364480,0">
                  <v:stroke weight="1.23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2235" w:type="dxa"/>
        <w:tblInd w:w="695" w:type="dxa"/>
        <w:tblCellMar>
          <w:top w:w="104" w:type="dxa"/>
          <w:bottom w:w="2" w:type="dxa"/>
          <w:right w:w="22" w:type="dxa"/>
        </w:tblCellMar>
        <w:tblLook w:val="04A0" w:firstRow="1" w:lastRow="0" w:firstColumn="1" w:lastColumn="0" w:noHBand="0" w:noVBand="1"/>
      </w:tblPr>
      <w:tblGrid>
        <w:gridCol w:w="3811"/>
        <w:gridCol w:w="5251"/>
        <w:gridCol w:w="3173"/>
      </w:tblGrid>
      <w:tr w:rsidR="005879C1" w14:paraId="766CF274" w14:textId="77777777">
        <w:trPr>
          <w:trHeight w:val="587"/>
        </w:trPr>
        <w:tc>
          <w:tcPr>
            <w:tcW w:w="906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953634"/>
            <w:vAlign w:val="center"/>
          </w:tcPr>
          <w:p w14:paraId="7BD04576" w14:textId="77777777" w:rsidR="005879C1" w:rsidRDefault="00A65A79">
            <w:pPr>
              <w:tabs>
                <w:tab w:val="center" w:pos="1919"/>
                <w:tab w:val="center" w:pos="6428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7"/>
              </w:rPr>
              <w:t>Código</w:t>
            </w:r>
            <w:r>
              <w:rPr>
                <w:rFonts w:ascii="Arial" w:eastAsia="Arial" w:hAnsi="Arial" w:cs="Arial"/>
                <w:sz w:val="27"/>
              </w:rPr>
              <w:t xml:space="preserve"> </w:t>
            </w:r>
            <w:r>
              <w:rPr>
                <w:rFonts w:ascii="Arial" w:eastAsia="Arial" w:hAnsi="Arial" w:cs="Arial"/>
                <w:sz w:val="27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27"/>
              </w:rPr>
              <w:t>Descripción del Bien Mueble</w:t>
            </w:r>
            <w:r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3173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953634"/>
            <w:vAlign w:val="center"/>
          </w:tcPr>
          <w:p w14:paraId="0005B7E8" w14:textId="77777777" w:rsidR="005879C1" w:rsidRDefault="00A65A79">
            <w:pPr>
              <w:ind w:left="262"/>
            </w:pPr>
            <w:r>
              <w:rPr>
                <w:rFonts w:ascii="Arial" w:eastAsia="Arial" w:hAnsi="Arial" w:cs="Arial"/>
                <w:b/>
                <w:color w:val="FFFFFF"/>
                <w:sz w:val="27"/>
              </w:rPr>
              <w:t>Valor en libros</w:t>
            </w:r>
            <w:r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</w:tr>
      <w:tr w:rsidR="005879C1" w14:paraId="12D81F6C" w14:textId="77777777">
        <w:trPr>
          <w:trHeight w:val="290"/>
        </w:trPr>
        <w:tc>
          <w:tcPr>
            <w:tcW w:w="38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4C9E4EAB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5111-0000175 </w:t>
            </w:r>
          </w:p>
        </w:tc>
        <w:tc>
          <w:tcPr>
            <w:tcW w:w="525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703CC791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IND MELAMINA C/ CRIST </w:t>
            </w:r>
          </w:p>
        </w:tc>
        <w:tc>
          <w:tcPr>
            <w:tcW w:w="317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66C0F086" w14:textId="77777777" w:rsidR="005879C1" w:rsidRDefault="00A65A79">
            <w:pPr>
              <w:ind w:left="68"/>
              <w:jc w:val="center"/>
            </w:pPr>
            <w:r>
              <w:rPr>
                <w:sz w:val="34"/>
              </w:rPr>
              <w:t xml:space="preserve">17,168.00 </w:t>
            </w:r>
          </w:p>
        </w:tc>
      </w:tr>
      <w:tr w:rsidR="005879C1" w14:paraId="51B6D4B5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083A2471" w14:textId="77777777" w:rsidR="005879C1" w:rsidRDefault="005879C1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3994AAFD" w14:textId="77777777" w:rsidR="005879C1" w:rsidRDefault="005879C1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17707EA2" w14:textId="77777777" w:rsidR="005879C1" w:rsidRDefault="005879C1"/>
        </w:tc>
      </w:tr>
      <w:tr w:rsidR="005879C1" w14:paraId="7D50D383" w14:textId="77777777">
        <w:trPr>
          <w:trHeight w:val="458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6E0B0502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5111-0000176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37CC1517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IND MELAMINA C/ CRIST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2B51D478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17,168.00 </w:t>
            </w:r>
          </w:p>
        </w:tc>
      </w:tr>
      <w:tr w:rsidR="005879C1" w14:paraId="26D56F10" w14:textId="77777777">
        <w:trPr>
          <w:trHeight w:val="456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20CF3337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5111-0000177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47EC8ABD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IND MELAMINA C/ CRIST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5893529E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17,168.00 </w:t>
            </w:r>
          </w:p>
        </w:tc>
      </w:tr>
      <w:tr w:rsidR="005879C1" w14:paraId="745A015B" w14:textId="77777777">
        <w:trPr>
          <w:trHeight w:val="456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65126F5C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5111-0000178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0F46FF41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DOBLE MELAMINA C/CRI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31BB2A7E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24,708.00 </w:t>
            </w:r>
          </w:p>
        </w:tc>
      </w:tr>
      <w:tr w:rsidR="005879C1" w14:paraId="58609779" w14:textId="77777777">
        <w:trPr>
          <w:trHeight w:val="456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3BF2FB3E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5111-0000179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739D44AC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DOBLE MELAMINA C/CRI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736081CD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24,708.00 </w:t>
            </w:r>
          </w:p>
        </w:tc>
      </w:tr>
      <w:tr w:rsidR="005879C1" w14:paraId="09E79D13" w14:textId="77777777">
        <w:trPr>
          <w:trHeight w:val="459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0C9FDC7E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5111-0000180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6BDA97F3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IND MELAMINA C/ CRIST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3C043EBD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18,652.80 </w:t>
            </w:r>
          </w:p>
        </w:tc>
      </w:tr>
      <w:tr w:rsidR="005879C1" w14:paraId="179DEDAB" w14:textId="77777777">
        <w:trPr>
          <w:trHeight w:val="456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15818F29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5111-0000181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265DE6A5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IND MELAMINA C/ CRIST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7B661E1B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18,652.80 </w:t>
            </w:r>
          </w:p>
        </w:tc>
      </w:tr>
      <w:tr w:rsidR="005879C1" w14:paraId="01619CF4" w14:textId="77777777">
        <w:trPr>
          <w:trHeight w:val="456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20B37657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5111-0000182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1FCFAA72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IND MELAMINA C/ CRIST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7CCA8BC9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18,652.80 </w:t>
            </w:r>
          </w:p>
        </w:tc>
      </w:tr>
      <w:tr w:rsidR="005879C1" w14:paraId="5AF2F98D" w14:textId="77777777">
        <w:trPr>
          <w:trHeight w:val="456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18CEE4BB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5111-0000183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5429943A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>ESTANTERIA MELAMINA Y ACERO 4 NI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5A28668C" w14:textId="77777777" w:rsidR="005879C1" w:rsidRDefault="00A65A79">
            <w:pPr>
              <w:tabs>
                <w:tab w:val="right" w:pos="3151"/>
              </w:tabs>
              <w:ind w:left="-24"/>
            </w:pPr>
            <w:r>
              <w:rPr>
                <w:sz w:val="34"/>
              </w:rPr>
              <w:t xml:space="preserve"> </w:t>
            </w:r>
            <w:r>
              <w:rPr>
                <w:sz w:val="34"/>
              </w:rPr>
              <w:tab/>
              <w:t xml:space="preserve">16,820.00 </w:t>
            </w:r>
          </w:p>
        </w:tc>
      </w:tr>
      <w:tr w:rsidR="005879C1" w14:paraId="7755FF60" w14:textId="77777777">
        <w:trPr>
          <w:trHeight w:val="458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365C7741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5111-0000184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1457DB12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>ESTANTERIA MELAMINA Y ACERO 4 NI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097C0EF2" w14:textId="77777777" w:rsidR="005879C1" w:rsidRDefault="00A65A79">
            <w:pPr>
              <w:tabs>
                <w:tab w:val="right" w:pos="3151"/>
              </w:tabs>
              <w:ind w:left="-24"/>
            </w:pPr>
            <w:r>
              <w:rPr>
                <w:sz w:val="34"/>
              </w:rPr>
              <w:t xml:space="preserve"> </w:t>
            </w:r>
            <w:r>
              <w:rPr>
                <w:sz w:val="34"/>
              </w:rPr>
              <w:tab/>
              <w:t xml:space="preserve">16,820.00 </w:t>
            </w:r>
          </w:p>
        </w:tc>
      </w:tr>
      <w:tr w:rsidR="005879C1" w14:paraId="02419162" w14:textId="77777777">
        <w:trPr>
          <w:trHeight w:val="456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3932FF2F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5111-0000185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74748AE8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>ESTANTERIA MELAMINA Y ACERO 4 NI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</w:tcPr>
          <w:p w14:paraId="3601E882" w14:textId="77777777" w:rsidR="005879C1" w:rsidRDefault="00A65A79">
            <w:pPr>
              <w:tabs>
                <w:tab w:val="right" w:pos="3151"/>
              </w:tabs>
              <w:ind w:left="-24"/>
            </w:pPr>
            <w:r>
              <w:rPr>
                <w:sz w:val="34"/>
              </w:rPr>
              <w:t xml:space="preserve"> </w:t>
            </w:r>
            <w:r>
              <w:rPr>
                <w:sz w:val="34"/>
              </w:rPr>
              <w:tab/>
              <w:t xml:space="preserve">16,820.00 </w:t>
            </w:r>
          </w:p>
        </w:tc>
      </w:tr>
      <w:tr w:rsidR="005879C1" w14:paraId="1A269B50" w14:textId="77777777">
        <w:trPr>
          <w:trHeight w:val="457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2872FB06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5111-0000186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5E14E547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>ESTANTERIA MELAMINA Y ACERO 5 NI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62ACCC4D" w14:textId="77777777" w:rsidR="005879C1" w:rsidRDefault="00A65A79">
            <w:pPr>
              <w:tabs>
                <w:tab w:val="right" w:pos="3151"/>
              </w:tabs>
              <w:ind w:left="-24"/>
            </w:pPr>
            <w:r>
              <w:rPr>
                <w:sz w:val="34"/>
              </w:rPr>
              <w:t xml:space="preserve"> </w:t>
            </w:r>
            <w:r>
              <w:rPr>
                <w:sz w:val="34"/>
              </w:rPr>
              <w:tab/>
              <w:t xml:space="preserve">18,328.00 </w:t>
            </w:r>
          </w:p>
        </w:tc>
      </w:tr>
      <w:tr w:rsidR="005879C1" w14:paraId="59C417EE" w14:textId="77777777">
        <w:trPr>
          <w:trHeight w:val="458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562110C5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5111-0000187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4D8D450F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>GABINETE MELAMINA,4 REPISAS,2 PU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3F9F3514" w14:textId="77777777" w:rsidR="005879C1" w:rsidRDefault="00A65A79">
            <w:pPr>
              <w:tabs>
                <w:tab w:val="right" w:pos="3151"/>
              </w:tabs>
              <w:ind w:left="-34"/>
            </w:pPr>
            <w:r>
              <w:rPr>
                <w:sz w:val="34"/>
              </w:rPr>
              <w:t xml:space="preserve"> </w:t>
            </w:r>
            <w:r>
              <w:rPr>
                <w:sz w:val="34"/>
              </w:rPr>
              <w:tab/>
              <w:t xml:space="preserve">19,024.00 </w:t>
            </w:r>
          </w:p>
        </w:tc>
      </w:tr>
      <w:tr w:rsidR="005879C1" w14:paraId="6896160A" w14:textId="77777777">
        <w:trPr>
          <w:trHeight w:val="456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52D6F33B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5111-0000188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1B3DFC3F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>MESA MELAMINA 2 NIV</w:t>
            </w:r>
            <w:proofErr w:type="gramStart"/>
            <w:r>
              <w:rPr>
                <w:sz w:val="34"/>
              </w:rPr>
              <w:t>.,ARCHIVERO</w:t>
            </w:r>
            <w:proofErr w:type="gramEnd"/>
            <w:r>
              <w:rPr>
                <w:sz w:val="34"/>
              </w:rPr>
              <w:t xml:space="preserve">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D3D3D3"/>
              <w:right w:val="single" w:sz="10" w:space="0" w:color="000000"/>
            </w:tcBorders>
            <w:vAlign w:val="bottom"/>
          </w:tcPr>
          <w:p w14:paraId="3402C040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19,952.00 </w:t>
            </w:r>
          </w:p>
        </w:tc>
      </w:tr>
      <w:tr w:rsidR="005879C1" w14:paraId="6E42EF44" w14:textId="77777777">
        <w:trPr>
          <w:trHeight w:val="458"/>
        </w:trPr>
        <w:tc>
          <w:tcPr>
            <w:tcW w:w="3811" w:type="dxa"/>
            <w:tcBorders>
              <w:top w:val="single" w:sz="10" w:space="0" w:color="D3D3D3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14:paraId="60D85FB6" w14:textId="77777777" w:rsidR="005879C1" w:rsidRDefault="00A65A79">
            <w:pPr>
              <w:ind w:left="52"/>
            </w:pPr>
            <w:r>
              <w:rPr>
                <w:sz w:val="34"/>
              </w:rPr>
              <w:t xml:space="preserve">5111-0000189 </w:t>
            </w:r>
          </w:p>
        </w:tc>
        <w:tc>
          <w:tcPr>
            <w:tcW w:w="5252" w:type="dxa"/>
            <w:tcBorders>
              <w:top w:val="single" w:sz="10" w:space="0" w:color="D3D3D3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14:paraId="67DCC067" w14:textId="77777777" w:rsidR="005879C1" w:rsidRDefault="00A65A79">
            <w:pPr>
              <w:ind w:left="55"/>
              <w:jc w:val="both"/>
            </w:pPr>
            <w:r>
              <w:rPr>
                <w:sz w:val="34"/>
              </w:rPr>
              <w:t xml:space="preserve">ESCRITORIO DOBLE MELAMINA C/CRI </w:t>
            </w:r>
          </w:p>
        </w:tc>
        <w:tc>
          <w:tcPr>
            <w:tcW w:w="3173" w:type="dxa"/>
            <w:tcBorders>
              <w:top w:val="single" w:sz="10" w:space="0" w:color="D3D3D3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14:paraId="1ACE0FDA" w14:textId="77777777" w:rsidR="005879C1" w:rsidRDefault="00A65A79">
            <w:pPr>
              <w:ind w:right="148"/>
              <w:jc w:val="right"/>
            </w:pPr>
            <w:r>
              <w:rPr>
                <w:sz w:val="34"/>
              </w:rPr>
              <w:t xml:space="preserve">24,708.00 </w:t>
            </w:r>
          </w:p>
        </w:tc>
      </w:tr>
    </w:tbl>
    <w:p w14:paraId="18E1F213" w14:textId="77777777" w:rsidR="005879C1" w:rsidRDefault="00A65A79">
      <w:pPr>
        <w:spacing w:after="274" w:line="265" w:lineRule="auto"/>
        <w:ind w:left="5374" w:hanging="10"/>
      </w:pPr>
      <w:r>
        <w:rPr>
          <w:rFonts w:ascii="Times New Roman" w:eastAsia="Times New Roman" w:hAnsi="Times New Roman" w:cs="Times New Roman"/>
          <w:color w:val="808080"/>
          <w:sz w:val="20"/>
        </w:rPr>
        <w:t xml:space="preserve">Al 31 DE </w:t>
      </w:r>
      <w:r w:rsidR="00C447A6">
        <w:rPr>
          <w:rFonts w:ascii="Times New Roman" w:eastAsia="Times New Roman" w:hAnsi="Times New Roman" w:cs="Times New Roman"/>
          <w:color w:val="808080"/>
          <w:sz w:val="20"/>
        </w:rPr>
        <w:t>MARZO</w:t>
      </w:r>
    </w:p>
    <w:p w14:paraId="2F108BCF" w14:textId="77777777" w:rsidR="005879C1" w:rsidRDefault="00A65A79">
      <w:pPr>
        <w:spacing w:after="0"/>
        <w:ind w:left="10" w:right="2945" w:hanging="10"/>
        <w:jc w:val="right"/>
      </w:pPr>
      <w:r>
        <w:rPr>
          <w:rFonts w:ascii="Arial" w:eastAsia="Arial" w:hAnsi="Arial" w:cs="Arial"/>
          <w:b/>
          <w:sz w:val="18"/>
        </w:rPr>
        <w:t xml:space="preserve">Relación de Bienes Muebles que Componen el Patrimonio </w:t>
      </w:r>
    </w:p>
    <w:p w14:paraId="28D053ED" w14:textId="77777777" w:rsidR="005879C1" w:rsidRDefault="00A65A79">
      <w:pPr>
        <w:pStyle w:val="Ttulo2"/>
        <w:ind w:left="1929" w:right="25"/>
      </w:pPr>
      <w:r>
        <w:rPr>
          <w:sz w:val="18"/>
        </w:rPr>
        <w:t>Cuenta Pública 202</w:t>
      </w:r>
      <w:r w:rsidR="00C447A6">
        <w:rPr>
          <w:sz w:val="18"/>
        </w:rPr>
        <w:t>6</w:t>
      </w:r>
      <w:r>
        <w:rPr>
          <w:b w:val="0"/>
          <w:sz w:val="18"/>
        </w:rPr>
        <w:t xml:space="preserve"> </w:t>
      </w:r>
      <w:r>
        <w:rPr>
          <w:sz w:val="18"/>
        </w:rPr>
        <w:t xml:space="preserve">(Pesos) </w:t>
      </w:r>
    </w:p>
    <w:p w14:paraId="5B3068C3" w14:textId="77777777" w:rsidR="005879C1" w:rsidRDefault="00A65A79">
      <w:pPr>
        <w:tabs>
          <w:tab w:val="center" w:pos="4155"/>
          <w:tab w:val="center" w:pos="6651"/>
        </w:tabs>
        <w:spacing w:after="3"/>
      </w:pPr>
      <w:r>
        <w:tab/>
      </w:r>
      <w:r>
        <w:rPr>
          <w:rFonts w:ascii="Arial" w:eastAsia="Arial" w:hAnsi="Arial" w:cs="Arial"/>
          <w:b/>
          <w:sz w:val="18"/>
        </w:rPr>
        <w:t xml:space="preserve">Ente Público: </w:t>
      </w:r>
      <w:r>
        <w:rPr>
          <w:rFonts w:ascii="Arial" w:eastAsia="Arial" w:hAnsi="Arial" w:cs="Arial"/>
          <w:b/>
          <w:sz w:val="18"/>
        </w:rPr>
        <w:tab/>
        <w:t>Tribunal Electoral de Tlaxcala</w:t>
      </w:r>
      <w:r>
        <w:rPr>
          <w:rFonts w:ascii="Arial" w:eastAsia="Arial" w:hAnsi="Arial" w:cs="Arial"/>
          <w:sz w:val="18"/>
        </w:rPr>
        <w:t xml:space="preserve"> </w:t>
      </w:r>
    </w:p>
    <w:p w14:paraId="6B2FED7C" w14:textId="77777777" w:rsidR="005879C1" w:rsidRDefault="00A65A79">
      <w:pPr>
        <w:spacing w:after="169"/>
        <w:ind w:left="4725"/>
      </w:pPr>
      <w:r>
        <w:rPr>
          <w:noProof/>
        </w:rPr>
        <mc:AlternateContent>
          <mc:Choice Requires="wpg">
            <w:drawing>
              <wp:inline distT="0" distB="0" distL="0" distR="0" wp14:anchorId="11906F1A" wp14:editId="6D02F788">
                <wp:extent cx="4142740" cy="10719"/>
                <wp:effectExtent l="0" t="0" r="0" b="0"/>
                <wp:docPr id="67716" name="Group 67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2740" cy="10719"/>
                          <a:chOff x="0" y="0"/>
                          <a:chExt cx="4142740" cy="10719"/>
                        </a:xfrm>
                      </wpg:grpSpPr>
                      <wps:wsp>
                        <wps:cNvPr id="8612" name="Shape 8612"/>
                        <wps:cNvSpPr/>
                        <wps:spPr>
                          <a:xfrm>
                            <a:off x="0" y="0"/>
                            <a:ext cx="414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2740">
                                <a:moveTo>
                                  <a:pt x="0" y="0"/>
                                </a:moveTo>
                                <a:lnTo>
                                  <a:pt x="4142740" y="0"/>
                                </a:lnTo>
                              </a:path>
                            </a:pathLst>
                          </a:custGeom>
                          <a:ln w="1071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16" style="width:326.2pt;height:0.844pt;mso-position-horizontal-relative:char;mso-position-vertical-relative:line" coordsize="41427,107">
                <v:shape id="Shape 8612" style="position:absolute;width:41427;height:0;left:0;top:0;" coordsize="4142740,0" path="m0,0l4142740,0">
                  <v:stroke weight="0.8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801" w:type="dxa"/>
        <w:tblInd w:w="2423" w:type="dxa"/>
        <w:tblCellMar>
          <w:top w:w="32" w:type="dxa"/>
          <w:left w:w="35" w:type="dxa"/>
          <w:right w:w="74" w:type="dxa"/>
        </w:tblCellMar>
        <w:tblLook w:val="04A0" w:firstRow="1" w:lastRow="0" w:firstColumn="1" w:lastColumn="0" w:noHBand="0" w:noVBand="1"/>
      </w:tblPr>
      <w:tblGrid>
        <w:gridCol w:w="2293"/>
        <w:gridCol w:w="4178"/>
        <w:gridCol w:w="2330"/>
      </w:tblGrid>
      <w:tr w:rsidR="005879C1" w14:paraId="7233F3C3" w14:textId="77777777">
        <w:trPr>
          <w:trHeight w:val="362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7" w:space="0" w:color="000000"/>
              <w:bottom w:val="single" w:sz="31" w:space="0" w:color="FFFFFF"/>
              <w:right w:val="nil"/>
            </w:tcBorders>
            <w:shd w:val="clear" w:color="auto" w:fill="953634"/>
          </w:tcPr>
          <w:p w14:paraId="28B6966C" w14:textId="77777777" w:rsidR="005879C1" w:rsidRDefault="00A65A79">
            <w:pPr>
              <w:tabs>
                <w:tab w:val="center" w:pos="1111"/>
                <w:tab w:val="center" w:pos="4187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Código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Descripción del Bien Mueble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30" w:type="dxa"/>
            <w:tcBorders>
              <w:top w:val="single" w:sz="7" w:space="0" w:color="000000"/>
              <w:left w:val="nil"/>
              <w:bottom w:val="single" w:sz="31" w:space="0" w:color="FFFFFF"/>
              <w:right w:val="single" w:sz="7" w:space="0" w:color="000000"/>
            </w:tcBorders>
            <w:shd w:val="clear" w:color="auto" w:fill="953634"/>
          </w:tcPr>
          <w:p w14:paraId="7FB5881E" w14:textId="77777777" w:rsidR="005879C1" w:rsidRDefault="00A65A79">
            <w:pPr>
              <w:ind w:left="114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Valor en libros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5879C1" w14:paraId="6D64082C" w14:textId="77777777">
        <w:trPr>
          <w:trHeight w:val="232"/>
        </w:trPr>
        <w:tc>
          <w:tcPr>
            <w:tcW w:w="2293" w:type="dxa"/>
            <w:tcBorders>
              <w:top w:val="single" w:sz="31" w:space="0" w:color="FFFFFF"/>
              <w:left w:val="single" w:sz="7" w:space="0" w:color="000000"/>
              <w:bottom w:val="single" w:sz="7" w:space="0" w:color="D3D3D3"/>
              <w:right w:val="single" w:sz="7" w:space="0" w:color="000000"/>
            </w:tcBorders>
            <w:vAlign w:val="bottom"/>
          </w:tcPr>
          <w:p w14:paraId="4E1B6C43" w14:textId="77777777" w:rsidR="005879C1" w:rsidRDefault="00A65A79">
            <w:r>
              <w:t>5111-0000190</w:t>
            </w:r>
          </w:p>
        </w:tc>
        <w:tc>
          <w:tcPr>
            <w:tcW w:w="4178" w:type="dxa"/>
            <w:tcBorders>
              <w:top w:val="single" w:sz="31" w:space="0" w:color="FFFFFF"/>
              <w:left w:val="single" w:sz="7" w:space="0" w:color="000000"/>
              <w:bottom w:val="single" w:sz="7" w:space="0" w:color="D3D3D3"/>
              <w:right w:val="nil"/>
            </w:tcBorders>
            <w:vAlign w:val="bottom"/>
          </w:tcPr>
          <w:p w14:paraId="0D1519E3" w14:textId="77777777" w:rsidR="005879C1" w:rsidRDefault="00A65A79">
            <w:pPr>
              <w:ind w:left="2"/>
            </w:pPr>
            <w:r>
              <w:t>ESCRITORIO DOBLE MELAMINA C/CRISTAL</w:t>
            </w:r>
          </w:p>
        </w:tc>
        <w:tc>
          <w:tcPr>
            <w:tcW w:w="2330" w:type="dxa"/>
            <w:tcBorders>
              <w:top w:val="single" w:sz="31" w:space="0" w:color="FFFFFF"/>
              <w:left w:val="nil"/>
              <w:bottom w:val="single" w:sz="7" w:space="0" w:color="D3D3D3"/>
              <w:right w:val="single" w:sz="7" w:space="0" w:color="000000"/>
            </w:tcBorders>
            <w:vAlign w:val="bottom"/>
          </w:tcPr>
          <w:p w14:paraId="7D8EE13E" w14:textId="77777777" w:rsidR="005879C1" w:rsidRDefault="00A65A79">
            <w:pPr>
              <w:ind w:right="48"/>
              <w:jc w:val="right"/>
            </w:pPr>
            <w:r>
              <w:t>24,708.00</w:t>
            </w:r>
          </w:p>
        </w:tc>
      </w:tr>
      <w:tr w:rsidR="005879C1" w14:paraId="0BB239DC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19A7B8B" w14:textId="77777777" w:rsidR="005879C1" w:rsidRDefault="00A65A79">
            <w:r>
              <w:t xml:space="preserve">5111-0000191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0E824B35" w14:textId="77777777" w:rsidR="005879C1" w:rsidRDefault="00A65A79">
            <w:pPr>
              <w:ind w:left="2"/>
            </w:pPr>
            <w:r>
              <w:t xml:space="preserve">GABINETE MELAMINA,4 REPISAS,2 PUERTA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378BDD36" w14:textId="77777777" w:rsidR="005879C1" w:rsidRDefault="00A65A79">
            <w:pPr>
              <w:ind w:right="48"/>
              <w:jc w:val="right"/>
            </w:pPr>
            <w:r>
              <w:t xml:space="preserve">17,980.00 </w:t>
            </w:r>
          </w:p>
        </w:tc>
      </w:tr>
      <w:tr w:rsidR="005879C1" w14:paraId="2E746044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F626D36" w14:textId="77777777" w:rsidR="005879C1" w:rsidRDefault="00A65A79">
            <w:r>
              <w:t xml:space="preserve">5111-0000192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0E04849D" w14:textId="77777777" w:rsidR="005879C1" w:rsidRDefault="00A65A79">
            <w:pPr>
              <w:ind w:left="2"/>
            </w:pPr>
            <w:r>
              <w:t xml:space="preserve">GABINETE MELAMINA,4 REPISAS,2 PUERTA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5E604643" w14:textId="77777777" w:rsidR="005879C1" w:rsidRDefault="00A65A79">
            <w:pPr>
              <w:ind w:right="48"/>
              <w:jc w:val="right"/>
            </w:pPr>
            <w:r>
              <w:t xml:space="preserve">17,980.00 </w:t>
            </w:r>
          </w:p>
        </w:tc>
      </w:tr>
      <w:tr w:rsidR="005879C1" w14:paraId="653A119F" w14:textId="77777777">
        <w:trPr>
          <w:trHeight w:val="255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19DE812" w14:textId="77777777" w:rsidR="005879C1" w:rsidRDefault="00A65A79">
            <w:r>
              <w:t xml:space="preserve">5111-0000193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61DCCC6F" w14:textId="77777777" w:rsidR="005879C1" w:rsidRDefault="00A65A79">
            <w:pPr>
              <w:ind w:left="2"/>
            </w:pPr>
            <w:r>
              <w:t xml:space="preserve">GABINETE MELAMINA,3 REPISAS,2 PUERTA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6E9BAC9E" w14:textId="77777777" w:rsidR="005879C1" w:rsidRDefault="00A65A79">
            <w:pPr>
              <w:ind w:right="48"/>
              <w:jc w:val="right"/>
            </w:pPr>
            <w:r>
              <w:t xml:space="preserve">12,992.00 </w:t>
            </w:r>
          </w:p>
        </w:tc>
      </w:tr>
      <w:tr w:rsidR="005879C1" w14:paraId="5612155D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FC2F413" w14:textId="77777777" w:rsidR="005879C1" w:rsidRDefault="00A65A79">
            <w:r>
              <w:t xml:space="preserve">5111-0000194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751A6BA5" w14:textId="77777777" w:rsidR="005879C1" w:rsidRDefault="00A65A79">
            <w:pPr>
              <w:ind w:left="2"/>
            </w:pPr>
            <w:r>
              <w:t xml:space="preserve">GABINETE COCINA MELAMINA,5 GABINETE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11A084C4" w14:textId="77777777" w:rsidR="005879C1" w:rsidRDefault="00A65A79">
            <w:pPr>
              <w:ind w:right="48"/>
              <w:jc w:val="right"/>
            </w:pPr>
            <w:r>
              <w:t xml:space="preserve">21,692.00 </w:t>
            </w:r>
          </w:p>
        </w:tc>
      </w:tr>
      <w:tr w:rsidR="005879C1" w14:paraId="35A0A914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ECA798A" w14:textId="77777777" w:rsidR="005879C1" w:rsidRDefault="00A65A79">
            <w:r>
              <w:t xml:space="preserve">5111-0000195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08A55411" w14:textId="77777777" w:rsidR="005879C1" w:rsidRDefault="00A65A79">
            <w:pPr>
              <w:ind w:left="2"/>
            </w:pPr>
            <w:r>
              <w:t xml:space="preserve">ESCRITORIO IND MELAMINA 15 MM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4996B4BE" w14:textId="77777777" w:rsidR="005879C1" w:rsidRDefault="00A65A79">
            <w:pPr>
              <w:ind w:right="48"/>
              <w:jc w:val="right"/>
            </w:pPr>
            <w:r>
              <w:t xml:space="preserve">8,611.84 </w:t>
            </w:r>
          </w:p>
        </w:tc>
      </w:tr>
      <w:tr w:rsidR="005879C1" w14:paraId="50A49819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F8325C0" w14:textId="77777777" w:rsidR="005879C1" w:rsidRDefault="00A65A79">
            <w:r>
              <w:t xml:space="preserve">5111-0000196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154C2D84" w14:textId="77777777" w:rsidR="005879C1" w:rsidRDefault="00A65A79">
            <w:pPr>
              <w:ind w:left="2"/>
            </w:pPr>
            <w:r>
              <w:t xml:space="preserve">ESCRITORIO IND MELAMINA 15 MM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267AD0AF" w14:textId="77777777" w:rsidR="005879C1" w:rsidRDefault="00A65A79">
            <w:pPr>
              <w:ind w:right="48"/>
              <w:jc w:val="right"/>
            </w:pPr>
            <w:r>
              <w:t xml:space="preserve">8,611.84 </w:t>
            </w:r>
          </w:p>
        </w:tc>
      </w:tr>
      <w:tr w:rsidR="005879C1" w14:paraId="5DDE5584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556BDEB5" w14:textId="77777777" w:rsidR="005879C1" w:rsidRDefault="00A65A79">
            <w:r>
              <w:t xml:space="preserve">5111-0000197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264BA79D" w14:textId="77777777" w:rsidR="005879C1" w:rsidRDefault="00A65A79">
            <w:pPr>
              <w:ind w:left="2"/>
            </w:pPr>
            <w:r>
              <w:t xml:space="preserve">ESCRITORIO IND MELAMINA C/ CRISTAL FIL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3F69EE0E" w14:textId="77777777" w:rsidR="005879C1" w:rsidRDefault="00A65A79">
            <w:pPr>
              <w:ind w:right="48"/>
              <w:jc w:val="right"/>
            </w:pPr>
            <w:r>
              <w:t xml:space="preserve">14,500.00 </w:t>
            </w:r>
          </w:p>
        </w:tc>
      </w:tr>
      <w:tr w:rsidR="005879C1" w14:paraId="56856E9D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5839F44" w14:textId="77777777" w:rsidR="005879C1" w:rsidRDefault="00A65A79">
            <w:r>
              <w:t xml:space="preserve">5111-0000198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1581C647" w14:textId="77777777" w:rsidR="005879C1" w:rsidRDefault="00A65A79">
            <w:pPr>
              <w:ind w:left="2"/>
            </w:pPr>
            <w:r>
              <w:t xml:space="preserve">ESCRITORIO IND MELAMINA C/ CRISTAL FIL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2EA04BB7" w14:textId="77777777" w:rsidR="005879C1" w:rsidRDefault="00A65A79">
            <w:pPr>
              <w:ind w:right="48"/>
              <w:jc w:val="right"/>
            </w:pPr>
            <w:r>
              <w:t xml:space="preserve">14,500.00 </w:t>
            </w:r>
          </w:p>
        </w:tc>
      </w:tr>
      <w:tr w:rsidR="005879C1" w14:paraId="26DB3BD7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57F173A5" w14:textId="77777777" w:rsidR="005879C1" w:rsidRDefault="00A65A79">
            <w:r>
              <w:t xml:space="preserve">5111-0000199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64EE6F62" w14:textId="77777777" w:rsidR="005879C1" w:rsidRDefault="00A65A79">
            <w:pPr>
              <w:ind w:left="2"/>
            </w:pPr>
            <w:r>
              <w:t xml:space="preserve">ESCRITORIO IND MELAMINA C/ CRISTAL FIL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2A33F8C4" w14:textId="77777777" w:rsidR="005879C1" w:rsidRDefault="00A65A79">
            <w:pPr>
              <w:ind w:right="48"/>
              <w:jc w:val="right"/>
            </w:pPr>
            <w:r>
              <w:t xml:space="preserve">14,500.00 </w:t>
            </w:r>
          </w:p>
        </w:tc>
      </w:tr>
      <w:tr w:rsidR="005879C1" w14:paraId="720ED040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3936944" w14:textId="77777777" w:rsidR="005879C1" w:rsidRDefault="00A65A79">
            <w:r>
              <w:t xml:space="preserve">5411-0000200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093A3E75" w14:textId="77777777" w:rsidR="005879C1" w:rsidRDefault="00A65A79">
            <w:pPr>
              <w:ind w:left="2"/>
            </w:pPr>
            <w:r>
              <w:t xml:space="preserve">CAMIONETA </w:t>
            </w:r>
            <w:proofErr w:type="gramStart"/>
            <w:r>
              <w:t>CAPTIVA  ACERO</w:t>
            </w:r>
            <w:proofErr w:type="gramEnd"/>
            <w:r>
              <w:t xml:space="preserve"> METALICO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1A7ABF6F" w14:textId="77777777" w:rsidR="005879C1" w:rsidRDefault="00A65A79">
            <w:pPr>
              <w:ind w:right="53"/>
              <w:jc w:val="right"/>
            </w:pPr>
            <w:r>
              <w:t xml:space="preserve">537,900.00 </w:t>
            </w:r>
          </w:p>
        </w:tc>
      </w:tr>
      <w:tr w:rsidR="005879C1" w14:paraId="6BC16598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D5819AA" w14:textId="77777777" w:rsidR="005879C1" w:rsidRDefault="00A65A79">
            <w:r>
              <w:t xml:space="preserve">5411-0000201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77DD76AE" w14:textId="77777777" w:rsidR="005879C1" w:rsidRDefault="00A65A79">
            <w:pPr>
              <w:ind w:left="2"/>
            </w:pPr>
            <w:r>
              <w:t xml:space="preserve">CAMIONETA </w:t>
            </w:r>
            <w:proofErr w:type="gramStart"/>
            <w:r>
              <w:t>CAPTIVA  COLOR</w:t>
            </w:r>
            <w:proofErr w:type="gramEnd"/>
            <w:r>
              <w:t xml:space="preserve"> NEGRO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061EEEF2" w14:textId="77777777" w:rsidR="005879C1" w:rsidRDefault="00A65A79">
            <w:pPr>
              <w:ind w:right="53"/>
              <w:jc w:val="right"/>
            </w:pPr>
            <w:r>
              <w:t xml:space="preserve">537,900.00 </w:t>
            </w:r>
          </w:p>
        </w:tc>
      </w:tr>
      <w:tr w:rsidR="005879C1" w14:paraId="55FA0E9D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5637472" w14:textId="77777777" w:rsidR="005879C1" w:rsidRDefault="00A65A79">
            <w:r>
              <w:t xml:space="preserve">5111-0000202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03773FEA" w14:textId="77777777" w:rsidR="005879C1" w:rsidRDefault="00A65A79">
            <w:pPr>
              <w:ind w:left="2"/>
            </w:pPr>
            <w:r>
              <w:t xml:space="preserve">3 SILLAS EJECUTIVAS EN PIEL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10DBA949" w14:textId="77777777" w:rsidR="005879C1" w:rsidRDefault="00A65A79">
            <w:pPr>
              <w:ind w:right="48"/>
              <w:jc w:val="right"/>
            </w:pPr>
            <w:r>
              <w:t xml:space="preserve">47,919.60 </w:t>
            </w:r>
          </w:p>
        </w:tc>
      </w:tr>
      <w:tr w:rsidR="005879C1" w14:paraId="639358A1" w14:textId="77777777">
        <w:trPr>
          <w:trHeight w:val="255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50F869B" w14:textId="77777777" w:rsidR="005879C1" w:rsidRDefault="00A65A79">
            <w:r>
              <w:t xml:space="preserve">5111-0000210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6FABE5E3" w14:textId="77777777" w:rsidR="005879C1" w:rsidRDefault="00A65A79">
            <w:pPr>
              <w:ind w:left="2"/>
            </w:pPr>
            <w:r>
              <w:t xml:space="preserve">ESCRITORIO 1.2X60X75 EBANO </w:t>
            </w:r>
            <w:proofErr w:type="spellStart"/>
            <w:r>
              <w:t>EBANO</w:t>
            </w:r>
            <w:proofErr w:type="spellEnd"/>
            <w:r>
              <w:t xml:space="preserve">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309F1FCA" w14:textId="77777777" w:rsidR="005879C1" w:rsidRDefault="00A65A79">
            <w:pPr>
              <w:ind w:right="48"/>
              <w:jc w:val="right"/>
            </w:pPr>
            <w:r>
              <w:t xml:space="preserve">7,792.88 </w:t>
            </w:r>
          </w:p>
        </w:tc>
      </w:tr>
      <w:tr w:rsidR="005879C1" w14:paraId="2360BF01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6BC06EF" w14:textId="77777777" w:rsidR="005879C1" w:rsidRDefault="00A65A79">
            <w:r>
              <w:t xml:space="preserve">5111-0000211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1662CEA0" w14:textId="77777777" w:rsidR="005879C1" w:rsidRDefault="00A65A79">
            <w:pPr>
              <w:ind w:left="2"/>
            </w:pPr>
            <w:r>
              <w:t xml:space="preserve">ESCRITORIO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679D94C2" w14:textId="77777777" w:rsidR="005879C1" w:rsidRDefault="00A65A79">
            <w:pPr>
              <w:ind w:right="48"/>
              <w:jc w:val="right"/>
            </w:pPr>
            <w:r>
              <w:t xml:space="preserve">13,266.92 </w:t>
            </w:r>
          </w:p>
        </w:tc>
      </w:tr>
      <w:tr w:rsidR="005879C1" w14:paraId="46F9BC26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518C4BC0" w14:textId="77777777" w:rsidR="005879C1" w:rsidRDefault="00A65A79">
            <w:r>
              <w:t xml:space="preserve">5111-0000212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0E42DC0B" w14:textId="77777777" w:rsidR="005879C1" w:rsidRDefault="00A65A79">
            <w:pPr>
              <w:ind w:left="2"/>
            </w:pPr>
            <w:r>
              <w:t xml:space="preserve">ESCRITORIO 1.6X75 EBANO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36005CED" w14:textId="77777777" w:rsidR="005879C1" w:rsidRDefault="00A65A79">
            <w:pPr>
              <w:ind w:right="48"/>
              <w:jc w:val="right"/>
            </w:pPr>
            <w:r>
              <w:t xml:space="preserve">11,071.04 </w:t>
            </w:r>
          </w:p>
        </w:tc>
      </w:tr>
      <w:tr w:rsidR="005879C1" w14:paraId="04E9CF9D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5B3E5A7" w14:textId="77777777" w:rsidR="005879C1" w:rsidRDefault="00A65A79">
            <w:r>
              <w:t xml:space="preserve">5111-0000213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117E2E6F" w14:textId="77777777" w:rsidR="005879C1" w:rsidRDefault="00A65A79">
            <w:pPr>
              <w:ind w:left="2"/>
            </w:pPr>
            <w:r>
              <w:t xml:space="preserve">CONJUNTO CUATRO 18 EBANO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30C8080E" w14:textId="77777777" w:rsidR="005879C1" w:rsidRDefault="00A65A79">
            <w:pPr>
              <w:ind w:right="48"/>
              <w:jc w:val="right"/>
            </w:pPr>
            <w:r>
              <w:t xml:space="preserve">37,053.88 </w:t>
            </w:r>
          </w:p>
        </w:tc>
      </w:tr>
      <w:tr w:rsidR="005879C1" w14:paraId="5D965C77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8CE7B4D" w14:textId="77777777" w:rsidR="005879C1" w:rsidRDefault="00A65A79">
            <w:r>
              <w:t xml:space="preserve">5111-0000214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445CF477" w14:textId="77777777" w:rsidR="005879C1" w:rsidRDefault="00A65A79">
            <w:pPr>
              <w:ind w:left="2"/>
            </w:pPr>
            <w:r>
              <w:t xml:space="preserve">MESA JUNTAS CUBO 1.4X1.2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3D1B5B9D" w14:textId="77777777" w:rsidR="005879C1" w:rsidRDefault="00A65A79">
            <w:pPr>
              <w:ind w:right="48"/>
              <w:jc w:val="right"/>
            </w:pPr>
            <w:r>
              <w:t xml:space="preserve">14,390.96 </w:t>
            </w:r>
          </w:p>
        </w:tc>
      </w:tr>
      <w:tr w:rsidR="005879C1" w14:paraId="46749FBF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C66378A" w14:textId="77777777" w:rsidR="005879C1" w:rsidRDefault="00A65A79">
            <w:r>
              <w:t xml:space="preserve">5111-0000215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286DA212" w14:textId="77777777" w:rsidR="005879C1" w:rsidRDefault="00A65A79">
            <w:pPr>
              <w:ind w:left="2"/>
            </w:pPr>
            <w:r>
              <w:t xml:space="preserve">ARCHIVERO Y GAVETOS COLOR GRIS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10EF469D" w14:textId="77777777" w:rsidR="005879C1" w:rsidRDefault="00A65A79">
            <w:pPr>
              <w:ind w:right="48"/>
              <w:jc w:val="right"/>
            </w:pPr>
            <w:r>
              <w:t xml:space="preserve">14,649.64 </w:t>
            </w:r>
          </w:p>
        </w:tc>
      </w:tr>
      <w:tr w:rsidR="005879C1" w14:paraId="27BC3F7B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3212A66" w14:textId="77777777" w:rsidR="005879C1" w:rsidRDefault="00A65A79">
            <w:r>
              <w:t xml:space="preserve">5111-0000216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2A642D86" w14:textId="77777777" w:rsidR="005879C1" w:rsidRDefault="00A65A79">
            <w:pPr>
              <w:ind w:left="2"/>
            </w:pPr>
            <w:r>
              <w:t xml:space="preserve">LIBRERO PISO 90X40X1.180 ENTREPAÑOS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60333670" w14:textId="77777777" w:rsidR="005879C1" w:rsidRDefault="00A65A79">
            <w:pPr>
              <w:ind w:right="48"/>
              <w:jc w:val="right"/>
            </w:pPr>
            <w:r>
              <w:t xml:space="preserve">9,611.76 </w:t>
            </w:r>
          </w:p>
        </w:tc>
      </w:tr>
      <w:tr w:rsidR="005879C1" w14:paraId="6E92669D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BDC0E86" w14:textId="77777777" w:rsidR="005879C1" w:rsidRDefault="00A65A79">
            <w:r>
              <w:t xml:space="preserve">5111-0000217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44261767" w14:textId="77777777" w:rsidR="005879C1" w:rsidRDefault="00A65A79">
            <w:pPr>
              <w:ind w:left="2"/>
            </w:pPr>
            <w:r>
              <w:t xml:space="preserve">ESCRITORIO CUBO 1.2X60X75 ESTRUCTURA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045C937A" w14:textId="77777777" w:rsidR="005879C1" w:rsidRDefault="00A65A79">
            <w:pPr>
              <w:ind w:right="48"/>
              <w:jc w:val="right"/>
            </w:pPr>
            <w:r>
              <w:t xml:space="preserve">8,317.20 </w:t>
            </w:r>
          </w:p>
        </w:tc>
      </w:tr>
      <w:tr w:rsidR="005879C1" w14:paraId="6B68686A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1779731" w14:textId="77777777" w:rsidR="005879C1" w:rsidRDefault="00A65A79">
            <w:r>
              <w:t xml:space="preserve">5111-0000218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63EFD38B" w14:textId="77777777" w:rsidR="005879C1" w:rsidRDefault="00A65A79">
            <w:pPr>
              <w:ind w:left="2"/>
            </w:pPr>
            <w:r>
              <w:t xml:space="preserve">CONJUNTO EJECUTIVO CON PEDESTALES 1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029363CD" w14:textId="77777777" w:rsidR="005879C1" w:rsidRDefault="00A65A79">
            <w:pPr>
              <w:ind w:right="48"/>
              <w:jc w:val="right"/>
            </w:pPr>
            <w:r>
              <w:t xml:space="preserve">21,397.36 </w:t>
            </w:r>
          </w:p>
        </w:tc>
      </w:tr>
      <w:tr w:rsidR="005879C1" w14:paraId="128B4275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1F7AAC83" w14:textId="77777777" w:rsidR="005879C1" w:rsidRDefault="00A65A79">
            <w:r>
              <w:t xml:space="preserve">5111-0000219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4038EDB0" w14:textId="77777777" w:rsidR="005879C1" w:rsidRDefault="00A65A79">
            <w:pPr>
              <w:ind w:left="2"/>
            </w:pPr>
            <w:r>
              <w:t xml:space="preserve">CONJUNTO DIRECTIVO ESCRITORIO DE ARC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63035971" w14:textId="77777777" w:rsidR="005879C1" w:rsidRDefault="00A65A79">
            <w:pPr>
              <w:ind w:right="48"/>
              <w:jc w:val="right"/>
            </w:pPr>
            <w:r>
              <w:t xml:space="preserve">32,116.92 </w:t>
            </w:r>
          </w:p>
        </w:tc>
      </w:tr>
      <w:tr w:rsidR="005879C1" w14:paraId="6E08FDE8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03814665" w14:textId="77777777" w:rsidR="005879C1" w:rsidRDefault="00A65A79">
            <w:r>
              <w:t xml:space="preserve">5111-0000220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11763389" w14:textId="77777777" w:rsidR="005879C1" w:rsidRDefault="00A65A79">
            <w:pPr>
              <w:ind w:left="2"/>
            </w:pPr>
            <w:r>
              <w:t xml:space="preserve">LIBRERO DIRECTIVO ESCRITORIO DE ARCO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7EA3D400" w14:textId="77777777" w:rsidR="005879C1" w:rsidRDefault="00A65A79">
            <w:pPr>
              <w:ind w:right="48"/>
              <w:jc w:val="right"/>
            </w:pPr>
            <w:r>
              <w:t xml:space="preserve">11,194.00 </w:t>
            </w:r>
          </w:p>
        </w:tc>
      </w:tr>
      <w:tr w:rsidR="005879C1" w14:paraId="5BADB83F" w14:textId="77777777">
        <w:trPr>
          <w:trHeight w:val="253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A019B80" w14:textId="77777777" w:rsidR="005879C1" w:rsidRDefault="00A65A79">
            <w:r>
              <w:t xml:space="preserve">5111-0000229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5AB75ED5" w14:textId="77777777" w:rsidR="005879C1" w:rsidRDefault="00A65A79">
            <w:pPr>
              <w:ind w:left="2"/>
            </w:pPr>
            <w:r>
              <w:t xml:space="preserve">ESCRITORIO MINIMALISTA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47BDE958" w14:textId="77777777" w:rsidR="005879C1" w:rsidRDefault="00A65A79">
            <w:pPr>
              <w:ind w:right="48"/>
              <w:jc w:val="right"/>
            </w:pPr>
            <w:r>
              <w:t xml:space="preserve">14,880.00 </w:t>
            </w:r>
          </w:p>
        </w:tc>
      </w:tr>
      <w:tr w:rsidR="005879C1" w14:paraId="46FF4F30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32823C94" w14:textId="77777777" w:rsidR="005879C1" w:rsidRDefault="00A65A79">
            <w:r>
              <w:t xml:space="preserve">5111-0000230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495ABEA0" w14:textId="77777777" w:rsidR="005879C1" w:rsidRDefault="00A65A79">
            <w:pPr>
              <w:ind w:left="2"/>
            </w:pPr>
            <w:r>
              <w:t xml:space="preserve">ESCRITORIO EJECUTIVO EN L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394FD731" w14:textId="77777777" w:rsidR="005879C1" w:rsidRDefault="00A65A79">
            <w:pPr>
              <w:ind w:right="48"/>
              <w:jc w:val="right"/>
            </w:pPr>
            <w:r>
              <w:t xml:space="preserve">16,980.00 </w:t>
            </w:r>
          </w:p>
        </w:tc>
      </w:tr>
      <w:tr w:rsidR="005879C1" w14:paraId="76747722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4B8DBCDA" w14:textId="77777777" w:rsidR="005879C1" w:rsidRDefault="00A65A79">
            <w:r>
              <w:t xml:space="preserve">5111-0000251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1792DDED" w14:textId="77777777" w:rsidR="005879C1" w:rsidRDefault="00A65A79">
            <w:pPr>
              <w:ind w:left="2"/>
            </w:pPr>
            <w:r>
              <w:t xml:space="preserve">SILLA EJECUTIVA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785881B2" w14:textId="77777777" w:rsidR="005879C1" w:rsidRDefault="00A65A79">
            <w:pPr>
              <w:ind w:right="48"/>
              <w:jc w:val="right"/>
            </w:pPr>
            <w:r>
              <w:t xml:space="preserve">11,481.68 </w:t>
            </w:r>
          </w:p>
        </w:tc>
      </w:tr>
      <w:tr w:rsidR="005879C1" w14:paraId="2C3476A8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D0B3BB9" w14:textId="77777777" w:rsidR="005879C1" w:rsidRDefault="00A65A79">
            <w:r>
              <w:t xml:space="preserve">5151-0000203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62FF2975" w14:textId="77777777" w:rsidR="005879C1" w:rsidRDefault="00A65A79">
            <w:pPr>
              <w:ind w:left="2"/>
            </w:pPr>
            <w:r>
              <w:t xml:space="preserve">COMPUTADORA DE ESCRITORIO ALL IN ON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71E65414" w14:textId="77777777" w:rsidR="005879C1" w:rsidRDefault="00A65A79">
            <w:pPr>
              <w:ind w:right="48"/>
              <w:jc w:val="right"/>
            </w:pPr>
            <w:r>
              <w:t xml:space="preserve">18,401.81 </w:t>
            </w:r>
          </w:p>
        </w:tc>
      </w:tr>
      <w:tr w:rsidR="005879C1" w14:paraId="55AECF4F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73B8DA61" w14:textId="77777777" w:rsidR="005879C1" w:rsidRDefault="00A65A79">
            <w:r>
              <w:t xml:space="preserve">5151-0000204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159EA2CB" w14:textId="77777777" w:rsidR="005879C1" w:rsidRDefault="00A65A79">
            <w:pPr>
              <w:ind w:left="2"/>
            </w:pPr>
            <w:r>
              <w:t xml:space="preserve">COMPUTADORA DE ESCRITORIO ALL IN ON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01D7FA6D" w14:textId="77777777" w:rsidR="005879C1" w:rsidRDefault="00A65A79">
            <w:pPr>
              <w:ind w:right="48"/>
              <w:jc w:val="right"/>
            </w:pPr>
            <w:r>
              <w:t xml:space="preserve">18,401.81 </w:t>
            </w:r>
          </w:p>
        </w:tc>
      </w:tr>
      <w:tr w:rsidR="005879C1" w14:paraId="4FE6B5B6" w14:textId="77777777">
        <w:trPr>
          <w:trHeight w:val="252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2E53EDE2" w14:textId="77777777" w:rsidR="005879C1" w:rsidRDefault="00A65A79">
            <w:r>
              <w:t xml:space="preserve">5151-0000205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64D9BBF5" w14:textId="77777777" w:rsidR="005879C1" w:rsidRDefault="00A65A79">
            <w:pPr>
              <w:ind w:left="2"/>
            </w:pPr>
            <w:r>
              <w:t xml:space="preserve">COMPUTADORA DE ESCRITORIO ALL IN ON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100CA370" w14:textId="77777777" w:rsidR="005879C1" w:rsidRDefault="00A65A79">
            <w:pPr>
              <w:ind w:right="48"/>
              <w:jc w:val="right"/>
            </w:pPr>
            <w:r>
              <w:t xml:space="preserve">18,401.81 </w:t>
            </w:r>
          </w:p>
        </w:tc>
      </w:tr>
      <w:tr w:rsidR="005879C1" w14:paraId="795F1488" w14:textId="77777777">
        <w:trPr>
          <w:trHeight w:val="254"/>
        </w:trPr>
        <w:tc>
          <w:tcPr>
            <w:tcW w:w="2293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single" w:sz="7" w:space="0" w:color="000000"/>
            </w:tcBorders>
          </w:tcPr>
          <w:p w14:paraId="60D5DF88" w14:textId="77777777" w:rsidR="005879C1" w:rsidRDefault="00A65A79">
            <w:r>
              <w:t xml:space="preserve">5151-0000206 </w:t>
            </w:r>
          </w:p>
        </w:tc>
        <w:tc>
          <w:tcPr>
            <w:tcW w:w="4178" w:type="dxa"/>
            <w:tcBorders>
              <w:top w:val="single" w:sz="7" w:space="0" w:color="D3D3D3"/>
              <w:left w:val="single" w:sz="7" w:space="0" w:color="000000"/>
              <w:bottom w:val="single" w:sz="7" w:space="0" w:color="D3D3D3"/>
              <w:right w:val="nil"/>
            </w:tcBorders>
          </w:tcPr>
          <w:p w14:paraId="07ED4B23" w14:textId="77777777" w:rsidR="005879C1" w:rsidRDefault="00A65A79">
            <w:pPr>
              <w:ind w:left="2"/>
            </w:pPr>
            <w:r>
              <w:t xml:space="preserve">COMPUTADORA DE ESCRITORIO ALL IN ON </w:t>
            </w:r>
          </w:p>
        </w:tc>
        <w:tc>
          <w:tcPr>
            <w:tcW w:w="2330" w:type="dxa"/>
            <w:tcBorders>
              <w:top w:val="single" w:sz="7" w:space="0" w:color="D3D3D3"/>
              <w:left w:val="nil"/>
              <w:bottom w:val="single" w:sz="7" w:space="0" w:color="D3D3D3"/>
              <w:right w:val="single" w:sz="7" w:space="0" w:color="000000"/>
            </w:tcBorders>
          </w:tcPr>
          <w:p w14:paraId="35683251" w14:textId="77777777" w:rsidR="005879C1" w:rsidRDefault="00A65A79">
            <w:pPr>
              <w:ind w:right="48"/>
              <w:jc w:val="right"/>
            </w:pPr>
            <w:r>
              <w:t xml:space="preserve">18,401.81 </w:t>
            </w:r>
          </w:p>
        </w:tc>
      </w:tr>
    </w:tbl>
    <w:p w14:paraId="4FA38DB5" w14:textId="77777777" w:rsidR="005879C1" w:rsidRDefault="00A65A79">
      <w:pPr>
        <w:spacing w:after="0"/>
        <w:ind w:right="2484"/>
        <w:jc w:val="right"/>
      </w:pPr>
      <w:r>
        <w:rPr>
          <w:rFonts w:ascii="Arial" w:eastAsia="Arial" w:hAnsi="Arial" w:cs="Arial"/>
          <w:b/>
          <w:sz w:val="21"/>
        </w:rPr>
        <w:t xml:space="preserve">Relación de Bienes Muebles que Componen el Patrimonio </w:t>
      </w:r>
    </w:p>
    <w:p w14:paraId="50802C99" w14:textId="77777777" w:rsidR="005879C1" w:rsidRDefault="00A65A79">
      <w:pPr>
        <w:pStyle w:val="Ttulo2"/>
        <w:ind w:left="2062" w:right="30"/>
      </w:pPr>
      <w:r>
        <w:t>Cuenta Pública 202</w:t>
      </w:r>
      <w:r w:rsidR="00C447A6">
        <w:t>6</w:t>
      </w:r>
      <w:r>
        <w:rPr>
          <w:b w:val="0"/>
        </w:rPr>
        <w:t xml:space="preserve"> </w:t>
      </w:r>
      <w:r>
        <w:t xml:space="preserve">(Pesos) </w:t>
      </w:r>
    </w:p>
    <w:p w14:paraId="603BCD3C" w14:textId="77777777" w:rsidR="005879C1" w:rsidRDefault="00A65A79">
      <w:pPr>
        <w:tabs>
          <w:tab w:val="center" w:pos="3692"/>
          <w:tab w:val="center" w:pos="6616"/>
        </w:tabs>
        <w:spacing w:after="0"/>
      </w:pPr>
      <w:r>
        <w:tab/>
      </w:r>
      <w:r>
        <w:rPr>
          <w:rFonts w:ascii="Arial" w:eastAsia="Arial" w:hAnsi="Arial" w:cs="Arial"/>
          <w:b/>
          <w:sz w:val="21"/>
        </w:rPr>
        <w:t xml:space="preserve">Ente Público: </w:t>
      </w:r>
      <w:r>
        <w:rPr>
          <w:rFonts w:ascii="Arial" w:eastAsia="Arial" w:hAnsi="Arial" w:cs="Arial"/>
          <w:b/>
          <w:sz w:val="21"/>
        </w:rPr>
        <w:tab/>
        <w:t>Tribunal Electoral de Tlaxcala</w:t>
      </w:r>
      <w:r>
        <w:rPr>
          <w:rFonts w:ascii="Arial" w:eastAsia="Arial" w:hAnsi="Arial" w:cs="Arial"/>
          <w:sz w:val="21"/>
        </w:rPr>
        <w:t xml:space="preserve"> </w:t>
      </w:r>
    </w:p>
    <w:p w14:paraId="713D66F6" w14:textId="77777777" w:rsidR="005879C1" w:rsidRDefault="00A65A79">
      <w:pPr>
        <w:spacing w:after="178"/>
        <w:ind w:left="4362"/>
      </w:pPr>
      <w:r>
        <w:rPr>
          <w:noProof/>
        </w:rPr>
        <mc:AlternateContent>
          <mc:Choice Requires="wpg">
            <w:drawing>
              <wp:inline distT="0" distB="0" distL="0" distR="0" wp14:anchorId="25DF1A5D" wp14:editId="7B03224C">
                <wp:extent cx="4853305" cy="12332"/>
                <wp:effectExtent l="0" t="0" r="0" b="0"/>
                <wp:docPr id="66982" name="Group 6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3305" cy="12332"/>
                          <a:chOff x="0" y="0"/>
                          <a:chExt cx="4853305" cy="12332"/>
                        </a:xfrm>
                      </wpg:grpSpPr>
                      <wps:wsp>
                        <wps:cNvPr id="10387" name="Shape 10387"/>
                        <wps:cNvSpPr/>
                        <wps:spPr>
                          <a:xfrm>
                            <a:off x="0" y="0"/>
                            <a:ext cx="4853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305">
                                <a:moveTo>
                                  <a:pt x="0" y="0"/>
                                </a:moveTo>
                                <a:lnTo>
                                  <a:pt x="4853305" y="0"/>
                                </a:lnTo>
                              </a:path>
                            </a:pathLst>
                          </a:custGeom>
                          <a:ln w="12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82" style="width:382.15pt;height:0.971pt;mso-position-horizontal-relative:char;mso-position-vertical-relative:line" coordsize="48533,123">
                <v:shape id="Shape 10387" style="position:absolute;width:48533;height:0;left:0;top:0;" coordsize="4853305,0" path="m0,0l4853305,0">
                  <v:stroke weight="0.97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310" w:type="dxa"/>
        <w:tblInd w:w="1666" w:type="dxa"/>
        <w:tblCellMar>
          <w:top w:w="36" w:type="dxa"/>
          <w:left w:w="41" w:type="dxa"/>
        </w:tblCellMar>
        <w:tblLook w:val="04A0" w:firstRow="1" w:lastRow="0" w:firstColumn="1" w:lastColumn="0" w:noHBand="0" w:noVBand="1"/>
      </w:tblPr>
      <w:tblGrid>
        <w:gridCol w:w="2686"/>
        <w:gridCol w:w="4537"/>
        <w:gridCol w:w="3087"/>
      </w:tblGrid>
      <w:tr w:rsidR="005879C1" w14:paraId="648D8335" w14:textId="77777777">
        <w:trPr>
          <w:trHeight w:val="389"/>
        </w:trPr>
        <w:tc>
          <w:tcPr>
            <w:tcW w:w="7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36" w:space="0" w:color="FFFFFF"/>
              <w:right w:val="nil"/>
            </w:tcBorders>
            <w:shd w:val="clear" w:color="auto" w:fill="953634"/>
          </w:tcPr>
          <w:p w14:paraId="5BA3E859" w14:textId="77777777" w:rsidR="005879C1" w:rsidRDefault="00A65A79">
            <w:pPr>
              <w:tabs>
                <w:tab w:val="center" w:pos="1303"/>
                <w:tab w:val="center" w:pos="4902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>Código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>Descripción del Bien Mueble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36" w:space="0" w:color="FFFFFF"/>
              <w:right w:val="single" w:sz="8" w:space="0" w:color="000000"/>
            </w:tcBorders>
            <w:shd w:val="clear" w:color="auto" w:fill="953634"/>
          </w:tcPr>
          <w:p w14:paraId="3A157746" w14:textId="77777777" w:rsidR="005879C1" w:rsidRDefault="00A65A79">
            <w:pPr>
              <w:ind w:left="492"/>
            </w:pPr>
            <w:r>
              <w:rPr>
                <w:rFonts w:ascii="Arial" w:eastAsia="Arial" w:hAnsi="Arial" w:cs="Arial"/>
                <w:b/>
                <w:color w:val="FFFFFF"/>
                <w:sz w:val="21"/>
              </w:rPr>
              <w:t>Valor en libros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5879C1" w14:paraId="5C9962DC" w14:textId="77777777">
        <w:trPr>
          <w:trHeight w:val="307"/>
        </w:trPr>
        <w:tc>
          <w:tcPr>
            <w:tcW w:w="2686" w:type="dxa"/>
            <w:tcBorders>
              <w:top w:val="single" w:sz="36" w:space="0" w:color="FFFFFF"/>
              <w:left w:val="single" w:sz="8" w:space="0" w:color="000000"/>
              <w:bottom w:val="single" w:sz="8" w:space="0" w:color="D3D3D3"/>
              <w:right w:val="single" w:sz="8" w:space="0" w:color="000000"/>
            </w:tcBorders>
            <w:vAlign w:val="bottom"/>
          </w:tcPr>
          <w:p w14:paraId="23EF6CBC" w14:textId="77777777" w:rsidR="005879C1" w:rsidRDefault="00A65A79">
            <w:r>
              <w:rPr>
                <w:sz w:val="26"/>
              </w:rPr>
              <w:t xml:space="preserve">5151-0000207 </w:t>
            </w:r>
          </w:p>
        </w:tc>
        <w:tc>
          <w:tcPr>
            <w:tcW w:w="4536" w:type="dxa"/>
            <w:tcBorders>
              <w:top w:val="single" w:sz="36" w:space="0" w:color="FFFFFF"/>
              <w:left w:val="single" w:sz="8" w:space="0" w:color="000000"/>
              <w:bottom w:val="single" w:sz="8" w:space="0" w:color="D3D3D3"/>
              <w:right w:val="single" w:sz="8" w:space="0" w:color="000000"/>
            </w:tcBorders>
            <w:vAlign w:val="bottom"/>
          </w:tcPr>
          <w:p w14:paraId="332B3207" w14:textId="77777777" w:rsidR="005879C1" w:rsidRDefault="00A65A79">
            <w:pPr>
              <w:ind w:left="2"/>
              <w:jc w:val="both"/>
            </w:pPr>
            <w:r>
              <w:rPr>
                <w:sz w:val="26"/>
              </w:rPr>
              <w:t xml:space="preserve">COMPUTADORA DE ESCRITORIO ALL IN ON </w:t>
            </w:r>
          </w:p>
        </w:tc>
        <w:tc>
          <w:tcPr>
            <w:tcW w:w="3087" w:type="dxa"/>
            <w:tcBorders>
              <w:top w:val="single" w:sz="36" w:space="0" w:color="FFFFFF"/>
              <w:left w:val="single" w:sz="8" w:space="0" w:color="000000"/>
              <w:bottom w:val="single" w:sz="8" w:space="0" w:color="D3D3D3"/>
              <w:right w:val="single" w:sz="8" w:space="0" w:color="000000"/>
            </w:tcBorders>
            <w:vAlign w:val="bottom"/>
          </w:tcPr>
          <w:p w14:paraId="1B2B0632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18,401.81 </w:t>
            </w:r>
          </w:p>
        </w:tc>
      </w:tr>
      <w:tr w:rsidR="005879C1" w14:paraId="328A8C75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37282B1" w14:textId="77777777" w:rsidR="005879C1" w:rsidRDefault="00A65A79">
            <w:r>
              <w:rPr>
                <w:sz w:val="26"/>
              </w:rPr>
              <w:t xml:space="preserve">5151-0000208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B0C81F0" w14:textId="77777777" w:rsidR="005879C1" w:rsidRDefault="00A65A79">
            <w:pPr>
              <w:ind w:left="2"/>
              <w:jc w:val="both"/>
            </w:pPr>
            <w:r>
              <w:rPr>
                <w:sz w:val="26"/>
              </w:rPr>
              <w:t xml:space="preserve">COMPUTADORA DE ESCRITORIO ALL IN ON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9E1B287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25,694.00 </w:t>
            </w:r>
          </w:p>
        </w:tc>
      </w:tr>
      <w:tr w:rsidR="005879C1" w14:paraId="46D0E3DF" w14:textId="77777777">
        <w:trPr>
          <w:trHeight w:val="295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83B2CD0" w14:textId="77777777" w:rsidR="005879C1" w:rsidRDefault="00A65A79">
            <w:r>
              <w:rPr>
                <w:sz w:val="26"/>
              </w:rPr>
              <w:t xml:space="preserve">5151-0000221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6132E5E7" w14:textId="77777777" w:rsidR="005879C1" w:rsidRDefault="00A65A79">
            <w:pPr>
              <w:ind w:left="2"/>
              <w:jc w:val="both"/>
            </w:pPr>
            <w:r>
              <w:rPr>
                <w:sz w:val="26"/>
              </w:rPr>
              <w:t xml:space="preserve">IPHONE 15 GREEN 128GB L6 SMGGW0NWY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8AAAD8D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19,499.00 </w:t>
            </w:r>
          </w:p>
        </w:tc>
      </w:tr>
      <w:tr w:rsidR="005879C1" w14:paraId="7D4E0305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6C2C058" w14:textId="77777777" w:rsidR="005879C1" w:rsidRDefault="00A65A79">
            <w:r>
              <w:rPr>
                <w:sz w:val="26"/>
              </w:rPr>
              <w:t xml:space="preserve">5151-0000222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859E41C" w14:textId="77777777" w:rsidR="005879C1" w:rsidRDefault="00A65A79">
            <w:pPr>
              <w:ind w:left="2"/>
              <w:jc w:val="both"/>
            </w:pPr>
            <w:r>
              <w:rPr>
                <w:sz w:val="26"/>
              </w:rPr>
              <w:t xml:space="preserve">IPHONE 15 BLACK 128GB L6 SFP6DGTVFNX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B90CE79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19,499.00 </w:t>
            </w:r>
          </w:p>
        </w:tc>
      </w:tr>
      <w:tr w:rsidR="005879C1" w14:paraId="6CD4CD90" w14:textId="77777777">
        <w:trPr>
          <w:trHeight w:val="295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34D6DBD1" w14:textId="77777777" w:rsidR="005879C1" w:rsidRDefault="00A65A79">
            <w:r>
              <w:rPr>
                <w:sz w:val="26"/>
              </w:rPr>
              <w:t xml:space="preserve">5151-0000223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31BBA44A" w14:textId="77777777" w:rsidR="005879C1" w:rsidRDefault="00A65A79">
            <w:pPr>
              <w:ind w:left="2"/>
              <w:jc w:val="both"/>
            </w:pPr>
            <w:r>
              <w:rPr>
                <w:sz w:val="26"/>
              </w:rPr>
              <w:t xml:space="preserve">IPHONE 15 BLACK 128GB L6 SC2Q3XM2TXD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69A69AD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19,499.00 </w:t>
            </w:r>
          </w:p>
        </w:tc>
      </w:tr>
      <w:tr w:rsidR="005879C1" w14:paraId="0A6A570D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3ADF0499" w14:textId="77777777" w:rsidR="005879C1" w:rsidRDefault="00A65A79">
            <w:r>
              <w:rPr>
                <w:sz w:val="26"/>
              </w:rPr>
              <w:t xml:space="preserve">5151-0000224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18C04204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COMPUTADORA DE ESCRITORIO HP 240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22B16487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18,401.81 </w:t>
            </w:r>
          </w:p>
        </w:tc>
      </w:tr>
      <w:tr w:rsidR="005879C1" w14:paraId="051EA363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2C9A568E" w14:textId="77777777" w:rsidR="005879C1" w:rsidRDefault="00A65A79">
            <w:r>
              <w:rPr>
                <w:sz w:val="26"/>
              </w:rPr>
              <w:t xml:space="preserve">5151-0000225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37F74E58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ESCANER EPSON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258547C2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15,080.00 </w:t>
            </w:r>
          </w:p>
        </w:tc>
      </w:tr>
      <w:tr w:rsidR="005879C1" w14:paraId="71A9C6AC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36ED281" w14:textId="77777777" w:rsidR="005879C1" w:rsidRDefault="00A65A79">
            <w:r>
              <w:rPr>
                <w:sz w:val="26"/>
              </w:rPr>
              <w:t xml:space="preserve">5151-0000226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4D8E418E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ONE 240 HP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6575C23F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19,880.00 </w:t>
            </w:r>
          </w:p>
        </w:tc>
      </w:tr>
      <w:tr w:rsidR="005879C1" w14:paraId="4AAAA025" w14:textId="77777777">
        <w:trPr>
          <w:trHeight w:val="295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1937A1E2" w14:textId="77777777" w:rsidR="005879C1" w:rsidRDefault="00A65A79">
            <w:r>
              <w:rPr>
                <w:sz w:val="26"/>
              </w:rPr>
              <w:t xml:space="preserve">5151-0000227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64A1613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ONE 240 HP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633D8881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19,880.00 </w:t>
            </w:r>
          </w:p>
        </w:tc>
      </w:tr>
      <w:tr w:rsidR="005879C1" w14:paraId="0BE5C426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ECE78C5" w14:textId="77777777" w:rsidR="005879C1" w:rsidRDefault="00A65A79">
            <w:r>
              <w:rPr>
                <w:sz w:val="26"/>
              </w:rPr>
              <w:t xml:space="preserve">5151-0000228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21FBE26D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ONE 240 HP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72A46AA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19,880.00 </w:t>
            </w:r>
          </w:p>
        </w:tc>
      </w:tr>
      <w:tr w:rsidR="005879C1" w14:paraId="00C88628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8A297DC" w14:textId="77777777" w:rsidR="005879C1" w:rsidRDefault="00A65A79">
            <w:r>
              <w:rPr>
                <w:sz w:val="26"/>
              </w:rPr>
              <w:t xml:space="preserve">5151-0000231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60A89349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LAPTOP INTEL CORE HP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3E27327C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28,000.00 </w:t>
            </w:r>
          </w:p>
        </w:tc>
      </w:tr>
      <w:tr w:rsidR="005879C1" w14:paraId="58235EE2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27CF6E78" w14:textId="77777777" w:rsidR="005879C1" w:rsidRDefault="00A65A79">
            <w:r>
              <w:rPr>
                <w:sz w:val="26"/>
              </w:rPr>
              <w:t xml:space="preserve">5151-0000232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BCDC570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ONE 240 HP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01C48D9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19,880.00 </w:t>
            </w:r>
          </w:p>
        </w:tc>
      </w:tr>
      <w:tr w:rsidR="005879C1" w14:paraId="21352731" w14:textId="77777777">
        <w:trPr>
          <w:trHeight w:val="295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FFBEAD4" w14:textId="77777777" w:rsidR="005879C1" w:rsidRDefault="00A65A79">
            <w:r>
              <w:rPr>
                <w:sz w:val="26"/>
              </w:rPr>
              <w:t xml:space="preserve">5151-0000233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E6CB05D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ONE 240 HP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AB6C877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19,880.00 </w:t>
            </w:r>
          </w:p>
        </w:tc>
      </w:tr>
      <w:tr w:rsidR="005879C1" w14:paraId="42AF0D9B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F2D51DA" w14:textId="77777777" w:rsidR="005879C1" w:rsidRDefault="00A65A79">
            <w:r>
              <w:rPr>
                <w:sz w:val="26"/>
              </w:rPr>
              <w:t xml:space="preserve">5151-0000234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8A9E3DF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SCANNER EPSON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897CD63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19,700.00 </w:t>
            </w:r>
          </w:p>
        </w:tc>
      </w:tr>
      <w:tr w:rsidR="005879C1" w14:paraId="756E1DEE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0A9C774" w14:textId="77777777" w:rsidR="005879C1" w:rsidRDefault="00A65A79">
            <w:r>
              <w:rPr>
                <w:sz w:val="26"/>
              </w:rPr>
              <w:t xml:space="preserve">5151-0000236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1C55864F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TPN-Q279_598U1AV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180E3E06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32,275.00 </w:t>
            </w:r>
          </w:p>
        </w:tc>
      </w:tr>
      <w:tr w:rsidR="005879C1" w14:paraId="2CCBCF42" w14:textId="77777777">
        <w:trPr>
          <w:trHeight w:val="295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1C7F24AE" w14:textId="77777777" w:rsidR="005879C1" w:rsidRDefault="00A65A79">
            <w:r>
              <w:rPr>
                <w:sz w:val="26"/>
              </w:rPr>
              <w:t xml:space="preserve">5151-0000237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4AEEC5E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240 G9 TODO EN UNO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5AEC516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19,980.01 </w:t>
            </w:r>
          </w:p>
        </w:tc>
      </w:tr>
      <w:tr w:rsidR="005879C1" w14:paraId="572687E2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21DAF0E5" w14:textId="77777777" w:rsidR="005879C1" w:rsidRDefault="00A65A79">
            <w:r>
              <w:rPr>
                <w:sz w:val="26"/>
              </w:rPr>
              <w:t xml:space="preserve">5151-0000238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67583377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240 G9 TODO EN UNO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3DBB57DD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19,980.00 </w:t>
            </w:r>
          </w:p>
        </w:tc>
      </w:tr>
      <w:tr w:rsidR="005879C1" w14:paraId="5DC8FA58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C37D7B1" w14:textId="77777777" w:rsidR="005879C1" w:rsidRDefault="00A65A79">
            <w:r>
              <w:rPr>
                <w:sz w:val="26"/>
              </w:rPr>
              <w:t xml:space="preserve">5151-0000239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55AA567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240 G9 TODO EN UNO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1881CE4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19,980.00 </w:t>
            </w:r>
          </w:p>
        </w:tc>
      </w:tr>
      <w:tr w:rsidR="005879C1" w14:paraId="399D490E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238DF8F" w14:textId="77777777" w:rsidR="005879C1" w:rsidRDefault="00A65A79">
            <w:r>
              <w:rPr>
                <w:sz w:val="26"/>
              </w:rPr>
              <w:t xml:space="preserve">5151-0000239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AE52ADE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240 G9 TODO EN UNO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24AA7027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19,980.00 </w:t>
            </w:r>
          </w:p>
        </w:tc>
      </w:tr>
      <w:tr w:rsidR="005879C1" w14:paraId="4E47FA88" w14:textId="77777777">
        <w:trPr>
          <w:trHeight w:val="295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62088376" w14:textId="77777777" w:rsidR="005879C1" w:rsidRDefault="00A65A79">
            <w:r>
              <w:rPr>
                <w:sz w:val="26"/>
              </w:rPr>
              <w:t xml:space="preserve">5151-0000240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BA83CDA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240 G9 TODO EN UNO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033621F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19,980.00 </w:t>
            </w:r>
          </w:p>
        </w:tc>
      </w:tr>
      <w:tr w:rsidR="005879C1" w14:paraId="50026F62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3A6300E2" w14:textId="77777777" w:rsidR="005879C1" w:rsidRDefault="00A65A79">
            <w:r>
              <w:rPr>
                <w:sz w:val="26"/>
              </w:rPr>
              <w:t xml:space="preserve">5151-0000240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325BF4A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240 G9 TODO EN UNO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A281D8C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19,980.00 </w:t>
            </w:r>
          </w:p>
        </w:tc>
      </w:tr>
      <w:tr w:rsidR="005879C1" w14:paraId="4EA08C3E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877E62F" w14:textId="77777777" w:rsidR="005879C1" w:rsidRDefault="00A65A79">
            <w:r>
              <w:rPr>
                <w:sz w:val="26"/>
              </w:rPr>
              <w:t xml:space="preserve">5151-0000241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AC65BE8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240 G9 TODO EN UNO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26C0D462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19,980.00 </w:t>
            </w:r>
          </w:p>
        </w:tc>
      </w:tr>
      <w:tr w:rsidR="005879C1" w14:paraId="7EE2D76E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030FBCC" w14:textId="77777777" w:rsidR="005879C1" w:rsidRDefault="00A65A79">
            <w:r>
              <w:rPr>
                <w:sz w:val="26"/>
              </w:rPr>
              <w:t xml:space="preserve">5151-0000242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2386958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HP PRO 240 G9 TODO EN UNO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92E4390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19,980.00 </w:t>
            </w:r>
          </w:p>
        </w:tc>
      </w:tr>
      <w:tr w:rsidR="005879C1" w14:paraId="1809F4AB" w14:textId="77777777">
        <w:trPr>
          <w:trHeight w:val="295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F6F9B5C" w14:textId="77777777" w:rsidR="005879C1" w:rsidRDefault="00A65A79">
            <w:r>
              <w:rPr>
                <w:sz w:val="26"/>
              </w:rPr>
              <w:t xml:space="preserve">5151-0000243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7A7F0C3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IMPRESORA MULTIFUNCIONAL CANON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60CC4899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11,700.00 </w:t>
            </w:r>
          </w:p>
        </w:tc>
      </w:tr>
      <w:tr w:rsidR="005879C1" w14:paraId="53401DD9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0FC0ADA" w14:textId="77777777" w:rsidR="005879C1" w:rsidRDefault="00A65A79">
            <w:r>
              <w:rPr>
                <w:sz w:val="26"/>
              </w:rPr>
              <w:t xml:space="preserve">5151-0000244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0393904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COMPUTADORA HP PRO 240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E4D36E7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18,401.81 </w:t>
            </w:r>
          </w:p>
        </w:tc>
      </w:tr>
      <w:tr w:rsidR="005879C1" w14:paraId="7581FBEE" w14:textId="77777777">
        <w:trPr>
          <w:trHeight w:val="298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5DC5F72E" w14:textId="77777777" w:rsidR="005879C1" w:rsidRDefault="00A65A79">
            <w:r>
              <w:rPr>
                <w:sz w:val="26"/>
              </w:rPr>
              <w:t xml:space="preserve">5151-0000245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EA88864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COMPUTADORA HP PRO 240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72850E49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18,401.81 </w:t>
            </w:r>
          </w:p>
        </w:tc>
      </w:tr>
      <w:tr w:rsidR="005879C1" w14:paraId="22E9CFB1" w14:textId="77777777">
        <w:trPr>
          <w:trHeight w:val="295"/>
        </w:trPr>
        <w:tc>
          <w:tcPr>
            <w:tcW w:w="268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16AACB94" w14:textId="77777777" w:rsidR="005879C1" w:rsidRDefault="00A65A79">
            <w:r>
              <w:rPr>
                <w:sz w:val="26"/>
              </w:rPr>
              <w:t xml:space="preserve">5151-0000246 </w:t>
            </w:r>
          </w:p>
        </w:tc>
        <w:tc>
          <w:tcPr>
            <w:tcW w:w="4536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3150B8D2" w14:textId="77777777" w:rsidR="005879C1" w:rsidRDefault="00A65A79">
            <w:pPr>
              <w:ind w:left="2"/>
            </w:pPr>
            <w:r>
              <w:rPr>
                <w:sz w:val="26"/>
              </w:rPr>
              <w:t xml:space="preserve">COMPUTADORA HP PRO 240 </w:t>
            </w:r>
          </w:p>
        </w:tc>
        <w:tc>
          <w:tcPr>
            <w:tcW w:w="3087" w:type="dxa"/>
            <w:tcBorders>
              <w:top w:val="single" w:sz="8" w:space="0" w:color="D3D3D3"/>
              <w:left w:val="single" w:sz="8" w:space="0" w:color="000000"/>
              <w:bottom w:val="single" w:sz="8" w:space="0" w:color="D3D3D3"/>
              <w:right w:val="single" w:sz="8" w:space="0" w:color="000000"/>
            </w:tcBorders>
          </w:tcPr>
          <w:p w14:paraId="00CF11C8" w14:textId="77777777" w:rsidR="005879C1" w:rsidRDefault="00A65A79">
            <w:pPr>
              <w:ind w:right="132"/>
              <w:jc w:val="right"/>
            </w:pPr>
            <w:r>
              <w:rPr>
                <w:sz w:val="26"/>
              </w:rPr>
              <w:t xml:space="preserve">18,401.81 </w:t>
            </w:r>
          </w:p>
        </w:tc>
      </w:tr>
    </w:tbl>
    <w:p w14:paraId="7ED18F51" w14:textId="77777777" w:rsidR="005879C1" w:rsidRDefault="00A65A79">
      <w:pPr>
        <w:spacing w:after="291" w:line="265" w:lineRule="auto"/>
        <w:ind w:left="879" w:hanging="10"/>
        <w:jc w:val="center"/>
      </w:pPr>
      <w:r>
        <w:rPr>
          <w:rFonts w:ascii="Times New Roman" w:eastAsia="Times New Roman" w:hAnsi="Times New Roman" w:cs="Times New Roman"/>
          <w:color w:val="808080"/>
          <w:sz w:val="20"/>
        </w:rPr>
        <w:t>Al 31 DE DICIEMBRE</w:t>
      </w:r>
    </w:p>
    <w:p w14:paraId="48740FD9" w14:textId="77777777" w:rsidR="005879C1" w:rsidRDefault="00A65A79">
      <w:pPr>
        <w:pStyle w:val="Ttulo1"/>
        <w:ind w:left="3253" w:right="0"/>
        <w:jc w:val="left"/>
      </w:pPr>
      <w:r>
        <w:rPr>
          <w:sz w:val="27"/>
        </w:rPr>
        <w:t>Relación de Bienes Muebles que Componen el Patrimonio Cuenta Pública 202</w:t>
      </w:r>
      <w:r w:rsidR="00C430DF">
        <w:rPr>
          <w:sz w:val="27"/>
        </w:rPr>
        <w:t>6</w:t>
      </w:r>
      <w:r>
        <w:rPr>
          <w:b w:val="0"/>
          <w:sz w:val="27"/>
        </w:rPr>
        <w:t xml:space="preserve"> </w:t>
      </w:r>
      <w:r>
        <w:rPr>
          <w:sz w:val="27"/>
        </w:rPr>
        <w:t>(Pesos)</w:t>
      </w:r>
      <w:r>
        <w:rPr>
          <w:b w:val="0"/>
          <w:sz w:val="27"/>
        </w:rPr>
        <w:t xml:space="preserve"> </w:t>
      </w:r>
    </w:p>
    <w:p w14:paraId="2790CBFA" w14:textId="77777777" w:rsidR="005879C1" w:rsidRDefault="00A65A79">
      <w:pPr>
        <w:pStyle w:val="Ttulo2"/>
        <w:ind w:left="2062" w:right="826"/>
      </w:pPr>
      <w:r>
        <w:t>Cuenta Pública 202</w:t>
      </w:r>
      <w:r w:rsidR="00C447A6">
        <w:t>6</w:t>
      </w:r>
      <w:r>
        <w:rPr>
          <w:b w:val="0"/>
        </w:rPr>
        <w:t xml:space="preserve"> </w:t>
      </w:r>
    </w:p>
    <w:p w14:paraId="78EE0EFB" w14:textId="77777777" w:rsidR="005879C1" w:rsidRDefault="00A65A79">
      <w:pPr>
        <w:spacing w:after="1190"/>
        <w:ind w:left="651" w:right="-435"/>
      </w:pPr>
      <w:r>
        <w:rPr>
          <w:noProof/>
        </w:rPr>
        <mc:AlternateContent>
          <mc:Choice Requires="wpg">
            <w:drawing>
              <wp:inline distT="0" distB="0" distL="0" distR="0" wp14:anchorId="4247A682" wp14:editId="51CBAE74">
                <wp:extent cx="7823658" cy="3658438"/>
                <wp:effectExtent l="0" t="0" r="0" b="0"/>
                <wp:docPr id="57230" name="Group 5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658" cy="3658438"/>
                          <a:chOff x="0" y="0"/>
                          <a:chExt cx="7823658" cy="3658438"/>
                        </a:xfrm>
                      </wpg:grpSpPr>
                      <wps:wsp>
                        <wps:cNvPr id="70343" name="Shape 70343"/>
                        <wps:cNvSpPr/>
                        <wps:spPr>
                          <a:xfrm>
                            <a:off x="0" y="364472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44" name="Shape 70344"/>
                        <wps:cNvSpPr/>
                        <wps:spPr>
                          <a:xfrm>
                            <a:off x="13716" y="3644721"/>
                            <a:ext cx="202107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078" h="13716">
                                <a:moveTo>
                                  <a:pt x="0" y="0"/>
                                </a:moveTo>
                                <a:lnTo>
                                  <a:pt x="2021078" y="0"/>
                                </a:lnTo>
                                <a:lnTo>
                                  <a:pt x="202107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45" name="Shape 70345"/>
                        <wps:cNvSpPr/>
                        <wps:spPr>
                          <a:xfrm>
                            <a:off x="2034870" y="364472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46" name="Shape 70346"/>
                        <wps:cNvSpPr/>
                        <wps:spPr>
                          <a:xfrm>
                            <a:off x="2048586" y="3644721"/>
                            <a:ext cx="417601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015" h="13716">
                                <a:moveTo>
                                  <a:pt x="0" y="0"/>
                                </a:moveTo>
                                <a:lnTo>
                                  <a:pt x="4176015" y="0"/>
                                </a:lnTo>
                                <a:lnTo>
                                  <a:pt x="417601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47" name="Shape 70347"/>
                        <wps:cNvSpPr/>
                        <wps:spPr>
                          <a:xfrm>
                            <a:off x="6215457" y="364472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48" name="Shape 70348"/>
                        <wps:cNvSpPr/>
                        <wps:spPr>
                          <a:xfrm>
                            <a:off x="6229173" y="3644721"/>
                            <a:ext cx="158064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2" h="13716">
                                <a:moveTo>
                                  <a:pt x="0" y="0"/>
                                </a:moveTo>
                                <a:lnTo>
                                  <a:pt x="1580642" y="0"/>
                                </a:lnTo>
                                <a:lnTo>
                                  <a:pt x="158064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49" name="Shape 70349"/>
                        <wps:cNvSpPr/>
                        <wps:spPr>
                          <a:xfrm>
                            <a:off x="7809941" y="364472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41" name="Picture 119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23051" y="328098"/>
                            <a:ext cx="5243807" cy="3265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22" name="Rectangle 57222"/>
                        <wps:cNvSpPr/>
                        <wps:spPr>
                          <a:xfrm>
                            <a:off x="4126890" y="0"/>
                            <a:ext cx="5939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DB224" w14:textId="77777777" w:rsidR="00366890" w:rsidRDefault="00366890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25" name="Rectangle 57225"/>
                        <wps:cNvSpPr/>
                        <wps:spPr>
                          <a:xfrm>
                            <a:off x="4171086" y="0"/>
                            <a:ext cx="525164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A28A3" w14:textId="77777777" w:rsidR="00366890" w:rsidRDefault="00366890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Pesos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23" name="Rectangle 57223"/>
                        <wps:cNvSpPr/>
                        <wps:spPr>
                          <a:xfrm>
                            <a:off x="4569105" y="0"/>
                            <a:ext cx="5939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DBD5E" w14:textId="77777777" w:rsidR="00366890" w:rsidRDefault="00366890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0" name="Rectangle 11950"/>
                        <wps:cNvSpPr/>
                        <wps:spPr>
                          <a:xfrm>
                            <a:off x="4613292" y="7"/>
                            <a:ext cx="48406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C277B" w14:textId="77777777" w:rsidR="00366890" w:rsidRDefault="00366890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1" name="Rectangle 11951"/>
                        <wps:cNvSpPr/>
                        <wps:spPr>
                          <a:xfrm>
                            <a:off x="3029603" y="167648"/>
                            <a:ext cx="2420335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1B5AF" w14:textId="77777777" w:rsidR="00366890" w:rsidRDefault="00366890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Tribunal Electoral de Tlaxcala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2" name="Rectangle 11952"/>
                        <wps:cNvSpPr/>
                        <wps:spPr>
                          <a:xfrm>
                            <a:off x="4847989" y="167648"/>
                            <a:ext cx="49586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E8252" w14:textId="77777777" w:rsidR="00366890" w:rsidRDefault="00366890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3" name="Rectangle 11953"/>
                        <wps:cNvSpPr/>
                        <wps:spPr>
                          <a:xfrm>
                            <a:off x="1803250" y="135197"/>
                            <a:ext cx="891402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22417" w14:textId="77777777" w:rsidR="00366890" w:rsidRDefault="003668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4" name="Rectangle 11954"/>
                        <wps:cNvSpPr/>
                        <wps:spPr>
                          <a:xfrm>
                            <a:off x="2475334" y="135197"/>
                            <a:ext cx="32682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0721C" w14:textId="77777777" w:rsidR="00366890" w:rsidRDefault="0036689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7A682" id="Group 57230" o:spid="_x0000_s1105" style="width:616.05pt;height:288.05pt;mso-position-horizontal-relative:char;mso-position-vertical-relative:line" coordsize="78236,36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">
                <v:shape id="Shape 70343" o:spid="_x0000_s1106" style="position:absolute;top:3644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" path="m,l13716,r,13716l,13716,,e" fillcolor="#d3d3d3" stroked="f" strokeweight="0">
                  <v:path arrowok="t" textboxrect="0,0,13716,13716"/>
                </v:shape>
                <v:shape id="Shape 70344" o:spid="_x0000_s1107" style="position:absolute;left:137;top:36447;width:20210;height:137;visibility:visible;mso-wrap-style:square;v-text-anchor:top" coordsize="202107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" path="m,l2021078,r,13716l,13716,,e" fillcolor="#d3d3d3" stroked="f" strokeweight="0">
                  <v:path arrowok="t" textboxrect="0,0,2021078,13716"/>
                </v:shape>
                <v:shape id="Shape 70345" o:spid="_x0000_s1108" style="position:absolute;left:20348;top:3644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" path="m,l13716,r,13716l,13716,,e" fillcolor="#d3d3d3" stroked="f" strokeweight="0">
                  <v:path arrowok="t" textboxrect="0,0,13716,13716"/>
                </v:shape>
                <v:shape id="Shape 70346" o:spid="_x0000_s1109" style="position:absolute;left:20485;top:36447;width:41761;height:137;visibility:visible;mso-wrap-style:square;v-text-anchor:top" coordsize="4176015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" path="m,l4176015,r,13716l,13716,,e" fillcolor="#d3d3d3" stroked="f" strokeweight="0">
                  <v:path arrowok="t" textboxrect="0,0,4176015,13716"/>
                </v:shape>
                <v:shape id="Shape 70347" o:spid="_x0000_s1110" style="position:absolute;left:62154;top:3644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" path="m,l13716,r,13716l,13716,,e" fillcolor="#d3d3d3" stroked="f" strokeweight="0">
                  <v:path arrowok="t" textboxrect="0,0,13716,13716"/>
                </v:shape>
                <v:shape id="Shape 70348" o:spid="_x0000_s1111" style="position:absolute;left:62291;top:36447;width:15807;height:137;visibility:visible;mso-wrap-style:square;v-text-anchor:top" coordsize="158064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" path="m,l1580642,r,13716l,13716,,e" fillcolor="#d3d3d3" stroked="f" strokeweight="0">
                  <v:path arrowok="t" textboxrect="0,0,1580642,13716"/>
                </v:shape>
                <v:shape id="Shape 70349" o:spid="_x0000_s1112" style="position:absolute;left:78099;top:3644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" path="m,l13716,r,13716l,13716,,e" fillcolor="#d3d3d3" stroked="f" strokeweight="0">
                  <v:path arrowok="t" textboxrect="0,0,13716,1371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41" o:spid="_x0000_s1113" type="#_x0000_t75" style="position:absolute;left:14230;top:3280;width:52438;height:3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">
                  <v:imagedata r:id="rId13" o:title=""/>
                </v:shape>
                <v:rect id="Rectangle 57222" o:spid="_x0000_s1114" style="position:absolute;left:41268;width:594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EPxwAAAN4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byNkySB251wBeT8DwAA//8DAFBLAQItABQABgAIAAAAIQDb4fbL7gAAAIUBAAATAAAAAAAA&#10;AAAAAAAAAAAAAABbQ29udGVudF9UeXBlc10ueG1sUEsBAi0AFAAGAAgAAAAhAFr0LFu/AAAAFQEA&#10;AAsAAAAAAAAAAAAAAAAAHwEAAF9yZWxzLy5yZWxzUEsBAi0AFAAGAAgAAAAhALCFgQ/HAAAA3gAA&#10;AA8AAAAAAAAAAAAAAAAABwIAAGRycy9kb3ducmV2LnhtbFBLBQYAAAAAAwADALcAAAD7AgAAAAA=&#10;" filled="f" stroked="f">
                  <v:textbox inset="0,0,0,0">
                    <w:txbxContent>
                      <w:p w14:paraId="583DB224" w14:textId="77777777" w:rsidR="00366890" w:rsidRDefault="00366890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>(</w:t>
                        </w:r>
                      </w:p>
                    </w:txbxContent>
                  </v:textbox>
                </v:rect>
                <v:rect id="Rectangle 57225" o:spid="_x0000_s1115" style="position:absolute;left:41710;width:5252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" filled="f" stroked="f">
                  <v:textbox inset="0,0,0,0">
                    <w:txbxContent>
                      <w:p w14:paraId="499A28A3" w14:textId="77777777" w:rsidR="00366890" w:rsidRDefault="00366890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>Pesos</w:t>
                        </w:r>
                      </w:p>
                    </w:txbxContent>
                  </v:textbox>
                </v:rect>
                <v:rect id="Rectangle 57223" o:spid="_x0000_s1116" style="position:absolute;left:45691;width:594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" filled="f" stroked="f">
                  <v:textbox inset="0,0,0,0">
                    <w:txbxContent>
                      <w:p w14:paraId="71BDBD5E" w14:textId="77777777" w:rsidR="00366890" w:rsidRDefault="00366890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>)</w:t>
                        </w:r>
                      </w:p>
                    </w:txbxContent>
                  </v:textbox>
                </v:rect>
                <v:rect id="Rectangle 11950" o:spid="_x0000_s1117" style="position:absolute;left:46132;width:484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" filled="f" stroked="f">
                  <v:textbox inset="0,0,0,0">
                    <w:txbxContent>
                      <w:p w14:paraId="5CCC277B" w14:textId="77777777" w:rsidR="00366890" w:rsidRDefault="00366890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51" o:spid="_x0000_s1118" style="position:absolute;left:30296;top:1676;width:2420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" filled="f" stroked="f">
                  <v:textbox inset="0,0,0,0">
                    <w:txbxContent>
                      <w:p w14:paraId="4A51B5AF" w14:textId="77777777" w:rsidR="00366890" w:rsidRDefault="00366890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>Tribunal Electoral de Tlaxcala</w:t>
                        </w:r>
                      </w:p>
                    </w:txbxContent>
                  </v:textbox>
                </v:rect>
                <v:rect id="Rectangle 11952" o:spid="_x0000_s1119" style="position:absolute;left:48479;top:1676;width:49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HL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4gHg3h+U64Qc4fAAAA//8DAFBLAQItABQABgAIAAAAIQDb4fbL7gAAAIUBAAATAAAAAAAAAAAA&#10;AAAAAAAAAABbQ29udGVudF9UeXBlc10ueG1sUEsBAi0AFAAGAAgAAAAhAFr0LFu/AAAAFQEAAAsA&#10;AAAAAAAAAAAAAAAAHwEAAF9yZWxzLy5yZWxzUEsBAi0AFAAGAAgAAAAhAHAgAcvEAAAA3gAAAA8A&#10;AAAAAAAAAAAAAAAABwIAAGRycy9kb3ducmV2LnhtbFBLBQYAAAAAAwADALcAAAD4AgAAAAA=&#10;" filled="f" stroked="f">
                  <v:textbox inset="0,0,0,0">
                    <w:txbxContent>
                      <w:p w14:paraId="7ECE8252" w14:textId="77777777" w:rsidR="00366890" w:rsidRDefault="00366890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53" o:spid="_x0000_s1120" style="position:absolute;left:18032;top:1351;width:891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RQ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" filled="f" stroked="f">
                  <v:textbox inset="0,0,0,0">
                    <w:txbxContent>
                      <w:p w14:paraId="37622417" w14:textId="77777777" w:rsidR="00366890" w:rsidRDefault="00366890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11954" o:spid="_x0000_s1121" style="position:absolute;left:24753;top:1351;width:327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wk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" filled="f" stroked="f">
                  <v:textbox inset="0,0,0,0">
                    <w:txbxContent>
                      <w:p w14:paraId="24F0721C" w14:textId="77777777" w:rsidR="00366890" w:rsidRDefault="0036689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C1B93B" w14:textId="77777777" w:rsidR="005879C1" w:rsidRDefault="00A65A79">
      <w:pPr>
        <w:pStyle w:val="Ttulo3"/>
        <w:tabs>
          <w:tab w:val="center" w:pos="2198"/>
          <w:tab w:val="center" w:pos="11101"/>
        </w:tabs>
        <w:spacing w:after="18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Autorizó </w:t>
      </w:r>
      <w:r>
        <w:tab/>
        <w:t>E laboró</w:t>
      </w:r>
      <w:r>
        <w:rPr>
          <w:b w:val="0"/>
        </w:rPr>
        <w:t xml:space="preserve"> </w:t>
      </w:r>
    </w:p>
    <w:p w14:paraId="25EBE4A0" w14:textId="77777777" w:rsidR="005879C1" w:rsidRDefault="00A65A79">
      <w:pPr>
        <w:tabs>
          <w:tab w:val="center" w:pos="1923"/>
          <w:tab w:val="center" w:pos="10764"/>
        </w:tabs>
        <w:spacing w:after="131"/>
      </w:pPr>
      <w:r>
        <w:tab/>
      </w:r>
      <w:r>
        <w:rPr>
          <w:rFonts w:ascii="Arial" w:eastAsia="Arial" w:hAnsi="Arial" w:cs="Arial"/>
          <w:b/>
          <w:sz w:val="18"/>
        </w:rPr>
        <w:t xml:space="preserve">_________________________   </w:t>
      </w:r>
      <w:r>
        <w:rPr>
          <w:rFonts w:ascii="Arial" w:eastAsia="Arial" w:hAnsi="Arial" w:cs="Arial"/>
          <w:b/>
          <w:sz w:val="18"/>
        </w:rPr>
        <w:tab/>
        <w:t xml:space="preserve">__________________________ </w:t>
      </w:r>
    </w:p>
    <w:p w14:paraId="65AE9FF2" w14:textId="77777777" w:rsidR="005879C1" w:rsidRDefault="00A65A79">
      <w:pPr>
        <w:tabs>
          <w:tab w:val="center" w:pos="2252"/>
          <w:tab w:val="right" w:pos="12536"/>
        </w:tabs>
        <w:spacing w:after="67"/>
        <w:ind w:right="-15"/>
      </w:pPr>
      <w:r>
        <w:tab/>
      </w:r>
      <w:proofErr w:type="spellStart"/>
      <w:proofErr w:type="gramStart"/>
      <w:r>
        <w:rPr>
          <w:rFonts w:ascii="Arial" w:eastAsia="Arial" w:hAnsi="Arial" w:cs="Arial"/>
          <w:b/>
          <w:sz w:val="18"/>
        </w:rPr>
        <w:t>Mtra</w:t>
      </w:r>
      <w:proofErr w:type="spellEnd"/>
      <w:r>
        <w:rPr>
          <w:rFonts w:ascii="Arial" w:eastAsia="Arial" w:hAnsi="Arial" w:cs="Arial"/>
          <w:b/>
          <w:sz w:val="18"/>
        </w:rPr>
        <w:t xml:space="preserve"> .</w:t>
      </w:r>
      <w:proofErr w:type="gramEnd"/>
      <w:r>
        <w:rPr>
          <w:rFonts w:ascii="Arial" w:eastAsia="Arial" w:hAnsi="Arial" w:cs="Arial"/>
          <w:b/>
          <w:sz w:val="18"/>
        </w:rPr>
        <w:t xml:space="preserve"> Esther </w:t>
      </w:r>
      <w:proofErr w:type="spellStart"/>
      <w:r>
        <w:rPr>
          <w:rFonts w:ascii="Arial" w:eastAsia="Arial" w:hAnsi="Arial" w:cs="Arial"/>
          <w:b/>
          <w:sz w:val="18"/>
        </w:rPr>
        <w:t>Terova</w:t>
      </w:r>
      <w:proofErr w:type="spellEnd"/>
      <w:r>
        <w:rPr>
          <w:rFonts w:ascii="Arial" w:eastAsia="Arial" w:hAnsi="Arial" w:cs="Arial"/>
          <w:b/>
          <w:sz w:val="18"/>
        </w:rPr>
        <w:t xml:space="preserve"> Cote </w:t>
      </w:r>
      <w:r>
        <w:rPr>
          <w:rFonts w:ascii="Arial" w:eastAsia="Arial" w:hAnsi="Arial" w:cs="Arial"/>
          <w:b/>
          <w:sz w:val="18"/>
        </w:rPr>
        <w:tab/>
        <w:t>L.</w:t>
      </w:r>
      <w:proofErr w:type="gramStart"/>
      <w:r>
        <w:rPr>
          <w:rFonts w:ascii="Arial" w:eastAsia="Arial" w:hAnsi="Arial" w:cs="Arial"/>
          <w:b/>
          <w:sz w:val="18"/>
        </w:rPr>
        <w:t>C .P</w:t>
      </w:r>
      <w:proofErr w:type="gramEnd"/>
      <w:r>
        <w:rPr>
          <w:rFonts w:ascii="Arial" w:eastAsia="Arial" w:hAnsi="Arial" w:cs="Arial"/>
          <w:b/>
          <w:sz w:val="18"/>
        </w:rPr>
        <w:t xml:space="preserve"> . Ricardo Saucedo Juárez </w:t>
      </w:r>
    </w:p>
    <w:p w14:paraId="773AEE3D" w14:textId="77777777" w:rsidR="005879C1" w:rsidRDefault="00A65A79">
      <w:pPr>
        <w:tabs>
          <w:tab w:val="center" w:pos="2355"/>
          <w:tab w:val="center" w:pos="11081"/>
        </w:tabs>
        <w:spacing w:after="3"/>
      </w:pPr>
      <w:r>
        <w:tab/>
      </w:r>
      <w:r>
        <w:rPr>
          <w:rFonts w:ascii="Arial" w:eastAsia="Arial" w:hAnsi="Arial" w:cs="Arial"/>
          <w:b/>
          <w:sz w:val="18"/>
        </w:rPr>
        <w:t>Magistrada Pre</w:t>
      </w:r>
      <w:r w:rsidR="00C430DF">
        <w:rPr>
          <w:rFonts w:ascii="Arial" w:eastAsia="Arial" w:hAnsi="Arial" w:cs="Arial"/>
          <w:b/>
          <w:sz w:val="18"/>
        </w:rPr>
        <w:t>s</w:t>
      </w:r>
      <w:r>
        <w:rPr>
          <w:rFonts w:ascii="Arial" w:eastAsia="Arial" w:hAnsi="Arial" w:cs="Arial"/>
          <w:b/>
          <w:sz w:val="18"/>
        </w:rPr>
        <w:t xml:space="preserve">identa </w:t>
      </w:r>
      <w:r>
        <w:rPr>
          <w:rFonts w:ascii="Arial" w:eastAsia="Arial" w:hAnsi="Arial" w:cs="Arial"/>
          <w:b/>
          <w:sz w:val="18"/>
        </w:rPr>
        <w:tab/>
        <w:t>Director  Administrativo</w:t>
      </w:r>
      <w:r>
        <w:rPr>
          <w:rFonts w:ascii="Arial" w:eastAsia="Arial" w:hAnsi="Arial" w:cs="Arial"/>
          <w:sz w:val="18"/>
        </w:rPr>
        <w:t xml:space="preserve"> </w:t>
      </w:r>
    </w:p>
    <w:p w14:paraId="2AD28682" w14:textId="77777777" w:rsidR="005879C1" w:rsidRDefault="00A65A79">
      <w:pPr>
        <w:spacing w:after="0"/>
        <w:ind w:right="3838"/>
        <w:jc w:val="right"/>
      </w:pPr>
      <w:r>
        <w:rPr>
          <w:rFonts w:ascii="Arial" w:eastAsia="Arial" w:hAnsi="Arial" w:cs="Arial"/>
          <w:b/>
          <w:sz w:val="14"/>
        </w:rPr>
        <w:t xml:space="preserve">Relación de Bienes Inmuebles que Componen el Patrimonio </w:t>
      </w:r>
    </w:p>
    <w:p w14:paraId="697EF5E0" w14:textId="77777777" w:rsidR="005879C1" w:rsidRDefault="00A65A79">
      <w:pPr>
        <w:spacing w:after="0"/>
        <w:ind w:left="155" w:right="2" w:hanging="10"/>
        <w:jc w:val="center"/>
      </w:pPr>
      <w:r>
        <w:rPr>
          <w:rFonts w:ascii="Arial" w:eastAsia="Arial" w:hAnsi="Arial" w:cs="Arial"/>
          <w:b/>
          <w:sz w:val="14"/>
        </w:rPr>
        <w:t>Cuenta Pública 2025</w:t>
      </w:r>
      <w:r>
        <w:rPr>
          <w:rFonts w:ascii="Arial" w:eastAsia="Arial" w:hAnsi="Arial" w:cs="Arial"/>
          <w:sz w:val="14"/>
        </w:rPr>
        <w:t xml:space="preserve"> </w:t>
      </w:r>
    </w:p>
    <w:p w14:paraId="46AB8B9C" w14:textId="77777777" w:rsidR="005879C1" w:rsidRDefault="00A65A79">
      <w:pPr>
        <w:spacing w:after="75"/>
        <w:ind w:left="155" w:hanging="10"/>
        <w:jc w:val="center"/>
      </w:pPr>
      <w:r>
        <w:rPr>
          <w:rFonts w:ascii="Arial" w:eastAsia="Arial" w:hAnsi="Arial" w:cs="Arial"/>
          <w:b/>
          <w:sz w:val="14"/>
        </w:rPr>
        <w:t>(Pesos)</w:t>
      </w:r>
      <w:r>
        <w:rPr>
          <w:rFonts w:ascii="Arial" w:eastAsia="Arial" w:hAnsi="Arial" w:cs="Arial"/>
          <w:sz w:val="14"/>
        </w:rPr>
        <w:t xml:space="preserve"> </w:t>
      </w:r>
    </w:p>
    <w:p w14:paraId="3E17B577" w14:textId="77777777" w:rsidR="005879C1" w:rsidRDefault="00A65A79">
      <w:pPr>
        <w:tabs>
          <w:tab w:val="center" w:pos="2259"/>
          <w:tab w:val="center" w:pos="7350"/>
        </w:tabs>
        <w:spacing w:after="0"/>
      </w:pPr>
      <w:r>
        <w:tab/>
      </w:r>
      <w:r>
        <w:rPr>
          <w:rFonts w:ascii="Arial" w:eastAsia="Arial" w:hAnsi="Arial" w:cs="Arial"/>
          <w:b/>
          <w:sz w:val="14"/>
        </w:rPr>
        <w:t>Ente Público: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b/>
          <w:sz w:val="14"/>
        </w:rPr>
        <w:t>Tribunal Electoral de Tlaxcala</w:t>
      </w: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12285" w:type="dxa"/>
        <w:tblInd w:w="-4" w:type="dxa"/>
        <w:tblCellMar>
          <w:top w:w="65" w:type="dxa"/>
          <w:left w:w="30" w:type="dxa"/>
          <w:right w:w="377" w:type="dxa"/>
        </w:tblCellMar>
        <w:tblLook w:val="04A0" w:firstRow="1" w:lastRow="0" w:firstColumn="1" w:lastColumn="0" w:noHBand="0" w:noVBand="1"/>
      </w:tblPr>
      <w:tblGrid>
        <w:gridCol w:w="2797"/>
        <w:gridCol w:w="6621"/>
        <w:gridCol w:w="2867"/>
      </w:tblGrid>
      <w:tr w:rsidR="005879C1" w14:paraId="314909B9" w14:textId="77777777">
        <w:trPr>
          <w:trHeight w:val="238"/>
        </w:trPr>
        <w:tc>
          <w:tcPr>
            <w:tcW w:w="27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  <w:shd w:val="clear" w:color="auto" w:fill="953634"/>
          </w:tcPr>
          <w:p w14:paraId="2E996F3F" w14:textId="77777777" w:rsidR="005879C1" w:rsidRDefault="00A65A79">
            <w:pPr>
              <w:ind w:left="33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1"/>
              </w:rPr>
              <w:t xml:space="preserve">Código </w:t>
            </w:r>
          </w:p>
        </w:tc>
        <w:tc>
          <w:tcPr>
            <w:tcW w:w="6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53634"/>
          </w:tcPr>
          <w:p w14:paraId="4F4D95A2" w14:textId="77777777" w:rsidR="005879C1" w:rsidRDefault="00A65A79">
            <w:pPr>
              <w:ind w:left="30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1"/>
              </w:rPr>
              <w:t xml:space="preserve">Descripción del Bien Inmueble </w:t>
            </w: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  <w:shd w:val="clear" w:color="auto" w:fill="953634"/>
          </w:tcPr>
          <w:p w14:paraId="6E724835" w14:textId="77777777" w:rsidR="005879C1" w:rsidRDefault="00A65A79">
            <w:pPr>
              <w:ind w:left="758"/>
            </w:pPr>
            <w:r>
              <w:rPr>
                <w:rFonts w:ascii="Arial" w:eastAsia="Arial" w:hAnsi="Arial" w:cs="Arial"/>
                <w:b/>
                <w:color w:val="FFFFFF"/>
                <w:sz w:val="11"/>
              </w:rPr>
              <w:t>Valor en libros</w:t>
            </w:r>
            <w:r>
              <w:rPr>
                <w:rFonts w:ascii="Arial" w:eastAsia="Arial" w:hAnsi="Arial" w:cs="Arial"/>
                <w:sz w:val="11"/>
              </w:rPr>
              <w:t xml:space="preserve"> </w:t>
            </w:r>
          </w:p>
        </w:tc>
      </w:tr>
      <w:tr w:rsidR="005879C1" w14:paraId="51FE6756" w14:textId="77777777">
        <w:trPr>
          <w:trHeight w:val="5244"/>
        </w:trPr>
        <w:tc>
          <w:tcPr>
            <w:tcW w:w="27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A06CA68" w14:textId="77777777" w:rsidR="005879C1" w:rsidRDefault="005879C1"/>
        </w:tc>
        <w:tc>
          <w:tcPr>
            <w:tcW w:w="6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8FED91" w14:textId="77777777" w:rsidR="005879C1" w:rsidRDefault="00A65A79">
            <w:pPr>
              <w:spacing w:after="14"/>
            </w:pPr>
            <w:r>
              <w:rPr>
                <w:rFonts w:ascii="Arial" w:eastAsia="Arial" w:hAnsi="Arial" w:cs="Arial"/>
                <w:b/>
                <w:sz w:val="11"/>
              </w:rPr>
              <w:t xml:space="preserve">NOTA: </w:t>
            </w:r>
            <w:r>
              <w:rPr>
                <w:rFonts w:ascii="Arial" w:eastAsia="Arial" w:hAnsi="Arial" w:cs="Arial"/>
                <w:sz w:val="11"/>
              </w:rPr>
              <w:t xml:space="preserve">EL TRIBUNAL ELECTORAL DE TLAXCALA </w:t>
            </w:r>
          </w:p>
          <w:p w14:paraId="1999C233" w14:textId="77777777" w:rsidR="005879C1" w:rsidRDefault="00A65A79">
            <w:r>
              <w:rPr>
                <w:rFonts w:ascii="Arial" w:eastAsia="Arial" w:hAnsi="Arial" w:cs="Arial"/>
                <w:sz w:val="11"/>
              </w:rPr>
              <w:t xml:space="preserve">NO CUENTA CON INMUEBLES DE SU PROPIEDAD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ABBCEEF" w14:textId="77777777" w:rsidR="005879C1" w:rsidRDefault="00A65A79">
            <w:pPr>
              <w:ind w:right="31"/>
              <w:jc w:val="right"/>
            </w:pPr>
            <w:r>
              <w:rPr>
                <w:rFonts w:ascii="Arial" w:eastAsia="Arial" w:hAnsi="Arial" w:cs="Arial"/>
                <w:sz w:val="11"/>
              </w:rPr>
              <w:t xml:space="preserve">0 </w:t>
            </w:r>
          </w:p>
        </w:tc>
      </w:tr>
    </w:tbl>
    <w:p w14:paraId="27CF3725" w14:textId="77777777" w:rsidR="005879C1" w:rsidRDefault="00A65A79">
      <w:pPr>
        <w:spacing w:after="1031" w:line="265" w:lineRule="auto"/>
        <w:ind w:left="5374" w:hanging="10"/>
        <w:rPr>
          <w:rFonts w:ascii="Times New Roman" w:eastAsia="Times New Roman" w:hAnsi="Times New Roman" w:cs="Times New Roman"/>
          <w:color w:val="808080"/>
          <w:sz w:val="20"/>
        </w:rPr>
      </w:pPr>
      <w:r>
        <w:rPr>
          <w:rFonts w:ascii="Times New Roman" w:eastAsia="Times New Roman" w:hAnsi="Times New Roman" w:cs="Times New Roman"/>
          <w:color w:val="808080"/>
          <w:sz w:val="20"/>
        </w:rPr>
        <w:t xml:space="preserve">Al 31 DE </w:t>
      </w:r>
      <w:r w:rsidR="00C447A6">
        <w:rPr>
          <w:rFonts w:ascii="Times New Roman" w:eastAsia="Times New Roman" w:hAnsi="Times New Roman" w:cs="Times New Roman"/>
          <w:color w:val="808080"/>
          <w:sz w:val="20"/>
        </w:rPr>
        <w:t>MARZO</w:t>
      </w:r>
    </w:p>
    <w:p w14:paraId="5383454E" w14:textId="77777777" w:rsidR="00C447A6" w:rsidRDefault="00C447A6">
      <w:pPr>
        <w:spacing w:after="1031" w:line="265" w:lineRule="auto"/>
        <w:ind w:left="5374" w:hanging="10"/>
      </w:pPr>
    </w:p>
    <w:p w14:paraId="6E06AA62" w14:textId="77777777" w:rsidR="00C447A6" w:rsidRDefault="00C447A6">
      <w:pPr>
        <w:spacing w:after="1031" w:line="265" w:lineRule="auto"/>
        <w:ind w:left="5374" w:hanging="10"/>
      </w:pPr>
    </w:p>
    <w:p w14:paraId="10C364C5" w14:textId="77777777" w:rsidR="00C447A6" w:rsidRDefault="00C447A6">
      <w:pPr>
        <w:spacing w:after="1031" w:line="265" w:lineRule="auto"/>
        <w:ind w:left="5374" w:hanging="10"/>
      </w:pPr>
    </w:p>
    <w:tbl>
      <w:tblPr>
        <w:tblStyle w:val="TableGrid"/>
        <w:tblW w:w="10827" w:type="dxa"/>
        <w:tblInd w:w="521" w:type="dxa"/>
        <w:tblCellMar>
          <w:top w:w="52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5864"/>
        <w:gridCol w:w="2496"/>
        <w:gridCol w:w="2467"/>
      </w:tblGrid>
      <w:tr w:rsidR="005879C1" w14:paraId="656807E0" w14:textId="77777777">
        <w:trPr>
          <w:trHeight w:val="981"/>
        </w:trPr>
        <w:tc>
          <w:tcPr>
            <w:tcW w:w="10827" w:type="dxa"/>
            <w:gridSpan w:val="3"/>
            <w:tcBorders>
              <w:top w:val="single" w:sz="15" w:space="0" w:color="000000"/>
              <w:left w:val="single" w:sz="14" w:space="0" w:color="000000"/>
              <w:bottom w:val="single" w:sz="15" w:space="0" w:color="000000"/>
              <w:right w:val="single" w:sz="14" w:space="0" w:color="000000"/>
            </w:tcBorders>
            <w:shd w:val="clear" w:color="auto" w:fill="953634"/>
          </w:tcPr>
          <w:p w14:paraId="32FD9416" w14:textId="77777777" w:rsidR="005879C1" w:rsidRDefault="00A65A79">
            <w:pPr>
              <w:spacing w:after="26"/>
              <w:ind w:left="68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Cuenta Pública 2025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526E483" w14:textId="77777777" w:rsidR="005879C1" w:rsidRDefault="00A65A79">
            <w:pPr>
              <w:spacing w:after="81"/>
              <w:ind w:left="90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Tribunal Electoral de Tlaxcala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0194B3D" w14:textId="77777777" w:rsidR="005879C1" w:rsidRDefault="00A65A79">
            <w:pPr>
              <w:ind w:left="65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Relación de cuentas bancarias productivas específicas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879C1" w14:paraId="678F754D" w14:textId="77777777">
        <w:trPr>
          <w:trHeight w:val="302"/>
        </w:trPr>
        <w:tc>
          <w:tcPr>
            <w:tcW w:w="5864" w:type="dxa"/>
            <w:vMerge w:val="restart"/>
            <w:tcBorders>
              <w:top w:val="single" w:sz="15" w:space="0" w:color="000000"/>
              <w:left w:val="single" w:sz="14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302F65D" w14:textId="77777777" w:rsidR="005879C1" w:rsidRDefault="00A65A79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Fondo, Programa o Convenio </w:t>
            </w:r>
          </w:p>
        </w:tc>
        <w:tc>
          <w:tcPr>
            <w:tcW w:w="49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3B23B09" w14:textId="77777777" w:rsidR="005879C1" w:rsidRDefault="00A65A7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Datos de la Cuenta Bancaria </w:t>
            </w:r>
          </w:p>
        </w:tc>
      </w:tr>
      <w:tr w:rsidR="005879C1" w14:paraId="6C99D4E5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5" w:space="0" w:color="000000"/>
              <w:right w:val="single" w:sz="8" w:space="0" w:color="000000"/>
            </w:tcBorders>
          </w:tcPr>
          <w:p w14:paraId="0593EB2F" w14:textId="77777777" w:rsidR="005879C1" w:rsidRDefault="005879C1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6B2263F" w14:textId="77777777" w:rsidR="005879C1" w:rsidRDefault="00A65A79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Institución Bancaria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4" w:space="0" w:color="000000"/>
            </w:tcBorders>
          </w:tcPr>
          <w:p w14:paraId="4B71ECE4" w14:textId="77777777" w:rsidR="005879C1" w:rsidRDefault="00A65A79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Número de Cuenta </w:t>
            </w:r>
          </w:p>
        </w:tc>
      </w:tr>
      <w:tr w:rsidR="005879C1" w14:paraId="16E28CF0" w14:textId="77777777">
        <w:trPr>
          <w:trHeight w:val="598"/>
        </w:trPr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94EDF" w14:textId="77777777" w:rsidR="005879C1" w:rsidRDefault="00A65A79">
            <w:r>
              <w:rPr>
                <w:rFonts w:ascii="Arial" w:eastAsia="Arial" w:hAnsi="Arial" w:cs="Arial"/>
              </w:rPr>
              <w:t xml:space="preserve">PARTICIPACIONES ESTATALES 2022 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3C09E" w14:textId="77777777" w:rsidR="005879C1" w:rsidRDefault="00A65A79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BANORTE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12DAF" w14:textId="77777777" w:rsidR="005879C1" w:rsidRDefault="00A65A79">
            <w:pPr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1174024784 </w:t>
            </w:r>
          </w:p>
        </w:tc>
      </w:tr>
      <w:tr w:rsidR="005879C1" w14:paraId="4C3EC3A1" w14:textId="77777777">
        <w:trPr>
          <w:trHeight w:val="300"/>
        </w:trPr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58F0F" w14:textId="77777777" w:rsidR="005879C1" w:rsidRDefault="00A65A79">
            <w:proofErr w:type="gramStart"/>
            <w:r>
              <w:rPr>
                <w:rFonts w:ascii="Arial" w:eastAsia="Arial" w:hAnsi="Arial" w:cs="Arial"/>
              </w:rPr>
              <w:t>PARTICIPACIONES  ESTATALES</w:t>
            </w:r>
            <w:proofErr w:type="gramEnd"/>
            <w:r>
              <w:rPr>
                <w:rFonts w:ascii="Arial" w:eastAsia="Arial" w:hAnsi="Arial" w:cs="Arial"/>
              </w:rPr>
              <w:t xml:space="preserve"> 2023 </w:t>
            </w:r>
            <w:bookmarkStart w:id="0" w:name="_GoBack"/>
            <w:bookmarkEnd w:id="0"/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EAF1" w14:textId="77777777" w:rsidR="005879C1" w:rsidRDefault="00A65A79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BANORTE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1E1B" w14:textId="77777777" w:rsidR="005879C1" w:rsidRDefault="00A65A79">
            <w:pPr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1212207957 </w:t>
            </w:r>
          </w:p>
        </w:tc>
      </w:tr>
      <w:tr w:rsidR="005879C1" w14:paraId="360E56BD" w14:textId="77777777">
        <w:trPr>
          <w:trHeight w:val="298"/>
        </w:trPr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3DED1" w14:textId="77777777" w:rsidR="005879C1" w:rsidRDefault="00A65A79">
            <w:proofErr w:type="gramStart"/>
            <w:r>
              <w:rPr>
                <w:rFonts w:ascii="Arial" w:eastAsia="Arial" w:hAnsi="Arial" w:cs="Arial"/>
              </w:rPr>
              <w:t>PARTICIPACIONES  ESTATALES</w:t>
            </w:r>
            <w:proofErr w:type="gramEnd"/>
            <w:r>
              <w:rPr>
                <w:rFonts w:ascii="Arial" w:eastAsia="Arial" w:hAnsi="Arial" w:cs="Arial"/>
              </w:rPr>
              <w:t xml:space="preserve"> 2024 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7BDE9" w14:textId="77777777" w:rsidR="005879C1" w:rsidRDefault="00A65A79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BANORTE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D6026" w14:textId="77777777" w:rsidR="005879C1" w:rsidRDefault="00A65A79">
            <w:pPr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1255389926 </w:t>
            </w:r>
          </w:p>
        </w:tc>
      </w:tr>
      <w:tr w:rsidR="005879C1" w14:paraId="153EDB75" w14:textId="77777777">
        <w:trPr>
          <w:trHeight w:val="300"/>
        </w:trPr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26EB2" w14:textId="77777777" w:rsidR="005879C1" w:rsidRDefault="00A65A79">
            <w:proofErr w:type="gramStart"/>
            <w:r>
              <w:rPr>
                <w:rFonts w:ascii="Arial" w:eastAsia="Arial" w:hAnsi="Arial" w:cs="Arial"/>
              </w:rPr>
              <w:t>PARTICIPACIONES  ESTATALES</w:t>
            </w:r>
            <w:proofErr w:type="gramEnd"/>
            <w:r>
              <w:rPr>
                <w:rFonts w:ascii="Arial" w:eastAsia="Arial" w:hAnsi="Arial" w:cs="Arial"/>
              </w:rPr>
              <w:t xml:space="preserve"> 2025 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D7AEE" w14:textId="77777777" w:rsidR="005879C1" w:rsidRDefault="00A65A79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BANORTE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1D541" w14:textId="77777777" w:rsidR="005879C1" w:rsidRDefault="00A65A79">
            <w:pPr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1301329182 </w:t>
            </w:r>
          </w:p>
        </w:tc>
      </w:tr>
      <w:tr w:rsidR="005879C1" w14:paraId="720E3DAC" w14:textId="77777777">
        <w:trPr>
          <w:trHeight w:val="298"/>
        </w:trPr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DDDD" w14:textId="77777777" w:rsidR="005879C1" w:rsidRDefault="00A65A79">
            <w:r>
              <w:rPr>
                <w:rFonts w:ascii="Arial" w:eastAsia="Arial" w:hAnsi="Arial" w:cs="Arial"/>
              </w:rPr>
              <w:t xml:space="preserve">MESA DE INVERSION 2024 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3043" w14:textId="77777777" w:rsidR="005879C1" w:rsidRDefault="00A65A79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BANORTE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17766" w14:textId="77777777" w:rsidR="005879C1" w:rsidRDefault="00A65A79">
            <w:pPr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1255389926 </w:t>
            </w:r>
          </w:p>
        </w:tc>
      </w:tr>
      <w:tr w:rsidR="005879C1" w14:paraId="0ACC58FE" w14:textId="77777777">
        <w:trPr>
          <w:trHeight w:val="300"/>
        </w:trPr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E37A" w14:textId="77777777" w:rsidR="005879C1" w:rsidRDefault="00A65A79">
            <w:r>
              <w:rPr>
                <w:rFonts w:ascii="Arial" w:eastAsia="Arial" w:hAnsi="Arial" w:cs="Arial"/>
              </w:rPr>
              <w:t xml:space="preserve">BBVA 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79B0" w14:textId="77777777" w:rsidR="005879C1" w:rsidRDefault="00A65A79">
            <w:pPr>
              <w:ind w:left="85"/>
              <w:jc w:val="center"/>
            </w:pPr>
            <w:r>
              <w:rPr>
                <w:rFonts w:ascii="Arial" w:eastAsia="Arial" w:hAnsi="Arial" w:cs="Arial"/>
              </w:rPr>
              <w:t xml:space="preserve">BBVA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041E2" w14:textId="77777777" w:rsidR="005879C1" w:rsidRDefault="00A65A79">
            <w:pPr>
              <w:ind w:left="82"/>
              <w:jc w:val="center"/>
            </w:pPr>
            <w:r>
              <w:rPr>
                <w:rFonts w:ascii="Arial" w:eastAsia="Arial" w:hAnsi="Arial" w:cs="Arial"/>
              </w:rPr>
              <w:t xml:space="preserve">120074179 </w:t>
            </w:r>
          </w:p>
        </w:tc>
      </w:tr>
      <w:tr w:rsidR="00C447A6" w14:paraId="3BE00C61" w14:textId="77777777">
        <w:trPr>
          <w:trHeight w:val="300"/>
        </w:trPr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AC3D" w14:textId="77777777" w:rsidR="00C447A6" w:rsidRDefault="00C447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PARTICPIACIONES ESTATALES 2026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28132" w14:textId="77777777" w:rsidR="00C447A6" w:rsidRDefault="00C447A6">
            <w:pPr>
              <w:ind w:lef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BANORTE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1742" w14:textId="77777777" w:rsidR="00C447A6" w:rsidRDefault="00C447A6">
            <w:pPr>
              <w:ind w:left="82"/>
              <w:jc w:val="center"/>
              <w:rPr>
                <w:rFonts w:ascii="Arial" w:eastAsia="Arial" w:hAnsi="Arial" w:cs="Arial"/>
              </w:rPr>
            </w:pPr>
            <w:r w:rsidRPr="00C447A6">
              <w:rPr>
                <w:rFonts w:ascii="Arial" w:eastAsia="Arial" w:hAnsi="Arial" w:cs="Arial"/>
              </w:rPr>
              <w:t>1348340203</w:t>
            </w:r>
          </w:p>
        </w:tc>
      </w:tr>
      <w:tr w:rsidR="00C447A6" w14:paraId="6F1D2F52" w14:textId="77777777">
        <w:trPr>
          <w:trHeight w:val="300"/>
        </w:trPr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C812" w14:textId="77777777" w:rsidR="00C447A6" w:rsidRDefault="00C447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MESA DE INVERSION 2026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3246B" w14:textId="77777777" w:rsidR="00C447A6" w:rsidRDefault="00C447A6">
            <w:pPr>
              <w:ind w:lef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BANORTE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FA74" w14:textId="65D3754B" w:rsidR="00C447A6" w:rsidRPr="00C447A6" w:rsidRDefault="00366890">
            <w:pPr>
              <w:ind w:left="82"/>
              <w:jc w:val="center"/>
              <w:rPr>
                <w:rFonts w:ascii="Arial" w:eastAsia="Arial" w:hAnsi="Arial" w:cs="Arial"/>
              </w:rPr>
            </w:pPr>
            <w:r w:rsidRPr="00C447A6">
              <w:rPr>
                <w:rFonts w:ascii="Arial" w:eastAsia="Arial" w:hAnsi="Arial" w:cs="Arial"/>
              </w:rPr>
              <w:t>1348340203</w:t>
            </w:r>
          </w:p>
        </w:tc>
      </w:tr>
    </w:tbl>
    <w:p w14:paraId="4DAD4E4E" w14:textId="77777777" w:rsidR="005879C1" w:rsidRDefault="00A65A79">
      <w:pPr>
        <w:spacing w:after="566" w:line="431" w:lineRule="auto"/>
        <w:ind w:left="10" w:right="568" w:hanging="10"/>
        <w:jc w:val="center"/>
      </w:pPr>
      <w:r>
        <w:t xml:space="preserve">Relación de esquemas bursátiles y de coberturas financieras </w:t>
      </w:r>
    </w:p>
    <w:p w14:paraId="0CA1E75F" w14:textId="77777777" w:rsidR="005879C1" w:rsidRDefault="00A65A79">
      <w:pPr>
        <w:spacing w:after="1586" w:line="431" w:lineRule="auto"/>
        <w:ind w:left="10" w:right="515" w:hanging="10"/>
        <w:jc w:val="center"/>
      </w:pPr>
      <w:r>
        <w:t xml:space="preserve">(Artículo 46, último párrafo LGCG) </w:t>
      </w:r>
    </w:p>
    <w:p w14:paraId="3A35E39B" w14:textId="77777777" w:rsidR="005879C1" w:rsidRDefault="00A65A79">
      <w:pPr>
        <w:spacing w:after="719" w:line="267" w:lineRule="auto"/>
        <w:ind w:left="-5" w:hanging="10"/>
      </w:pPr>
      <w:r>
        <w:t xml:space="preserve">El Tribunal Electoral de Tlaxcala, no cuenta con esquemas bursátiles, en virtud de que los recursos que se manejan solo limitados y de participación estatal. </w:t>
      </w:r>
      <w:r>
        <w:br w:type="page"/>
      </w:r>
    </w:p>
    <w:p w14:paraId="40697EB6" w14:textId="77777777" w:rsidR="005879C1" w:rsidRDefault="00A65A79">
      <w:pPr>
        <w:pStyle w:val="Ttulo3"/>
        <w:spacing w:after="2485" w:line="265" w:lineRule="auto"/>
        <w:ind w:left="879" w:right="752"/>
      </w:pPr>
      <w:r>
        <w:rPr>
          <w:rFonts w:ascii="Times New Roman" w:eastAsia="Times New Roman" w:hAnsi="Times New Roman" w:cs="Times New Roman"/>
          <w:b w:val="0"/>
          <w:color w:val="808080"/>
          <w:sz w:val="20"/>
        </w:rPr>
        <w:t xml:space="preserve">Al 31 DE </w:t>
      </w:r>
      <w:r w:rsidR="00C447A6">
        <w:rPr>
          <w:rFonts w:ascii="Times New Roman" w:eastAsia="Times New Roman" w:hAnsi="Times New Roman" w:cs="Times New Roman"/>
          <w:b w:val="0"/>
          <w:color w:val="808080"/>
          <w:sz w:val="20"/>
        </w:rPr>
        <w:t>MARZO</w:t>
      </w:r>
    </w:p>
    <w:p w14:paraId="2A2ED7F2" w14:textId="77777777" w:rsidR="005879C1" w:rsidRDefault="00A65A79">
      <w:pPr>
        <w:spacing w:after="719" w:line="267" w:lineRule="auto"/>
        <w:ind w:left="3834" w:hanging="10"/>
      </w:pPr>
      <w:r>
        <w:t xml:space="preserve">Información adicional que dispongan otras leyes </w:t>
      </w:r>
    </w:p>
    <w:p w14:paraId="621F31DC" w14:textId="77777777" w:rsidR="005879C1" w:rsidRDefault="00A65A79">
      <w:pPr>
        <w:spacing w:after="719" w:line="267" w:lineRule="auto"/>
        <w:ind w:left="3925" w:hanging="10"/>
      </w:pPr>
      <w:r>
        <w:t xml:space="preserve">Ley Orgánica del Tribunal Electoral de Tlaxcala </w:t>
      </w:r>
      <w:r>
        <w:br w:type="page"/>
      </w:r>
    </w:p>
    <w:p w14:paraId="61C8A1AE" w14:textId="77777777" w:rsidR="005879C1" w:rsidRDefault="00A65A79">
      <w:pPr>
        <w:spacing w:after="566" w:line="431" w:lineRule="auto"/>
        <w:ind w:left="10" w:right="571" w:hanging="10"/>
        <w:jc w:val="center"/>
      </w:pPr>
      <w:r>
        <w:t xml:space="preserve">Portal de internet </w:t>
      </w:r>
    </w:p>
    <w:p w14:paraId="68EF8B77" w14:textId="77777777" w:rsidR="005879C1" w:rsidRDefault="00366890">
      <w:pPr>
        <w:spacing w:after="719" w:line="267" w:lineRule="auto"/>
        <w:ind w:left="4797" w:hanging="10"/>
      </w:pPr>
      <w:hyperlink r:id="rId14">
        <w:r w:rsidR="00A65A79">
          <w:t>http</w:t>
        </w:r>
      </w:hyperlink>
      <w:hyperlink r:id="rId15">
        <w:r w:rsidR="00A65A79">
          <w:t>://</w:t>
        </w:r>
      </w:hyperlink>
      <w:hyperlink r:id="rId16">
        <w:r w:rsidR="00A65A79">
          <w:t>www.tetlax</w:t>
        </w:r>
      </w:hyperlink>
      <w:hyperlink r:id="rId17">
        <w:r w:rsidR="00A65A79">
          <w:t>.</w:t>
        </w:r>
      </w:hyperlink>
      <w:hyperlink r:id="rId18">
        <w:r w:rsidR="00A65A79">
          <w:t>o</w:t>
        </w:r>
      </w:hyperlink>
      <w:hyperlink r:id="rId19">
        <w:r w:rsidR="00A65A79">
          <w:t>rg</w:t>
        </w:r>
      </w:hyperlink>
      <w:hyperlink r:id="rId20">
        <w:r w:rsidR="00A65A79">
          <w:t>.</w:t>
        </w:r>
      </w:hyperlink>
      <w:hyperlink r:id="rId21">
        <w:r w:rsidR="00A65A79">
          <w:t>mx/</w:t>
        </w:r>
      </w:hyperlink>
      <w:hyperlink r:id="rId22">
        <w:r w:rsidR="00A65A79">
          <w:t xml:space="preserve"> </w:t>
        </w:r>
      </w:hyperlink>
    </w:p>
    <w:sectPr w:rsidR="005879C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 w:orient="landscape"/>
      <w:pgMar w:top="995" w:right="2224" w:bottom="1320" w:left="1080" w:header="17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AD829" w14:textId="77777777" w:rsidR="00366890" w:rsidRDefault="00366890">
      <w:pPr>
        <w:spacing w:after="0" w:line="240" w:lineRule="auto"/>
      </w:pPr>
      <w:r>
        <w:separator/>
      </w:r>
    </w:p>
  </w:endnote>
  <w:endnote w:type="continuationSeparator" w:id="0">
    <w:p w14:paraId="1D5F62E7" w14:textId="77777777" w:rsidR="00366890" w:rsidRDefault="0036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05327" w14:textId="77777777" w:rsidR="00366890" w:rsidRDefault="00366890">
    <w:pPr>
      <w:spacing w:after="0"/>
      <w:ind w:right="172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D17A1" wp14:editId="72F02166">
              <wp:simplePos x="0" y="0"/>
              <wp:positionH relativeFrom="page">
                <wp:posOffset>31115</wp:posOffset>
              </wp:positionH>
              <wp:positionV relativeFrom="page">
                <wp:posOffset>6947535</wp:posOffset>
              </wp:positionV>
              <wp:extent cx="10027285" cy="15875"/>
              <wp:effectExtent l="0" t="0" r="0" b="0"/>
              <wp:wrapSquare wrapText="bothSides"/>
              <wp:docPr id="67844" name="Group 67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7285" cy="15875"/>
                        <a:chOff x="0" y="0"/>
                        <a:chExt cx="10027285" cy="15875"/>
                      </a:xfrm>
                    </wpg:grpSpPr>
                    <wps:wsp>
                      <wps:cNvPr id="67845" name="Shape 67845"/>
                      <wps:cNvSpPr/>
                      <wps:spPr>
                        <a:xfrm>
                          <a:off x="0" y="0"/>
                          <a:ext cx="10027285" cy="1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27285" h="15875">
                              <a:moveTo>
                                <a:pt x="0" y="15875"/>
                              </a:moveTo>
                              <a:lnTo>
                                <a:pt x="10027285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44" style="width:789.55pt;height:1.25pt;position:absolute;mso-position-horizontal-relative:page;mso-position-horizontal:absolute;margin-left:2.45pt;mso-position-vertical-relative:page;margin-top:547.05pt;" coordsize="100272,158">
              <v:shape id="Shape 67845" style="position:absolute;width:100272;height:158;left:0;top:0;" coordsize="10027285,15875" path="m0,15875l10027285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Anexos /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773B" w14:textId="77777777" w:rsidR="00366890" w:rsidRDefault="00366890">
    <w:pPr>
      <w:spacing w:after="0"/>
      <w:ind w:right="172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3E42D1" wp14:editId="4C95E9AC">
              <wp:simplePos x="0" y="0"/>
              <wp:positionH relativeFrom="page">
                <wp:posOffset>0</wp:posOffset>
              </wp:positionH>
              <wp:positionV relativeFrom="page">
                <wp:posOffset>7145021</wp:posOffset>
              </wp:positionV>
              <wp:extent cx="10057130" cy="16510"/>
              <wp:effectExtent l="0" t="0" r="0" b="0"/>
              <wp:wrapSquare wrapText="bothSides"/>
              <wp:docPr id="67812" name="Group 67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7130" cy="16510"/>
                        <a:chOff x="0" y="0"/>
                        <a:chExt cx="10057130" cy="16510"/>
                      </a:xfrm>
                    </wpg:grpSpPr>
                    <wps:wsp>
                      <wps:cNvPr id="67813" name="Shape 67813"/>
                      <wps:cNvSpPr/>
                      <wps:spPr>
                        <a:xfrm>
                          <a:off x="0" y="0"/>
                          <a:ext cx="10057130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30" h="16510">
                              <a:moveTo>
                                <a:pt x="0" y="16510"/>
                              </a:moveTo>
                              <a:lnTo>
                                <a:pt x="10057130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12" style="width:791.9pt;height:1.29999pt;position:absolute;mso-position-horizontal-relative:page;mso-position-horizontal:absolute;margin-left:0pt;mso-position-vertical-relative:page;margin-top:562.6pt;" coordsize="100571,165">
              <v:shape id="Shape 67813" style="position:absolute;width:100571;height:165;left:0;top:0;" coordsize="10057130,16510" path="m0,16510l10057130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Anexos /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18F4F" w14:textId="77777777" w:rsidR="00366890" w:rsidRDefault="00366890">
    <w:pPr>
      <w:spacing w:after="0"/>
      <w:ind w:right="172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CDA206" wp14:editId="2ECD930D">
              <wp:simplePos x="0" y="0"/>
              <wp:positionH relativeFrom="page">
                <wp:posOffset>0</wp:posOffset>
              </wp:positionH>
              <wp:positionV relativeFrom="page">
                <wp:posOffset>7145021</wp:posOffset>
              </wp:positionV>
              <wp:extent cx="10057130" cy="16510"/>
              <wp:effectExtent l="0" t="0" r="0" b="0"/>
              <wp:wrapSquare wrapText="bothSides"/>
              <wp:docPr id="67783" name="Group 67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7130" cy="16510"/>
                        <a:chOff x="0" y="0"/>
                        <a:chExt cx="10057130" cy="16510"/>
                      </a:xfrm>
                    </wpg:grpSpPr>
                    <wps:wsp>
                      <wps:cNvPr id="67784" name="Shape 67784"/>
                      <wps:cNvSpPr/>
                      <wps:spPr>
                        <a:xfrm>
                          <a:off x="0" y="0"/>
                          <a:ext cx="10057130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30" h="16510">
                              <a:moveTo>
                                <a:pt x="0" y="16510"/>
                              </a:moveTo>
                              <a:lnTo>
                                <a:pt x="10057130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783" style="width:791.9pt;height:1.29999pt;position:absolute;mso-position-horizontal-relative:page;mso-position-horizontal:absolute;margin-left:0pt;mso-position-vertical-relative:page;margin-top:562.6pt;" coordsize="100571,165">
              <v:shape id="Shape 67784" style="position:absolute;width:100571;height:165;left:0;top:0;" coordsize="10057130,16510" path="m0,16510l10057130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Anexos /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1059C" w14:textId="77777777" w:rsidR="00366890" w:rsidRDefault="00366890">
    <w:pPr>
      <w:spacing w:after="0"/>
      <w:ind w:right="57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60EE955" wp14:editId="151A545F">
              <wp:simplePos x="0" y="0"/>
              <wp:positionH relativeFrom="page">
                <wp:posOffset>31115</wp:posOffset>
              </wp:positionH>
              <wp:positionV relativeFrom="page">
                <wp:posOffset>6947535</wp:posOffset>
              </wp:positionV>
              <wp:extent cx="10027285" cy="15875"/>
              <wp:effectExtent l="0" t="0" r="0" b="0"/>
              <wp:wrapSquare wrapText="bothSides"/>
              <wp:docPr id="67938" name="Group 67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7285" cy="15875"/>
                        <a:chOff x="0" y="0"/>
                        <a:chExt cx="10027285" cy="15875"/>
                      </a:xfrm>
                    </wpg:grpSpPr>
                    <wps:wsp>
                      <wps:cNvPr id="67939" name="Shape 67939"/>
                      <wps:cNvSpPr/>
                      <wps:spPr>
                        <a:xfrm>
                          <a:off x="0" y="0"/>
                          <a:ext cx="10027285" cy="1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27285" h="15875">
                              <a:moveTo>
                                <a:pt x="0" y="15875"/>
                              </a:moveTo>
                              <a:lnTo>
                                <a:pt x="10027285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938" style="width:789.55pt;height:1.25pt;position:absolute;mso-position-horizontal-relative:page;mso-position-horizontal:absolute;margin-left:2.45pt;mso-position-vertical-relative:page;margin-top:547.05pt;" coordsize="100272,158">
              <v:shape id="Shape 67939" style="position:absolute;width:100272;height:158;left:0;top:0;" coordsize="10027285,15875" path="m0,15875l10027285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Anexos /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4351C" w14:textId="77777777" w:rsidR="00366890" w:rsidRDefault="00366890">
    <w:pPr>
      <w:spacing w:after="0"/>
      <w:ind w:right="57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E2388F8" wp14:editId="244A5E5F">
              <wp:simplePos x="0" y="0"/>
              <wp:positionH relativeFrom="page">
                <wp:posOffset>0</wp:posOffset>
              </wp:positionH>
              <wp:positionV relativeFrom="page">
                <wp:posOffset>7145021</wp:posOffset>
              </wp:positionV>
              <wp:extent cx="10057130" cy="16510"/>
              <wp:effectExtent l="0" t="0" r="0" b="0"/>
              <wp:wrapSquare wrapText="bothSides"/>
              <wp:docPr id="67906" name="Group 679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7130" cy="16510"/>
                        <a:chOff x="0" y="0"/>
                        <a:chExt cx="10057130" cy="16510"/>
                      </a:xfrm>
                    </wpg:grpSpPr>
                    <wps:wsp>
                      <wps:cNvPr id="67907" name="Shape 67907"/>
                      <wps:cNvSpPr/>
                      <wps:spPr>
                        <a:xfrm>
                          <a:off x="0" y="0"/>
                          <a:ext cx="10057130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30" h="16510">
                              <a:moveTo>
                                <a:pt x="0" y="16510"/>
                              </a:moveTo>
                              <a:lnTo>
                                <a:pt x="10057130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906" style="width:791.9pt;height:1.29999pt;position:absolute;mso-position-horizontal-relative:page;mso-position-horizontal:absolute;margin-left:0pt;mso-position-vertical-relative:page;margin-top:562.6pt;" coordsize="100571,165">
              <v:shape id="Shape 67907" style="position:absolute;width:100571;height:165;left:0;top:0;" coordsize="10057130,16510" path="m0,16510l10057130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Anexos /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D114" w14:textId="77777777" w:rsidR="00366890" w:rsidRDefault="00366890">
    <w:pPr>
      <w:spacing w:after="0"/>
      <w:ind w:right="57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4FC5A92" wp14:editId="602B5008">
              <wp:simplePos x="0" y="0"/>
              <wp:positionH relativeFrom="page">
                <wp:posOffset>31115</wp:posOffset>
              </wp:positionH>
              <wp:positionV relativeFrom="page">
                <wp:posOffset>6947535</wp:posOffset>
              </wp:positionV>
              <wp:extent cx="10027285" cy="15875"/>
              <wp:effectExtent l="0" t="0" r="0" b="0"/>
              <wp:wrapSquare wrapText="bothSides"/>
              <wp:docPr id="67877" name="Group 67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7285" cy="15875"/>
                        <a:chOff x="0" y="0"/>
                        <a:chExt cx="10027285" cy="15875"/>
                      </a:xfrm>
                    </wpg:grpSpPr>
                    <wps:wsp>
                      <wps:cNvPr id="67878" name="Shape 67878"/>
                      <wps:cNvSpPr/>
                      <wps:spPr>
                        <a:xfrm>
                          <a:off x="0" y="0"/>
                          <a:ext cx="10027285" cy="1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27285" h="15875">
                              <a:moveTo>
                                <a:pt x="0" y="15875"/>
                              </a:moveTo>
                              <a:lnTo>
                                <a:pt x="10027285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77" style="width:789.55pt;height:1.25pt;position:absolute;mso-position-horizontal-relative:page;mso-position-horizontal:absolute;margin-left:2.45pt;mso-position-vertical-relative:page;margin-top:547.05pt;" coordsize="100272,158">
              <v:shape id="Shape 67878" style="position:absolute;width:100272;height:158;left:0;top:0;" coordsize="10027285,15875" path="m0,15875l10027285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Anexos /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11BD9" w14:textId="77777777" w:rsidR="00366890" w:rsidRDefault="00366890">
      <w:pPr>
        <w:spacing w:after="0" w:line="240" w:lineRule="auto"/>
      </w:pPr>
      <w:r>
        <w:separator/>
      </w:r>
    </w:p>
  </w:footnote>
  <w:footnote w:type="continuationSeparator" w:id="0">
    <w:p w14:paraId="09064928" w14:textId="77777777" w:rsidR="00366890" w:rsidRDefault="0036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E009" w14:textId="77777777" w:rsidR="00366890" w:rsidRDefault="00366890">
    <w:pPr>
      <w:spacing w:after="121"/>
      <w:ind w:left="912" w:right="5756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7DA7900" wp14:editId="3360AEFF">
          <wp:simplePos x="0" y="0"/>
          <wp:positionH relativeFrom="page">
            <wp:posOffset>5403850</wp:posOffset>
          </wp:positionH>
          <wp:positionV relativeFrom="page">
            <wp:posOffset>107950</wp:posOffset>
          </wp:positionV>
          <wp:extent cx="85090" cy="434340"/>
          <wp:effectExtent l="0" t="0" r="0" b="0"/>
          <wp:wrapSquare wrapText="bothSides"/>
          <wp:docPr id="1460" name="Picture 1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" name="Picture 14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9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AC97909" w14:textId="77777777" w:rsidR="00366890" w:rsidRDefault="00366890">
    <w:pPr>
      <w:spacing w:after="0"/>
      <w:ind w:left="2061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color w:val="808080"/>
        <w:sz w:val="42"/>
      </w:rPr>
      <w:t>2026</w:t>
    </w:r>
    <w:r>
      <w:rPr>
        <w:rFonts w:ascii="Times New Roman" w:eastAsia="Times New Roman" w:hAnsi="Times New Roman" w:cs="Times New Roman"/>
        <w:sz w:val="4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0D64B" w14:textId="77777777" w:rsidR="00366890" w:rsidRDefault="00366890">
    <w:pPr>
      <w:spacing w:after="0"/>
      <w:ind w:right="17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2636BE" wp14:editId="180EE327">
              <wp:simplePos x="0" y="0"/>
              <wp:positionH relativeFrom="page">
                <wp:posOffset>0</wp:posOffset>
              </wp:positionH>
              <wp:positionV relativeFrom="page">
                <wp:posOffset>629920</wp:posOffset>
              </wp:positionV>
              <wp:extent cx="10058400" cy="16510"/>
              <wp:effectExtent l="0" t="0" r="0" b="0"/>
              <wp:wrapSquare wrapText="bothSides"/>
              <wp:docPr id="67795" name="Group 67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16510"/>
                        <a:chOff x="0" y="0"/>
                        <a:chExt cx="10058400" cy="16510"/>
                      </a:xfrm>
                    </wpg:grpSpPr>
                    <wps:wsp>
                      <wps:cNvPr id="67796" name="Shape 67796"/>
                      <wps:cNvSpPr/>
                      <wps:spPr>
                        <a:xfrm>
                          <a:off x="0" y="0"/>
                          <a:ext cx="10058400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16510">
                              <a:moveTo>
                                <a:pt x="0" y="1651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795" style="width:792pt;height:1.3pt;position:absolute;mso-position-horizontal-relative:page;mso-position-horizontal:absolute;margin-left:0pt;mso-position-vertical-relative:page;margin-top:49.6pt;" coordsize="100584,165">
              <v:shape id="Shape 67796" style="position:absolute;width:100584;height:165;left:0;top:0;" coordsize="10058400,16510" path="m0,16510l10058400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808080"/>
        <w:sz w:val="20"/>
      </w:rPr>
      <w:t>AUTÓNOMO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58B3" w14:textId="77777777" w:rsidR="00366890" w:rsidRDefault="00366890">
    <w:pPr>
      <w:spacing w:after="0"/>
      <w:ind w:right="17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324999" wp14:editId="5A3E36EA">
              <wp:simplePos x="0" y="0"/>
              <wp:positionH relativeFrom="page">
                <wp:posOffset>0</wp:posOffset>
              </wp:positionH>
              <wp:positionV relativeFrom="page">
                <wp:posOffset>629920</wp:posOffset>
              </wp:positionV>
              <wp:extent cx="10058400" cy="16510"/>
              <wp:effectExtent l="0" t="0" r="0" b="0"/>
              <wp:wrapSquare wrapText="bothSides"/>
              <wp:docPr id="67766" name="Group 67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16510"/>
                        <a:chOff x="0" y="0"/>
                        <a:chExt cx="10058400" cy="16510"/>
                      </a:xfrm>
                    </wpg:grpSpPr>
                    <wps:wsp>
                      <wps:cNvPr id="67767" name="Shape 67767"/>
                      <wps:cNvSpPr/>
                      <wps:spPr>
                        <a:xfrm>
                          <a:off x="0" y="0"/>
                          <a:ext cx="10058400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16510">
                              <a:moveTo>
                                <a:pt x="0" y="1651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766" style="width:792pt;height:1.3pt;position:absolute;mso-position-horizontal-relative:page;mso-position-horizontal:absolute;margin-left:0pt;mso-position-vertical-relative:page;margin-top:49.6pt;" coordsize="100584,165">
              <v:shape id="Shape 67767" style="position:absolute;width:100584;height:165;left:0;top:0;" coordsize="10058400,16510" path="m0,16510l10058400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808080"/>
        <w:sz w:val="20"/>
      </w:rPr>
      <w:t>AUTÓNOMO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49F2" w14:textId="77777777" w:rsidR="00366890" w:rsidRDefault="00366890">
    <w:pPr>
      <w:spacing w:after="0"/>
      <w:ind w:left="-1080" w:right="1361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F8F2F85" wp14:editId="531EB3F8">
              <wp:simplePos x="0" y="0"/>
              <wp:positionH relativeFrom="page">
                <wp:posOffset>0</wp:posOffset>
              </wp:positionH>
              <wp:positionV relativeFrom="page">
                <wp:posOffset>107950</wp:posOffset>
              </wp:positionV>
              <wp:extent cx="10037445" cy="678815"/>
              <wp:effectExtent l="0" t="0" r="0" b="0"/>
              <wp:wrapSquare wrapText="bothSides"/>
              <wp:docPr id="67912" name="Group 67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37445" cy="678815"/>
                        <a:chOff x="0" y="0"/>
                        <a:chExt cx="10037445" cy="678815"/>
                      </a:xfrm>
                    </wpg:grpSpPr>
                    <pic:pic xmlns:pic="http://schemas.openxmlformats.org/drawingml/2006/picture">
                      <pic:nvPicPr>
                        <pic:cNvPr id="67913" name="Picture 679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403850" y="0"/>
                          <a:ext cx="85090" cy="434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914" name="Shape 67914"/>
                      <wps:cNvSpPr/>
                      <wps:spPr>
                        <a:xfrm>
                          <a:off x="0" y="662305"/>
                          <a:ext cx="10037445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37445" h="16510">
                              <a:moveTo>
                                <a:pt x="0" y="16510"/>
                              </a:moveTo>
                              <a:lnTo>
                                <a:pt x="10037445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15" name="Rectangle 67915"/>
                      <wps:cNvSpPr/>
                      <wps:spPr>
                        <a:xfrm>
                          <a:off x="4226687" y="37517"/>
                          <a:ext cx="1432952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5704BD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</w:rPr>
                              <w:t>CUENTA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16" name="Rectangle 67916"/>
                      <wps:cNvSpPr/>
                      <wps:spPr>
                        <a:xfrm>
                          <a:off x="5304094" y="37517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FB2432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21" name="Rectangle 67921"/>
                      <wps:cNvSpPr/>
                      <wps:spPr>
                        <a:xfrm>
                          <a:off x="3023324" y="280595"/>
                          <a:ext cx="3033316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189371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22" name="Rectangle 67922"/>
                      <wps:cNvSpPr/>
                      <wps:spPr>
                        <a:xfrm>
                          <a:off x="5304013" y="280595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CA12B8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17" name="Rectangle 67917"/>
                      <wps:cNvSpPr/>
                      <wps:spPr>
                        <a:xfrm>
                          <a:off x="5536057" y="167379"/>
                          <a:ext cx="177356" cy="32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F08A5B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42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18" name="Rectangle 67918"/>
                      <wps:cNvSpPr/>
                      <wps:spPr>
                        <a:xfrm>
                          <a:off x="5670169" y="167379"/>
                          <a:ext cx="177356" cy="32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03911C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42"/>
                              </w:rP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19" name="Rectangle 67919"/>
                      <wps:cNvSpPr/>
                      <wps:spPr>
                        <a:xfrm>
                          <a:off x="5804281" y="167379"/>
                          <a:ext cx="355724" cy="32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A3F0F8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42"/>
                              </w:rPr>
                              <w:t>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920" name="Rectangle 67920"/>
                      <wps:cNvSpPr/>
                      <wps:spPr>
                        <a:xfrm>
                          <a:off x="6070981" y="167379"/>
                          <a:ext cx="88678" cy="32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E37E72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8F2F85" id="Group 67912" o:spid="_x0000_s1122" style="position:absolute;left:0;text-align:left;margin-left:0;margin-top:8.5pt;width:790.35pt;height:53.45pt;z-index:251664384;mso-position-horizontal-relative:page;mso-position-vertical-relative:page" coordsize="100374,6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913" o:spid="_x0000_s1123" type="#_x0000_t75" style="position:absolute;left:54038;width:851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">
                <v:imagedata r:id="rId2" o:title=""/>
              </v:shape>
              <v:shape id="Shape 67914" o:spid="_x0000_s1124" style="position:absolute;top:6623;width:100374;height:165;visibility:visible;mso-wrap-style:square;v-text-anchor:top" coordsize="100374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" path="m,16510l10037445,e" filled="f" strokecolor="#943735" strokeweight="1.56pt">
                <v:path arrowok="t" textboxrect="0,0,10037445,16510"/>
              </v:shape>
              <v:rect id="Rectangle 67915" o:spid="_x0000_s1125" style="position:absolute;left:42266;top:375;width:1433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" filled="f" stroked="f">
                <v:textbox inset="0,0,0,0">
                  <w:txbxContent>
                    <w:p w14:paraId="0A5704BD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</w:rPr>
                        <w:t>CUENTA PÚBLICA</w:t>
                      </w:r>
                    </w:p>
                  </w:txbxContent>
                </v:textbox>
              </v:rect>
              <v:rect id="Rectangle 67916" o:spid="_x0000_s1126" style="position:absolute;left:53040;top:375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" filled="f" stroked="f">
                <v:textbox inset="0,0,0,0">
                  <w:txbxContent>
                    <w:p w14:paraId="67FB2432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7921" o:spid="_x0000_s1127" style="position:absolute;left:30233;top:2805;width:3033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" filled="f" stroked="f">
                <v:textbox inset="0,0,0,0">
                  <w:txbxContent>
                    <w:p w14:paraId="63189371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</w:rPr>
                        <w:t>ENTIDAD FEDERATIVA DE TLAXCALA</w:t>
                      </w:r>
                    </w:p>
                  </w:txbxContent>
                </v:textbox>
              </v:rect>
              <v:rect id="Rectangle 67922" o:spid="_x0000_s1128" style="position:absolute;left:53040;top:2805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" filled="f" stroked="f">
                <v:textbox inset="0,0,0,0">
                  <w:txbxContent>
                    <w:p w14:paraId="05CA12B8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7917" o:spid="_x0000_s1129" style="position:absolute;left:55360;top:1673;width:1774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" filled="f" stroked="f">
                <v:textbox inset="0,0,0,0">
                  <w:txbxContent>
                    <w:p w14:paraId="1EF08A5B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42"/>
                        </w:rPr>
                        <w:t>2</w:t>
                      </w:r>
                    </w:p>
                  </w:txbxContent>
                </v:textbox>
              </v:rect>
              <v:rect id="Rectangle 67918" o:spid="_x0000_s1130" style="position:absolute;left:56701;top:1673;width:1774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" filled="f" stroked="f">
                <v:textbox inset="0,0,0,0">
                  <w:txbxContent>
                    <w:p w14:paraId="3603911C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42"/>
                        </w:rPr>
                        <w:t>0</w:t>
                      </w:r>
                    </w:p>
                  </w:txbxContent>
                </v:textbox>
              </v:rect>
              <v:rect id="Rectangle 67919" o:spid="_x0000_s1131" style="position:absolute;left:58042;top:1673;width:3558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" filled="f" stroked="f">
                <v:textbox inset="0,0,0,0">
                  <w:txbxContent>
                    <w:p w14:paraId="32A3F0F8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42"/>
                        </w:rPr>
                        <w:t>26</w:t>
                      </w:r>
                    </w:p>
                  </w:txbxContent>
                </v:textbox>
              </v:rect>
              <v:rect id="Rectangle 67920" o:spid="_x0000_s1132" style="position:absolute;left:60709;top:1673;width:887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" filled="f" stroked="f">
                <v:textbox inset="0,0,0,0">
                  <w:txbxContent>
                    <w:p w14:paraId="41E37E72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sz w:val="4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DF49" w14:textId="77777777" w:rsidR="00366890" w:rsidRDefault="00366890">
    <w:pPr>
      <w:spacing w:after="0"/>
      <w:ind w:right="59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BEB02D7" wp14:editId="61D8D276">
              <wp:simplePos x="0" y="0"/>
              <wp:positionH relativeFrom="page">
                <wp:posOffset>0</wp:posOffset>
              </wp:positionH>
              <wp:positionV relativeFrom="page">
                <wp:posOffset>629920</wp:posOffset>
              </wp:positionV>
              <wp:extent cx="10058400" cy="16510"/>
              <wp:effectExtent l="0" t="0" r="0" b="0"/>
              <wp:wrapSquare wrapText="bothSides"/>
              <wp:docPr id="67889" name="Group 67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16510"/>
                        <a:chOff x="0" y="0"/>
                        <a:chExt cx="10058400" cy="16510"/>
                      </a:xfrm>
                    </wpg:grpSpPr>
                    <wps:wsp>
                      <wps:cNvPr id="67890" name="Shape 67890"/>
                      <wps:cNvSpPr/>
                      <wps:spPr>
                        <a:xfrm>
                          <a:off x="0" y="0"/>
                          <a:ext cx="10058400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16510">
                              <a:moveTo>
                                <a:pt x="0" y="1651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89" style="width:792pt;height:1.3pt;position:absolute;mso-position-horizontal-relative:page;mso-position-horizontal:absolute;margin-left:0pt;mso-position-vertical-relative:page;margin-top:49.6pt;" coordsize="100584,165">
              <v:shape id="Shape 67890" style="position:absolute;width:100584;height:165;left:0;top:0;" coordsize="10058400,16510" path="m0,16510l10058400,0">
                <v:stroke weight="1.56pt" endcap="flat" joinstyle="round" on="true" color="#94373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808080"/>
        <w:sz w:val="20"/>
      </w:rPr>
      <w:t>AUTÓNOMO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E8B2" w14:textId="77777777" w:rsidR="00366890" w:rsidRDefault="00366890">
    <w:pPr>
      <w:spacing w:after="0"/>
      <w:ind w:left="-1080" w:right="13616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41338E7" wp14:editId="007AE052">
              <wp:simplePos x="0" y="0"/>
              <wp:positionH relativeFrom="page">
                <wp:posOffset>0</wp:posOffset>
              </wp:positionH>
              <wp:positionV relativeFrom="page">
                <wp:posOffset>107950</wp:posOffset>
              </wp:positionV>
              <wp:extent cx="10037445" cy="678815"/>
              <wp:effectExtent l="0" t="0" r="0" b="0"/>
              <wp:wrapSquare wrapText="bothSides"/>
              <wp:docPr id="67851" name="Group 67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37445" cy="678815"/>
                        <a:chOff x="0" y="0"/>
                        <a:chExt cx="10037445" cy="678815"/>
                      </a:xfrm>
                    </wpg:grpSpPr>
                    <pic:pic xmlns:pic="http://schemas.openxmlformats.org/drawingml/2006/picture">
                      <pic:nvPicPr>
                        <pic:cNvPr id="67852" name="Picture 678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403850" y="0"/>
                          <a:ext cx="85090" cy="434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853" name="Shape 67853"/>
                      <wps:cNvSpPr/>
                      <wps:spPr>
                        <a:xfrm>
                          <a:off x="0" y="662305"/>
                          <a:ext cx="10037445" cy="1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37445" h="16510">
                              <a:moveTo>
                                <a:pt x="0" y="16510"/>
                              </a:moveTo>
                              <a:lnTo>
                                <a:pt x="10037445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9437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54" name="Rectangle 67854"/>
                      <wps:cNvSpPr/>
                      <wps:spPr>
                        <a:xfrm>
                          <a:off x="4226687" y="37517"/>
                          <a:ext cx="1432952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3366C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</w:rPr>
                              <w:t>CUENTA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55" name="Rectangle 67855"/>
                      <wps:cNvSpPr/>
                      <wps:spPr>
                        <a:xfrm>
                          <a:off x="5304094" y="37517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4B366D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60" name="Rectangle 67860"/>
                      <wps:cNvSpPr/>
                      <wps:spPr>
                        <a:xfrm>
                          <a:off x="3023324" y="280595"/>
                          <a:ext cx="3033316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6FC378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61" name="Rectangle 67861"/>
                      <wps:cNvSpPr/>
                      <wps:spPr>
                        <a:xfrm>
                          <a:off x="5304013" y="280595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5B335C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56" name="Rectangle 67856"/>
                      <wps:cNvSpPr/>
                      <wps:spPr>
                        <a:xfrm>
                          <a:off x="5536057" y="167379"/>
                          <a:ext cx="177356" cy="32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F63800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42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57" name="Rectangle 67857"/>
                      <wps:cNvSpPr/>
                      <wps:spPr>
                        <a:xfrm>
                          <a:off x="5670169" y="167379"/>
                          <a:ext cx="177356" cy="32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483E59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42"/>
                              </w:rP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58" name="Rectangle 67858"/>
                      <wps:cNvSpPr/>
                      <wps:spPr>
                        <a:xfrm>
                          <a:off x="5804281" y="167379"/>
                          <a:ext cx="355724" cy="32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264ED4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42"/>
                              </w:rPr>
                              <w:t>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859" name="Rectangle 67859"/>
                      <wps:cNvSpPr/>
                      <wps:spPr>
                        <a:xfrm>
                          <a:off x="6070981" y="167379"/>
                          <a:ext cx="88678" cy="32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F36D92" w14:textId="77777777" w:rsidR="00366890" w:rsidRDefault="00366890">
                            <w:r>
                              <w:rPr>
                                <w:rFonts w:ascii="Times New Roman" w:eastAsia="Times New Roman" w:hAnsi="Times New Roman" w:cs="Times New Roman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1338E7" id="Group 67851" o:spid="_x0000_s1133" style="position:absolute;left:0;text-align:left;margin-left:0;margin-top:8.5pt;width:790.35pt;height:53.45pt;z-index:251666432;mso-position-horizontal-relative:page;mso-position-vertical-relative:page" coordsize="100374,6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852" o:spid="_x0000_s1134" type="#_x0000_t75" style="position:absolute;left:54038;width:851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">
                <v:imagedata r:id="rId2" o:title=""/>
              </v:shape>
              <v:shape id="Shape 67853" o:spid="_x0000_s1135" style="position:absolute;top:6623;width:100374;height:165;visibility:visible;mso-wrap-style:square;v-text-anchor:top" coordsize="100374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" path="m,16510l10037445,e" filled="f" strokecolor="#943735" strokeweight="1.56pt">
                <v:path arrowok="t" textboxrect="0,0,10037445,16510"/>
              </v:shape>
              <v:rect id="Rectangle 67854" o:spid="_x0000_s1136" style="position:absolute;left:42266;top:375;width:1433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" filled="f" stroked="f">
                <v:textbox inset="0,0,0,0">
                  <w:txbxContent>
                    <w:p w14:paraId="1A53366C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</w:rPr>
                        <w:t>CUENTA PÚBLICA</w:t>
                      </w:r>
                    </w:p>
                  </w:txbxContent>
                </v:textbox>
              </v:rect>
              <v:rect id="Rectangle 67855" o:spid="_x0000_s1137" style="position:absolute;left:53040;top:375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" filled="f" stroked="f">
                <v:textbox inset="0,0,0,0">
                  <w:txbxContent>
                    <w:p w14:paraId="254B366D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7860" o:spid="_x0000_s1138" style="position:absolute;left:30233;top:2805;width:3033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" filled="f" stroked="f">
                <v:textbox inset="0,0,0,0">
                  <w:txbxContent>
                    <w:p w14:paraId="5E6FC378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</w:rPr>
                        <w:t>ENTIDAD FEDERATIVA DE TLAXCALA</w:t>
                      </w:r>
                    </w:p>
                  </w:txbxContent>
                </v:textbox>
              </v:rect>
              <v:rect id="Rectangle 67861" o:spid="_x0000_s1139" style="position:absolute;left:53040;top:2805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" filled="f" stroked="f">
                <v:textbox inset="0,0,0,0">
                  <w:txbxContent>
                    <w:p w14:paraId="2E5B335C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7856" o:spid="_x0000_s1140" style="position:absolute;left:55360;top:1673;width:1774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" filled="f" stroked="f">
                <v:textbox inset="0,0,0,0">
                  <w:txbxContent>
                    <w:p w14:paraId="2DF63800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42"/>
                        </w:rPr>
                        <w:t>2</w:t>
                      </w:r>
                    </w:p>
                  </w:txbxContent>
                </v:textbox>
              </v:rect>
              <v:rect id="Rectangle 67857" o:spid="_x0000_s1141" style="position:absolute;left:56701;top:1673;width:1774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" filled="f" stroked="f">
                <v:textbox inset="0,0,0,0">
                  <w:txbxContent>
                    <w:p w14:paraId="79483E59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42"/>
                        </w:rPr>
                        <w:t>0</w:t>
                      </w:r>
                    </w:p>
                  </w:txbxContent>
                </v:textbox>
              </v:rect>
              <v:rect id="Rectangle 67858" o:spid="_x0000_s1142" style="position:absolute;left:58042;top:1673;width:3558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" filled="f" stroked="f">
                <v:textbox inset="0,0,0,0">
                  <w:txbxContent>
                    <w:p w14:paraId="2D264ED4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42"/>
                        </w:rPr>
                        <w:t>25</w:t>
                      </w:r>
                    </w:p>
                  </w:txbxContent>
                </v:textbox>
              </v:rect>
              <v:rect id="Rectangle 67859" o:spid="_x0000_s1143" style="position:absolute;left:60709;top:1673;width:887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" filled="f" stroked="f">
                <v:textbox inset="0,0,0,0">
                  <w:txbxContent>
                    <w:p w14:paraId="05F36D92" w14:textId="77777777" w:rsidR="00366890" w:rsidRDefault="00366890">
                      <w:r>
                        <w:rPr>
                          <w:rFonts w:ascii="Times New Roman" w:eastAsia="Times New Roman" w:hAnsi="Times New Roman" w:cs="Times New Roman"/>
                          <w:sz w:val="4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C1"/>
    <w:rsid w:val="001F2122"/>
    <w:rsid w:val="00366890"/>
    <w:rsid w:val="00472C73"/>
    <w:rsid w:val="005879C1"/>
    <w:rsid w:val="006069EB"/>
    <w:rsid w:val="00A65A79"/>
    <w:rsid w:val="00C430DF"/>
    <w:rsid w:val="00C4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B8A957"/>
  <w15:docId w15:val="{31265608-08BD-4E1D-9EDD-72ADCFAD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"/>
      <w:ind w:left="3522" w:right="192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2484" w:hanging="10"/>
      <w:jc w:val="center"/>
      <w:outlineLvl w:val="1"/>
    </w:pPr>
    <w:rPr>
      <w:rFonts w:ascii="Arial" w:eastAsia="Arial" w:hAnsi="Arial" w:cs="Arial"/>
      <w:b/>
      <w:color w:val="000000"/>
      <w:sz w:val="21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right="2945" w:hanging="10"/>
      <w:jc w:val="center"/>
      <w:outlineLvl w:val="2"/>
    </w:pPr>
    <w:rPr>
      <w:rFonts w:ascii="Arial" w:eastAsia="Arial" w:hAnsi="Arial" w:cs="Arial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1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8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hyperlink" Target="http://www.tetlax.org.mx/" TargetMode="External"/><Relationship Id="rId26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hyperlink" Target="http://www.tetlax.org.mx/" TargetMode="External"/><Relationship Id="rId7" Type="http://schemas.openxmlformats.org/officeDocument/2006/relationships/header" Target="header2.xml"/><Relationship Id="rId12" Type="http://schemas.openxmlformats.org/officeDocument/2006/relationships/image" Target="media/image2.jpg"/><Relationship Id="rId17" Type="http://schemas.openxmlformats.org/officeDocument/2006/relationships/hyperlink" Target="http://www.tetlax.org.mx/" TargetMode="Externa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http://www.tetlax.org.mx/" TargetMode="External"/><Relationship Id="rId20" Type="http://schemas.openxmlformats.org/officeDocument/2006/relationships/hyperlink" Target="http://www.tetlax.org.mx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yperlink" Target="http://www.tetlax.org.mx/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header" Target="header3.xml"/><Relationship Id="rId19" Type="http://schemas.openxmlformats.org/officeDocument/2006/relationships/hyperlink" Target="http://www.tetlax.org.mx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tetlax.org.mx/" TargetMode="External"/><Relationship Id="rId22" Type="http://schemas.openxmlformats.org/officeDocument/2006/relationships/hyperlink" Target="http://www.tetlax.org.mx/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2307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Angel Martinez</cp:lastModifiedBy>
  <cp:revision>2</cp:revision>
  <cp:lastPrinted>2026-04-13T17:42:00Z</cp:lastPrinted>
  <dcterms:created xsi:type="dcterms:W3CDTF">2026-04-13T19:56:00Z</dcterms:created>
  <dcterms:modified xsi:type="dcterms:W3CDTF">2026-04-13T19:56:00Z</dcterms:modified>
</cp:coreProperties>
</file>