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736149768"/>
    <w:bookmarkEnd w:id="0"/>
    <w:p w14:paraId="49E539E6" w14:textId="7504BA72" w:rsidR="00486AE1" w:rsidRDefault="00D3755F" w:rsidP="00D11352">
      <w:pPr>
        <w:pStyle w:val="Ttulo1"/>
      </w:pPr>
      <w:r>
        <w:object w:dxaOrig="17705" w:dyaOrig="10387" w14:anchorId="7FBC8B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688.75pt;height:405.5pt" o:ole="">
            <v:imagedata r:id="rId8" o:title=""/>
          </v:shape>
          <o:OLEObject Type="Embed" ProgID="Excel.Sheet.12" ShapeID="_x0000_i1059" DrawAspect="Content" ObjectID="_1837089051" r:id="rId9"/>
        </w:object>
      </w:r>
    </w:p>
    <w:p w14:paraId="79EB06E1" w14:textId="77777777" w:rsidR="00FA6E3B" w:rsidRDefault="00FA6E3B" w:rsidP="00372F40">
      <w:pPr>
        <w:jc w:val="center"/>
        <w:rPr>
          <w:rFonts w:ascii="Soberana Sans Light" w:hAnsi="Soberana Sans Light"/>
        </w:rPr>
      </w:pPr>
    </w:p>
    <w:p w14:paraId="0E375C57" w14:textId="77777777" w:rsidR="0064101B" w:rsidRDefault="0064101B" w:rsidP="0064101B">
      <w:pPr>
        <w:tabs>
          <w:tab w:val="right" w:pos="13686"/>
        </w:tabs>
        <w:jc w:val="right"/>
        <w:rPr>
          <w:rFonts w:ascii="Soberana Sans Light" w:hAnsi="Soberana Sans Light"/>
        </w:rPr>
      </w:pPr>
    </w:p>
    <w:p w14:paraId="4873D17C" w14:textId="6A7E66B7" w:rsidR="00FA6E3B" w:rsidRDefault="00FA6E3B" w:rsidP="0064101B">
      <w:pPr>
        <w:tabs>
          <w:tab w:val="right" w:pos="13686"/>
        </w:tabs>
        <w:rPr>
          <w:rFonts w:ascii="Soberana Sans Light" w:hAnsi="Soberana Sans Light"/>
        </w:rPr>
      </w:pPr>
      <w:r w:rsidRPr="0064101B">
        <w:rPr>
          <w:rFonts w:ascii="Soberana Sans Light" w:hAnsi="Soberana Sans Light"/>
        </w:rPr>
        <w:br w:type="page"/>
      </w:r>
      <w:r w:rsidR="0064101B">
        <w:rPr>
          <w:rFonts w:ascii="Soberana Sans Light" w:hAnsi="Soberana Sans Light"/>
        </w:rPr>
        <w:lastRenderedPageBreak/>
        <w:tab/>
      </w:r>
    </w:p>
    <w:bookmarkStart w:id="1" w:name="_MON_1736149922"/>
    <w:bookmarkEnd w:id="1"/>
    <w:p w14:paraId="1E3863AE" w14:textId="26B8D1FB" w:rsidR="00FA6E3B" w:rsidRDefault="00D3755F" w:rsidP="00294BE1">
      <w:pPr>
        <w:ind w:left="708"/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5" w:dyaOrig="10387" w14:anchorId="7F4FE765">
          <v:shape id="_x0000_i1063" type="#_x0000_t75" style="width:688.75pt;height:405.5pt" o:ole="">
            <v:imagedata r:id="rId10" o:title=""/>
          </v:shape>
          <o:OLEObject Type="Embed" ProgID="Excel.Sheet.12" ShapeID="_x0000_i1063" DrawAspect="Content" ObjectID="_1837089052" r:id="rId11"/>
        </w:object>
      </w:r>
    </w:p>
    <w:p w14:paraId="7454D7AF" w14:textId="77777777" w:rsidR="00FA6E3B" w:rsidRDefault="00FA6E3B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2" w:name="_MON_1736150019"/>
    <w:bookmarkEnd w:id="2"/>
    <w:p w14:paraId="75E34DBB" w14:textId="237F90AF" w:rsidR="00FA6E3B" w:rsidRDefault="00D3755F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5" w:dyaOrig="10387" w14:anchorId="376CFCD0">
          <v:shape id="_x0000_i1066" type="#_x0000_t75" style="width:688.75pt;height:405.5pt" o:ole="">
            <v:imagedata r:id="rId12" o:title=""/>
          </v:shape>
          <o:OLEObject Type="Embed" ProgID="Excel.Sheet.12" ShapeID="_x0000_i1066" DrawAspect="Content" ObjectID="_1837089053" r:id="rId13"/>
        </w:object>
      </w:r>
    </w:p>
    <w:p w14:paraId="2C29F433" w14:textId="77777777" w:rsidR="00FA6E3B" w:rsidRDefault="00FA6E3B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3" w:name="_MON_1736150122"/>
    <w:bookmarkEnd w:id="3"/>
    <w:p w14:paraId="608A0657" w14:textId="0C4DC799" w:rsidR="00FA6E3B" w:rsidRDefault="00D3755F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5" w:dyaOrig="10387" w14:anchorId="6B2B796C">
          <v:shape id="_x0000_i1069" type="#_x0000_t75" style="width:688.75pt;height:405.5pt" o:ole="">
            <v:imagedata r:id="rId14" o:title=""/>
          </v:shape>
          <o:OLEObject Type="Embed" ProgID="Excel.Sheet.12" ShapeID="_x0000_i1069" DrawAspect="Content" ObjectID="_1837089054" r:id="rId15"/>
        </w:object>
      </w:r>
    </w:p>
    <w:p w14:paraId="2A223231" w14:textId="0906AF81" w:rsidR="00FA6E3B" w:rsidRDefault="00FA6E3B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  <w:bookmarkStart w:id="4" w:name="_MON_1736150198"/>
      <w:bookmarkEnd w:id="4"/>
      <w:r w:rsidR="00D3755F">
        <w:rPr>
          <w:rFonts w:ascii="Soberana Sans Light" w:hAnsi="Soberana Sans Light"/>
        </w:rPr>
        <w:object w:dxaOrig="17705" w:dyaOrig="10387" w14:anchorId="7DDE1778">
          <v:shape id="_x0000_i1072" type="#_x0000_t75" style="width:688.75pt;height:405.5pt" o:ole="">
            <v:imagedata r:id="rId16" o:title=""/>
          </v:shape>
          <o:OLEObject Type="Embed" ProgID="Excel.Sheet.12" ShapeID="_x0000_i1072" DrawAspect="Content" ObjectID="_1837089055" r:id="rId17"/>
        </w:object>
      </w:r>
    </w:p>
    <w:p w14:paraId="7CEC3B91" w14:textId="77777777" w:rsidR="00FA6E3B" w:rsidRDefault="00FA6E3B" w:rsidP="00372F40">
      <w:pPr>
        <w:jc w:val="center"/>
        <w:rPr>
          <w:rFonts w:ascii="Soberana Sans Light" w:hAnsi="Soberana Sans Light"/>
        </w:rPr>
      </w:pPr>
    </w:p>
    <w:p w14:paraId="0DB62B9B" w14:textId="77777777" w:rsidR="00FA6E3B" w:rsidRDefault="00FA6E3B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5" w:name="_MON_1736150292"/>
    <w:bookmarkEnd w:id="5"/>
    <w:p w14:paraId="20B38B96" w14:textId="35937CC0" w:rsidR="00A32831" w:rsidRDefault="00D3755F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5" w:dyaOrig="10387" w14:anchorId="4C3764E2">
          <v:shape id="_x0000_i1075" type="#_x0000_t75" style="width:688.75pt;height:405.5pt" o:ole="">
            <v:imagedata r:id="rId18" o:title=""/>
          </v:shape>
          <o:OLEObject Type="Embed" ProgID="Excel.Sheet.12" ShapeID="_x0000_i1075" DrawAspect="Content" ObjectID="_1837089056" r:id="rId19"/>
        </w:object>
      </w:r>
    </w:p>
    <w:p w14:paraId="22FECEC3" w14:textId="77777777" w:rsidR="00A32831" w:rsidRDefault="00A32831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6" w:name="_MON_1736150573"/>
    <w:bookmarkEnd w:id="6"/>
    <w:p w14:paraId="244EDD71" w14:textId="2ADE7E92" w:rsidR="00A32831" w:rsidRDefault="00D3755F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8446" w:dyaOrig="10387" w14:anchorId="0426098C">
          <v:shape id="_x0000_i1078" type="#_x0000_t75" style="width:717.3pt;height:405.5pt" o:ole="">
            <v:imagedata r:id="rId20" o:title=""/>
          </v:shape>
          <o:OLEObject Type="Embed" ProgID="Excel.Sheet.12" ShapeID="_x0000_i1078" DrawAspect="Content" ObjectID="_1837089057" r:id="rId21"/>
        </w:object>
      </w:r>
    </w:p>
    <w:p w14:paraId="00920049" w14:textId="77777777" w:rsidR="00A32831" w:rsidRDefault="00A32831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7" w:name="_MON_1736164994"/>
    <w:bookmarkEnd w:id="7"/>
    <w:p w14:paraId="7C21A7E3" w14:textId="6D186920" w:rsidR="00A32831" w:rsidRDefault="00D3755F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5" w:dyaOrig="10387" w14:anchorId="4248F25C">
          <v:shape id="_x0000_i1081" type="#_x0000_t75" style="width:688.75pt;height:405.5pt" o:ole="">
            <v:imagedata r:id="rId22" o:title=""/>
          </v:shape>
          <o:OLEObject Type="Embed" ProgID="Excel.Sheet.12" ShapeID="_x0000_i1081" DrawAspect="Content" ObjectID="_1837089058" r:id="rId23"/>
        </w:object>
      </w:r>
    </w:p>
    <w:p w14:paraId="3232B896" w14:textId="77777777" w:rsidR="00A32831" w:rsidRDefault="00A32831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8" w:name="_MON_1736165060"/>
    <w:bookmarkEnd w:id="8"/>
    <w:p w14:paraId="5EE020F1" w14:textId="50F2D89C" w:rsidR="00A32831" w:rsidRDefault="00D3755F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5" w:dyaOrig="10387" w14:anchorId="03869D99">
          <v:shape id="_x0000_i1084" type="#_x0000_t75" style="width:688.75pt;height:405.5pt" o:ole="">
            <v:imagedata r:id="rId24" o:title=""/>
          </v:shape>
          <o:OLEObject Type="Embed" ProgID="Excel.Sheet.12" ShapeID="_x0000_i1084" DrawAspect="Content" ObjectID="_1837089059" r:id="rId25"/>
        </w:object>
      </w:r>
    </w:p>
    <w:p w14:paraId="575C9E35" w14:textId="77777777" w:rsidR="00A32831" w:rsidRDefault="00A32831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9" w:name="_MON_1736165190"/>
    <w:bookmarkEnd w:id="9"/>
    <w:p w14:paraId="172E3D3C" w14:textId="23A3D6D8" w:rsidR="00A32831" w:rsidRDefault="00D3755F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5" w:dyaOrig="10387" w14:anchorId="5E58B8D1">
          <v:shape id="_x0000_i1088" type="#_x0000_t75" style="width:688.75pt;height:405.5pt" o:ole="">
            <v:imagedata r:id="rId26" o:title=""/>
          </v:shape>
          <o:OLEObject Type="Embed" ProgID="Excel.Sheet.12" ShapeID="_x0000_i1088" DrawAspect="Content" ObjectID="_1837089060" r:id="rId27"/>
        </w:object>
      </w:r>
    </w:p>
    <w:p w14:paraId="63EFE270" w14:textId="77777777" w:rsidR="00A32831" w:rsidRDefault="00A32831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10" w:name="_MON_1737367114"/>
    <w:bookmarkEnd w:id="10"/>
    <w:p w14:paraId="04CED302" w14:textId="6C1E77B5" w:rsidR="00A32831" w:rsidRDefault="00D3755F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5" w:dyaOrig="10387" w14:anchorId="0CB719A6">
          <v:shape id="_x0000_i1092" type="#_x0000_t75" style="width:688.75pt;height:405.5pt" o:ole="">
            <v:imagedata r:id="rId28" o:title=""/>
          </v:shape>
          <o:OLEObject Type="Embed" ProgID="Excel.Sheet.12" ShapeID="_x0000_i1092" DrawAspect="Content" ObjectID="_1837089061" r:id="rId29"/>
        </w:object>
      </w:r>
    </w:p>
    <w:p w14:paraId="0D81B1EC" w14:textId="77777777" w:rsidR="00A32831" w:rsidRDefault="00A32831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11" w:name="_MON_1737367170"/>
    <w:bookmarkEnd w:id="11"/>
    <w:p w14:paraId="43935512" w14:textId="424A56F2" w:rsidR="00A32831" w:rsidRDefault="00D3755F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5" w:dyaOrig="10387" w14:anchorId="675FA21C">
          <v:shape id="_x0000_i1095" type="#_x0000_t75" style="width:688.75pt;height:405.5pt" o:ole="">
            <v:imagedata r:id="rId30" o:title=""/>
          </v:shape>
          <o:OLEObject Type="Embed" ProgID="Excel.Sheet.12" ShapeID="_x0000_i1095" DrawAspect="Content" ObjectID="_1837089062" r:id="rId31"/>
        </w:object>
      </w:r>
    </w:p>
    <w:p w14:paraId="06335F12" w14:textId="77777777" w:rsidR="00A32831" w:rsidRDefault="00A32831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12" w:name="_MON_1737367221"/>
    <w:bookmarkEnd w:id="12"/>
    <w:p w14:paraId="7BD2EC9C" w14:textId="7CDEE600" w:rsidR="00A32831" w:rsidRDefault="00D3755F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5" w:dyaOrig="10387" w14:anchorId="5ADAFDD6">
          <v:shape id="_x0000_i1099" type="#_x0000_t75" style="width:688.75pt;height:405.5pt" o:ole="">
            <v:imagedata r:id="rId32" o:title=""/>
          </v:shape>
          <o:OLEObject Type="Embed" ProgID="Excel.Sheet.12" ShapeID="_x0000_i1099" DrawAspect="Content" ObjectID="_1837089063" r:id="rId33"/>
        </w:object>
      </w:r>
    </w:p>
    <w:p w14:paraId="65CC09EA" w14:textId="77777777" w:rsidR="00A32831" w:rsidRDefault="00A32831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13" w:name="_MON_1737367273"/>
    <w:bookmarkEnd w:id="13"/>
    <w:p w14:paraId="5FA54FEA" w14:textId="3DC0311E" w:rsidR="00A32831" w:rsidRDefault="00D3755F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5" w:dyaOrig="10387" w14:anchorId="1E48E9A3">
          <v:shape id="_x0000_i1103" type="#_x0000_t75" style="width:688.75pt;height:405.5pt" o:ole="">
            <v:imagedata r:id="rId34" o:title=""/>
          </v:shape>
          <o:OLEObject Type="Embed" ProgID="Excel.Sheet.12" ShapeID="_x0000_i1103" DrawAspect="Content" ObjectID="_1837089064" r:id="rId35"/>
        </w:object>
      </w:r>
    </w:p>
    <w:p w14:paraId="63F7B227" w14:textId="77777777" w:rsidR="00A32831" w:rsidRDefault="00A32831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14" w:name="_MON_1737367362"/>
    <w:bookmarkEnd w:id="14"/>
    <w:p w14:paraId="307A5C75" w14:textId="258F9958" w:rsidR="00A32831" w:rsidRDefault="00D3755F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5" w:dyaOrig="10387" w14:anchorId="6E37E575">
          <v:shape id="_x0000_i1107" type="#_x0000_t75" style="width:688.75pt;height:405.5pt" o:ole="">
            <v:imagedata r:id="rId36" o:title=""/>
          </v:shape>
          <o:OLEObject Type="Embed" ProgID="Excel.Sheet.12" ShapeID="_x0000_i1107" DrawAspect="Content" ObjectID="_1837089065" r:id="rId37"/>
        </w:object>
      </w:r>
    </w:p>
    <w:p w14:paraId="6139C99F" w14:textId="77777777" w:rsidR="00A32831" w:rsidRDefault="00A32831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15" w:name="_MON_1737367425"/>
    <w:bookmarkEnd w:id="15"/>
    <w:p w14:paraId="00F8BFCB" w14:textId="251AA87D" w:rsidR="00A32831" w:rsidRDefault="00D3755F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5" w:dyaOrig="10387" w14:anchorId="716AB223">
          <v:shape id="_x0000_i1111" type="#_x0000_t75" style="width:688.75pt;height:405.5pt" o:ole="">
            <v:imagedata r:id="rId38" o:title=""/>
          </v:shape>
          <o:OLEObject Type="Embed" ProgID="Excel.Sheet.12" ShapeID="_x0000_i1111" DrawAspect="Content" ObjectID="_1837089066" r:id="rId39"/>
        </w:object>
      </w:r>
    </w:p>
    <w:p w14:paraId="61E278DB" w14:textId="77777777" w:rsidR="00A32831" w:rsidRDefault="00A32831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16" w:name="_MON_1737368954"/>
    <w:bookmarkEnd w:id="16"/>
    <w:p w14:paraId="4843468C" w14:textId="242B0C11" w:rsidR="00A32831" w:rsidRDefault="00D3755F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5" w:dyaOrig="10387" w14:anchorId="2540D3A4">
          <v:shape id="_x0000_i1115" type="#_x0000_t75" style="width:688.75pt;height:405.5pt" o:ole="">
            <v:imagedata r:id="rId40" o:title=""/>
          </v:shape>
          <o:OLEObject Type="Embed" ProgID="Excel.Sheet.12" ShapeID="_x0000_i1115" DrawAspect="Content" ObjectID="_1837089067" r:id="rId41"/>
        </w:object>
      </w:r>
    </w:p>
    <w:p w14:paraId="57F637C2" w14:textId="77777777" w:rsidR="00A32831" w:rsidRDefault="00A32831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p w14:paraId="1BC5F195" w14:textId="77777777" w:rsidR="007D540B" w:rsidRDefault="007D540B" w:rsidP="00372F40">
      <w:pPr>
        <w:jc w:val="center"/>
        <w:rPr>
          <w:rFonts w:ascii="Soberana Sans Light" w:hAnsi="Soberana Sans Light"/>
        </w:rPr>
      </w:pPr>
    </w:p>
    <w:bookmarkStart w:id="17" w:name="_MON_1737373463"/>
    <w:bookmarkEnd w:id="17"/>
    <w:bookmarkStart w:id="18" w:name="_MON_1737373383"/>
    <w:bookmarkEnd w:id="18"/>
    <w:p w14:paraId="13D1AE62" w14:textId="291DA09E" w:rsidR="00A32831" w:rsidRDefault="00D3755F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5" w:dyaOrig="10387" w14:anchorId="4303F5D9">
          <v:shape id="_x0000_i1119" type="#_x0000_t75" style="width:688.75pt;height:405.5pt" o:ole="">
            <v:imagedata r:id="rId42" o:title=""/>
          </v:shape>
          <o:OLEObject Type="Embed" ProgID="Excel.Sheet.12" ShapeID="_x0000_i1119" DrawAspect="Content" ObjectID="_1837089068" r:id="rId43"/>
        </w:object>
      </w:r>
    </w:p>
    <w:p w14:paraId="6E1BA37D" w14:textId="77777777" w:rsidR="00A32831" w:rsidRDefault="00A32831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19" w:name="_MON_1737373562"/>
    <w:bookmarkEnd w:id="19"/>
    <w:bookmarkStart w:id="20" w:name="_MON_1737373505"/>
    <w:bookmarkEnd w:id="20"/>
    <w:p w14:paraId="355BF3F6" w14:textId="4B3027F8" w:rsidR="00FA6E3B" w:rsidRDefault="00D3755F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5" w:dyaOrig="10387" w14:anchorId="09FB5350">
          <v:shape id="_x0000_i1123" type="#_x0000_t75" style="width:688.75pt;height:405.5pt" o:ole="">
            <v:imagedata r:id="rId44" o:title=""/>
          </v:shape>
          <o:OLEObject Type="Embed" ProgID="Excel.Sheet.12" ShapeID="_x0000_i1123" DrawAspect="Content" ObjectID="_1837089069" r:id="rId45"/>
        </w:object>
      </w:r>
    </w:p>
    <w:p w14:paraId="23AB0075" w14:textId="43D68A72" w:rsidR="00FA6E3B" w:rsidRDefault="00FA6E3B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  <w:bookmarkStart w:id="21" w:name="_MON_1737373598"/>
      <w:bookmarkEnd w:id="21"/>
      <w:r w:rsidR="00D3755F">
        <w:rPr>
          <w:rFonts w:ascii="Soberana Sans Light" w:hAnsi="Soberana Sans Light"/>
        </w:rPr>
        <w:object w:dxaOrig="17705" w:dyaOrig="10387" w14:anchorId="09B7D080">
          <v:shape id="_x0000_i1127" type="#_x0000_t75" style="width:688.75pt;height:405.5pt" o:ole="">
            <v:imagedata r:id="rId46" o:title=""/>
          </v:shape>
          <o:OLEObject Type="Embed" ProgID="Excel.Sheet.12" ShapeID="_x0000_i1127" DrawAspect="Content" ObjectID="_1837089070" r:id="rId47"/>
        </w:object>
      </w:r>
    </w:p>
    <w:p w14:paraId="723D450B" w14:textId="77777777" w:rsidR="00FA6E3B" w:rsidRDefault="00FA6E3B" w:rsidP="00372F40">
      <w:pPr>
        <w:jc w:val="center"/>
        <w:rPr>
          <w:rFonts w:ascii="Soberana Sans Light" w:hAnsi="Soberana Sans Light"/>
        </w:rPr>
      </w:pPr>
    </w:p>
    <w:bookmarkStart w:id="22" w:name="_MON_1736164840"/>
    <w:bookmarkEnd w:id="22"/>
    <w:p w14:paraId="338EAE35" w14:textId="0F513D8B" w:rsidR="00FA6E3B" w:rsidRDefault="00D3755F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5" w:dyaOrig="10387" w14:anchorId="6BC666F5">
          <v:shape id="_x0000_i1131" type="#_x0000_t75" style="width:688.75pt;height:405.5pt" o:ole="">
            <v:imagedata r:id="rId48" o:title=""/>
          </v:shape>
          <o:OLEObject Type="Embed" ProgID="Excel.Sheet.12" ShapeID="_x0000_i1131" DrawAspect="Content" ObjectID="_1837089071" r:id="rId49"/>
        </w:object>
      </w:r>
    </w:p>
    <w:p w14:paraId="03BE00CC" w14:textId="77777777" w:rsidR="00FA6E3B" w:rsidRDefault="00FA6E3B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23" w:name="_MON_1741855536"/>
    <w:bookmarkEnd w:id="23"/>
    <w:p w14:paraId="2B3147E9" w14:textId="28EFCC8A" w:rsidR="00FA6E3B" w:rsidRDefault="00D3755F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5" w:dyaOrig="10387" w14:anchorId="3568C881">
          <v:shape id="_x0000_i1135" type="#_x0000_t75" style="width:688.75pt;height:405.5pt" o:ole="">
            <v:imagedata r:id="rId50" o:title=""/>
          </v:shape>
          <o:OLEObject Type="Embed" ProgID="Excel.Sheet.12" ShapeID="_x0000_i1135" DrawAspect="Content" ObjectID="_1837089072" r:id="rId51"/>
        </w:object>
      </w:r>
    </w:p>
    <w:p w14:paraId="1CA07928" w14:textId="77777777" w:rsidR="00625208" w:rsidRDefault="00FA6E3B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24" w:name="_MON_1741855556"/>
    <w:bookmarkEnd w:id="24"/>
    <w:p w14:paraId="5354C042" w14:textId="414D1040" w:rsidR="00625208" w:rsidRDefault="00D3755F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5" w:dyaOrig="10387" w14:anchorId="0FE0CE50">
          <v:shape id="_x0000_i1139" type="#_x0000_t75" style="width:688.75pt;height:405.5pt" o:ole="">
            <v:imagedata r:id="rId52" o:title=""/>
          </v:shape>
          <o:OLEObject Type="Embed" ProgID="Excel.Sheet.12" ShapeID="_x0000_i1139" DrawAspect="Content" ObjectID="_1837089073" r:id="rId53"/>
        </w:object>
      </w:r>
      <w:r w:rsidR="00625208">
        <w:rPr>
          <w:rFonts w:ascii="Soberana Sans Light" w:hAnsi="Soberana Sans Light"/>
        </w:rPr>
        <w:br w:type="page"/>
      </w:r>
      <w:bookmarkStart w:id="25" w:name="_MON_1741855580"/>
      <w:bookmarkEnd w:id="25"/>
      <w:r>
        <w:rPr>
          <w:rFonts w:ascii="Soberana Sans Light" w:hAnsi="Soberana Sans Light"/>
        </w:rPr>
        <w:object w:dxaOrig="17705" w:dyaOrig="10387" w14:anchorId="3E57978C">
          <v:shape id="_x0000_i1143" type="#_x0000_t75" style="width:688.75pt;height:405.5pt" o:ole="">
            <v:imagedata r:id="rId54" o:title=""/>
          </v:shape>
          <o:OLEObject Type="Embed" ProgID="Excel.Sheet.12" ShapeID="_x0000_i1143" DrawAspect="Content" ObjectID="_1837089074" r:id="rId55"/>
        </w:object>
      </w:r>
    </w:p>
    <w:p w14:paraId="75607DD0" w14:textId="77777777" w:rsidR="00625208" w:rsidRDefault="00625208">
      <w:pPr>
        <w:rPr>
          <w:rFonts w:ascii="Soberana Sans Light" w:hAnsi="Soberana Sans Light"/>
        </w:rPr>
      </w:pPr>
    </w:p>
    <w:p w14:paraId="11C78C9A" w14:textId="77777777" w:rsidR="00625208" w:rsidRDefault="00625208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26" w:name="_MON_1737354004"/>
    <w:bookmarkEnd w:id="26"/>
    <w:p w14:paraId="2F69A31F" w14:textId="3E6FF89D" w:rsidR="00931113" w:rsidRDefault="00D3755F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5" w:dyaOrig="10387" w14:anchorId="415DB073">
          <v:shape id="_x0000_i1147" type="#_x0000_t75" style="width:688.75pt;height:405.5pt" o:ole="">
            <v:imagedata r:id="rId56" o:title=""/>
          </v:shape>
          <o:OLEObject Type="Embed" ProgID="Excel.Sheet.12" ShapeID="_x0000_i1147" DrawAspect="Content" ObjectID="_1837089075" r:id="rId57"/>
        </w:object>
      </w:r>
    </w:p>
    <w:p w14:paraId="02A3B86D" w14:textId="77777777" w:rsidR="00931113" w:rsidRDefault="00931113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bookmarkStart w:id="27" w:name="_MON_1737353953"/>
    <w:bookmarkEnd w:id="27"/>
    <w:p w14:paraId="62D8E3CA" w14:textId="397F1B13" w:rsidR="00D5199E" w:rsidRDefault="00D3755F" w:rsidP="00E63E45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5" w:dyaOrig="10387" w14:anchorId="4246F668">
          <v:shape id="_x0000_i1151" type="#_x0000_t75" style="width:688.75pt;height:405.5pt" o:ole="">
            <v:imagedata r:id="rId58" o:title=""/>
          </v:shape>
          <o:OLEObject Type="Embed" ProgID="Excel.Sheet.12" ShapeID="_x0000_i1151" DrawAspect="Content" ObjectID="_1837089076" r:id="rId59"/>
        </w:object>
      </w:r>
    </w:p>
    <w:p w14:paraId="1C5ADC70" w14:textId="77777777" w:rsidR="00CF419B" w:rsidRDefault="00CF419B" w:rsidP="00E63E45">
      <w:pPr>
        <w:rPr>
          <w:rFonts w:ascii="Soberana Sans Light" w:hAnsi="Soberana Sans Light"/>
        </w:rPr>
      </w:pPr>
    </w:p>
    <w:p w14:paraId="51BD1BE0" w14:textId="77777777" w:rsidR="00CF419B" w:rsidRDefault="00CF419B" w:rsidP="00E63E45">
      <w:pPr>
        <w:rPr>
          <w:rFonts w:ascii="Soberana Sans Light" w:hAnsi="Soberana Sans Light"/>
        </w:rPr>
      </w:pPr>
    </w:p>
    <w:bookmarkStart w:id="28" w:name="_MON_1813060278"/>
    <w:bookmarkEnd w:id="28"/>
    <w:p w14:paraId="50EF029D" w14:textId="0CBCE84C" w:rsidR="00CF419B" w:rsidRDefault="00D3755F" w:rsidP="00E63E45">
      <w:r>
        <w:rPr>
          <w:rFonts w:ascii="Soberana Sans Light" w:hAnsi="Soberana Sans Light"/>
        </w:rPr>
        <w:object w:dxaOrig="17705" w:dyaOrig="10387" w14:anchorId="114A185E">
          <v:shape id="_x0000_i1155" type="#_x0000_t75" style="width:688.75pt;height:405.5pt" o:ole="">
            <v:imagedata r:id="rId60" o:title=""/>
          </v:shape>
          <o:OLEObject Type="Embed" ProgID="Excel.Sheet.12" ShapeID="_x0000_i1155" DrawAspect="Content" ObjectID="_1837089077" r:id="rId61"/>
        </w:object>
      </w:r>
    </w:p>
    <w:sectPr w:rsidR="00CF419B" w:rsidSect="004A2A92">
      <w:headerReference w:type="even" r:id="rId62"/>
      <w:headerReference w:type="default" r:id="rId63"/>
      <w:footerReference w:type="even" r:id="rId64"/>
      <w:footerReference w:type="default" r:id="rId65"/>
      <w:pgSz w:w="15840" w:h="12240" w:orient="landscape" w:code="1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8ADD6" w14:textId="77777777" w:rsidR="00E70332" w:rsidRDefault="00E70332" w:rsidP="00EA5418">
      <w:pPr>
        <w:spacing w:after="0" w:line="240" w:lineRule="auto"/>
      </w:pPr>
      <w:r>
        <w:separator/>
      </w:r>
    </w:p>
  </w:endnote>
  <w:endnote w:type="continuationSeparator" w:id="0">
    <w:p w14:paraId="358A4C5A" w14:textId="77777777" w:rsidR="00E70332" w:rsidRDefault="00E70332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2A63A" w14:textId="77777777" w:rsidR="005D0B4C" w:rsidRPr="0013011C" w:rsidRDefault="005D0B4C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5BC7B5" wp14:editId="57D1AF33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B137B7" id="12 Conector recto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" strokecolor="#bc4542 [3045]"/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F31B8D" w:rsidRPr="00F31B8D">
          <w:rPr>
            <w:rFonts w:ascii="Soberana Sans Light" w:hAnsi="Soberana Sans Light"/>
            <w:noProof/>
            <w:lang w:val="es-ES"/>
          </w:rPr>
          <w:t>4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684FEE09" w14:textId="77777777" w:rsidR="005D0B4C" w:rsidRDefault="005D0B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85FC" w14:textId="77777777" w:rsidR="005D0B4C" w:rsidRPr="008E3652" w:rsidRDefault="005D0B4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EC26B0" wp14:editId="05FEFE45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DC2FEF" id="3 Conector recto" o:spid="_x0000_s1026" style="position:absolute;flip:y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" strokecolor="#bc4542 [3045]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F31B8D" w:rsidRPr="00F31B8D">
          <w:rPr>
            <w:rFonts w:ascii="Soberana Sans Light" w:hAnsi="Soberana Sans Light"/>
            <w:noProof/>
            <w:lang w:val="es-ES"/>
          </w:rPr>
          <w:t>3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2F603" w14:textId="77777777" w:rsidR="00E70332" w:rsidRDefault="00E70332" w:rsidP="00EA5418">
      <w:pPr>
        <w:spacing w:after="0" w:line="240" w:lineRule="auto"/>
      </w:pPr>
      <w:r>
        <w:separator/>
      </w:r>
    </w:p>
  </w:footnote>
  <w:footnote w:type="continuationSeparator" w:id="0">
    <w:p w14:paraId="77830B90" w14:textId="77777777" w:rsidR="00E70332" w:rsidRDefault="00E70332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1FE65" w14:textId="33B9CC01" w:rsidR="005D0B4C" w:rsidRDefault="00D3755F" w:rsidP="00D3755F">
    <w:pPr>
      <w:pStyle w:val="Encabezado"/>
      <w:jc w:val="center"/>
    </w:pPr>
    <w:r>
      <w:rPr>
        <w:rFonts w:ascii="Soberana Sans Light" w:hAnsi="Soberana Sans Light"/>
      </w:rPr>
      <w:t>SECTOR PARAESTATAL</w:t>
    </w:r>
    <w:r w:rsidR="005D0B4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315BD7" wp14:editId="73DF55B4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A03C1A" id="4 Conector recto" o:spid="_x0000_s1026" style="position:absolute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" strokecolor="#bc4542 [3045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D6E60" w14:textId="77777777" w:rsidR="005D0B4C" w:rsidRPr="0013011C" w:rsidRDefault="005D0B4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7C7D483" wp14:editId="37AD42F9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EAF15F" id="1 Conector recto" o:spid="_x0000_s1026" style="position:absolute;flip:y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" strokecolor="#bc4542 [3045]"/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486178C3"/>
    <w:multiLevelType w:val="hybridMultilevel"/>
    <w:tmpl w:val="20D4C688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11968"/>
    <w:multiLevelType w:val="hybridMultilevel"/>
    <w:tmpl w:val="460CB0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719526">
    <w:abstractNumId w:val="0"/>
  </w:num>
  <w:num w:numId="2" w16cid:durableId="1590771635">
    <w:abstractNumId w:val="1"/>
  </w:num>
  <w:num w:numId="3" w16cid:durableId="1134760680">
    <w:abstractNumId w:val="3"/>
  </w:num>
  <w:num w:numId="4" w16cid:durableId="1811557700">
    <w:abstractNumId w:val="2"/>
  </w:num>
  <w:num w:numId="5" w16cid:durableId="460344819">
    <w:abstractNumId w:val="4"/>
  </w:num>
  <w:num w:numId="6" w16cid:durableId="10336997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3457D"/>
    <w:rsid w:val="00040466"/>
    <w:rsid w:val="00040531"/>
    <w:rsid w:val="000424D7"/>
    <w:rsid w:val="00051E53"/>
    <w:rsid w:val="00063BE4"/>
    <w:rsid w:val="0008154C"/>
    <w:rsid w:val="00083CF8"/>
    <w:rsid w:val="000911C5"/>
    <w:rsid w:val="000A2611"/>
    <w:rsid w:val="001043FE"/>
    <w:rsid w:val="00107205"/>
    <w:rsid w:val="0011370D"/>
    <w:rsid w:val="00126BCF"/>
    <w:rsid w:val="00127876"/>
    <w:rsid w:val="0013011C"/>
    <w:rsid w:val="00141B1C"/>
    <w:rsid w:val="00143B66"/>
    <w:rsid w:val="001527D8"/>
    <w:rsid w:val="00157628"/>
    <w:rsid w:val="0016018A"/>
    <w:rsid w:val="00166C53"/>
    <w:rsid w:val="001772B3"/>
    <w:rsid w:val="00180456"/>
    <w:rsid w:val="0018228B"/>
    <w:rsid w:val="00187D3E"/>
    <w:rsid w:val="00197C1A"/>
    <w:rsid w:val="001A11E1"/>
    <w:rsid w:val="001B1B72"/>
    <w:rsid w:val="002116C1"/>
    <w:rsid w:val="002259EC"/>
    <w:rsid w:val="00232417"/>
    <w:rsid w:val="002421CD"/>
    <w:rsid w:val="00255AAD"/>
    <w:rsid w:val="00263505"/>
    <w:rsid w:val="00285EC5"/>
    <w:rsid w:val="00294BE1"/>
    <w:rsid w:val="002963C9"/>
    <w:rsid w:val="002A70B3"/>
    <w:rsid w:val="002B5A2F"/>
    <w:rsid w:val="002E29FC"/>
    <w:rsid w:val="00307635"/>
    <w:rsid w:val="00345360"/>
    <w:rsid w:val="00346FCF"/>
    <w:rsid w:val="003622B4"/>
    <w:rsid w:val="00363005"/>
    <w:rsid w:val="00372F40"/>
    <w:rsid w:val="00380FC6"/>
    <w:rsid w:val="003A1E3D"/>
    <w:rsid w:val="003B0E05"/>
    <w:rsid w:val="003D1AE0"/>
    <w:rsid w:val="003D5DBF"/>
    <w:rsid w:val="003E7FD0"/>
    <w:rsid w:val="003F0EA4"/>
    <w:rsid w:val="00405F37"/>
    <w:rsid w:val="004275A7"/>
    <w:rsid w:val="004337EA"/>
    <w:rsid w:val="0044253C"/>
    <w:rsid w:val="00462D5C"/>
    <w:rsid w:val="00486AE1"/>
    <w:rsid w:val="00497D8B"/>
    <w:rsid w:val="004A2A92"/>
    <w:rsid w:val="004B1927"/>
    <w:rsid w:val="004B1EDD"/>
    <w:rsid w:val="004D41B8"/>
    <w:rsid w:val="00502D8E"/>
    <w:rsid w:val="00506B8A"/>
    <w:rsid w:val="00507A16"/>
    <w:rsid w:val="005117F4"/>
    <w:rsid w:val="00513FDA"/>
    <w:rsid w:val="00516778"/>
    <w:rsid w:val="00522632"/>
    <w:rsid w:val="00523370"/>
    <w:rsid w:val="00531310"/>
    <w:rsid w:val="00534982"/>
    <w:rsid w:val="00540418"/>
    <w:rsid w:val="00541404"/>
    <w:rsid w:val="00553664"/>
    <w:rsid w:val="005620F9"/>
    <w:rsid w:val="00571E8F"/>
    <w:rsid w:val="00583DB9"/>
    <w:rsid w:val="005859FA"/>
    <w:rsid w:val="005864F1"/>
    <w:rsid w:val="005A10BB"/>
    <w:rsid w:val="005A47FE"/>
    <w:rsid w:val="005D0B4C"/>
    <w:rsid w:val="005E01BD"/>
    <w:rsid w:val="005E7AB0"/>
    <w:rsid w:val="005F345E"/>
    <w:rsid w:val="006016F8"/>
    <w:rsid w:val="006048D2"/>
    <w:rsid w:val="0060606D"/>
    <w:rsid w:val="00611E39"/>
    <w:rsid w:val="00625208"/>
    <w:rsid w:val="00633FDC"/>
    <w:rsid w:val="0064101B"/>
    <w:rsid w:val="00644A3E"/>
    <w:rsid w:val="006A5141"/>
    <w:rsid w:val="006B2AD8"/>
    <w:rsid w:val="006B3C84"/>
    <w:rsid w:val="006B7B8B"/>
    <w:rsid w:val="006C630F"/>
    <w:rsid w:val="006D6C26"/>
    <w:rsid w:val="006E77DD"/>
    <w:rsid w:val="006F7FE7"/>
    <w:rsid w:val="007024B6"/>
    <w:rsid w:val="00710655"/>
    <w:rsid w:val="00733F8C"/>
    <w:rsid w:val="00760B18"/>
    <w:rsid w:val="007758A6"/>
    <w:rsid w:val="00785486"/>
    <w:rsid w:val="0079582C"/>
    <w:rsid w:val="00796A2B"/>
    <w:rsid w:val="007C0AB2"/>
    <w:rsid w:val="007D540B"/>
    <w:rsid w:val="007D6E9A"/>
    <w:rsid w:val="007E640D"/>
    <w:rsid w:val="00823542"/>
    <w:rsid w:val="0085124A"/>
    <w:rsid w:val="00870A1C"/>
    <w:rsid w:val="00876BCD"/>
    <w:rsid w:val="008A6E4D"/>
    <w:rsid w:val="008B0017"/>
    <w:rsid w:val="008D568B"/>
    <w:rsid w:val="008E3652"/>
    <w:rsid w:val="0090196D"/>
    <w:rsid w:val="009079C4"/>
    <w:rsid w:val="00931113"/>
    <w:rsid w:val="0099381B"/>
    <w:rsid w:val="009A5565"/>
    <w:rsid w:val="00A14B74"/>
    <w:rsid w:val="00A32831"/>
    <w:rsid w:val="00A426EE"/>
    <w:rsid w:val="00A431E3"/>
    <w:rsid w:val="00A6372A"/>
    <w:rsid w:val="00A63F01"/>
    <w:rsid w:val="00A657F4"/>
    <w:rsid w:val="00A749E3"/>
    <w:rsid w:val="00AA3DAE"/>
    <w:rsid w:val="00AB13B7"/>
    <w:rsid w:val="00AD48F8"/>
    <w:rsid w:val="00AE148A"/>
    <w:rsid w:val="00AE39B8"/>
    <w:rsid w:val="00AF6D07"/>
    <w:rsid w:val="00B312EC"/>
    <w:rsid w:val="00B36A8C"/>
    <w:rsid w:val="00B432FF"/>
    <w:rsid w:val="00B43345"/>
    <w:rsid w:val="00B74C4B"/>
    <w:rsid w:val="00B849EE"/>
    <w:rsid w:val="00B9205C"/>
    <w:rsid w:val="00B968A5"/>
    <w:rsid w:val="00BB67C8"/>
    <w:rsid w:val="00BD3AF5"/>
    <w:rsid w:val="00BD5601"/>
    <w:rsid w:val="00C32D21"/>
    <w:rsid w:val="00C54C3F"/>
    <w:rsid w:val="00C7638C"/>
    <w:rsid w:val="00C820BB"/>
    <w:rsid w:val="00CA2D37"/>
    <w:rsid w:val="00CA52FE"/>
    <w:rsid w:val="00CC5CB6"/>
    <w:rsid w:val="00CF419B"/>
    <w:rsid w:val="00D055EC"/>
    <w:rsid w:val="00D11352"/>
    <w:rsid w:val="00D1239A"/>
    <w:rsid w:val="00D137EA"/>
    <w:rsid w:val="00D31FEA"/>
    <w:rsid w:val="00D33C4B"/>
    <w:rsid w:val="00D35D66"/>
    <w:rsid w:val="00D3755F"/>
    <w:rsid w:val="00D51261"/>
    <w:rsid w:val="00D5199E"/>
    <w:rsid w:val="00D748D3"/>
    <w:rsid w:val="00D842ED"/>
    <w:rsid w:val="00D90856"/>
    <w:rsid w:val="00DA5168"/>
    <w:rsid w:val="00DD249A"/>
    <w:rsid w:val="00DE5AFF"/>
    <w:rsid w:val="00E04EE9"/>
    <w:rsid w:val="00E1120A"/>
    <w:rsid w:val="00E171E4"/>
    <w:rsid w:val="00E26E1F"/>
    <w:rsid w:val="00E30150"/>
    <w:rsid w:val="00E32708"/>
    <w:rsid w:val="00E338EE"/>
    <w:rsid w:val="00E3428D"/>
    <w:rsid w:val="00E436EA"/>
    <w:rsid w:val="00E63E45"/>
    <w:rsid w:val="00E70332"/>
    <w:rsid w:val="00E82AEB"/>
    <w:rsid w:val="00EA4647"/>
    <w:rsid w:val="00EA5418"/>
    <w:rsid w:val="00EB1DA0"/>
    <w:rsid w:val="00EB2653"/>
    <w:rsid w:val="00EF3EEE"/>
    <w:rsid w:val="00EF6706"/>
    <w:rsid w:val="00F17D07"/>
    <w:rsid w:val="00F27F6A"/>
    <w:rsid w:val="00F31B8D"/>
    <w:rsid w:val="00F45554"/>
    <w:rsid w:val="00F670A3"/>
    <w:rsid w:val="00F770EA"/>
    <w:rsid w:val="00F847CD"/>
    <w:rsid w:val="00F93146"/>
    <w:rsid w:val="00F96291"/>
    <w:rsid w:val="00F96944"/>
    <w:rsid w:val="00FA1A65"/>
    <w:rsid w:val="00FA1B54"/>
    <w:rsid w:val="00FA1B7F"/>
    <w:rsid w:val="00FA6E3B"/>
    <w:rsid w:val="00FA7190"/>
    <w:rsid w:val="00FB1580"/>
    <w:rsid w:val="00FB4805"/>
    <w:rsid w:val="00FE203C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85085"/>
  <w15:docId w15:val="{B78031A5-55A6-49FD-9952-A64F99E4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113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3428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9381B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113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emf"/><Relationship Id="rId21" Type="http://schemas.openxmlformats.org/officeDocument/2006/relationships/package" Target="embeddings/Microsoft_Excel_Worksheet6.xlsx"/><Relationship Id="rId34" Type="http://schemas.openxmlformats.org/officeDocument/2006/relationships/image" Target="media/image14.emf"/><Relationship Id="rId42" Type="http://schemas.openxmlformats.org/officeDocument/2006/relationships/image" Target="media/image18.emf"/><Relationship Id="rId47" Type="http://schemas.openxmlformats.org/officeDocument/2006/relationships/package" Target="embeddings/Microsoft_Excel_Worksheet19.xlsx"/><Relationship Id="rId50" Type="http://schemas.openxmlformats.org/officeDocument/2006/relationships/image" Target="media/image22.emf"/><Relationship Id="rId55" Type="http://schemas.openxmlformats.org/officeDocument/2006/relationships/package" Target="embeddings/Microsoft_Excel_Worksheet23.xlsx"/><Relationship Id="rId63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9" Type="http://schemas.openxmlformats.org/officeDocument/2006/relationships/package" Target="embeddings/Microsoft_Excel_Worksheet10.xlsx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package" Target="embeddings/Microsoft_Excel_Worksheet14.xlsx"/><Relationship Id="rId40" Type="http://schemas.openxmlformats.org/officeDocument/2006/relationships/image" Target="media/image17.emf"/><Relationship Id="rId45" Type="http://schemas.openxmlformats.org/officeDocument/2006/relationships/package" Target="embeddings/Microsoft_Excel_Worksheet18.xlsx"/><Relationship Id="rId53" Type="http://schemas.openxmlformats.org/officeDocument/2006/relationships/package" Target="embeddings/Microsoft_Excel_Worksheet22.xlsx"/><Relationship Id="rId58" Type="http://schemas.openxmlformats.org/officeDocument/2006/relationships/image" Target="media/image26.emf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package" Target="embeddings/Microsoft_Excel_Worksheet26.xlsx"/><Relationship Id="rId19" Type="http://schemas.openxmlformats.org/officeDocument/2006/relationships/package" Target="embeddings/Microsoft_Excel_Worksheet5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image" Target="media/image12.emf"/><Relationship Id="rId35" Type="http://schemas.openxmlformats.org/officeDocument/2006/relationships/package" Target="embeddings/Microsoft_Excel_Worksheet13.xlsx"/><Relationship Id="rId43" Type="http://schemas.openxmlformats.org/officeDocument/2006/relationships/package" Target="embeddings/Microsoft_Excel_Worksheet17.xlsx"/><Relationship Id="rId48" Type="http://schemas.openxmlformats.org/officeDocument/2006/relationships/image" Target="media/image21.emf"/><Relationship Id="rId56" Type="http://schemas.openxmlformats.org/officeDocument/2006/relationships/image" Target="media/image25.emf"/><Relationship Id="rId64" Type="http://schemas.openxmlformats.org/officeDocument/2006/relationships/footer" Target="footer1.xml"/><Relationship Id="rId8" Type="http://schemas.openxmlformats.org/officeDocument/2006/relationships/image" Target="media/image1.emf"/><Relationship Id="rId51" Type="http://schemas.openxmlformats.org/officeDocument/2006/relationships/package" Target="embeddings/Microsoft_Excel_Worksheet21.xlsx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package" Target="embeddings/Microsoft_Excel_Worksheet12.xlsx"/><Relationship Id="rId38" Type="http://schemas.openxmlformats.org/officeDocument/2006/relationships/image" Target="media/image16.emf"/><Relationship Id="rId46" Type="http://schemas.openxmlformats.org/officeDocument/2006/relationships/image" Target="media/image20.emf"/><Relationship Id="rId59" Type="http://schemas.openxmlformats.org/officeDocument/2006/relationships/package" Target="embeddings/Microsoft_Excel_Worksheet25.xlsx"/><Relationship Id="rId67" Type="http://schemas.openxmlformats.org/officeDocument/2006/relationships/theme" Target="theme/theme1.xml"/><Relationship Id="rId20" Type="http://schemas.openxmlformats.org/officeDocument/2006/relationships/image" Target="media/image7.emf"/><Relationship Id="rId41" Type="http://schemas.openxmlformats.org/officeDocument/2006/relationships/package" Target="embeddings/Microsoft_Excel_Worksheet16.xlsx"/><Relationship Id="rId54" Type="http://schemas.openxmlformats.org/officeDocument/2006/relationships/image" Target="media/image24.emf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49" Type="http://schemas.openxmlformats.org/officeDocument/2006/relationships/package" Target="embeddings/Microsoft_Excel_Worksheet20.xlsx"/><Relationship Id="rId57" Type="http://schemas.openxmlformats.org/officeDocument/2006/relationships/package" Target="embeddings/Microsoft_Excel_Worksheet24.xlsx"/><Relationship Id="rId10" Type="http://schemas.openxmlformats.org/officeDocument/2006/relationships/image" Target="media/image2.emf"/><Relationship Id="rId31" Type="http://schemas.openxmlformats.org/officeDocument/2006/relationships/package" Target="embeddings/Microsoft_Excel_Worksheet11.xlsx"/><Relationship Id="rId44" Type="http://schemas.openxmlformats.org/officeDocument/2006/relationships/image" Target="media/image19.emf"/><Relationship Id="rId52" Type="http://schemas.openxmlformats.org/officeDocument/2006/relationships/image" Target="media/image23.emf"/><Relationship Id="rId60" Type="http://schemas.openxmlformats.org/officeDocument/2006/relationships/image" Target="media/image27.emf"/><Relationship Id="rId65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39" Type="http://schemas.openxmlformats.org/officeDocument/2006/relationships/package" Target="embeddings/Microsoft_Excel_Worksheet15.xls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E1361-F374-4418-BEBB-4D1E5535D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27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BILLY OMAR MEJÍA JUÁREZ</cp:lastModifiedBy>
  <cp:revision>11</cp:revision>
  <cp:lastPrinted>2023-04-03T15:58:00Z</cp:lastPrinted>
  <dcterms:created xsi:type="dcterms:W3CDTF">2025-07-02T20:34:00Z</dcterms:created>
  <dcterms:modified xsi:type="dcterms:W3CDTF">2026-04-07T23:43:00Z</dcterms:modified>
</cp:coreProperties>
</file>