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7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"/>
        <w:gridCol w:w="913"/>
        <w:gridCol w:w="647"/>
        <w:gridCol w:w="9457"/>
        <w:gridCol w:w="483"/>
        <w:gridCol w:w="2200"/>
      </w:tblGrid>
      <w:tr w:rsidR="005A4155" w:rsidRPr="005A4155" w14:paraId="499E7883" w14:textId="77777777" w:rsidTr="00B84AD6">
        <w:trPr>
          <w:trHeight w:val="300"/>
        </w:trPr>
        <w:tc>
          <w:tcPr>
            <w:tcW w:w="137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3DEFD" w14:textId="3426C68E" w:rsidR="005A4155" w:rsidRPr="005A4155" w:rsidRDefault="005A4155" w:rsidP="005A41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bookmarkStart w:id="0" w:name="RANGE!A1:C31"/>
            <w:r w:rsidRPr="005A4155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 xml:space="preserve">Relación de Bienes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M</w:t>
            </w:r>
            <w:r w:rsidRPr="005A4155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uebles que Componen el Patrimonio</w:t>
            </w:r>
            <w:bookmarkEnd w:id="0"/>
          </w:p>
        </w:tc>
      </w:tr>
      <w:tr w:rsidR="005A4155" w:rsidRPr="005A4155" w14:paraId="19B7D116" w14:textId="77777777" w:rsidTr="00B84AD6">
        <w:trPr>
          <w:trHeight w:val="300"/>
        </w:trPr>
        <w:tc>
          <w:tcPr>
            <w:tcW w:w="137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202F1" w14:textId="4265557D" w:rsidR="005A4155" w:rsidRPr="005A4155" w:rsidRDefault="005A4155" w:rsidP="008125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 xml:space="preserve">Cuenta </w:t>
            </w:r>
            <w:r w:rsidR="0081258E" w:rsidRPr="005A4155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Pública</w:t>
            </w:r>
            <w:r w:rsidR="00217646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 xml:space="preserve"> 202</w:t>
            </w:r>
            <w:r w:rsidR="005A7C5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6</w:t>
            </w:r>
          </w:p>
        </w:tc>
      </w:tr>
      <w:tr w:rsidR="005A4155" w:rsidRPr="005A4155" w14:paraId="28FAA024" w14:textId="77777777" w:rsidTr="00B84AD6">
        <w:trPr>
          <w:trHeight w:val="300"/>
        </w:trPr>
        <w:tc>
          <w:tcPr>
            <w:tcW w:w="137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D044C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(Pesos)</w:t>
            </w:r>
          </w:p>
        </w:tc>
      </w:tr>
      <w:tr w:rsidR="005A4155" w:rsidRPr="005A4155" w14:paraId="39EF3A6D" w14:textId="77777777" w:rsidTr="00B84AD6">
        <w:trPr>
          <w:trHeight w:val="315"/>
        </w:trPr>
        <w:tc>
          <w:tcPr>
            <w:tcW w:w="137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E5853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Ente Público:</w:t>
            </w:r>
            <w:r w:rsidRPr="005A4155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81258E">
              <w:rPr>
                <w:rFonts w:ascii="Calibri" w:eastAsia="Times New Roman" w:hAnsi="Calibri" w:cs="Times New Roman"/>
                <w:color w:val="000000"/>
                <w:u w:val="single"/>
                <w:lang w:eastAsia="es-MX"/>
              </w:rPr>
              <w:t xml:space="preserve">  </w:t>
            </w:r>
            <w:r w:rsidRPr="005A4155">
              <w:rPr>
                <w:rFonts w:ascii="Calibri" w:eastAsia="Times New Roman" w:hAnsi="Calibri" w:cs="Times New Roman"/>
                <w:color w:val="000000"/>
                <w:u w:val="single"/>
                <w:lang w:eastAsia="es-MX"/>
              </w:rPr>
              <w:t xml:space="preserve">Poder Ejecutivo                                            </w:t>
            </w:r>
          </w:p>
        </w:tc>
      </w:tr>
      <w:tr w:rsidR="005A4155" w:rsidRPr="005A4155" w14:paraId="218168CC" w14:textId="77777777" w:rsidTr="00C7703A">
        <w:trPr>
          <w:trHeight w:val="315"/>
        </w:trPr>
        <w:tc>
          <w:tcPr>
            <w:tcW w:w="9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9A12C02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MX"/>
              </w:rPr>
              <w:t>CODIGO</w:t>
            </w:r>
          </w:p>
        </w:tc>
        <w:tc>
          <w:tcPr>
            <w:tcW w:w="101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221C59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MX"/>
              </w:rPr>
              <w:t>DESCRIPCION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MX"/>
              </w:rPr>
              <w:t xml:space="preserve"> DEL BIEN MUEBLE</w:t>
            </w:r>
          </w:p>
        </w:tc>
        <w:tc>
          <w:tcPr>
            <w:tcW w:w="26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2A65114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MX"/>
              </w:rPr>
              <w:t>VALOR EN LIBROS</w:t>
            </w:r>
          </w:p>
        </w:tc>
      </w:tr>
      <w:tr w:rsidR="005A4155" w:rsidRPr="005A4155" w14:paraId="53D8EB96" w14:textId="77777777" w:rsidTr="00C7703A">
        <w:trPr>
          <w:trHeight w:val="300"/>
        </w:trPr>
        <w:tc>
          <w:tcPr>
            <w:tcW w:w="9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9E2F99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01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950A73" w14:textId="77777777" w:rsidR="005A4155" w:rsidRPr="00CA5FF4" w:rsidRDefault="001F637E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DESPACHO DEL GOBERNADOR</w:t>
            </w: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FBEC001" w14:textId="42315EBC" w:rsidR="005A4155" w:rsidRPr="00BF7E12" w:rsidRDefault="00974295" w:rsidP="006368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43,</w:t>
            </w:r>
            <w:r w:rsidR="00020351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425,</w:t>
            </w:r>
            <w:r w:rsidR="0081693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429</w:t>
            </w:r>
          </w:p>
        </w:tc>
      </w:tr>
      <w:tr w:rsidR="005A4155" w:rsidRPr="005A4155" w14:paraId="4E7DE034" w14:textId="77777777" w:rsidTr="00C7703A">
        <w:trPr>
          <w:trHeight w:val="300"/>
        </w:trPr>
        <w:tc>
          <w:tcPr>
            <w:tcW w:w="9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D2B1D5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FD1824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SECRETARÍA DE GOBIERNO</w:t>
            </w: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C93D5CC" w14:textId="6E99814E" w:rsidR="005A4155" w:rsidRPr="00BF7E12" w:rsidRDefault="00816932" w:rsidP="00F40E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605,816,246</w:t>
            </w:r>
          </w:p>
        </w:tc>
      </w:tr>
      <w:tr w:rsidR="005A4155" w:rsidRPr="004656C5" w14:paraId="59D69BEA" w14:textId="77777777" w:rsidTr="00C7703A">
        <w:trPr>
          <w:trHeight w:val="300"/>
        </w:trPr>
        <w:tc>
          <w:tcPr>
            <w:tcW w:w="9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0F16B6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E72C91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OFICIALÍA MAYOR DE GOBIERNO</w:t>
            </w: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6A59875" w14:textId="79554AB8" w:rsidR="005A4155" w:rsidRPr="009813B8" w:rsidRDefault="00816932" w:rsidP="00F40E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287,</w:t>
            </w:r>
            <w:r w:rsidR="00145B77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403,733</w:t>
            </w:r>
          </w:p>
        </w:tc>
      </w:tr>
      <w:tr w:rsidR="005A4155" w:rsidRPr="005A4155" w14:paraId="12D3634B" w14:textId="77777777" w:rsidTr="00C7703A">
        <w:trPr>
          <w:trHeight w:val="300"/>
        </w:trPr>
        <w:tc>
          <w:tcPr>
            <w:tcW w:w="9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2850ED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B563AC" w14:textId="77777777" w:rsidR="005A4155" w:rsidRPr="001903C6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highlight w:val="lightGray"/>
                <w:lang w:eastAsia="es-MX"/>
              </w:rPr>
            </w:pPr>
            <w:r w:rsidRPr="000A16F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PROCURADURÍA GENERAL DE JUSTICIA</w:t>
            </w: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BBD9393" w14:textId="77777777" w:rsidR="005A4155" w:rsidRPr="000A16F8" w:rsidRDefault="0066604A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0A16F8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104,720,556</w:t>
            </w:r>
          </w:p>
        </w:tc>
      </w:tr>
      <w:tr w:rsidR="005A4155" w:rsidRPr="005A4155" w14:paraId="5072EF86" w14:textId="77777777" w:rsidTr="00C7703A">
        <w:trPr>
          <w:trHeight w:val="300"/>
        </w:trPr>
        <w:tc>
          <w:tcPr>
            <w:tcW w:w="9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94F582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9B5E15" w14:textId="77777777" w:rsidR="005A4155" w:rsidRPr="005A4155" w:rsidRDefault="00BF11CB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SECRETARÍA DE</w:t>
            </w:r>
            <w:r w:rsidR="005A4155" w:rsidRPr="005A415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 FINANZAS</w:t>
            </w: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E752E02" w14:textId="2F173A96" w:rsidR="005A4155" w:rsidRPr="009813B8" w:rsidRDefault="00EA2E7F" w:rsidP="00E679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145,138,</w:t>
            </w:r>
            <w:r w:rsidR="006A5D69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124</w:t>
            </w:r>
          </w:p>
        </w:tc>
      </w:tr>
      <w:tr w:rsidR="005A4155" w:rsidRPr="005A4155" w14:paraId="046D9070" w14:textId="77777777" w:rsidTr="00C7703A">
        <w:trPr>
          <w:trHeight w:val="300"/>
        </w:trPr>
        <w:tc>
          <w:tcPr>
            <w:tcW w:w="9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5BB7A0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A06E10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SECRETARÍA DE TURISMO Y DESARROLLO ECONÓMICO</w:t>
            </w: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EAB15BB" w14:textId="48F35BF9" w:rsidR="005A4155" w:rsidRPr="009813B8" w:rsidRDefault="00D93F91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32,159,</w:t>
            </w:r>
            <w:r w:rsidR="008A10E5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505</w:t>
            </w:r>
          </w:p>
        </w:tc>
      </w:tr>
      <w:tr w:rsidR="005A4155" w:rsidRPr="004656C5" w14:paraId="419FAE35" w14:textId="77777777" w:rsidTr="00C7703A">
        <w:trPr>
          <w:trHeight w:val="300"/>
        </w:trPr>
        <w:tc>
          <w:tcPr>
            <w:tcW w:w="9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4AC292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17497C" w14:textId="77777777" w:rsidR="005A4155" w:rsidRPr="005A4155" w:rsidRDefault="005A4155" w:rsidP="001F63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SECRETARÍA DE </w:t>
            </w:r>
            <w:r w:rsidR="001F637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INFRAESTRUCTURA</w:t>
            </w: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56AEA00" w14:textId="552F3A5A" w:rsidR="005A4155" w:rsidRPr="009813B8" w:rsidRDefault="008A10E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353,581,</w:t>
            </w:r>
            <w:r w:rsidR="007704A4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437</w:t>
            </w:r>
          </w:p>
        </w:tc>
      </w:tr>
      <w:tr w:rsidR="005A4155" w:rsidRPr="005A4155" w14:paraId="4F09F282" w14:textId="77777777" w:rsidTr="00C7703A">
        <w:trPr>
          <w:trHeight w:val="300"/>
        </w:trPr>
        <w:tc>
          <w:tcPr>
            <w:tcW w:w="9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EB078A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8CFC45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SECRETARÍA DE EDUCACIÓN PÚBLICA</w:t>
            </w: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FB6B350" w14:textId="182B2E15" w:rsidR="005A4155" w:rsidRPr="009813B8" w:rsidRDefault="00F80362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18,656,878</w:t>
            </w:r>
          </w:p>
        </w:tc>
      </w:tr>
      <w:tr w:rsidR="005A4155" w:rsidRPr="005A4155" w14:paraId="1D6A642B" w14:textId="77777777" w:rsidTr="00C7703A">
        <w:trPr>
          <w:trHeight w:val="300"/>
        </w:trPr>
        <w:tc>
          <w:tcPr>
            <w:tcW w:w="9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A9352D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69D1EB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SECRETARÍA</w:t>
            </w:r>
            <w:r w:rsidR="001F637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 DE MOVILIDAD Y TRANSPORTE</w:t>
            </w: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7A704A8" w14:textId="241211CB" w:rsidR="005A4155" w:rsidRPr="009813B8" w:rsidRDefault="008A10E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28,</w:t>
            </w:r>
            <w:r w:rsidR="005E18FD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433,180</w:t>
            </w:r>
          </w:p>
        </w:tc>
      </w:tr>
      <w:tr w:rsidR="005A4155" w:rsidRPr="005A4155" w14:paraId="56B36EF3" w14:textId="77777777" w:rsidTr="00C7703A">
        <w:trPr>
          <w:trHeight w:val="300"/>
        </w:trPr>
        <w:tc>
          <w:tcPr>
            <w:tcW w:w="9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9195DF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2F5419" w14:textId="77777777" w:rsidR="005A4155" w:rsidRPr="005A4155" w:rsidRDefault="00BF11CB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SECRETARÍA DE LA FUNCIÓN PÚBLICA</w:t>
            </w: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BB9EC84" w14:textId="60F0B195" w:rsidR="005A4155" w:rsidRPr="009813B8" w:rsidRDefault="00A3078A" w:rsidP="00F606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12,985</w:t>
            </w:r>
            <w:r w:rsidR="00142D1D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,962</w:t>
            </w:r>
          </w:p>
        </w:tc>
      </w:tr>
      <w:tr w:rsidR="005A4155" w:rsidRPr="005A4155" w14:paraId="28413601" w14:textId="77777777" w:rsidTr="00C7703A">
        <w:trPr>
          <w:trHeight w:val="300"/>
        </w:trPr>
        <w:tc>
          <w:tcPr>
            <w:tcW w:w="9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B448CE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59C938" w14:textId="77777777" w:rsidR="005A4155" w:rsidRPr="005A4155" w:rsidRDefault="00F60603" w:rsidP="00F6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SECRETARÍA DE IMPULSO </w:t>
            </w:r>
            <w:r w:rsidR="005A4155" w:rsidRPr="005A415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AGROPECUARIO</w:t>
            </w: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E8966FF" w14:textId="7A027066" w:rsidR="005A4155" w:rsidRPr="009813B8" w:rsidRDefault="00142D1D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29,731,886</w:t>
            </w:r>
          </w:p>
        </w:tc>
      </w:tr>
      <w:tr w:rsidR="005A4155" w:rsidRPr="004656C5" w14:paraId="5195C05E" w14:textId="77777777" w:rsidTr="00C7703A">
        <w:trPr>
          <w:trHeight w:val="300"/>
        </w:trPr>
        <w:tc>
          <w:tcPr>
            <w:tcW w:w="9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C19775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DC4E33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SISTEMA ESTATAL DE PROMOCIÓN DEL EMPLEO Y DESARROLLO COMUNITARIO</w:t>
            </w: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FB0ED8B" w14:textId="77777777" w:rsidR="005A4155" w:rsidRPr="009813B8" w:rsidRDefault="00132A57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9813B8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2,549,495</w:t>
            </w:r>
          </w:p>
        </w:tc>
      </w:tr>
      <w:tr w:rsidR="005A4155" w:rsidRPr="005A4155" w14:paraId="3C216898" w14:textId="77777777" w:rsidTr="00C7703A">
        <w:trPr>
          <w:trHeight w:val="300"/>
        </w:trPr>
        <w:tc>
          <w:tcPr>
            <w:tcW w:w="9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01ABF0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2E1591" w14:textId="77777777" w:rsidR="005A4155" w:rsidRPr="005A4155" w:rsidRDefault="005A4155" w:rsidP="00BF11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COORDINACIÓN GENERAL DE </w:t>
            </w:r>
            <w:r w:rsidR="00BF11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COMUNICACIÓN</w:t>
            </w: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2FE2D6D" w14:textId="51ED29D8" w:rsidR="005A4155" w:rsidRPr="009813B8" w:rsidRDefault="005E18FD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11,940</w:t>
            </w:r>
            <w:r w:rsidR="002F6E81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,679</w:t>
            </w:r>
          </w:p>
        </w:tc>
      </w:tr>
      <w:tr w:rsidR="005A4155" w:rsidRPr="005A4155" w14:paraId="7A94364F" w14:textId="77777777" w:rsidTr="00C7703A">
        <w:trPr>
          <w:trHeight w:val="300"/>
        </w:trPr>
        <w:tc>
          <w:tcPr>
            <w:tcW w:w="9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B65952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8D9148" w14:textId="77777777" w:rsidR="005A4155" w:rsidRPr="005A4155" w:rsidRDefault="00BF11CB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SECRETARÍA DEL MEDIO AMBIENTE</w:t>
            </w: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00B3F9C" w14:textId="19F4DE37" w:rsidR="005A4155" w:rsidRPr="009813B8" w:rsidRDefault="002622A8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38,801,</w:t>
            </w:r>
            <w:r w:rsidR="001344F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725</w:t>
            </w:r>
          </w:p>
        </w:tc>
      </w:tr>
      <w:tr w:rsidR="005A4155" w:rsidRPr="005A4155" w14:paraId="0BD59D16" w14:textId="77777777" w:rsidTr="00C7703A">
        <w:trPr>
          <w:trHeight w:val="300"/>
        </w:trPr>
        <w:tc>
          <w:tcPr>
            <w:tcW w:w="9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F4719B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B7195C" w14:textId="77777777" w:rsidR="005A4155" w:rsidRPr="00A17143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F79646" w:themeColor="accent6"/>
                <w:sz w:val="18"/>
                <w:szCs w:val="18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COORDINACIÓN ESTATAL DE PROTECCIÓN CIVIL</w:t>
            </w: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9548DEE" w14:textId="4FD655EE" w:rsidR="005A4155" w:rsidRPr="009813B8" w:rsidRDefault="00D533EA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7,458,272</w:t>
            </w:r>
          </w:p>
        </w:tc>
      </w:tr>
      <w:tr w:rsidR="005A4155" w:rsidRPr="005A4155" w14:paraId="2EF4150B" w14:textId="77777777" w:rsidTr="00C7703A">
        <w:trPr>
          <w:trHeight w:val="300"/>
        </w:trPr>
        <w:tc>
          <w:tcPr>
            <w:tcW w:w="9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F7FC42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952A58" w14:textId="77777777" w:rsidR="005A4155" w:rsidRPr="00CA5FF4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CA5F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SECRETARIADO EJECUTIVO DEL SISTEMA ESTATAL DE SEGURIDAD PÚBLICA</w:t>
            </w: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5865EEB" w14:textId="205E7F57" w:rsidR="005A4155" w:rsidRPr="009813B8" w:rsidRDefault="001344FE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1,535,247,</w:t>
            </w:r>
            <w:r w:rsidR="00B01255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391</w:t>
            </w:r>
          </w:p>
        </w:tc>
      </w:tr>
      <w:tr w:rsidR="005A4155" w:rsidRPr="002E7849" w14:paraId="7B2C7B85" w14:textId="77777777" w:rsidTr="00C7703A">
        <w:trPr>
          <w:trHeight w:val="300"/>
        </w:trPr>
        <w:tc>
          <w:tcPr>
            <w:tcW w:w="9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D81F42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342621" w14:textId="77777777" w:rsidR="005A4155" w:rsidRPr="00CA5FF4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CA5F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INSTITUTO TLAXCALTECA DE DESARROLLO TAURINO</w:t>
            </w: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5A7A332" w14:textId="77777777" w:rsidR="005A4155" w:rsidRPr="009813B8" w:rsidRDefault="006368C7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115,447</w:t>
            </w:r>
          </w:p>
        </w:tc>
      </w:tr>
      <w:tr w:rsidR="005A4155" w:rsidRPr="005A4155" w14:paraId="37136D3A" w14:textId="77777777" w:rsidTr="00C7703A">
        <w:trPr>
          <w:trHeight w:val="300"/>
        </w:trPr>
        <w:tc>
          <w:tcPr>
            <w:tcW w:w="9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8B8CA8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A0063D" w14:textId="77777777" w:rsidR="005A4155" w:rsidRPr="00CA5FF4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CA5F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CENTRO DE EDUCACIÓN CONTINUA Y A DISTANCIA</w:t>
            </w: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E1C19B8" w14:textId="77777777" w:rsidR="005A4155" w:rsidRPr="009813B8" w:rsidRDefault="0024270B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9813B8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2,823,</w:t>
            </w:r>
            <w:r w:rsidR="00B3042C" w:rsidRPr="009813B8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272</w:t>
            </w:r>
          </w:p>
        </w:tc>
      </w:tr>
      <w:tr w:rsidR="005A4155" w:rsidRPr="005A4155" w14:paraId="5448EBD5" w14:textId="77777777" w:rsidTr="00C7703A">
        <w:trPr>
          <w:trHeight w:val="300"/>
        </w:trPr>
        <w:tc>
          <w:tcPr>
            <w:tcW w:w="9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522B8C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5DA621" w14:textId="77777777" w:rsidR="005A4155" w:rsidRPr="00CA5FF4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CA5F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INSTITUTO ESTATAL DE LA MUJER</w:t>
            </w: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9BAF4AA" w14:textId="3DEE38FD" w:rsidR="005A4155" w:rsidRPr="009813B8" w:rsidRDefault="00BF3BB3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5,689,800</w:t>
            </w:r>
          </w:p>
        </w:tc>
      </w:tr>
      <w:tr w:rsidR="005A4155" w:rsidRPr="005A4155" w14:paraId="5280ECC0" w14:textId="77777777" w:rsidTr="00C7703A">
        <w:trPr>
          <w:trHeight w:val="300"/>
        </w:trPr>
        <w:tc>
          <w:tcPr>
            <w:tcW w:w="9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8C2E90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E2F82A" w14:textId="77777777" w:rsidR="005A4155" w:rsidRPr="00CA5FF4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CA5F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INSTITUTO TLAXCALTECA DE ASISTENCIA ESPECIALIZADA A LA SALUD</w:t>
            </w: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65769C1" w14:textId="6E6FB99E" w:rsidR="005A4155" w:rsidRPr="009813B8" w:rsidRDefault="00BF3BB3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198,355,098</w:t>
            </w:r>
          </w:p>
        </w:tc>
      </w:tr>
      <w:tr w:rsidR="005A4155" w:rsidRPr="009813B8" w14:paraId="31B07CC2" w14:textId="77777777" w:rsidTr="00C7703A">
        <w:trPr>
          <w:trHeight w:val="300"/>
        </w:trPr>
        <w:tc>
          <w:tcPr>
            <w:tcW w:w="9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076136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2917D4" w14:textId="77777777" w:rsidR="005A4155" w:rsidRPr="00CA5FF4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CA5F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COMISIÓN ESTATAL DE ARBITRAJE MÉDICO</w:t>
            </w: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083F73C" w14:textId="42E7AF90" w:rsidR="005A4155" w:rsidRPr="009813B8" w:rsidRDefault="00724D5D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258,534</w:t>
            </w:r>
          </w:p>
        </w:tc>
      </w:tr>
      <w:tr w:rsidR="005A4155" w:rsidRPr="005A4155" w14:paraId="1AE5F307" w14:textId="77777777" w:rsidTr="00C7703A">
        <w:trPr>
          <w:trHeight w:val="300"/>
        </w:trPr>
        <w:tc>
          <w:tcPr>
            <w:tcW w:w="9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AEEEA6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063DC9" w14:textId="77777777" w:rsidR="005A4155" w:rsidRPr="00CA5FF4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CA5F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COORDINACIOÓN DE RADIO CINE Y TELEVISIÓN</w:t>
            </w: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E7CF593" w14:textId="5FBD04AB" w:rsidR="005A4155" w:rsidRPr="009813B8" w:rsidRDefault="00724D5D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14,855,</w:t>
            </w:r>
            <w:r w:rsidR="004E2D8A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894</w:t>
            </w:r>
          </w:p>
        </w:tc>
      </w:tr>
      <w:tr w:rsidR="00007ACD" w:rsidRPr="005A4155" w14:paraId="1AD1CF2E" w14:textId="77777777" w:rsidTr="00C7703A">
        <w:trPr>
          <w:trHeight w:val="300"/>
        </w:trPr>
        <w:tc>
          <w:tcPr>
            <w:tcW w:w="9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2A9194E" w14:textId="77777777" w:rsidR="00007ACD" w:rsidRPr="005A4155" w:rsidRDefault="00007ACD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C3C7CEF" w14:textId="77777777" w:rsidR="00007ACD" w:rsidRPr="005A4155" w:rsidRDefault="00E37074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CASA DE LAS ARTESANIAS DE TLAXCALA</w:t>
            </w: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791AE20" w14:textId="2CEFCB07" w:rsidR="00007ACD" w:rsidRPr="00BF7E12" w:rsidRDefault="004E2D8A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2,791,829</w:t>
            </w:r>
          </w:p>
        </w:tc>
      </w:tr>
      <w:tr w:rsidR="00007ACD" w:rsidRPr="005A4155" w14:paraId="084E4336" w14:textId="77777777" w:rsidTr="00C7703A">
        <w:trPr>
          <w:trHeight w:val="300"/>
        </w:trPr>
        <w:tc>
          <w:tcPr>
            <w:tcW w:w="9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05CB1C" w14:textId="77777777" w:rsidR="00007ACD" w:rsidRPr="005A4155" w:rsidRDefault="00007ACD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F4DE23D" w14:textId="77777777" w:rsidR="00007ACD" w:rsidRPr="005A4155" w:rsidRDefault="00337D67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337D6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COORDINACIÓN GENERAL DE PLANEACIÓN E INVERSIÓN</w:t>
            </w: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9ED1BBF" w14:textId="63C2B3A4" w:rsidR="00007ACD" w:rsidRPr="00BF7E12" w:rsidRDefault="002F6E81" w:rsidP="006F13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</w:t>
            </w:r>
            <w:r w:rsidR="00203E9A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307,246</w:t>
            </w:r>
          </w:p>
        </w:tc>
      </w:tr>
      <w:tr w:rsidR="005A4155" w:rsidRPr="00ED3380" w14:paraId="3F743E54" w14:textId="77777777" w:rsidTr="00C7703A">
        <w:trPr>
          <w:trHeight w:val="300"/>
        </w:trPr>
        <w:tc>
          <w:tcPr>
            <w:tcW w:w="9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751368" w14:textId="77777777" w:rsidR="005A4155" w:rsidRPr="005A4155" w:rsidRDefault="005A415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01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765DBD" w14:textId="77777777" w:rsidR="005A4155" w:rsidRPr="00ED3380" w:rsidRDefault="00ED3380" w:rsidP="00ED338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es-MX"/>
              </w:rPr>
              <w:t>SECRETARÍA DE BIENESTAR</w:t>
            </w: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0AF6F727" w14:textId="147868C5" w:rsidR="005A4155" w:rsidRPr="00ED3380" w:rsidRDefault="00937E76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11,737,072</w:t>
            </w:r>
          </w:p>
        </w:tc>
      </w:tr>
      <w:tr w:rsidR="00E934C5" w:rsidRPr="005A4155" w14:paraId="7610FC71" w14:textId="77777777" w:rsidTr="00C7703A">
        <w:trPr>
          <w:trHeight w:val="300"/>
        </w:trPr>
        <w:tc>
          <w:tcPr>
            <w:tcW w:w="9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987E7F7" w14:textId="77777777" w:rsidR="00E934C5" w:rsidRPr="005A4155" w:rsidRDefault="00E934C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DDAEB90" w14:textId="77777777" w:rsidR="00E934C5" w:rsidRPr="00ED3380" w:rsidRDefault="00ED3380" w:rsidP="00ED338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es-MX"/>
              </w:rPr>
            </w:pPr>
            <w:r w:rsidRPr="00ED3380"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es-MX"/>
              </w:rPr>
              <w:t>PROCURADURÍA DE PROTECCIÓN AL AMBIENTE DEL ESTADO DE TLAXCALA</w:t>
            </w: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728BBE50" w14:textId="64216CC6" w:rsidR="00E934C5" w:rsidRPr="00ED3380" w:rsidRDefault="00937E76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5,030,295</w:t>
            </w:r>
          </w:p>
        </w:tc>
      </w:tr>
      <w:tr w:rsidR="00E934C5" w:rsidRPr="005A4155" w14:paraId="5A223086" w14:textId="77777777" w:rsidTr="00C7703A">
        <w:trPr>
          <w:trHeight w:val="300"/>
        </w:trPr>
        <w:tc>
          <w:tcPr>
            <w:tcW w:w="9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B18526" w14:textId="77777777" w:rsidR="00E934C5" w:rsidRPr="005A4155" w:rsidRDefault="00E934C5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94DAD4A" w14:textId="77777777" w:rsidR="00E934C5" w:rsidRPr="00B3042C" w:rsidRDefault="00B3042C" w:rsidP="00B3042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es-MX"/>
              </w:rPr>
            </w:pPr>
            <w:r w:rsidRPr="00B3042C"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es-MX"/>
              </w:rPr>
              <w:t>SECRETARÍA DE ORDENAMIENTO TERRITORIAL Y VIVIENDA</w:t>
            </w: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3FDC959" w14:textId="2E08A104" w:rsidR="00E934C5" w:rsidRPr="00B3042C" w:rsidRDefault="00C139DE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5,712,804</w:t>
            </w:r>
          </w:p>
        </w:tc>
      </w:tr>
      <w:tr w:rsidR="00B3042C" w:rsidRPr="005A4155" w14:paraId="3A35229D" w14:textId="77777777" w:rsidTr="00C7703A">
        <w:trPr>
          <w:trHeight w:val="300"/>
        </w:trPr>
        <w:tc>
          <w:tcPr>
            <w:tcW w:w="9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CAC72AC" w14:textId="77777777" w:rsidR="00B3042C" w:rsidRPr="005A4155" w:rsidRDefault="00B3042C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EB82333" w14:textId="77777777" w:rsidR="00B3042C" w:rsidRPr="008B6007" w:rsidRDefault="008B6007" w:rsidP="008B6007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es-MX"/>
              </w:rPr>
            </w:pPr>
            <w:r w:rsidRPr="008B6007"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es-MX"/>
              </w:rPr>
              <w:t>SECRETARÍA DE TRABAJO Y COMPETITIVIDAD</w:t>
            </w: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692B38F6" w14:textId="4A3FED6C" w:rsidR="00B3042C" w:rsidRPr="008B6007" w:rsidRDefault="006074D1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5,218,604</w:t>
            </w:r>
          </w:p>
        </w:tc>
      </w:tr>
      <w:tr w:rsidR="00F60603" w:rsidRPr="005A4155" w14:paraId="2C9DF08A" w14:textId="77777777" w:rsidTr="00C7703A">
        <w:trPr>
          <w:trHeight w:val="300"/>
        </w:trPr>
        <w:tc>
          <w:tcPr>
            <w:tcW w:w="9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37DB46F" w14:textId="77777777" w:rsidR="00F60603" w:rsidRPr="005A4155" w:rsidRDefault="00F60603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87FC02C" w14:textId="77777777" w:rsidR="00F60603" w:rsidRPr="008B6007" w:rsidRDefault="008B6007" w:rsidP="008B6007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es-MX"/>
              </w:rPr>
            </w:pPr>
            <w:r w:rsidRPr="008B6007"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47FC1427" w14:textId="7316D9AD" w:rsidR="00F60603" w:rsidRPr="008B6007" w:rsidRDefault="00203E9A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6,250,331</w:t>
            </w:r>
          </w:p>
        </w:tc>
      </w:tr>
      <w:tr w:rsidR="007B1CC9" w:rsidRPr="005A4155" w14:paraId="4B63807E" w14:textId="77777777" w:rsidTr="00C7703A">
        <w:trPr>
          <w:trHeight w:val="300"/>
        </w:trPr>
        <w:tc>
          <w:tcPr>
            <w:tcW w:w="9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94E3DCB" w14:textId="77777777" w:rsidR="007B1CC9" w:rsidRPr="005A4155" w:rsidRDefault="007B1CC9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9A57DDE" w14:textId="2C99DFF0" w:rsidR="007B1CC9" w:rsidRPr="008B6007" w:rsidRDefault="007B1CC9" w:rsidP="008B6007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es-MX"/>
              </w:rPr>
            </w:pPr>
            <w:r w:rsidRPr="007B1CC9"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es-MX"/>
              </w:rPr>
              <w:t>CONSEJERÍA JURÍDICA DEL EJECUTIVO</w:t>
            </w: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5CDAA7C8" w14:textId="3C0F4BDB" w:rsidR="007B1CC9" w:rsidRDefault="007F0CA0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1,208,878</w:t>
            </w:r>
          </w:p>
        </w:tc>
      </w:tr>
      <w:tr w:rsidR="0015446E" w:rsidRPr="005A4155" w14:paraId="040B931A" w14:textId="77777777" w:rsidTr="00C7703A">
        <w:trPr>
          <w:trHeight w:val="300"/>
        </w:trPr>
        <w:tc>
          <w:tcPr>
            <w:tcW w:w="9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1AAB828" w14:textId="77777777" w:rsidR="0015446E" w:rsidRPr="005A4155" w:rsidRDefault="0015446E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D677B2D" w14:textId="604DAAF0" w:rsidR="0015446E" w:rsidRPr="006B6388" w:rsidRDefault="006B6388" w:rsidP="006B63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6B638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SECRETARÍA DE SEGURIDAD CIUDADANA</w:t>
            </w: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55ED1A02" w14:textId="2F703C3C" w:rsidR="0015446E" w:rsidRPr="009D6A81" w:rsidRDefault="003F6AFC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9D6A81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18,</w:t>
            </w:r>
            <w:r w:rsidR="000265CE" w:rsidRPr="009D6A81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438,292</w:t>
            </w:r>
          </w:p>
        </w:tc>
      </w:tr>
      <w:tr w:rsidR="00F60603" w:rsidRPr="005A4155" w14:paraId="28A78A65" w14:textId="77777777" w:rsidTr="00C7703A">
        <w:trPr>
          <w:trHeight w:val="300"/>
        </w:trPr>
        <w:tc>
          <w:tcPr>
            <w:tcW w:w="9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221A5D7" w14:textId="77777777" w:rsidR="00F60603" w:rsidRPr="005A4155" w:rsidRDefault="00F60603" w:rsidP="005A41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1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FE3FC6E" w14:textId="77777777" w:rsidR="00F60603" w:rsidRDefault="008B6007" w:rsidP="005A41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MX"/>
              </w:rPr>
              <w:t>SUMA</w:t>
            </w: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0857BAD7" w14:textId="41555603" w:rsidR="00F60603" w:rsidRPr="004A788A" w:rsidRDefault="007F0CA0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3,542,843,894</w:t>
            </w:r>
          </w:p>
        </w:tc>
      </w:tr>
      <w:tr w:rsidR="005A4155" w:rsidRPr="005A4155" w14:paraId="2D40E32B" w14:textId="77777777" w:rsidTr="00B84AD6">
        <w:trPr>
          <w:trHeight w:val="509"/>
        </w:trPr>
        <w:tc>
          <w:tcPr>
            <w:tcW w:w="137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7518B0" w14:textId="77777777" w:rsidR="005A4155" w:rsidRPr="005A4155" w:rsidRDefault="005A4155" w:rsidP="008125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Por el volumen de la información correspondiente a los Bienes Muebles que componen el patrimonio del Gobierno del Estado de </w:t>
            </w:r>
            <w:r w:rsidR="0081258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T</w:t>
            </w:r>
            <w:r w:rsidRPr="005A4155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laxcala, la información desagregada se presenta en medio magnético.</w:t>
            </w:r>
          </w:p>
        </w:tc>
      </w:tr>
      <w:tr w:rsidR="005A4155" w:rsidRPr="005A4155" w14:paraId="1728A472" w14:textId="77777777" w:rsidTr="00B84AD6">
        <w:trPr>
          <w:trHeight w:val="509"/>
        </w:trPr>
        <w:tc>
          <w:tcPr>
            <w:tcW w:w="137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7AA2F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</w:tr>
      <w:tr w:rsidR="005A4155" w:rsidRPr="005A4155" w14:paraId="6B7CB635" w14:textId="77777777" w:rsidTr="00B84AD6">
        <w:trPr>
          <w:trHeight w:val="509"/>
        </w:trPr>
        <w:tc>
          <w:tcPr>
            <w:tcW w:w="137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954F3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</w:tr>
      <w:tr w:rsidR="005A4155" w:rsidRPr="005A4155" w14:paraId="4B30F6A2" w14:textId="77777777" w:rsidTr="00B84AD6">
        <w:trPr>
          <w:gridBefore w:val="1"/>
          <w:wBefore w:w="20" w:type="dxa"/>
          <w:trHeight w:val="300"/>
        </w:trPr>
        <w:tc>
          <w:tcPr>
            <w:tcW w:w="1370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6F77B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Relación de Bienes Inmuebles que Componen el Patrimonio</w:t>
            </w:r>
          </w:p>
        </w:tc>
      </w:tr>
      <w:tr w:rsidR="005A4155" w:rsidRPr="005A4155" w14:paraId="369519E4" w14:textId="77777777" w:rsidTr="00B84AD6">
        <w:trPr>
          <w:gridBefore w:val="1"/>
          <w:wBefore w:w="20" w:type="dxa"/>
          <w:trHeight w:val="300"/>
        </w:trPr>
        <w:tc>
          <w:tcPr>
            <w:tcW w:w="1370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29399" w14:textId="04400CEE" w:rsidR="005A4155" w:rsidRPr="005A4155" w:rsidRDefault="005A4155" w:rsidP="008125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 xml:space="preserve">Cuenta </w:t>
            </w:r>
            <w:r w:rsidR="0081258E" w:rsidRPr="005A4155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Pública</w:t>
            </w:r>
            <w:r w:rsidR="00175560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 xml:space="preserve"> 202</w:t>
            </w:r>
            <w:r w:rsidR="005A7C5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6</w:t>
            </w:r>
          </w:p>
        </w:tc>
      </w:tr>
      <w:tr w:rsidR="005A4155" w:rsidRPr="005A4155" w14:paraId="0B7265A2" w14:textId="77777777" w:rsidTr="00B84AD6">
        <w:trPr>
          <w:gridBefore w:val="1"/>
          <w:wBefore w:w="20" w:type="dxa"/>
          <w:trHeight w:val="300"/>
        </w:trPr>
        <w:tc>
          <w:tcPr>
            <w:tcW w:w="1370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F1A58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(Pesos)</w:t>
            </w:r>
          </w:p>
        </w:tc>
      </w:tr>
      <w:tr w:rsidR="005A4155" w:rsidRPr="005A4155" w14:paraId="412625C4" w14:textId="77777777" w:rsidTr="00B84AD6">
        <w:trPr>
          <w:gridBefore w:val="1"/>
          <w:wBefore w:w="20" w:type="dxa"/>
          <w:trHeight w:val="300"/>
        </w:trPr>
        <w:tc>
          <w:tcPr>
            <w:tcW w:w="1370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1AC27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Ente Público:</w:t>
            </w:r>
            <w:r w:rsidRPr="005A4155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Pr="005A4155">
              <w:rPr>
                <w:rFonts w:ascii="Calibri" w:eastAsia="Times New Roman" w:hAnsi="Calibri" w:cs="Times New Roman"/>
                <w:color w:val="000000"/>
                <w:u w:val="single"/>
                <w:lang w:eastAsia="es-MX"/>
              </w:rPr>
              <w:t xml:space="preserve">            Poder Ejecutivo                                            </w:t>
            </w:r>
          </w:p>
        </w:tc>
      </w:tr>
      <w:tr w:rsidR="005A4155" w:rsidRPr="005A4155" w14:paraId="4529019D" w14:textId="77777777" w:rsidTr="00B84AD6">
        <w:trPr>
          <w:gridBefore w:val="1"/>
          <w:wBefore w:w="20" w:type="dxa"/>
          <w:trHeight w:val="105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3A29F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99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2A679" w14:textId="77777777" w:rsidR="005A4155" w:rsidRPr="005A4155" w:rsidRDefault="005A4155" w:rsidP="005A4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93B6A" w14:textId="77777777" w:rsidR="005A4155" w:rsidRPr="005A4155" w:rsidRDefault="005A4155" w:rsidP="005A4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A4155" w:rsidRPr="005A4155" w14:paraId="2B0CE8D4" w14:textId="77777777" w:rsidTr="00B84AD6">
        <w:trPr>
          <w:gridBefore w:val="1"/>
          <w:wBefore w:w="20" w:type="dxa"/>
          <w:trHeight w:val="315"/>
        </w:trPr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12FAF0A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CODIGO</w:t>
            </w:r>
          </w:p>
        </w:tc>
        <w:tc>
          <w:tcPr>
            <w:tcW w:w="9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5AE5A8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DESCRIPCION DEL BIEN INMUEBLE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291B67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VALOR EN LIBROS</w:t>
            </w:r>
          </w:p>
        </w:tc>
      </w:tr>
      <w:tr w:rsidR="005A4155" w:rsidRPr="005A4155" w14:paraId="00532203" w14:textId="77777777" w:rsidTr="00B84AD6">
        <w:trPr>
          <w:gridBefore w:val="1"/>
          <w:wBefore w:w="20" w:type="dxa"/>
          <w:trHeight w:val="31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94CDF83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5277DE9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TERRENOS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715F489" w14:textId="4DA007C6" w:rsidR="005A4155" w:rsidRPr="005A4155" w:rsidRDefault="00501599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2,549,146,353.10</w:t>
            </w:r>
          </w:p>
        </w:tc>
      </w:tr>
      <w:tr w:rsidR="005A4155" w:rsidRPr="005A4155" w14:paraId="3F23AF21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04C7255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001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FCAE4EB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UNIDAD DEPORTIVA 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5BD02DE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13,676,955.20</w:t>
            </w:r>
          </w:p>
        </w:tc>
      </w:tr>
      <w:tr w:rsidR="005A4155" w:rsidRPr="005A4155" w14:paraId="5401F410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7024C78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002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E3C7C60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OFICINAS SEFOA,SERVICIO NACIONAL DE EMPLEO,SECRETARIA DE LA FUNCION PUBLICA Y COPLADET (LA AGUANAJA)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17C2E1D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7,267,961.60</w:t>
            </w:r>
          </w:p>
        </w:tc>
      </w:tr>
      <w:tr w:rsidR="005A4155" w:rsidRPr="005A4155" w14:paraId="4064E2A3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9FCE85F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003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66B6732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DESPACHO DEL C. GOBERNADORSAN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162A51C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524,568.00</w:t>
            </w:r>
          </w:p>
        </w:tc>
      </w:tr>
      <w:tr w:rsidR="005A4155" w:rsidRPr="005A4155" w14:paraId="0965FA47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9575B48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004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755DD2F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DIRECCION DE INGRESOS Y FISCALIZACIÓNSAN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41309A6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593,218.90</w:t>
            </w:r>
          </w:p>
        </w:tc>
      </w:tr>
      <w:tr w:rsidR="005A4155" w:rsidRPr="005A4155" w14:paraId="168ACFEC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83F2885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005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A024F09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OFICINAS CENTRALES DE LA SECTE 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59EC224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3,778,058.90</w:t>
            </w:r>
          </w:p>
        </w:tc>
      </w:tr>
      <w:tr w:rsidR="005A4155" w:rsidRPr="005A4155" w14:paraId="65BE19D5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6575956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006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00B38D2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RESERVA ECOLOGICA "LAS CUEVAS" 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98F9E71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14,919,106.50</w:t>
            </w:r>
          </w:p>
        </w:tc>
      </w:tr>
      <w:tr w:rsidR="005A4155" w:rsidRPr="005A4155" w14:paraId="1D69EC27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8F1F6D7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007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597769E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ESTACIONAMIENTO DE OFICINAS DE GOBIERNO "A" 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EAE3D14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2,745,568.80</w:t>
            </w:r>
          </w:p>
        </w:tc>
      </w:tr>
      <w:tr w:rsidR="005A4155" w:rsidRPr="005A4155" w14:paraId="0D8264A1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3955D60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008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42BF11D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CENTRAL DE BOMBEROS 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4CD92B7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5,524,561.00</w:t>
            </w:r>
          </w:p>
        </w:tc>
      </w:tr>
      <w:tr w:rsidR="005A4155" w:rsidRPr="005A4155" w14:paraId="04257D0D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E5B2890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009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A2FFF5E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ESTACIONAMIENTO DE OFICINAS DE GOBIERNO "B " 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E6497EF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3,308,980.50</w:t>
            </w:r>
          </w:p>
        </w:tc>
      </w:tr>
      <w:tr w:rsidR="005A4155" w:rsidRPr="005A4155" w14:paraId="1BBD150E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D3B0B4E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010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D2D6FEC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ZOOLOGICO 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32BA09A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30,673,152.50</w:t>
            </w:r>
          </w:p>
        </w:tc>
      </w:tr>
      <w:tr w:rsidR="005A4155" w:rsidRPr="005A4155" w14:paraId="4ECA0996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FDD7D26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011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F16E416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RESERVA ECOLOGICA 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C38EC32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957,371.40</w:t>
            </w:r>
          </w:p>
        </w:tc>
      </w:tr>
      <w:tr w:rsidR="005A4155" w:rsidRPr="005A4155" w14:paraId="40A61A4D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7DEAE03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lastRenderedPageBreak/>
              <w:t>012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4C67FDB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"EL MOLINITO" SAN MATIAS TEPETOMATITLAN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E23DB6F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4,793,245.50</w:t>
            </w:r>
          </w:p>
        </w:tc>
      </w:tr>
      <w:tr w:rsidR="005A4155" w:rsidRPr="005A4155" w14:paraId="5ED792BA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F4BC1E2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013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859C0A2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DELEGACION DE SEGURIDAD PUBLICA-APETATITLAN COL. TLATEMPAN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63FF646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5,603,483.30</w:t>
            </w:r>
          </w:p>
        </w:tc>
      </w:tr>
      <w:tr w:rsidR="005A4155" w:rsidRPr="005A4155" w14:paraId="2BDA39ED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F24C55C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014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0B42175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ARCHIVO HISTORICO 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9744078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4,511,467.50</w:t>
            </w:r>
          </w:p>
        </w:tc>
      </w:tr>
      <w:tr w:rsidR="005A4155" w:rsidRPr="005A4155" w14:paraId="15592C06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DECF603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015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6A6C4C8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CECUTLAX-IPN Y COLEGIO DE TLAXCALA 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6D7F184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6,330,920.00</w:t>
            </w:r>
          </w:p>
        </w:tc>
      </w:tr>
      <w:tr w:rsidR="005A4155" w:rsidRPr="005A4155" w14:paraId="41980EC7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8FA9835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016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0ADDB4E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ESTACIONAMIENTO DE CECUTLAX-IPN 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8C32611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2,374,119.80</w:t>
            </w:r>
          </w:p>
        </w:tc>
      </w:tr>
      <w:tr w:rsidR="005A4155" w:rsidRPr="005A4155" w14:paraId="6EC24F12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17BAF67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017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104C45C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 MAZINTETLA SANTA ANITA HUILOAC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EEDAAE8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3,693,420.00</w:t>
            </w:r>
          </w:p>
        </w:tc>
      </w:tr>
      <w:tr w:rsidR="005A4155" w:rsidRPr="005A4155" w14:paraId="1BC0E342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F604D5B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018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C8455D5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RESERVA TERRITORIAL DE TEXCALAC SANTA MARIA TEXCALAC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BDD8195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1,663,680.00</w:t>
            </w:r>
          </w:p>
        </w:tc>
      </w:tr>
      <w:tr w:rsidR="005A4155" w:rsidRPr="005A4155" w14:paraId="565A2999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1DB224F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019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EC0078A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CERESO APIZACO SAN LUIS APIZAQUITO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7EE26FB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34,308,814.50</w:t>
            </w:r>
          </w:p>
        </w:tc>
      </w:tr>
      <w:tr w:rsidR="005A4155" w:rsidRPr="005A4155" w14:paraId="2B98298C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BFAB82F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020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C78C89A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CENTRO DE CONVIVENCIA SAN LUIS APIZAQUITO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0B49A82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20,229,722.50</w:t>
            </w:r>
          </w:p>
        </w:tc>
      </w:tr>
      <w:tr w:rsidR="005A4155" w:rsidRPr="005A4155" w14:paraId="6A8B3168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77E9BCF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021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F2BF8CE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OFICINA RECAUDADORA Y DELEGACION DE SECTE APIZACO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4F4B330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754,806.60</w:t>
            </w:r>
          </w:p>
        </w:tc>
      </w:tr>
      <w:tr w:rsidR="005A4155" w:rsidRPr="005A4155" w14:paraId="2B98D1C9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8F359D7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022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ACA7F00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AEROPUERTO DE ATLANGATEPEC </w:t>
            </w:r>
            <w:proofErr w:type="spellStart"/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ATLANGATEPEC</w:t>
            </w:r>
            <w:proofErr w:type="spellEnd"/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576DA13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185,087,564.00</w:t>
            </w:r>
          </w:p>
        </w:tc>
      </w:tr>
      <w:tr w:rsidR="005A4155" w:rsidRPr="005A4155" w14:paraId="75FAA775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0B4DF6B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023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5EBC5B7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RESERVA TERRITORAL ATLANGATEPEC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10CE003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7,483,233.60</w:t>
            </w:r>
          </w:p>
        </w:tc>
      </w:tr>
      <w:tr w:rsidR="005A4155" w:rsidRPr="005A4155" w14:paraId="3CB83EF5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BF72193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024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2CFD7CC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ZONA ARQUEOLOGICA "LA HERRADURA"CALPULALPAN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A968D51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479,806.80</w:t>
            </w:r>
          </w:p>
        </w:tc>
      </w:tr>
      <w:tr w:rsidR="005A4155" w:rsidRPr="005A4155" w14:paraId="1BEFA606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3541161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025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B2B5795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CENTRO DE BIENESTAR SOCIAL Y CULTURAL CALPULALPAN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8CBC273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4,174,070.10</w:t>
            </w:r>
          </w:p>
        </w:tc>
      </w:tr>
      <w:tr w:rsidR="005A4155" w:rsidRPr="005A4155" w14:paraId="224CAC06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3C0EB67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026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B13A33D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EXTINACAL PILOTOCA LPULALPAN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B6A2651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3,310,793.20</w:t>
            </w:r>
          </w:p>
        </w:tc>
      </w:tr>
      <w:tr w:rsidR="005A4155" w:rsidRPr="005A4155" w14:paraId="254FCC58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270174D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027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13ADCDB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MERCADO NUEVO CHIAUTEMPAN SANTA ANA CHIAUTEMPAN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A37AF60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26,742,487.20</w:t>
            </w:r>
          </w:p>
        </w:tc>
      </w:tr>
      <w:tr w:rsidR="005A4155" w:rsidRPr="005A4155" w14:paraId="0329B3F7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15F16FA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028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801217A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RESERVA TERRITORIALCOL. TEPETLAPA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E6E290E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568,650.00</w:t>
            </w:r>
          </w:p>
        </w:tc>
      </w:tr>
      <w:tr w:rsidR="005A4155" w:rsidRPr="005A4155" w14:paraId="4D5C995D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1E9AED8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029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CE58371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PLANTA DE TRATAMIENTO DE AGUAS RESIDUALES-TEQUEXQUITLA MAZATEPEC SUR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BF050E7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30,694,646.30</w:t>
            </w:r>
          </w:p>
        </w:tc>
      </w:tr>
      <w:tr w:rsidR="005A4155" w:rsidRPr="005A4155" w14:paraId="290245F1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47470E7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030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21C523E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TERRENO BALDIO "JAGUEY BLANCO"ESPAÑITA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38BE5F9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557,018.00</w:t>
            </w:r>
          </w:p>
        </w:tc>
      </w:tr>
      <w:tr w:rsidR="005A4155" w:rsidRPr="005A4155" w14:paraId="5C6CA794" w14:textId="77777777" w:rsidTr="004E3F0F">
        <w:trPr>
          <w:gridBefore w:val="1"/>
          <w:wBefore w:w="20" w:type="dxa"/>
          <w:trHeight w:val="367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7420923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031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B6574B6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DELEGACION DE VIALIDAD Y SEGURIDAD PUBLICA- HUAMANTLA </w:t>
            </w:r>
            <w:proofErr w:type="spellStart"/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HUAMANTLA</w:t>
            </w:r>
            <w:proofErr w:type="spellEnd"/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(COL. 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E3B1A4C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1,772,016.60</w:t>
            </w:r>
          </w:p>
        </w:tc>
      </w:tr>
      <w:tr w:rsidR="005A4155" w:rsidRPr="005A4155" w14:paraId="078E7AD8" w14:textId="77777777" w:rsidTr="004E3F0F">
        <w:trPr>
          <w:gridBefore w:val="1"/>
          <w:wBefore w:w="20" w:type="dxa"/>
          <w:trHeight w:val="286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F65CE07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032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F9DC6A7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RESERVA ECOLOGICA (POTRERO DE TEJALA) IXTACUIXTLA (DE MARIANO MATAMOROS)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2DA9B8F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3,449,149.60</w:t>
            </w:r>
          </w:p>
        </w:tc>
      </w:tr>
      <w:tr w:rsidR="005A4155" w:rsidRPr="005A4155" w14:paraId="304EF09D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00B654C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033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039CA42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CENTRO DE ESPECIES MENORES Y FUNDACIÓN PRODUCE TLAXCALA IXTACUIXTLA DE MARIANO MATAMOROS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41121EA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27,663,755.60</w:t>
            </w:r>
          </w:p>
        </w:tc>
      </w:tr>
      <w:tr w:rsidR="005A4155" w:rsidRPr="005A4155" w14:paraId="172A5409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F71925F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034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3093076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TERRENO BALDIO (FRENTE LA ESCUELA LAZARO CARDENAS)SAN JUAN IXTENCO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294F290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212,148.50</w:t>
            </w:r>
          </w:p>
        </w:tc>
      </w:tr>
      <w:tr w:rsidR="005A4155" w:rsidRPr="005A4155" w14:paraId="672FB23E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DE688F4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035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020CE83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CENTRO DE CONVENCIONES Y CASA DEL CAMPESINO SAN BERNARDINO CONTLA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59F3136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961,632.00</w:t>
            </w:r>
          </w:p>
        </w:tc>
      </w:tr>
      <w:tr w:rsidR="005A4155" w:rsidRPr="005A4155" w14:paraId="5CA6BE12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BD5D542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036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5630B8F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BODEGA DE ALMACENAMIENTO DE PRODUCTOS AGRICOLAS CUAUHTENCO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3BF4AD7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129,505.20</w:t>
            </w:r>
          </w:p>
        </w:tc>
      </w:tr>
      <w:tr w:rsidR="005A4155" w:rsidRPr="005A4155" w14:paraId="7A4AF2F5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3D69993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037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ACE587E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CANCHAS DE BASQUETBOL SAN JOSE AZTATLA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925CD8A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973,620.00</w:t>
            </w:r>
          </w:p>
        </w:tc>
      </w:tr>
      <w:tr w:rsidR="005A4155" w:rsidRPr="005A4155" w14:paraId="2F5D60DF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8579A51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038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3C7CBE6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CAMPOS DEPORTIVOS LA MAGDALENA TLALTELULCO (SAN PEDRO HUEYOTL)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2E6126A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5,267,413.50</w:t>
            </w:r>
          </w:p>
        </w:tc>
      </w:tr>
      <w:tr w:rsidR="005A4155" w:rsidRPr="005A4155" w14:paraId="4CD25CFB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C5A2839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039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9C5EB0D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CASA DEL ESTUDIANTE DELEGACION CUAUHTEMOC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8D70B1E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713,520.00</w:t>
            </w:r>
          </w:p>
        </w:tc>
      </w:tr>
      <w:tr w:rsidR="005A4155" w:rsidRPr="005A4155" w14:paraId="5775DED4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D45F648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040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005ED9D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BODEGA ABANDONADA (FERTIMEX) SANTA MARIA NATIVITAS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E79887C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994,890.00</w:t>
            </w:r>
          </w:p>
        </w:tc>
      </w:tr>
      <w:tr w:rsidR="005A4155" w:rsidRPr="005A4155" w14:paraId="45774049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FF2466D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lastRenderedPageBreak/>
              <w:t>041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C84B483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TIENDA RESTAURANT Y MUSEO, ZONA ARQUEOLÓGICA CACAXTLA SAN MIGUEL DEL MILAGRO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A0DFB87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85,996,680.00</w:t>
            </w:r>
          </w:p>
        </w:tc>
      </w:tr>
      <w:tr w:rsidR="005A4155" w:rsidRPr="005A4155" w14:paraId="321A467F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AEA0CFC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042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000D891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ZONA ARQUEOLÓGICA XOCHITECATL SAN MIGUEL XOCHITECATITLA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B811548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9,453,510.00</w:t>
            </w:r>
          </w:p>
        </w:tc>
      </w:tr>
      <w:tr w:rsidR="005A4155" w:rsidRPr="005A4155" w14:paraId="257A0F43" w14:textId="77777777" w:rsidTr="004E3F0F">
        <w:trPr>
          <w:gridBefore w:val="1"/>
          <w:wBefore w:w="20" w:type="dxa"/>
          <w:trHeight w:val="328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50F39B9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043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42641E7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DELEGACION DE SEGURIDAD PUBLICA-NATIVITAS NATIVITAS (COL. SANTO TOMAS LA CONCORDIA)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ABB10A2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99,528.00</w:t>
            </w:r>
          </w:p>
        </w:tc>
      </w:tr>
      <w:tr w:rsidR="005A4155" w:rsidRPr="005A4155" w14:paraId="5FB044C0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6A85335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044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28CF83D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RESERVA TERRITORIAL (EX-RANCHO LA VIRGEN) SAN NICOLAS PANOTLA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51C09C9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32,861,515.00</w:t>
            </w:r>
          </w:p>
        </w:tc>
      </w:tr>
      <w:tr w:rsidR="005A4155" w:rsidRPr="005A4155" w14:paraId="5367B941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84A66B3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045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952988D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RESERVA TERRITORIAL "TEXOPA TLACHINOLA" SAN NICOLAS PANOTLA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0B3238D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20,589,661.50</w:t>
            </w:r>
          </w:p>
        </w:tc>
      </w:tr>
      <w:tr w:rsidR="005A4155" w:rsidRPr="005A4155" w14:paraId="36F1E12F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D3AD512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046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50CE0F0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CAMPOS DE FUTBOL Y BEISBOL SANTA CRUZ TLAXCALA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A1E4961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13,573,787.70</w:t>
            </w:r>
          </w:p>
        </w:tc>
      </w:tr>
      <w:tr w:rsidR="005A4155" w:rsidRPr="005A4155" w14:paraId="5AE84D06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858A4D5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047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BB87AA2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EXFABRICA DE SAN MANUEL SAN MIGUEL CONTLA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F459169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41,577,267.20</w:t>
            </w:r>
          </w:p>
        </w:tc>
      </w:tr>
      <w:tr w:rsidR="005A4155" w:rsidRPr="005A4155" w14:paraId="43E36E15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CDFBDF7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048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877DF4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CASCO DE LA EX HACIENDA DE SAN JUAN MOLINO TEPETITLA DE LARDIZABAL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EF7CF95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1,592,087.40</w:t>
            </w:r>
          </w:p>
        </w:tc>
      </w:tr>
      <w:tr w:rsidR="005A4155" w:rsidRPr="005A4155" w14:paraId="6BED7ABD" w14:textId="77777777" w:rsidTr="004E3F0F">
        <w:trPr>
          <w:gridBefore w:val="1"/>
          <w:wBefore w:w="20" w:type="dxa"/>
          <w:trHeight w:val="269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702E523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049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51D2A76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ARCHIVO GENERAL DEL ESTADO "RANCHO TEOMETITLA" COL. VELAZCO DE XALOSTOC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AF2B3EE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49,746,200.00</w:t>
            </w:r>
          </w:p>
        </w:tc>
      </w:tr>
      <w:tr w:rsidR="005A4155" w:rsidRPr="005A4155" w14:paraId="4DDB80E7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08A973B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050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FD85B92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ÁREA NATURAL PROTEGIDA CAPULAC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A3DBF2A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31,043,600.00</w:t>
            </w:r>
          </w:p>
        </w:tc>
      </w:tr>
      <w:tr w:rsidR="005A4155" w:rsidRPr="005A4155" w14:paraId="6FA2968D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8ED052A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051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7EC2800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UNIDAD ADMINISTRATIVA DEL BICENTENARIO TLAXCALA DE XICOHTENCATL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9C758B2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18,176,000.00</w:t>
            </w:r>
          </w:p>
        </w:tc>
      </w:tr>
      <w:tr w:rsidR="005A4155" w:rsidRPr="005A4155" w14:paraId="0B77F45B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B76A305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052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158E424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CASA CURATO Y NOTARIA PARROQUIAL TLAXCALA DE XICOHTENCATL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A34ED13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2,105,221.20</w:t>
            </w:r>
          </w:p>
        </w:tc>
      </w:tr>
      <w:tr w:rsidR="005A4155" w:rsidRPr="005A4155" w14:paraId="5F6310F5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3E6039B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053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A24FBCA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CASA DE SEMINARIOS ACUITLAPILCO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7DC7435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5,992,006.50</w:t>
            </w:r>
          </w:p>
        </w:tc>
      </w:tr>
      <w:tr w:rsidR="005A4155" w:rsidRPr="005A4155" w14:paraId="349A7C06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68E8302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054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444D52B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MUSEO DE LA MEMORIA 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FB2ACC2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4,946,468.80</w:t>
            </w:r>
          </w:p>
        </w:tc>
      </w:tr>
      <w:tr w:rsidR="005A4155" w:rsidRPr="005A4155" w14:paraId="52D1F247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594BB3D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055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5DFCA75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ESTADIO TLAHUICOLE 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566C64C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59,541,300.00</w:t>
            </w:r>
          </w:p>
        </w:tc>
      </w:tr>
      <w:tr w:rsidR="005A4155" w:rsidRPr="005A4155" w14:paraId="7BE3260A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B486F20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056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4DBF698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SECRETARIA DE DESARROLLO ECONOMICO 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58FE224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9,103,453.20</w:t>
            </w:r>
          </w:p>
        </w:tc>
      </w:tr>
      <w:tr w:rsidR="005A4155" w:rsidRPr="005A4155" w14:paraId="3241A1E6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43738DB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057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58D00B3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PALACIO DE GOBIERNO TLAXCALA DE XICOHTENCATL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D60B661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39,133,152.30</w:t>
            </w:r>
          </w:p>
        </w:tc>
      </w:tr>
      <w:tr w:rsidR="005A4155" w:rsidRPr="005A4155" w14:paraId="69BA87D9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AECB55F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058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5F6B590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SUBSECRETARIA DE GOBERNACION 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4A003B1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7,502,816.70</w:t>
            </w:r>
          </w:p>
        </w:tc>
      </w:tr>
      <w:tr w:rsidR="005A4155" w:rsidRPr="005A4155" w14:paraId="141AAA61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3FA74E9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059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A63E9C2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PALACIO LEGISLATIVO 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60B8C85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26,644,800.00</w:t>
            </w:r>
          </w:p>
        </w:tc>
      </w:tr>
      <w:tr w:rsidR="005A4155" w:rsidRPr="005A4155" w14:paraId="41463EFB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E06F978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060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C9D4D34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PALACIO DE JUSTICIA 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9A7B136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4,404,224.00</w:t>
            </w:r>
          </w:p>
        </w:tc>
      </w:tr>
      <w:tr w:rsidR="005A4155" w:rsidRPr="005A4155" w14:paraId="5D5442CD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EEAFF45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061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84FDCF8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DIR. DE REGISTRO CIVIL, GOB. DEL ESTADO 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ADD0D4F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10,187,700.00</w:t>
            </w:r>
          </w:p>
        </w:tc>
      </w:tr>
      <w:tr w:rsidR="005A4155" w:rsidRPr="005A4155" w14:paraId="4C220C97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49387AC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062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AC872C1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DIR. DE REGISTRO CIVIL, GOB. DEL ESTADO 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6E72277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7,211,350.00</w:t>
            </w:r>
          </w:p>
        </w:tc>
      </w:tr>
      <w:tr w:rsidR="005A4155" w:rsidRPr="005A4155" w14:paraId="0C8B7EBD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149E322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063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A9B66DF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EDIFICIO DE LAS OFICINAS DE SECODUVI TLAXCALA DE XICOHTENCATL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6C6327B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72,691,010.00</w:t>
            </w:r>
          </w:p>
        </w:tc>
      </w:tr>
      <w:tr w:rsidR="005A4155" w:rsidRPr="005A4155" w14:paraId="5569D93E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E89DB45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064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9ADD243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MONUMENTO A LA BANDERA TLAXCALA DE XICOHTENCATL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C683945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2,470,655.00</w:t>
            </w:r>
          </w:p>
        </w:tc>
      </w:tr>
      <w:tr w:rsidR="005A4155" w:rsidRPr="005A4155" w14:paraId="081B2BBF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8BFFCCF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065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8527082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INMUEBLE DISPONIBLE (ANT. UNIV. IBERO)TLAXCALA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DB306DD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6,068,504.00</w:t>
            </w:r>
          </w:p>
        </w:tc>
      </w:tr>
      <w:tr w:rsidR="005A4155" w:rsidRPr="005A4155" w14:paraId="768D07E6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56A01C0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066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ED1E18B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HOTEL POSADA SAN FRANCISCO 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4C64D36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54,823,371.40</w:t>
            </w:r>
          </w:p>
        </w:tc>
      </w:tr>
      <w:tr w:rsidR="005A4155" w:rsidRPr="005A4155" w14:paraId="3805D546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B75095A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067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3F492D7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PLAZA XICOHTENCATL TLAXCALA DE XICOHTENCATL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8B23772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27,288,510.00</w:t>
            </w:r>
          </w:p>
        </w:tc>
      </w:tr>
      <w:tr w:rsidR="005A4155" w:rsidRPr="005A4155" w14:paraId="7F1D2571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2D3B57F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068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EE6A587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PARQUE INFANTIL (COSTADO DE LAS ARTESANIAS)TLAXCALA DE XICOHTENCATL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168DE19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8,629,030.00</w:t>
            </w:r>
          </w:p>
        </w:tc>
      </w:tr>
      <w:tr w:rsidR="005A4155" w:rsidRPr="005A4155" w14:paraId="2DF46BB2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C326161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069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3CE8D7F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CASA HABITACIÓNSAN GABRIEL CUAUHTLA (TLAXCALA DE XICOHTENCATL)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6171103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878,460.00</w:t>
            </w:r>
          </w:p>
        </w:tc>
      </w:tr>
      <w:tr w:rsidR="005A4155" w:rsidRPr="005A4155" w14:paraId="1B5AC3E5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4D449B5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lastRenderedPageBreak/>
              <w:t>070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F1C6784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CAMPOS DEPORTIVOS SAN HIPOLITO CHIMALPA SAN HIPÓLITO CHIMALPA (SAN GABRIEL CUAUHTLA)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FBC06B8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1,759,656.60</w:t>
            </w:r>
          </w:p>
        </w:tc>
      </w:tr>
      <w:tr w:rsidR="005A4155" w:rsidRPr="005A4155" w14:paraId="3FC405CB" w14:textId="77777777" w:rsidTr="004E3F0F">
        <w:trPr>
          <w:gridBefore w:val="1"/>
          <w:wBefore w:w="20" w:type="dxa"/>
          <w:trHeight w:val="338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419F632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071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3069302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PLANTA DE TRATAMIENTO DE AGUAS RESIDUALES, SAN HIPOLITO CHIMALPA SAN HIPOLITO CHIMALPA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E42B26E" w14:textId="77777777" w:rsidR="005A4155" w:rsidRPr="005A4155" w:rsidRDefault="00DD4779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71,154,770.00</w:t>
            </w:r>
          </w:p>
        </w:tc>
      </w:tr>
      <w:tr w:rsidR="005A4155" w:rsidRPr="005A4155" w14:paraId="35A6ED95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E1F22CC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072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B86D515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ACCSESO A LA CENTRAL CAMIONERA SAN DIEGO METEPEC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EA972D4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1,103,305.50</w:t>
            </w:r>
          </w:p>
        </w:tc>
      </w:tr>
      <w:tr w:rsidR="005A4155" w:rsidRPr="005A4155" w14:paraId="46706C2D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FF53A4E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073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DCA9F9F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JUZGADOS DE LO CIVIL Y FAMILIAR SAN DIEGO METEPEC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15A7612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5,260,840.00</w:t>
            </w:r>
          </w:p>
        </w:tc>
      </w:tr>
      <w:tr w:rsidR="005A4155" w:rsidRPr="005A4155" w14:paraId="109C5FC0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1F2D9CE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074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C9A9D69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ALMACEN DE SECODUVI (OFICINAS) SAN DIEGO METEPEC (COL. UNITLAX)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2959C5D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8,719,289.60</w:t>
            </w:r>
          </w:p>
        </w:tc>
      </w:tr>
      <w:tr w:rsidR="005A4155" w:rsidRPr="005A4155" w14:paraId="17EE0E94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A11F28F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075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D933F6C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DIR. RECURSOS MATERIALES Y SERVICIOS SAN DIEGO METEPEC (COL. UNITLAX)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4F50C85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5,768,020.00</w:t>
            </w:r>
          </w:p>
        </w:tc>
      </w:tr>
      <w:tr w:rsidR="005A4155" w:rsidRPr="005A4155" w14:paraId="5E59A115" w14:textId="77777777" w:rsidTr="004E3F0F">
        <w:trPr>
          <w:gridBefore w:val="1"/>
          <w:wBefore w:w="20" w:type="dxa"/>
          <w:trHeight w:val="317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2B20973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076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32157C5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PROCURADURIA GENERAL DE JUSTICIA DEL ESTADO SAN DIEGO METEPEC (COL. UNITLAX)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130F5FC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10,859,380.00</w:t>
            </w:r>
          </w:p>
        </w:tc>
      </w:tr>
      <w:tr w:rsidR="005A4155" w:rsidRPr="005A4155" w14:paraId="6AB6BBCE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F8588FB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077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0E4E3AB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BODEGAS DE SECODUVI SAN DIEGO METEPEC (COL. UNITLAX)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7FEF2D5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16,948,237.50</w:t>
            </w:r>
          </w:p>
        </w:tc>
      </w:tr>
      <w:tr w:rsidR="005A4155" w:rsidRPr="005A4155" w14:paraId="5C891947" w14:textId="77777777" w:rsidTr="004E3F0F">
        <w:trPr>
          <w:gridBefore w:val="1"/>
          <w:wBefore w:w="20" w:type="dxa"/>
          <w:trHeight w:val="25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F4FB349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078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F9DF57A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INSTITUTO TLAXCALTECA DE DESARROLLO MUNICIPAL SAN DIEGO METEPEC (COL. UNITLAX)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9DF09D5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1,127,000.00</w:t>
            </w:r>
          </w:p>
        </w:tc>
      </w:tr>
      <w:tr w:rsidR="005A4155" w:rsidRPr="005A4155" w14:paraId="269B47A9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29B9E06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079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70A0EDD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CENTRO DE CAPACITACION TEORICO PRACTICO DEL INST. DE PROTECCION CIVIL SN DIEGO METEPEC (COL. UNITLAX)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7E92773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1,720,000.00</w:t>
            </w:r>
          </w:p>
        </w:tc>
      </w:tr>
      <w:tr w:rsidR="005A4155" w:rsidRPr="005A4155" w14:paraId="3DE2B660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E18F2EA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080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E2BD0A7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 "LA OCOTERA" SAN DIEGO METEPEC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1F061BF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98,525,196.00</w:t>
            </w:r>
          </w:p>
        </w:tc>
      </w:tr>
      <w:tr w:rsidR="005A4155" w:rsidRPr="005A4155" w14:paraId="3F3E18CA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D7B607C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081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1314632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DIRECCION DE PLANEACION Y DESARROLLO TURISTICO OCOTLAN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A5EBB24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457,155.00</w:t>
            </w:r>
          </w:p>
        </w:tc>
      </w:tr>
      <w:tr w:rsidR="005A4155" w:rsidRPr="005A4155" w14:paraId="34441A7F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C49C683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082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5517438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RESERVA TERRITORIAL TLAPANCALCO, FTE. A SORIANA OCOTLAN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0E46002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4,866,212.70</w:t>
            </w:r>
          </w:p>
        </w:tc>
      </w:tr>
      <w:tr w:rsidR="005A4155" w:rsidRPr="005A4155" w14:paraId="4041CA3B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3B957F3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083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86FC8A3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CASA DE GOBIERNO SAN ESTEBAN TIZATLAN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370FA5F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16,025,750.00</w:t>
            </w:r>
          </w:p>
        </w:tc>
      </w:tr>
      <w:tr w:rsidR="005A4155" w:rsidRPr="005A4155" w14:paraId="5A4D03D6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6F80A5B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084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4B2257D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JARDIN BOTANICO TIZATLAN SAN ESTEBAN TIZATLAN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15523D9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84,779,568.60</w:t>
            </w:r>
          </w:p>
        </w:tc>
      </w:tr>
      <w:tr w:rsidR="005A4155" w:rsidRPr="005A4155" w14:paraId="5EF2FA4C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79917EF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085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7381AF2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HELIPUERTO COL. XICOHTENCATL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E6E77B4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31,450,972.80</w:t>
            </w:r>
          </w:p>
        </w:tc>
      </w:tr>
      <w:tr w:rsidR="005A4155" w:rsidRPr="005A4155" w14:paraId="793CE1B6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A792182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086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4074149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CENTRO DE REHABILITACION SOCIAL (CERESO) COL. XICOHTENCATL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56044D2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26,854,840.00</w:t>
            </w:r>
          </w:p>
        </w:tc>
      </w:tr>
      <w:tr w:rsidR="005A4155" w:rsidRPr="005A4155" w14:paraId="7FE4B974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FABF084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087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236B2EB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AMPLIACION DE LA UNIDAD DEPORTIVA DE LA UAT ACUITLAPILCO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77ADFB3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2,626,650.00</w:t>
            </w:r>
          </w:p>
        </w:tc>
      </w:tr>
      <w:tr w:rsidR="005A4155" w:rsidRPr="005A4155" w14:paraId="7482B7F3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4AB98C5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088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6107A55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CENTRO EXPOSITOR "LIC. ADOLFO LOPEZ MATEOS"COL. ADOLFO LOPEZ MATEOS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131F4A3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207,234,527.00</w:t>
            </w:r>
          </w:p>
        </w:tc>
      </w:tr>
      <w:tr w:rsidR="005A4155" w:rsidRPr="005A4155" w14:paraId="5266C8A2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5D7E1F5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089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60462F9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 A UN COSTADO DE LA UNIVERSIDAD DEL ALTIPLANO COL. EL SABINAL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155C4AD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8,329,266.00</w:t>
            </w:r>
          </w:p>
        </w:tc>
      </w:tr>
      <w:tr w:rsidR="005A4155" w:rsidRPr="005A4155" w14:paraId="1FA7172C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C2BDA00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090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9570D90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SECRETARIA DE SEGURIDAD PUBLICA Y READAPTACION SOCIAL TLAXCALA (COL. 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BB025CE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38,990,435.00</w:t>
            </w:r>
          </w:p>
        </w:tc>
      </w:tr>
      <w:tr w:rsidR="005A4155" w:rsidRPr="005A4155" w14:paraId="188223CC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830A376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091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CFBD3B7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PREVEN IVOS DE LA DIRECCIÓN DE VIALIDAD Y SEGURIDAD PUBLICA TLAXCALA (COL. LOMA XICOHTENCATL)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3F5D1E5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899,923.50</w:t>
            </w:r>
          </w:p>
        </w:tc>
      </w:tr>
      <w:tr w:rsidR="005A4155" w:rsidRPr="005A4155" w14:paraId="4FD93A29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3A40846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092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6DE43FD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MODULO DE SEGURIDAD PUBLICA- TREBOL TLAXCALA (COL. ADOLFO LOPEZ MATEOS)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7E32398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574,401.80</w:t>
            </w:r>
          </w:p>
        </w:tc>
      </w:tr>
      <w:tr w:rsidR="005A4155" w:rsidRPr="005A4155" w14:paraId="5FE38FB7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B991CB9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093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BEFB947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UNIDAD DEPORTIVA DE LA UAT ACUITLAPILCO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6A3AAFD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21,201,162.18</w:t>
            </w:r>
          </w:p>
        </w:tc>
      </w:tr>
      <w:tr w:rsidR="005A4155" w:rsidRPr="005A4155" w14:paraId="7D74A499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80D3739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094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E0C5414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CASETA DE SEGURIDAD PUBLICA- A. LOPEZ MATEOS TLAXCALA (COL. A. LOPEZ MATEOS)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A028351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352,948.50</w:t>
            </w:r>
          </w:p>
        </w:tc>
      </w:tr>
      <w:tr w:rsidR="005A4155" w:rsidRPr="005A4155" w14:paraId="23A2FC87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EDB6A2E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lastRenderedPageBreak/>
              <w:t>095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285566E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OFICINA DE CENTRAL DE RADIO- SEGURIDAD PUBLICA TLAXCALA (COL. LA LOMA XICOHTENCATL)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0518D36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279,405.00</w:t>
            </w:r>
          </w:p>
        </w:tc>
      </w:tr>
      <w:tr w:rsidR="005A4155" w:rsidRPr="005A4155" w14:paraId="009B5607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EBE8B74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096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EF8B4C3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CUERPO DE SEG PUBLICA DEL H. AYUNTAMIENTO DE TLAXCALA - EX-BASE CANINA TLAXCALA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63B6B98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1,273,346.50</w:t>
            </w:r>
          </w:p>
        </w:tc>
      </w:tr>
      <w:tr w:rsidR="005A4155" w:rsidRPr="005A4155" w14:paraId="1C6DBA27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23FF9AC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097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B5A1EFD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ESTACIONAMIENTO DEL ITC TLAXCALA DE XICOHTÉNCATL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B63BD9B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7,948,164.60</w:t>
            </w:r>
          </w:p>
        </w:tc>
      </w:tr>
      <w:tr w:rsidR="005A4155" w:rsidRPr="005A4155" w14:paraId="3BA45DF6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88B31A6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098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FC9215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DEPARTAMENTO DE VIALIDAD TLAXCALA (COL. ADOLFO LOPEZ MATEOS)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A7D153B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3,370,103.60</w:t>
            </w:r>
          </w:p>
        </w:tc>
      </w:tr>
      <w:tr w:rsidR="005A4155" w:rsidRPr="005A4155" w14:paraId="7458E168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BB584EE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099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DB95AC7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INCUBADORA FUND.CECUTLAX-IPN Y FONDO DE PROTEC A VICTIMAS DE DELITOS Y AYUDA A INDIGENTES PROCESADOS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ADC6698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860,000.00</w:t>
            </w:r>
          </w:p>
        </w:tc>
      </w:tr>
      <w:tr w:rsidR="005A4155" w:rsidRPr="005A4155" w14:paraId="74525500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0CC4D4B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100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8BDE920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PLAZA BICENTENARIO TLAXCALA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8A530E9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260,133,211.00</w:t>
            </w:r>
          </w:p>
        </w:tc>
      </w:tr>
      <w:tr w:rsidR="005A4155" w:rsidRPr="005A4155" w14:paraId="464EE42B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593D2AB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101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305B2BA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JTA LOC DE CONC Y ARB, DIR DE NOTARÍAS Y RPP,CATASTRO,DIR ADQUISICIONES D LA OMG,Y DIR RH DE LA OMG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CA663C8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6,681,985.20</w:t>
            </w:r>
          </w:p>
        </w:tc>
      </w:tr>
      <w:tr w:rsidR="005A4155" w:rsidRPr="005A4155" w14:paraId="4C10B7F2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B9430D8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102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F22A589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PREDIOS TECOCATZENTLA Y TEPEPA ACUITLAPILCO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F355528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3,995,517.60</w:t>
            </w:r>
          </w:p>
        </w:tc>
      </w:tr>
      <w:tr w:rsidR="005A4155" w:rsidRPr="005A4155" w14:paraId="3A00E23F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86DA5A4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103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1785F8A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CENTRO DE DESARROLLO INFANTIL (CENDI)TLAXCALA (COL. ADOLFO LOPEZ MATEOS)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1F61E9A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2,924,381.00</w:t>
            </w:r>
          </w:p>
        </w:tc>
      </w:tr>
      <w:tr w:rsidR="005A4155" w:rsidRPr="005A4155" w14:paraId="05197304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EF45EBB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104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FE30F97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ALBERGUE DE PROTECCION PARA LA MUJER MALTRATADA TLAXCALA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4D9DDAA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2,397,009.60</w:t>
            </w:r>
          </w:p>
        </w:tc>
      </w:tr>
      <w:tr w:rsidR="005A4155" w:rsidRPr="005A4155" w14:paraId="712BCCD0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C5E1308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105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00CE4B0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ALMACEN DE SECODUVI TLAXCALA (LA LOMA XICOHTENCATL)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9ADF20F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5,214,057.30</w:t>
            </w:r>
          </w:p>
        </w:tc>
      </w:tr>
      <w:tr w:rsidR="005A4155" w:rsidRPr="005A4155" w14:paraId="2021791E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85D4B3B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106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E1BEE06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ESTACIONAMIENTO DE LA CASA DE GOBIERNO TLAXCALA (SAN BUENAVENTURA ATEMPAN)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08742FB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4,290,000.00</w:t>
            </w:r>
          </w:p>
        </w:tc>
      </w:tr>
      <w:tr w:rsidR="005A4155" w:rsidRPr="005A4155" w14:paraId="4FB5DA72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F3036E2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107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7B664C7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ALMACENEN Y OFICINAS DE DICONSA SANTA MARÍA IXTULCO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B44F69D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3,013,920.00</w:t>
            </w:r>
          </w:p>
        </w:tc>
      </w:tr>
      <w:tr w:rsidR="005A4155" w:rsidRPr="005A4155" w14:paraId="2A032B91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E8A3988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108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7CDE262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RESERVA TERRITORIALSAN DIEGO METEPEC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072AA7B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2,537,520.00</w:t>
            </w:r>
          </w:p>
        </w:tc>
      </w:tr>
      <w:tr w:rsidR="005A4155" w:rsidRPr="005A4155" w14:paraId="34DED1D3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6AB2F51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109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04327DF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RESERVA TERRITORIALSAN DIEGO METEPEC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B5D49A4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702,879.40</w:t>
            </w:r>
          </w:p>
        </w:tc>
      </w:tr>
      <w:tr w:rsidR="005A4155" w:rsidRPr="005A4155" w14:paraId="3EAF7679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3246B2F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110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730DA9F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PUERTO INTERIORSAN ANDRES BUENAVISTA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83FB27E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149,366,000.00</w:t>
            </w:r>
          </w:p>
        </w:tc>
      </w:tr>
      <w:tr w:rsidR="005A4155" w:rsidRPr="005A4155" w14:paraId="6CEB78A3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C60CC9B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111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8964F8B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NAVE INDUSTRIAL ZARAGOZA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9765D71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136,124.80</w:t>
            </w:r>
          </w:p>
        </w:tc>
      </w:tr>
      <w:tr w:rsidR="005A4155" w:rsidRPr="005A4155" w14:paraId="17640C61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07FF516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112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7EA07CF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RESERVA TERRITORIALSAN ANDRES AHUASHUATEPEC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83A8098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4,928,025.00</w:t>
            </w:r>
          </w:p>
        </w:tc>
      </w:tr>
      <w:tr w:rsidR="005A4155" w:rsidRPr="005A4155" w14:paraId="6E5B02F8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43BB1D0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113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1216AD4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CENTRO DE ORIENTACION E INTEGRACION DE MENORES INFRACTORES (CIMAET)SAN ANDRES AHUASHUATEPEC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A0C2101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11,456,540.80</w:t>
            </w:r>
          </w:p>
        </w:tc>
      </w:tr>
      <w:tr w:rsidR="005A4155" w:rsidRPr="005A4155" w14:paraId="61A42374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48DDB9B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114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12E985C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HOTEL MISIÓNSANTA MARIA ATLIHUETZIA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397CD1A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16,917,520.40</w:t>
            </w:r>
          </w:p>
        </w:tc>
      </w:tr>
      <w:tr w:rsidR="005A4155" w:rsidRPr="005A4155" w14:paraId="3D04A096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0F0FE24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115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852A595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 FRACCION ISANTA MARIA ATLIHUETZIA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5A744BB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4,091,415.30</w:t>
            </w:r>
          </w:p>
        </w:tc>
      </w:tr>
      <w:tr w:rsidR="005A4155" w:rsidRPr="005A4155" w14:paraId="21B57972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5916E7C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116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7487CA3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 FRACCION IISANTA MARIA ATLIHUETZIA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2E26123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1,812,551.90</w:t>
            </w:r>
          </w:p>
        </w:tc>
      </w:tr>
      <w:tr w:rsidR="005A4155" w:rsidRPr="005A4155" w14:paraId="4A7E4360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A00DC4F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117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E10B0FF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 FRACCION IIISANTA MARIA ATLIHUETZIA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162E881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4,284,871.10</w:t>
            </w:r>
          </w:p>
        </w:tc>
      </w:tr>
      <w:tr w:rsidR="005A4155" w:rsidRPr="005A4155" w14:paraId="0F8AA52A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8EBA1A6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118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2A55890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PLANTA DE TRATAMIENTO DE AGUAS RESIDUALES, XALTOCANSAN BENITO XALTOCAN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C435E70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21,129,828.00</w:t>
            </w:r>
          </w:p>
        </w:tc>
      </w:tr>
      <w:tr w:rsidR="005A4155" w:rsidRPr="005A4155" w14:paraId="6B233FBF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4EEF1C1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119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DBD6D79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INSTITUTO TLAXCALTECA DE ASISTENCIA ESPECIALIZADA A LA SALUD (ITAES)SAN MATÍAS TEPETOMATITLAN,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71DBE89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10,428,799.80</w:t>
            </w:r>
          </w:p>
        </w:tc>
      </w:tr>
      <w:tr w:rsidR="005A4155" w:rsidRPr="005A4155" w14:paraId="4EB8EC88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2516225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lastRenderedPageBreak/>
              <w:t>120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72F04AD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 RUSTICO DENOMINADO "LA HUERTA" UBICADO EN SAN BUENA VENTURA ATEMPA, MUNICIPIO DE TLAXCALA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1D33584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504,449.00</w:t>
            </w:r>
          </w:p>
        </w:tc>
      </w:tr>
      <w:tr w:rsidR="005A4155" w:rsidRPr="005A4155" w14:paraId="705ED199" w14:textId="77777777" w:rsidTr="00B84AD6">
        <w:trPr>
          <w:gridBefore w:val="1"/>
          <w:wBefore w:w="20" w:type="dxa"/>
          <w:trHeight w:val="73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75706AF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121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0A822EB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 DONDE SE ENCUENTRAN DIVERSAS EDIFICACIONES COMO EL FRACCIONAMIENTO HABITACIONAL DENOMINADO AL VIRGEN Y UNA SUBESTACIÓN DE LA COMISIÓN FEDERAL DE ELECTRICIDAD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D5065D0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22,955,482.68</w:t>
            </w:r>
          </w:p>
        </w:tc>
      </w:tr>
      <w:tr w:rsidR="005A4155" w:rsidRPr="005A4155" w14:paraId="75C28229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09BD026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122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48CF521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PREDIO RUSTICO DENOMINADO "LA HUERTA" UBICADO EN SAN BUENA VENTURA ATEMPA, MUNICIPIO DE TLAXCALA </w:t>
            </w:r>
            <w:proofErr w:type="spellStart"/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TLAXCALA</w:t>
            </w:r>
            <w:proofErr w:type="spellEnd"/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EA4DD16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745,551.00</w:t>
            </w:r>
          </w:p>
        </w:tc>
      </w:tr>
      <w:tr w:rsidR="005A4155" w:rsidRPr="005A4155" w14:paraId="69E18ACA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20851AF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123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4328AE7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 RUSTICO DENOMINADO "LA HUERTA" UBICADO EN SAN BUENA VENTURA ATEMPA, MUNICIPIO DE TLAXCALA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207A213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825,384.00</w:t>
            </w:r>
          </w:p>
        </w:tc>
      </w:tr>
      <w:tr w:rsidR="005A4155" w:rsidRPr="005A4155" w14:paraId="6B82C838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C966A10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124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16F92E7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 SIN NOMBRE UBICADO EN SAN LUIS APIZAQUITO, MUNICIPIO DE APIZACO, TLAXCALA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063460A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29,916,520.00</w:t>
            </w:r>
          </w:p>
        </w:tc>
      </w:tr>
      <w:tr w:rsidR="005A4155" w:rsidRPr="005A4155" w14:paraId="3BA88D3E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34808D7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125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D87DEF8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 DENOMINADO "CACAXTLA", LIGA PEATONAL CACAXTLA-XOCHITECATL-INAH, SAN MIGUEL DEL MILAGRO, NATIVITAS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081B924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9,303,334.24</w:t>
            </w:r>
          </w:p>
        </w:tc>
      </w:tr>
      <w:tr w:rsidR="005A4155" w:rsidRPr="005A4155" w14:paraId="5A07297A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C3F6468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223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6FBBE4D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 IDENTIFICADO COMO PARCELA NUMERO 372 Z 1P-1/3 DEL EJIDO SAN COSME XALOSTOC. TLAX. EXCEDENTE 2016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2C0659D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39,914,064.76</w:t>
            </w:r>
          </w:p>
        </w:tc>
      </w:tr>
      <w:tr w:rsidR="005A4155" w:rsidRPr="005A4155" w14:paraId="52CCA836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FCF0775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224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45E010D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PARCELA 706 Z-1 P 4/7 DEL EJIDO SAN JUAN BAUTISTA ATLANGATEPEC. PEI 2016 EXCEDENTES 2016.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55B18A1" w14:textId="77777777" w:rsidR="005A4155" w:rsidRPr="0065569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es-MX"/>
              </w:rPr>
            </w:pPr>
            <w:r w:rsidRPr="0065569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3,713,499.14</w:t>
            </w:r>
          </w:p>
        </w:tc>
      </w:tr>
      <w:tr w:rsidR="00647331" w:rsidRPr="005A4155" w14:paraId="6AE01E76" w14:textId="77777777" w:rsidTr="00B84AD6">
        <w:trPr>
          <w:gridBefore w:val="1"/>
          <w:wBefore w:w="20" w:type="dxa"/>
          <w:trHeight w:val="315"/>
        </w:trPr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05E03A6" w14:textId="77777777" w:rsidR="00647331" w:rsidRPr="005A4155" w:rsidRDefault="00647331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229</w:t>
            </w:r>
          </w:p>
        </w:tc>
        <w:tc>
          <w:tcPr>
            <w:tcW w:w="9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1BEBD97" w14:textId="77777777" w:rsidR="00647331" w:rsidRPr="00647331" w:rsidRDefault="00647331" w:rsidP="005A41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647331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PARCELA NUM 14-Z1 P-1/1 DEL EJIDO DENOMINADO LA TASQUILA DEL MUNICIPIO DE ATLANGATEPEC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D7C0BDF" w14:textId="77777777" w:rsidR="00647331" w:rsidRPr="00647331" w:rsidRDefault="00647331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647331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127,381.66</w:t>
            </w:r>
          </w:p>
        </w:tc>
      </w:tr>
      <w:tr w:rsidR="005A4155" w:rsidRPr="005A4155" w14:paraId="5A859E93" w14:textId="77777777" w:rsidTr="00197890">
        <w:trPr>
          <w:gridBefore w:val="1"/>
          <w:wBefore w:w="20" w:type="dxa"/>
          <w:trHeight w:val="315"/>
        </w:trPr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2FD8B68" w14:textId="77777777" w:rsidR="005A4155" w:rsidRPr="005A4155" w:rsidRDefault="00197890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230</w:t>
            </w:r>
          </w:p>
        </w:tc>
        <w:tc>
          <w:tcPr>
            <w:tcW w:w="9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3D9D60B" w14:textId="77777777" w:rsidR="005A4155" w:rsidRPr="005A4155" w:rsidRDefault="00197890" w:rsidP="005A41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28710C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FRACCIÓN DEL PREDIO DENOMINADO MANANTIALES UBICADO EN SAN DIEGO METEPEC MUNICIPO DE TLAXCALA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6F545DB" w14:textId="77777777" w:rsidR="005A4155" w:rsidRPr="005A4155" w:rsidRDefault="00197890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1,050,000.00</w:t>
            </w:r>
          </w:p>
        </w:tc>
      </w:tr>
      <w:tr w:rsidR="002A1CDA" w:rsidRPr="005A4155" w14:paraId="5801531C" w14:textId="77777777" w:rsidTr="00B84AD6">
        <w:trPr>
          <w:gridBefore w:val="1"/>
          <w:wBefore w:w="20" w:type="dxa"/>
          <w:trHeight w:val="315"/>
        </w:trPr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3215A33" w14:textId="77777777" w:rsidR="002A1CDA" w:rsidRPr="005A4155" w:rsidRDefault="002A1CDA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231</w:t>
            </w:r>
          </w:p>
        </w:tc>
        <w:tc>
          <w:tcPr>
            <w:tcW w:w="9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18E267A" w14:textId="77777777" w:rsidR="002A1CDA" w:rsidRPr="002A1CDA" w:rsidRDefault="002A1CDA" w:rsidP="005A41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2A1CD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PREDIO PARA LA UNIDAD PROFESIONAL INTERDISCIPLINARIA DE INGENIERÍA CAMPUS TLAXCALA IPN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566E8E5" w14:textId="77777777" w:rsidR="002A1CDA" w:rsidRPr="002A1CDA" w:rsidRDefault="002A1CDA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2A1CD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15,624,379,.34</w:t>
            </w:r>
          </w:p>
        </w:tc>
      </w:tr>
      <w:tr w:rsidR="004C092C" w:rsidRPr="005A4155" w14:paraId="42902354" w14:textId="77777777" w:rsidTr="00B84AD6">
        <w:trPr>
          <w:gridBefore w:val="1"/>
          <w:wBefore w:w="20" w:type="dxa"/>
          <w:trHeight w:val="315"/>
        </w:trPr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4D0BDA6" w14:textId="4EBA704E" w:rsidR="004C092C" w:rsidRPr="005A4155" w:rsidRDefault="004C092C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232</w:t>
            </w:r>
          </w:p>
        </w:tc>
        <w:tc>
          <w:tcPr>
            <w:tcW w:w="9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7085CB4" w14:textId="25AE1C4A" w:rsidR="004C092C" w:rsidRPr="004C092C" w:rsidRDefault="004C092C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4C092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 DENOMINADO LA PRESA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6D91F3C" w14:textId="343CBF3D" w:rsidR="004C092C" w:rsidRPr="004C092C" w:rsidRDefault="004C092C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4C092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5,450,000.00</w:t>
            </w:r>
          </w:p>
        </w:tc>
      </w:tr>
      <w:tr w:rsidR="00C2440E" w:rsidRPr="005A4155" w14:paraId="7CB3891E" w14:textId="77777777" w:rsidTr="00B84AD6">
        <w:trPr>
          <w:gridBefore w:val="1"/>
          <w:wBefore w:w="20" w:type="dxa"/>
          <w:trHeight w:val="315"/>
        </w:trPr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B726E54" w14:textId="6771546A" w:rsidR="00C2440E" w:rsidRPr="005A4155" w:rsidRDefault="0071280A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233</w:t>
            </w:r>
          </w:p>
        </w:tc>
        <w:tc>
          <w:tcPr>
            <w:tcW w:w="9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FFF4B15" w14:textId="2AF93AD7" w:rsidR="00C2440E" w:rsidRPr="000E38D1" w:rsidRDefault="000E38D1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0E38D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 DENOMINADO COPALCUANTITLA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FF031CE" w14:textId="3D25793E" w:rsidR="00C2440E" w:rsidRPr="00426C36" w:rsidRDefault="005A1E29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426C3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8,490,</w:t>
            </w:r>
            <w:r w:rsidR="00426C36" w:rsidRPr="00426C3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824.00</w:t>
            </w:r>
          </w:p>
        </w:tc>
      </w:tr>
      <w:tr w:rsidR="00C2440E" w:rsidRPr="005A4155" w14:paraId="2ACE55EF" w14:textId="77777777" w:rsidTr="00B84AD6">
        <w:trPr>
          <w:gridBefore w:val="1"/>
          <w:wBefore w:w="20" w:type="dxa"/>
          <w:trHeight w:val="315"/>
        </w:trPr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1C8D247" w14:textId="1432E979" w:rsidR="00C2440E" w:rsidRPr="005A4155" w:rsidRDefault="000E38D1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234</w:t>
            </w:r>
          </w:p>
        </w:tc>
        <w:tc>
          <w:tcPr>
            <w:tcW w:w="9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037CB28" w14:textId="11D30583" w:rsidR="00C2440E" w:rsidRPr="005A1E29" w:rsidRDefault="005A1E29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1E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 DENOMINADO ZAPOTITLA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7797D73" w14:textId="7678B68E" w:rsidR="00C2440E" w:rsidRPr="00426C36" w:rsidRDefault="00426C36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426C3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43,398,688.00</w:t>
            </w:r>
          </w:p>
        </w:tc>
      </w:tr>
      <w:tr w:rsidR="003515C9" w:rsidRPr="005A4155" w14:paraId="39351873" w14:textId="77777777" w:rsidTr="00B84AD6">
        <w:trPr>
          <w:gridBefore w:val="1"/>
          <w:wBefore w:w="20" w:type="dxa"/>
          <w:trHeight w:val="315"/>
        </w:trPr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D850F09" w14:textId="02AD420D" w:rsidR="003515C9" w:rsidRDefault="00CF31F0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235</w:t>
            </w:r>
          </w:p>
        </w:tc>
        <w:tc>
          <w:tcPr>
            <w:tcW w:w="9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49EAA24" w14:textId="3F104D23" w:rsidR="003515C9" w:rsidRPr="005A1E29" w:rsidRDefault="00D80CFF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80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 DENOMINADO TEPECUAPA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5F1D2E9" w14:textId="61213A27" w:rsidR="003515C9" w:rsidRPr="00426C36" w:rsidRDefault="00CF31F0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F31F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,</w:t>
            </w:r>
            <w:r w:rsidRPr="00CF31F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735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,</w:t>
            </w:r>
            <w:r w:rsidRPr="00CF31F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355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.00</w:t>
            </w:r>
          </w:p>
        </w:tc>
      </w:tr>
      <w:tr w:rsidR="003515C9" w:rsidRPr="005A4155" w14:paraId="0733C88F" w14:textId="77777777" w:rsidTr="00B84AD6">
        <w:trPr>
          <w:gridBefore w:val="1"/>
          <w:wBefore w:w="20" w:type="dxa"/>
          <w:trHeight w:val="315"/>
        </w:trPr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C88EA15" w14:textId="79911409" w:rsidR="003515C9" w:rsidRDefault="00CF31F0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236</w:t>
            </w:r>
          </w:p>
        </w:tc>
        <w:tc>
          <w:tcPr>
            <w:tcW w:w="9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B89103B" w14:textId="6D523D7D" w:rsidR="003515C9" w:rsidRPr="005A1E29" w:rsidRDefault="00D80CFF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80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 URBANO EL ARENAL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44070CB" w14:textId="6F6A71BB" w:rsidR="003515C9" w:rsidRPr="00426C36" w:rsidRDefault="00D80CFF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15,</w:t>
            </w:r>
            <w:r w:rsidR="005015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827,781.00</w:t>
            </w:r>
          </w:p>
        </w:tc>
      </w:tr>
      <w:tr w:rsidR="00197890" w:rsidRPr="005A4155" w14:paraId="2C250D30" w14:textId="77777777" w:rsidTr="00B84AD6">
        <w:trPr>
          <w:gridBefore w:val="1"/>
          <w:wBefore w:w="20" w:type="dxa"/>
          <w:trHeight w:val="315"/>
        </w:trPr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5DE42AC" w14:textId="77777777" w:rsidR="00197890" w:rsidRPr="005A4155" w:rsidRDefault="00197890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9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AB090BB" w14:textId="77777777" w:rsidR="00197890" w:rsidRPr="005A4155" w:rsidRDefault="00197890" w:rsidP="005A41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9789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VIVIENDAS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2AD4460" w14:textId="77777777" w:rsidR="00197890" w:rsidRDefault="00197890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35,460,480.49</w:t>
            </w:r>
          </w:p>
        </w:tc>
      </w:tr>
      <w:tr w:rsidR="005A4155" w:rsidRPr="005A4155" w14:paraId="78762551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477BD03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126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09AD603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CENTRO DE CONVENCIONES Y CASA DEL CAMPESINO SAN BERNARDINO CONTLA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F10F439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3,015,648.00</w:t>
            </w:r>
          </w:p>
        </w:tc>
      </w:tr>
      <w:tr w:rsidR="005A4155" w:rsidRPr="005A4155" w14:paraId="507764C8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78282F1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127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4E654C2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CASA HABITACIÓNSAN GABRIEL CUAUHTLA (TLAXCALA DE XICOHTENCATL)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34E5DF5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3,049,200.00</w:t>
            </w:r>
          </w:p>
        </w:tc>
      </w:tr>
      <w:tr w:rsidR="005A4155" w:rsidRPr="005A4155" w14:paraId="05A563EB" w14:textId="77777777" w:rsidTr="00B84AD6">
        <w:trPr>
          <w:gridBefore w:val="1"/>
          <w:wBefore w:w="20" w:type="dxa"/>
          <w:trHeight w:val="31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F623243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128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2EF381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CASA DE GOBIERNOSAN ESTEBAN TIZATLAN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5407A6C" w14:textId="77777777" w:rsidR="005A4155" w:rsidRPr="005A4155" w:rsidRDefault="003F280D" w:rsidP="003F28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29,395,632.49</w:t>
            </w:r>
          </w:p>
        </w:tc>
      </w:tr>
      <w:tr w:rsidR="005A4155" w:rsidRPr="005A4155" w14:paraId="05FB93E8" w14:textId="77777777" w:rsidTr="00B84AD6">
        <w:trPr>
          <w:gridBefore w:val="1"/>
          <w:wBefore w:w="20" w:type="dxa"/>
          <w:trHeight w:val="315"/>
        </w:trPr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4F6EA51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F87E4E3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EDIFICIOS NO HABITACIONALES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B64D2E6" w14:textId="77777777" w:rsidR="005A4155" w:rsidRPr="005A4155" w:rsidRDefault="007602E2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2,764,026,096</w:t>
            </w:r>
            <w:r w:rsidR="007407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.37</w:t>
            </w:r>
          </w:p>
        </w:tc>
      </w:tr>
      <w:tr w:rsidR="005A4155" w:rsidRPr="005A4155" w14:paraId="3E8FAE41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F65D04C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129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FF4C31C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UNIDAD DEPORTIVASAN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BEDD84D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3,450,909.55</w:t>
            </w:r>
          </w:p>
        </w:tc>
      </w:tr>
      <w:tr w:rsidR="005A4155" w:rsidRPr="005A4155" w14:paraId="3937F329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91CDADE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lastRenderedPageBreak/>
              <w:t>130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30535AA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OFICINAS SEFOA,SERVICIO NACIONAL DE EMPLEO,SECRETARIA DE LA FUNCION PUBLICA Y COPLADET (LA AGUANAJA)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9E88B62" w14:textId="77777777" w:rsidR="005A4155" w:rsidRPr="005A4155" w:rsidRDefault="00647331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32,438,088.38</w:t>
            </w:r>
          </w:p>
        </w:tc>
      </w:tr>
      <w:tr w:rsidR="005A4155" w:rsidRPr="005A4155" w14:paraId="66A9BD28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2784D74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131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C4021A6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DESPACHO DEL C. GOBERNADORSAN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357B438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2,962,117.73</w:t>
            </w:r>
          </w:p>
        </w:tc>
      </w:tr>
      <w:tr w:rsidR="005A4155" w:rsidRPr="005A4155" w14:paraId="48A17CE8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8CA8831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132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CD77F6B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DIRECCION DE INGRESOS Y FISCALIZACIÓNSAN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23FE783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7,503,575.59</w:t>
            </w:r>
          </w:p>
        </w:tc>
      </w:tr>
      <w:tr w:rsidR="005A4155" w:rsidRPr="005A4155" w14:paraId="758E7312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641B4D5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133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1C34670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OFICINAS CENTRALES DE LA SECTESAN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B7228A7" w14:textId="77777777" w:rsidR="005A4155" w:rsidRPr="005A4155" w:rsidRDefault="00647331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15,175,361.82</w:t>
            </w:r>
          </w:p>
        </w:tc>
      </w:tr>
      <w:tr w:rsidR="005A4155" w:rsidRPr="005A4155" w14:paraId="7BC3D79E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4E162A9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134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592E79B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RESERVA ECOLOGICA "LAS CUEVAS"SAN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FCBE2AC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227,398.50</w:t>
            </w:r>
          </w:p>
        </w:tc>
      </w:tr>
      <w:tr w:rsidR="005A4155" w:rsidRPr="005A4155" w14:paraId="3B7ECD09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333C169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135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38F9A1C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ESTACIONAMIENTO DE OFICINAS DE GOBIERNO ASAN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717EA29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172,744.60</w:t>
            </w:r>
          </w:p>
        </w:tc>
      </w:tr>
      <w:tr w:rsidR="005A4155" w:rsidRPr="005A4155" w14:paraId="044B0F94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A8C9735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136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9183ED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CENTRAL DE BOMBEROSSAN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F7EF35D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6,831,489.04</w:t>
            </w:r>
          </w:p>
        </w:tc>
      </w:tr>
      <w:tr w:rsidR="005A4155" w:rsidRPr="005A4155" w14:paraId="5C817A28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EA15D9B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137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F90F008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ESTACIONAMIENTO DE OFICINAS DE GOBIERNO BSAN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6552BE4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37,060.00</w:t>
            </w:r>
          </w:p>
        </w:tc>
      </w:tr>
      <w:tr w:rsidR="005A4155" w:rsidRPr="005A4155" w14:paraId="49D587D3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E383070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138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CA725B4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ZOOLOGICOSAN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35E75AF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25,560,817.13</w:t>
            </w:r>
          </w:p>
        </w:tc>
      </w:tr>
      <w:tr w:rsidR="005A4155" w:rsidRPr="005A4155" w14:paraId="2F1BC93F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FC88DE9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139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BF8D877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"EL MOLINITO"SAN MATIAS TEPETOMATITLAN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4954F9B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682,660.00</w:t>
            </w:r>
          </w:p>
        </w:tc>
      </w:tr>
      <w:tr w:rsidR="005A4155" w:rsidRPr="005A4155" w14:paraId="0479BD0F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8044ADB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140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7B88CA6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DELEGACION DE SEGURIDAD PUBLICA-APETATITLANCOL. TLATEMPAN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DF89505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2,242,946.66</w:t>
            </w:r>
          </w:p>
        </w:tc>
      </w:tr>
      <w:tr w:rsidR="005A4155" w:rsidRPr="005A4155" w14:paraId="7EEA35A9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D568C90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141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C5B5F49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ARCHIVO HISTORICO 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863275F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16,976,600.58</w:t>
            </w:r>
          </w:p>
        </w:tc>
      </w:tr>
      <w:tr w:rsidR="005A4155" w:rsidRPr="005A4155" w14:paraId="18AB5544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A197F8A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142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F3EC7BF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CECUTLAX-IPN Y COLEGIO DE TLAXCALASAN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681B28A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20,962,334.69</w:t>
            </w:r>
          </w:p>
        </w:tc>
      </w:tr>
      <w:tr w:rsidR="005A4155" w:rsidRPr="005A4155" w14:paraId="6ABF88C7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FF2D236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143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17770E2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ESTACIONAMIENTO DE CECUTLAX-IPNSAN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E324CF7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619,402.04</w:t>
            </w:r>
          </w:p>
        </w:tc>
      </w:tr>
      <w:tr w:rsidR="005A4155" w:rsidRPr="005A4155" w14:paraId="43F3B535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0EF2D9B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144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2B5820F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CERESO APIZACOSAN LUIS APIZAQUITO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84B1866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60,521,232.43</w:t>
            </w:r>
          </w:p>
        </w:tc>
      </w:tr>
      <w:tr w:rsidR="005A4155" w:rsidRPr="005A4155" w14:paraId="7358186F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77B8CE8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145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9D988F4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CENTRO DE CONVIVENCIASAN LUIS APIZAQUITO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967EF68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9,792,123.80</w:t>
            </w:r>
          </w:p>
        </w:tc>
      </w:tr>
      <w:tr w:rsidR="005A4155" w:rsidRPr="005A4155" w14:paraId="341D70A7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5AE483F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146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A165E58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OFICINA RECAUDADORA Y DELEGACION DE SECTE APIZACO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72E3E6C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1,648,812.60</w:t>
            </w:r>
          </w:p>
        </w:tc>
      </w:tr>
      <w:tr w:rsidR="005A4155" w:rsidRPr="005A4155" w14:paraId="41D13266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8779214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147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2BFA2F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AEROPUERTO DE ATLANGATEPECATLANGATEPEC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829ACA7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84,151,391.06</w:t>
            </w:r>
          </w:p>
        </w:tc>
      </w:tr>
      <w:tr w:rsidR="005A4155" w:rsidRPr="005A4155" w14:paraId="0CA05575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1874195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148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CEBB265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ZONA ARQUEOLOGICA "LA HERRADURA"CALPULALPAN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927882F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1,152,774.25</w:t>
            </w:r>
          </w:p>
        </w:tc>
      </w:tr>
      <w:tr w:rsidR="005A4155" w:rsidRPr="005A4155" w14:paraId="640807AC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DFB2FEF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149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86ADA23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CENTRO DE BIENESTAR SOCIAL Y CULTURALCALPULALPAN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63F435D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11,907,559.91</w:t>
            </w:r>
          </w:p>
        </w:tc>
      </w:tr>
      <w:tr w:rsidR="005A4155" w:rsidRPr="005A4155" w14:paraId="54DF2B72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31B36DD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150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6148CE8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EXTINACAL PILOTOCALPULALPAN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D6E8B34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4,573,569.35</w:t>
            </w:r>
          </w:p>
        </w:tc>
      </w:tr>
      <w:tr w:rsidR="005A4155" w:rsidRPr="005A4155" w14:paraId="39775E60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092A14A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151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442446F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MERCADO NUEVO CHIAUTEMPANSANTA ANA CHIAUTEMPAN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D484B23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18,255,313.98</w:t>
            </w:r>
          </w:p>
        </w:tc>
      </w:tr>
      <w:tr w:rsidR="005A4155" w:rsidRPr="005A4155" w14:paraId="72E97A34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36C487D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152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C25C56A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RESERVA TERRITORIALCOL. TEPETLAPA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01363D4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28,240.00</w:t>
            </w:r>
          </w:p>
        </w:tc>
      </w:tr>
      <w:tr w:rsidR="005A4155" w:rsidRPr="005A4155" w14:paraId="7DA2D539" w14:textId="77777777" w:rsidTr="00781608">
        <w:trPr>
          <w:gridBefore w:val="1"/>
          <w:wBefore w:w="20" w:type="dxa"/>
          <w:trHeight w:val="356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20213F5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153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4C4433F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DELEGACION DE VIALIDAD Y SEGURIDAD PUBLICA- HUAMANTLAHUAMANTLA (COL. 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85485EF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2,375,447.40</w:t>
            </w:r>
          </w:p>
        </w:tc>
      </w:tr>
      <w:tr w:rsidR="005A4155" w:rsidRPr="005A4155" w14:paraId="25DEDFF5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ADADCC6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154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9547583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CENTRO DE ESPECIES MENORES Y FUNDACIÓN PRODUCE TLAXCALAIXTACUIXTLA DE MARIANO MATAMOROS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82D1DD8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64,173,698.00</w:t>
            </w:r>
          </w:p>
        </w:tc>
      </w:tr>
      <w:tr w:rsidR="00B84AD6" w:rsidRPr="005A4155" w14:paraId="7B54BEED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2427079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155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9E1D42E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BODEGA DE ALMACENAMIENTO DE PRODUCTOS AGRICOLASCUAUHTENCO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795DD39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2,036,763.60</w:t>
            </w:r>
          </w:p>
        </w:tc>
      </w:tr>
      <w:tr w:rsidR="00B84AD6" w:rsidRPr="005A4155" w14:paraId="581C3341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D2D8786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156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6B52294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CAMPOS DEPORTIVOSLA MAGDALENA TLALTELULCO (SAN PEDRO HUEYOTL)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DFC6E30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1,449,258.25</w:t>
            </w:r>
          </w:p>
        </w:tc>
      </w:tr>
      <w:tr w:rsidR="00B84AD6" w:rsidRPr="005A4155" w14:paraId="13BEAE31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CE71C5B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157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9379D6F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CASA DEL ESTUDIANTEDELEGACION CUAUHTEMOC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59F8503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302,400.00</w:t>
            </w:r>
          </w:p>
        </w:tc>
      </w:tr>
      <w:tr w:rsidR="00B84AD6" w:rsidRPr="005A4155" w14:paraId="13948F14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52D4912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lastRenderedPageBreak/>
              <w:t>158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5590505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BODEGA ABANDONADA (FERTIMEX)SANTA MARIA NATIVITAS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3223D40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1,513,890.00</w:t>
            </w:r>
          </w:p>
        </w:tc>
      </w:tr>
      <w:tr w:rsidR="00B84AD6" w:rsidRPr="005A4155" w14:paraId="0EA9B13D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541A90A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159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2FEB602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TIENDA RESTAURANT Y MUSEO, ZONA ARQUEOLÓGICA CACAXTLASAN MIGUEL DEL MILAGRO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099283F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59,620,315.26</w:t>
            </w:r>
          </w:p>
        </w:tc>
      </w:tr>
      <w:tr w:rsidR="00B84AD6" w:rsidRPr="005A4155" w14:paraId="72262A36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F012C0D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160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B03AC99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ZONA ARQUEOLÓGICA XOCHITECATLSAN MIGUEL XOCHITECATITLA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7012647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2,008,547.43</w:t>
            </w:r>
          </w:p>
        </w:tc>
      </w:tr>
      <w:tr w:rsidR="00B84AD6" w:rsidRPr="005A4155" w14:paraId="230F0563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D2E5134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161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4EE0DD6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84AD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DELEGACION DE SEGURIDAD PUBLICA-NATIVITASNATIVITAS (COL. SANTO TOMAS LA CONCORDIA)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B958B55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1,413,883.36</w:t>
            </w:r>
          </w:p>
        </w:tc>
      </w:tr>
      <w:tr w:rsidR="00B84AD6" w:rsidRPr="005A4155" w14:paraId="7F6AAB79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24E61B6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162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407462D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CAMPOS DE FUTBOL Y BEISBOLSANTA CRUZ TLAXCALA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61C1BFF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3,444,002.30</w:t>
            </w:r>
          </w:p>
        </w:tc>
      </w:tr>
      <w:tr w:rsidR="00B84AD6" w:rsidRPr="005A4155" w14:paraId="4AB6FD5E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A4136BF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163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2DE058A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EXFABRICA DE SAN MANUELSAN MIGUEL CONTLA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A877C43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92,067,375.10</w:t>
            </w:r>
          </w:p>
        </w:tc>
      </w:tr>
      <w:tr w:rsidR="00B84AD6" w:rsidRPr="005A4155" w14:paraId="35A4F732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922CF9F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164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783E3BF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CASCO DE LA EX HACIENDA DE SAN JUAN MOLINOTEPETITLA DE LARDIZABAL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9C50030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3,715,606.91</w:t>
            </w:r>
          </w:p>
        </w:tc>
      </w:tr>
      <w:tr w:rsidR="00B84AD6" w:rsidRPr="005A4155" w14:paraId="179A9DC6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4AC1721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165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8FFF7ED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ARCHIVO GENERAL DEL ESTADO "RANCHO TEOMETITLA"COL. VELAZCO DE XALOSTOC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ED6F5A4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18,052,344.74</w:t>
            </w:r>
          </w:p>
        </w:tc>
      </w:tr>
      <w:tr w:rsidR="00B84AD6" w:rsidRPr="005A4155" w14:paraId="73158275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1A37EE3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166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84788A8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ÁREA NATURAL PROTEGIDACAPULA(C)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B5265BC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8,413,652.00</w:t>
            </w:r>
          </w:p>
        </w:tc>
      </w:tr>
      <w:tr w:rsidR="00B84AD6" w:rsidRPr="005A4155" w14:paraId="4A34E4C2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B3AC64E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167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8D6654B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UNIDAD ADMINISTRATIVA DEL BICENTENARIOTLAXCALA DE XICOHTENCATL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3F8C89D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156,547,845.88</w:t>
            </w:r>
          </w:p>
        </w:tc>
      </w:tr>
      <w:tr w:rsidR="00B84AD6" w:rsidRPr="005A4155" w14:paraId="1D5D2DB8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A38C961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168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F928574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CASA CURATO Y NOTARIA PARROQUIALTLAXCALA DE XICOHTENCATL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316663E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3,484,603.72</w:t>
            </w:r>
          </w:p>
        </w:tc>
      </w:tr>
      <w:tr w:rsidR="00B84AD6" w:rsidRPr="005A4155" w14:paraId="2FD9AEBF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AAFB37A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169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1851BAC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CASA DE SEMINARIOS ACUITLAPILCO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A8372D8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11,083,685.89</w:t>
            </w:r>
          </w:p>
        </w:tc>
      </w:tr>
      <w:tr w:rsidR="00B84AD6" w:rsidRPr="005A4155" w14:paraId="66FB4172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D11ACE7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170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A22F9C0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MUSEO DE LA MEMORIATLAXCALA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AD420CD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14,427,050.00</w:t>
            </w:r>
          </w:p>
        </w:tc>
      </w:tr>
      <w:tr w:rsidR="00B84AD6" w:rsidRPr="005A4155" w14:paraId="74DCD2BF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00A9EAF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171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2768B79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ESTADIO TLAHUICOLETLAXCALA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8D16A03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15,573,412.96</w:t>
            </w:r>
          </w:p>
        </w:tc>
      </w:tr>
      <w:tr w:rsidR="00B84AD6" w:rsidRPr="005A4155" w14:paraId="44EC52B6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68DEB89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172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D91D43E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SECRETARIA DE DESARROLLO ECONOMICOTLAXCALA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E881075" w14:textId="77777777" w:rsidR="00B84AD6" w:rsidRPr="005A4155" w:rsidRDefault="00647331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8,542,626.39</w:t>
            </w:r>
          </w:p>
        </w:tc>
      </w:tr>
      <w:tr w:rsidR="00B84AD6" w:rsidRPr="005A4155" w14:paraId="57229026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92DF3D9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173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2F09C9B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PALACIO DE GOBIERNOTLAXCALA DE XICOHTENCATL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3B4B8CE" w14:textId="77777777" w:rsidR="00B84AD6" w:rsidRPr="005A4155" w:rsidRDefault="00EB7627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99,362,720.81</w:t>
            </w:r>
          </w:p>
        </w:tc>
      </w:tr>
      <w:tr w:rsidR="00B84AD6" w:rsidRPr="005A4155" w14:paraId="217C235B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400EF6C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174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2EDF879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SUBSECRETARIA DE GOBERNACIONTLAXCALA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E62058F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14,572,092.28</w:t>
            </w:r>
          </w:p>
        </w:tc>
      </w:tr>
      <w:tr w:rsidR="00B84AD6" w:rsidRPr="005A4155" w14:paraId="797470B6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2651CD2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175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C0F780E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PALACIO LEGISLATIVOTLAXCALA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87DB423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82,085,201.24</w:t>
            </w:r>
          </w:p>
        </w:tc>
      </w:tr>
      <w:tr w:rsidR="00B84AD6" w:rsidRPr="005A4155" w14:paraId="38064B54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314F9B2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176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6BBD3A4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PALACIO DE JUSTICIATLAXCALA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EB31A56" w14:textId="77777777" w:rsidR="00B84AD6" w:rsidRPr="005A4155" w:rsidRDefault="00647331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18,528,684.47</w:t>
            </w:r>
          </w:p>
        </w:tc>
      </w:tr>
      <w:tr w:rsidR="00B84AD6" w:rsidRPr="005A4155" w14:paraId="024F5BF5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484B98B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177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2CEF624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DIR. DE REGISTRO CIVIL, GOB. DEL ESTADOTLAXCALA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8C5AB73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10,246,688.50</w:t>
            </w:r>
          </w:p>
        </w:tc>
      </w:tr>
      <w:tr w:rsidR="00B84AD6" w:rsidRPr="005A4155" w14:paraId="2F35FAB6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9877F2D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178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E26AB88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DIR. DE REGISTRO CIVIL, GOB. DEL ESTADOTLAXCALA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C8F4424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6,949,776.12</w:t>
            </w:r>
          </w:p>
        </w:tc>
      </w:tr>
      <w:tr w:rsidR="00B84AD6" w:rsidRPr="005A4155" w14:paraId="6C53ABED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4DFE598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179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C77CB03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EDIFICIO DE LAS OFICINAS DE SECODUVITLAXCALA DE XICOHTENCATL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AB42746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18,565,316.28</w:t>
            </w:r>
          </w:p>
        </w:tc>
      </w:tr>
      <w:tr w:rsidR="00B84AD6" w:rsidRPr="005A4155" w14:paraId="63F1E748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0F79AE8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180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5FEA135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MONUMENTO A LA BANDERA TLAXCALA DE XICOHTENCATL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47B2972" w14:textId="77777777" w:rsidR="00B84AD6" w:rsidRPr="005A4155" w:rsidRDefault="00647331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941,946.51</w:t>
            </w:r>
          </w:p>
        </w:tc>
      </w:tr>
      <w:tr w:rsidR="00B84AD6" w:rsidRPr="005A4155" w14:paraId="595E6E7D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242B270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181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3C44123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INMUEBLE DISPONIBLE (ANT. UNIV. IBERO)TLAXCALA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B03BC5E" w14:textId="77777777" w:rsidR="00B84AD6" w:rsidRPr="005A4155" w:rsidRDefault="00647331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4,499,230.20</w:t>
            </w:r>
          </w:p>
        </w:tc>
      </w:tr>
      <w:tr w:rsidR="00B84AD6" w:rsidRPr="005A4155" w14:paraId="2D496A28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6C1937E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182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B4419B3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HOTEL POSADA SAN FRANCISCOTLAXCALA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E9AA219" w14:textId="77777777" w:rsidR="00B84AD6" w:rsidRPr="005A4155" w:rsidRDefault="00647331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103,864,710.34</w:t>
            </w:r>
          </w:p>
        </w:tc>
      </w:tr>
      <w:tr w:rsidR="00B84AD6" w:rsidRPr="005A4155" w14:paraId="1285A733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47A4889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183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23D9EF7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PLAZA XICOHTENCATLTLAXCALA DE XICOHTENCATL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108327C" w14:textId="77777777" w:rsidR="00B84AD6" w:rsidRPr="005A4155" w:rsidRDefault="00647331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1,667,614.77</w:t>
            </w:r>
          </w:p>
        </w:tc>
      </w:tr>
      <w:tr w:rsidR="00B84AD6" w:rsidRPr="005A4155" w14:paraId="47CA2480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C6C1570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184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97F2F39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PARQUE INFANTIL (COSTADO DE LAS ARTESANIAS)TLAXCALA DE XICOHTENCATL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F4366C3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1,745,619.83</w:t>
            </w:r>
          </w:p>
        </w:tc>
      </w:tr>
      <w:tr w:rsidR="00B84AD6" w:rsidRPr="005A4155" w14:paraId="1E49E693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0E71E4A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185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D81C3EB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CAMPOS DEPORTIVOS SAN HIPOLITO CHIMALPASAN HIPÓLITO CHIMALPA (SAN GABRIEL CUAUHTLA)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645C956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2,665,262.45</w:t>
            </w:r>
          </w:p>
        </w:tc>
      </w:tr>
      <w:tr w:rsidR="00B84AD6" w:rsidRPr="005A4155" w14:paraId="68BBE98B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41F5252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lastRenderedPageBreak/>
              <w:t>186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0A5E11E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JUZGADOS DE LO CIVIL Y FAMILIARSAN DIEGO METEPEC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6BA00C2" w14:textId="77777777" w:rsidR="00B84AD6" w:rsidRPr="005A4155" w:rsidRDefault="00647331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10,697,521.04</w:t>
            </w:r>
          </w:p>
        </w:tc>
      </w:tr>
      <w:tr w:rsidR="00B84AD6" w:rsidRPr="005A4155" w14:paraId="1335B32D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BFB55E3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187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41A9784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ALMACEN DE SECODUVI (OFICINAS)SAN DIEGO METEPEC (COL. UNITLAX)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B3389AE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6,315,987.32</w:t>
            </w:r>
          </w:p>
        </w:tc>
      </w:tr>
      <w:tr w:rsidR="00B84AD6" w:rsidRPr="005A4155" w14:paraId="4D5A84D8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E278C75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188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E442671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DIR. RECURSOS MATERIALES Y SERVICIOSSAN DIEGO METEPEC (COL. UNITLAX)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78390E5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6,250,977.64</w:t>
            </w:r>
          </w:p>
        </w:tc>
      </w:tr>
      <w:tr w:rsidR="00B84AD6" w:rsidRPr="005A4155" w14:paraId="38012D91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4A742A3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189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FB43DD5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84AD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PROCURADURIA GENERAL DE JUSTICIA DEL ESTADOSAN DIEGO METEPEC (COL. UNITLAX)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0B4ED53" w14:textId="77777777" w:rsidR="00B84AD6" w:rsidRPr="005A4155" w:rsidRDefault="00B428D1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50,700,559.46</w:t>
            </w:r>
          </w:p>
        </w:tc>
      </w:tr>
      <w:tr w:rsidR="00B84AD6" w:rsidRPr="005A4155" w14:paraId="0927C53F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03DF828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190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465EBBB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BODEGAS DE SECODUVISAN DIEGO METEPEC (COL. UNITLAX)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5110633" w14:textId="77777777" w:rsidR="00B84AD6" w:rsidRPr="005A4155" w:rsidRDefault="00B428D1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4,916,003.46</w:t>
            </w:r>
          </w:p>
        </w:tc>
      </w:tr>
      <w:tr w:rsidR="00B84AD6" w:rsidRPr="005A4155" w14:paraId="336927F3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5C6B8E2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191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3AF9C61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INSTITUTO TLAXCALTECA DE DESARROLLO MUNICIPALSAN DIEGO METEPEC (COL. UNITLAX)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30F0CC1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3,422,698.93</w:t>
            </w:r>
          </w:p>
        </w:tc>
      </w:tr>
      <w:tr w:rsidR="00B84AD6" w:rsidRPr="005A4155" w14:paraId="526C7C7C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42E54F7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192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07E70B4" w14:textId="77777777" w:rsidR="007C761D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CENTRO DE CAPACITACION TEORICO </w:t>
            </w:r>
          </w:p>
          <w:p w14:paraId="6DB69596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PRÁCTICO DEL INST. DE PROTECCION CIVILSN DIEGO METEPEC (COL. UNITLAX)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095806C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4,653,169.40</w:t>
            </w:r>
          </w:p>
        </w:tc>
      </w:tr>
      <w:tr w:rsidR="00B84AD6" w:rsidRPr="005A4155" w14:paraId="30698638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6F0854E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193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436B628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DIRECCION DE PLANEACION Y DESARROLLO TURISTICOOCOTLAN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1F71EE7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1,215,747.91</w:t>
            </w:r>
          </w:p>
        </w:tc>
      </w:tr>
      <w:tr w:rsidR="00B84AD6" w:rsidRPr="005A4155" w14:paraId="52E5839D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B4EE763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194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D0FA105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JARDIN BOTANICO TIZATLANSAN ESTEBAN TIZATLAN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BA137C6" w14:textId="77777777" w:rsidR="00B84AD6" w:rsidRPr="005A4155" w:rsidRDefault="00B428D1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30,229,808.27</w:t>
            </w:r>
          </w:p>
        </w:tc>
      </w:tr>
      <w:tr w:rsidR="00B84AD6" w:rsidRPr="005A4155" w14:paraId="1381AA8E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9F71253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195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686D066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HELIPUERTO COL. XICOHTENCATL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CF58F28" w14:textId="77777777" w:rsidR="00B84AD6" w:rsidRPr="005A4155" w:rsidRDefault="00B428D1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9,476,508.70</w:t>
            </w:r>
          </w:p>
        </w:tc>
      </w:tr>
      <w:tr w:rsidR="00B84AD6" w:rsidRPr="005A4155" w14:paraId="7250F481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078C5D3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196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44A315A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CENTRO DE REHABILITACION SOCIAL (CERESO)COL. XICOHTENCATL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D5433B9" w14:textId="77777777" w:rsidR="00B84AD6" w:rsidRPr="005A4155" w:rsidRDefault="00B428D1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59,729,491.91</w:t>
            </w:r>
          </w:p>
        </w:tc>
      </w:tr>
      <w:tr w:rsidR="00B84AD6" w:rsidRPr="005A4155" w14:paraId="73065484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6C0F0D3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197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2E3A126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AMPLIACION DE LA UNIDAD DEPORTIVA DE LA UATACUITLAPILCO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1AA0820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58,721,289.02</w:t>
            </w:r>
          </w:p>
        </w:tc>
      </w:tr>
      <w:tr w:rsidR="00B84AD6" w:rsidRPr="005A4155" w14:paraId="66D500B9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4E54231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198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A2928F0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CENTRO EXPOSITOR "LIC. ADOLFO LOPEZ MATEOS"COL. ADOLFO LOPEZ MATEOS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81488E9" w14:textId="77777777" w:rsidR="00B84AD6" w:rsidRPr="005A4155" w:rsidRDefault="00B428D1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206,178,695.94</w:t>
            </w:r>
          </w:p>
        </w:tc>
      </w:tr>
      <w:tr w:rsidR="00B84AD6" w:rsidRPr="005A4155" w14:paraId="27D83471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489AE3F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199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0EE7617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SECRETARIA DE SEGURIDAD PUBLICA Y READAPTACION SOCIALTLAXCALA (COL. 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735039B" w14:textId="77777777" w:rsidR="00B84AD6" w:rsidRPr="005A4155" w:rsidRDefault="00B428D1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35,362,349.47</w:t>
            </w:r>
          </w:p>
        </w:tc>
      </w:tr>
      <w:tr w:rsidR="00B84AD6" w:rsidRPr="005A4155" w14:paraId="57701380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C609DE8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200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196925E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PREVENTIVOS DE LA DIRECCIÓN DE VIALIDAD Y SEGURIDAD PUBLICATLAXCALA (COL. LOMA XICOHTENCATL)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879E5C1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2,495,649.30</w:t>
            </w:r>
          </w:p>
        </w:tc>
      </w:tr>
      <w:tr w:rsidR="00B84AD6" w:rsidRPr="005A4155" w14:paraId="24F9AAF4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1A8EF0B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201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8E72ECB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MODULO DE SEGURIDAD PUBLICA- TREBOLTLAXCALA (COL. ADOLFO LOPEZ MATEOS)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7FB0B9E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802,740.30</w:t>
            </w:r>
          </w:p>
        </w:tc>
      </w:tr>
      <w:tr w:rsidR="00B84AD6" w:rsidRPr="005A4155" w14:paraId="0309AC50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9202477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202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123AA33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UNIDAD DEPORTIVA DE LA UAT ACUITLAPILCO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0450625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65,688,832.62</w:t>
            </w:r>
          </w:p>
        </w:tc>
      </w:tr>
      <w:tr w:rsidR="00B84AD6" w:rsidRPr="005A4155" w14:paraId="644EE931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5242319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203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6634C19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CASETA DE SEGURIDAD PUBLICA- A. LOPEZ MATEOSTLAXCALA (COL. A. LOPEZ MATEOS)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A6B6001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378,840.00</w:t>
            </w:r>
          </w:p>
        </w:tc>
      </w:tr>
      <w:tr w:rsidR="00B84AD6" w:rsidRPr="005A4155" w14:paraId="5CD3396E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254ED0B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204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F169C95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OFICINA DE CENTRAL DE RADIO- SEGURIDAD PUBLICATLAXCALA (COL. LA LOMA XICOHTENCATL)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181D4F3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576,991.00</w:t>
            </w:r>
          </w:p>
        </w:tc>
      </w:tr>
      <w:tr w:rsidR="00B84AD6" w:rsidRPr="005A4155" w14:paraId="3A715CDE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E4F11EB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205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A6F3FDC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84AD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CUERPO DE SEG PUBLICA DEL H. AYUNTAMIENTO DE TLAXCALA - EX-BASE CANINATLAXCALA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8F1AC73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1,264,192.80</w:t>
            </w:r>
          </w:p>
        </w:tc>
      </w:tr>
      <w:tr w:rsidR="00B84AD6" w:rsidRPr="005A4155" w14:paraId="21127EEB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A04871E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206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AC054E8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84AD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COORDINACION GENERAL DEL SEPUEDESAN ESTEBAN TIZATLÁN (TLAXCALA)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F85F4F1" w14:textId="77777777" w:rsidR="00B84AD6" w:rsidRPr="005A4155" w:rsidRDefault="00EB7627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7,991,738.37</w:t>
            </w:r>
          </w:p>
        </w:tc>
      </w:tr>
      <w:tr w:rsidR="00B84AD6" w:rsidRPr="005A4155" w14:paraId="44CAB71F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D9BCE24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207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D4033F0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POLICIA INDUSTRIAL BANCARIA TLAXCALA (COL. ADOLFO LOPEZ MATEOS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3155780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1,409,026.20</w:t>
            </w:r>
          </w:p>
        </w:tc>
      </w:tr>
      <w:tr w:rsidR="00B84AD6" w:rsidRPr="005A4155" w14:paraId="65B9C323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FDFF023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208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D0C3A51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DEPARTAMENTO DE VIALIDADTLAXCALA (COL. ADOLFO LOPEZ MATEOS)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92619D5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2,045,343.14</w:t>
            </w:r>
          </w:p>
        </w:tc>
      </w:tr>
      <w:tr w:rsidR="00B84AD6" w:rsidRPr="005A4155" w14:paraId="1D58E0C5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2800FDA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lastRenderedPageBreak/>
              <w:t>209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5ECD485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INCUBADORA FUND.CECUTLAX-IPN Y FONDO DE PROTEC A VICTIMAS DE DELITOS Y AYUDA A INDIGENTES PROCESADOS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9A1C03F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3,804,831.40</w:t>
            </w:r>
          </w:p>
        </w:tc>
      </w:tr>
      <w:tr w:rsidR="00B84AD6" w:rsidRPr="005A4155" w14:paraId="0DC2A7C9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5B39BA9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210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667A825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JTA LOC DE CONC Y ARB, DIR DE NOTARÍAS Y RPP,CATASTRO,DIR ADQUISICIONES D LA OMG,Y DIR RH DE LA OMG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1AA4FC2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19,551,748.97</w:t>
            </w:r>
          </w:p>
        </w:tc>
      </w:tr>
      <w:tr w:rsidR="00B84AD6" w:rsidRPr="005A4155" w14:paraId="41F6C757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FAB897B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211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2C62E1D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CENTRO DE DESARROLLO INFANTIL (CENDI)TLAXCALA (COL. ADOLFO LOPEZ MATEOS)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7E4073F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6,629,625.96</w:t>
            </w:r>
          </w:p>
        </w:tc>
      </w:tr>
      <w:tr w:rsidR="00B84AD6" w:rsidRPr="005A4155" w14:paraId="56751AB3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34A2B13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212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F6342E8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ALBERGUE DE PROTECCION PARA LA MUJER MALTRATADATLAXCALA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E0A914D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2,348,246.20</w:t>
            </w:r>
          </w:p>
        </w:tc>
      </w:tr>
      <w:tr w:rsidR="00B84AD6" w:rsidRPr="005A4155" w14:paraId="3C99C538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58E3C29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213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CA6E9C2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ALMACEN DE SECODUVI TLAXCALA (LA LOMA XICOHTENCATL)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A626A6D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3,592,577.20</w:t>
            </w:r>
          </w:p>
        </w:tc>
      </w:tr>
      <w:tr w:rsidR="00B84AD6" w:rsidRPr="005A4155" w14:paraId="2C13346C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22FC537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214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DADC0F3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ESTACIONAMIENTO DE LA CASA DE GOBIERNO TLAXCALA (SAN BUENAVENTURA ATEMPAN)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DCFE864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1,228,839.87</w:t>
            </w:r>
          </w:p>
        </w:tc>
      </w:tr>
      <w:tr w:rsidR="00B84AD6" w:rsidRPr="005A4155" w14:paraId="6092D922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7CEE2E1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215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6E2D529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NAVE INDUSTRIAL ZARAGOZA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71876CF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1,197,436.80</w:t>
            </w:r>
          </w:p>
        </w:tc>
      </w:tr>
      <w:tr w:rsidR="00B84AD6" w:rsidRPr="005A4155" w14:paraId="4E0B253C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CA0E9CE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216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43678B9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CENTRO DE ORIENTACION E INTEGRACION DE MENORES INFRACTORES (CIMAET)SAN ANDRES AHUASHUATEPEC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8C238D4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29,495,886.82</w:t>
            </w:r>
          </w:p>
        </w:tc>
      </w:tr>
      <w:tr w:rsidR="00B84AD6" w:rsidRPr="005A4155" w14:paraId="1EFB564F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CA05154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217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D5CD7E2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HOTEL MISIÓN SANTA MARIA ATLIHUETZIA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DD2E72B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107,126,494.65</w:t>
            </w:r>
          </w:p>
        </w:tc>
      </w:tr>
      <w:tr w:rsidR="00B84AD6" w:rsidRPr="005A4155" w14:paraId="191ACADC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B2AC794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218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337390E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 FRACCION IISANTA MARIA ATLIHUETZIA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894A215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349,868.00</w:t>
            </w:r>
          </w:p>
        </w:tc>
      </w:tr>
      <w:tr w:rsidR="00B84AD6" w:rsidRPr="005A4155" w14:paraId="0B3B14CA" w14:textId="77777777" w:rsidTr="00B84AD6">
        <w:trPr>
          <w:gridBefore w:val="1"/>
          <w:wBefore w:w="20" w:type="dxa"/>
          <w:trHeight w:val="49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3E51B7C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219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75C3B69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INSTITUTO TLAXCALTECA DE ASISTENCIA ESPECIALIZADA A LA SALUD (ITAES)SAN MATÍAS TEPETOMATITLAN,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8602368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16,219,445.54</w:t>
            </w:r>
          </w:p>
        </w:tc>
      </w:tr>
      <w:tr w:rsidR="00B428D1" w:rsidRPr="005A4155" w14:paraId="7A03758E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4995236" w14:textId="77777777" w:rsidR="00B428D1" w:rsidRPr="005A4155" w:rsidRDefault="00B428D1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220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8F3D0BD" w14:textId="77777777" w:rsidR="00B428D1" w:rsidRPr="005A4155" w:rsidRDefault="00F132F8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CENTRO DE EVALUACION Y CONTROL DE CONFIANZA (3) UBICADA EN SAN DIEGO METEPEC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C9BA485" w14:textId="77777777" w:rsidR="00B428D1" w:rsidRPr="005A4155" w:rsidRDefault="00F132F8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27,461,785.06</w:t>
            </w:r>
          </w:p>
        </w:tc>
      </w:tr>
      <w:tr w:rsidR="00B84AD6" w:rsidRPr="005A4155" w14:paraId="2C05BF9D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1C1B082" w14:textId="77777777" w:rsidR="00B84AD6" w:rsidRPr="005A4155" w:rsidRDefault="00B428D1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221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E9D6908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EXFABRICA DE HILADOS SAN LUIS APIZAQUITO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7D330D8" w14:textId="77777777" w:rsidR="00B84AD6" w:rsidRPr="005A4155" w:rsidRDefault="00655695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296,023,241.91</w:t>
            </w:r>
          </w:p>
        </w:tc>
      </w:tr>
      <w:tr w:rsidR="00B84AD6" w:rsidRPr="005A4155" w14:paraId="7E7023F3" w14:textId="77777777" w:rsidTr="00B84AD6">
        <w:trPr>
          <w:gridBefore w:val="1"/>
          <w:wBefore w:w="20" w:type="dxa"/>
          <w:trHeight w:val="30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394A826" w14:textId="77777777" w:rsidR="00B84AD6" w:rsidRPr="005A4155" w:rsidRDefault="00B428D1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222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903A9E6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MUSEO DEL TITERE (HUAMANTLA)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C99AC35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10,895,325.10</w:t>
            </w:r>
          </w:p>
        </w:tc>
      </w:tr>
      <w:tr w:rsidR="00B84AD6" w:rsidRPr="005A4155" w14:paraId="7F34DB1F" w14:textId="77777777" w:rsidTr="00B84AD6">
        <w:trPr>
          <w:gridBefore w:val="1"/>
          <w:wBefore w:w="20" w:type="dxa"/>
          <w:trHeight w:val="315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F20120C" w14:textId="77777777" w:rsidR="00B84AD6" w:rsidRPr="005A4155" w:rsidRDefault="00B428D1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223</w:t>
            </w:r>
          </w:p>
        </w:tc>
        <w:tc>
          <w:tcPr>
            <w:tcW w:w="9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611811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COMPLEJO ADMINISTRATIVO DENOMINADO CIUDAD JUDICIAL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3E54FD8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484,501,095.00</w:t>
            </w:r>
          </w:p>
        </w:tc>
      </w:tr>
      <w:tr w:rsidR="00B84AD6" w:rsidRPr="00B428D1" w14:paraId="036C4F47" w14:textId="77777777" w:rsidTr="00B428D1">
        <w:trPr>
          <w:gridBefore w:val="1"/>
          <w:wBefore w:w="20" w:type="dxa"/>
          <w:trHeight w:val="315"/>
        </w:trPr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C7234F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  <w:r w:rsidR="00B428D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224</w:t>
            </w:r>
          </w:p>
        </w:tc>
        <w:tc>
          <w:tcPr>
            <w:tcW w:w="9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7A248AB" w14:textId="77777777" w:rsidR="00B84AD6" w:rsidRPr="00B428D1" w:rsidRDefault="00B428D1" w:rsidP="00B428D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B428D1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SEMEFO APIZACO, PROCURADURIA GENERAL DE JUSTICIA DEL ESTADO DE TLAXCALA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7CAA017" w14:textId="77777777" w:rsidR="00B84AD6" w:rsidRPr="00B428D1" w:rsidRDefault="00B428D1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B428D1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2,565,409.72</w:t>
            </w:r>
          </w:p>
        </w:tc>
      </w:tr>
      <w:tr w:rsidR="00B428D1" w:rsidRPr="00B428D1" w14:paraId="5C1EE508" w14:textId="77777777" w:rsidTr="00B84AD6">
        <w:trPr>
          <w:gridBefore w:val="1"/>
          <w:wBefore w:w="20" w:type="dxa"/>
          <w:trHeight w:val="315"/>
        </w:trPr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D29FDC1" w14:textId="77777777" w:rsidR="00B428D1" w:rsidRPr="005A4155" w:rsidRDefault="00B428D1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225</w:t>
            </w:r>
          </w:p>
        </w:tc>
        <w:tc>
          <w:tcPr>
            <w:tcW w:w="9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EF8C055" w14:textId="77777777" w:rsidR="00B428D1" w:rsidRPr="00B428D1" w:rsidRDefault="00B428D1" w:rsidP="00B428D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B428D1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SEMEFO HUAMANTLA, PROCURADURIA GENERAL DE JUSTICIA DEL ESTADO DE TLAXCALA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7F77A63" w14:textId="77777777" w:rsidR="00B428D1" w:rsidRPr="00B428D1" w:rsidRDefault="00B428D1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B428D1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4,301,413.30</w:t>
            </w:r>
          </w:p>
        </w:tc>
      </w:tr>
      <w:tr w:rsidR="007F76E2" w:rsidRPr="00B428D1" w14:paraId="4EDB9C2F" w14:textId="77777777" w:rsidTr="00B84AD6">
        <w:trPr>
          <w:gridBefore w:val="1"/>
          <w:wBefore w:w="20" w:type="dxa"/>
          <w:trHeight w:val="315"/>
        </w:trPr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8453F2C" w14:textId="77777777" w:rsidR="007F76E2" w:rsidRDefault="00400A42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226</w:t>
            </w:r>
          </w:p>
        </w:tc>
        <w:tc>
          <w:tcPr>
            <w:tcW w:w="9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395379B" w14:textId="77777777" w:rsidR="007F76E2" w:rsidRPr="00B428D1" w:rsidRDefault="00400A42" w:rsidP="00B428D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UNIDAD ESPECIALIZADA EN LA INVESTIGACIÓN Y COMBATE AL DELITO DE NARCOMENUDEO (COES)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E82E6C4" w14:textId="77777777" w:rsidR="007F76E2" w:rsidRPr="00B428D1" w:rsidRDefault="00F77409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3,869,695</w:t>
            </w:r>
            <w:r w:rsidR="005B65D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.81</w:t>
            </w:r>
          </w:p>
        </w:tc>
      </w:tr>
      <w:tr w:rsidR="00B428D1" w:rsidRPr="005A4155" w14:paraId="0E56049E" w14:textId="77777777" w:rsidTr="00B84AD6">
        <w:trPr>
          <w:gridBefore w:val="1"/>
          <w:wBefore w:w="20" w:type="dxa"/>
          <w:trHeight w:val="315"/>
        </w:trPr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A038CA4" w14:textId="77777777" w:rsidR="00B428D1" w:rsidRPr="005A4155" w:rsidRDefault="005C737F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227</w:t>
            </w:r>
          </w:p>
        </w:tc>
        <w:tc>
          <w:tcPr>
            <w:tcW w:w="9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5375A0D" w14:textId="77777777" w:rsidR="00B428D1" w:rsidRPr="005C737F" w:rsidRDefault="005C737F" w:rsidP="005C737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UNIDAD CANINA TLAXCALA COMISION ESTATAL DE SEGUIRIDAD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78682D5" w14:textId="77777777" w:rsidR="00B428D1" w:rsidRPr="005C737F" w:rsidRDefault="005C737F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5C737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6,608,737.65</w:t>
            </w:r>
          </w:p>
        </w:tc>
      </w:tr>
      <w:tr w:rsidR="005C737F" w:rsidRPr="005C737F" w14:paraId="0E75C5FD" w14:textId="77777777" w:rsidTr="00B84AD6">
        <w:trPr>
          <w:gridBefore w:val="1"/>
          <w:wBefore w:w="20" w:type="dxa"/>
          <w:trHeight w:val="315"/>
        </w:trPr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4FBCFB5" w14:textId="77777777" w:rsidR="005C737F" w:rsidRPr="005A4155" w:rsidRDefault="00B60784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230</w:t>
            </w:r>
          </w:p>
        </w:tc>
        <w:tc>
          <w:tcPr>
            <w:tcW w:w="9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B5C0FF9" w14:textId="77777777" w:rsidR="005C737F" w:rsidRPr="005C737F" w:rsidRDefault="005C737F" w:rsidP="005C737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5C737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CENTRO DE DUSTICIA PARA LAS MUJERES DEL ESTADO DE TLAXCALA PROCURADURIA GENERAL DE JUSTICIA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5DD864B" w14:textId="77777777" w:rsidR="005C737F" w:rsidRPr="005C737F" w:rsidRDefault="005C737F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5C737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1,914,432.29</w:t>
            </w:r>
          </w:p>
        </w:tc>
      </w:tr>
      <w:tr w:rsidR="005C737F" w:rsidRPr="0028710C" w14:paraId="5E102816" w14:textId="77777777" w:rsidTr="00B84AD6">
        <w:trPr>
          <w:gridBefore w:val="1"/>
          <w:wBefore w:w="20" w:type="dxa"/>
          <w:trHeight w:val="315"/>
        </w:trPr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7392D1C" w14:textId="77777777" w:rsidR="005C737F" w:rsidRPr="005A4155" w:rsidRDefault="005C737F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9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7847FD6" w14:textId="77777777" w:rsidR="005C737F" w:rsidRPr="0028710C" w:rsidRDefault="005C737F" w:rsidP="0028710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1290777" w14:textId="77777777" w:rsidR="005C737F" w:rsidRPr="0028710C" w:rsidRDefault="005C737F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28710C" w:rsidRPr="005A4155" w14:paraId="37670CD6" w14:textId="77777777" w:rsidTr="00B84AD6">
        <w:trPr>
          <w:gridBefore w:val="1"/>
          <w:wBefore w:w="20" w:type="dxa"/>
          <w:trHeight w:val="315"/>
        </w:trPr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CDEB540" w14:textId="77777777" w:rsidR="0028710C" w:rsidRPr="005A4155" w:rsidRDefault="0028710C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9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6DC293F" w14:textId="77777777" w:rsidR="0028710C" w:rsidRDefault="0028710C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ab/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7273D49" w14:textId="14A9DB66" w:rsidR="0028710C" w:rsidRDefault="00C6718D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5,348,632,929.72</w:t>
            </w:r>
          </w:p>
        </w:tc>
      </w:tr>
    </w:tbl>
    <w:p w14:paraId="07643634" w14:textId="77777777" w:rsidR="005A4155" w:rsidRDefault="005A4155" w:rsidP="005A4155">
      <w:pPr>
        <w:jc w:val="both"/>
        <w:rPr>
          <w:rFonts w:ascii="Soberana Sans Light" w:hAnsi="Soberana Sans Light"/>
        </w:rPr>
      </w:pPr>
    </w:p>
    <w:p w14:paraId="595666EA" w14:textId="77777777" w:rsidR="00153593" w:rsidRDefault="00153593" w:rsidP="005A4155">
      <w:pPr>
        <w:jc w:val="both"/>
        <w:rPr>
          <w:rFonts w:ascii="Soberana Sans Light" w:hAnsi="Soberana Sans Light"/>
        </w:rPr>
      </w:pPr>
    </w:p>
    <w:tbl>
      <w:tblPr>
        <w:tblW w:w="12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0"/>
        <w:gridCol w:w="3760"/>
        <w:gridCol w:w="3760"/>
      </w:tblGrid>
      <w:tr w:rsidR="00153593" w:rsidRPr="00153593" w14:paraId="2EF7E316" w14:textId="77777777" w:rsidTr="00153593">
        <w:trPr>
          <w:trHeight w:val="390"/>
        </w:trPr>
        <w:tc>
          <w:tcPr>
            <w:tcW w:w="1232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151A59E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  <w:lang w:eastAsia="es-MX"/>
              </w:rPr>
              <w:lastRenderedPageBreak/>
              <w:t>CUENTA PUBLICA 2026</w:t>
            </w:r>
          </w:p>
        </w:tc>
      </w:tr>
      <w:tr w:rsidR="00153593" w:rsidRPr="00153593" w14:paraId="1544CE9D" w14:textId="77777777" w:rsidTr="00153593">
        <w:trPr>
          <w:trHeight w:val="285"/>
        </w:trPr>
        <w:tc>
          <w:tcPr>
            <w:tcW w:w="1232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76CF999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PODER EJECUTIVO</w:t>
            </w:r>
          </w:p>
        </w:tc>
      </w:tr>
      <w:tr w:rsidR="00153593" w:rsidRPr="00153593" w14:paraId="0C821AEA" w14:textId="77777777" w:rsidTr="00153593">
        <w:trPr>
          <w:trHeight w:val="300"/>
        </w:trPr>
        <w:tc>
          <w:tcPr>
            <w:tcW w:w="123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0BB727E4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RELACIÓN DE CUENTAS BANCARIAS PRODUCTIVAS ESPECÍFICAS</w:t>
            </w:r>
          </w:p>
        </w:tc>
      </w:tr>
      <w:tr w:rsidR="00153593" w:rsidRPr="00153593" w14:paraId="5AA1A56C" w14:textId="77777777" w:rsidTr="00153593">
        <w:trPr>
          <w:trHeight w:val="300"/>
        </w:trPr>
        <w:tc>
          <w:tcPr>
            <w:tcW w:w="123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4F489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</w:p>
        </w:tc>
      </w:tr>
      <w:tr w:rsidR="00153593" w:rsidRPr="00153593" w14:paraId="0777453C" w14:textId="77777777" w:rsidTr="00153593">
        <w:trPr>
          <w:trHeight w:val="402"/>
        </w:trPr>
        <w:tc>
          <w:tcPr>
            <w:tcW w:w="4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0653F9C7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FONDO, PROGRAMA O CONVENIO</w:t>
            </w:r>
          </w:p>
        </w:tc>
        <w:tc>
          <w:tcPr>
            <w:tcW w:w="7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8C8C8"/>
            <w:vAlign w:val="center"/>
            <w:hideMark/>
          </w:tcPr>
          <w:p w14:paraId="5EA1FD17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DATOS DE LA CUENTA BANCARIA</w:t>
            </w:r>
          </w:p>
        </w:tc>
      </w:tr>
      <w:tr w:rsidR="00153593" w:rsidRPr="00153593" w14:paraId="28C1E37C" w14:textId="77777777" w:rsidTr="00153593">
        <w:trPr>
          <w:trHeight w:val="402"/>
        </w:trPr>
        <w:tc>
          <w:tcPr>
            <w:tcW w:w="4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A7B52A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0DDDBFB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INSTITUCIÓN BANCARIA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8C8C8"/>
            <w:vAlign w:val="center"/>
            <w:hideMark/>
          </w:tcPr>
          <w:p w14:paraId="0F1160F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NÚMERO DE CUENTA</w:t>
            </w:r>
          </w:p>
        </w:tc>
      </w:tr>
      <w:tr w:rsidR="00153593" w:rsidRPr="00153593" w14:paraId="1EEF819B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140DA46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FIDEICOMISO PARA LA INFRAESTRUCTURA EN LOS ESTADOS FIES 2021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0027B2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HSBC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A3C860E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04067472811</w:t>
            </w:r>
          </w:p>
        </w:tc>
      </w:tr>
      <w:tr w:rsidR="00153593" w:rsidRPr="00153593" w14:paraId="453662F2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54BEBD3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GENERAL DE PARTICIPACIONES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CA2F9A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HSBC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350937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04071999270</w:t>
            </w:r>
          </w:p>
        </w:tc>
      </w:tr>
      <w:tr w:rsidR="00153593" w:rsidRPr="00153593" w14:paraId="2EADB66B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27EBD86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 LA VENTA FINAL DE GASOLINA Y DIESEL 2023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339A5D4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HSBC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59BA24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04068868116</w:t>
            </w:r>
          </w:p>
        </w:tc>
      </w:tr>
      <w:tr w:rsidR="00153593" w:rsidRPr="00153593" w14:paraId="302341D0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93BEFED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R11 U006 RADICADORA UAT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B7034C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HSBC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AA4D243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04071998926</w:t>
            </w:r>
          </w:p>
        </w:tc>
      </w:tr>
      <w:tr w:rsidR="00153593" w:rsidRPr="00153593" w14:paraId="09FDEEEF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3A08A80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R11 U006 RADICADORA UIT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0EE245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HSBC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AF5279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04069482941</w:t>
            </w:r>
          </w:p>
        </w:tc>
      </w:tr>
      <w:tr w:rsidR="00153593" w:rsidRPr="00153593" w14:paraId="7235AE41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DC3F713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R11 U006 RADICADORA UIT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1EA933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HSBC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F1E231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04071998934</w:t>
            </w:r>
          </w:p>
        </w:tc>
      </w:tr>
      <w:tr w:rsidR="00153593" w:rsidRPr="00153593" w14:paraId="7264BA61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06ADFBD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DIF FONDO DE APORTACIONES MULTIPLES ASISTENCIA SOCIAL (FAM-AS 2026)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F160D54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HSBC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C0A4E2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04071998942</w:t>
            </w:r>
          </w:p>
        </w:tc>
      </w:tr>
      <w:tr w:rsidR="00153593" w:rsidRPr="00153593" w14:paraId="65EDE7FB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D4F0C62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USET FONDO DE APORTACIONES MULTIPLES INFRAESTRUCTURA EDUCATIVA BASICA (FAM-IEB 2026)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C9AC9D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HSBC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93F2150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04071998959</w:t>
            </w:r>
          </w:p>
        </w:tc>
      </w:tr>
      <w:tr w:rsidR="00153593" w:rsidRPr="00153593" w14:paraId="1084960E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2E973ED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 LA VENTA FINAL DE GASOLINA Y DIESEL 2021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11152F2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NACIONAL DE MEXICO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0A7CD8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70148581183</w:t>
            </w:r>
          </w:p>
        </w:tc>
      </w:tr>
      <w:tr w:rsidR="00153593" w:rsidRPr="00153593" w14:paraId="5B9E6C9D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97D462E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R11 RADICADORA CECYTE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5FA1F8C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NACIONAL DE MEXICO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799354C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70176248163</w:t>
            </w:r>
          </w:p>
        </w:tc>
      </w:tr>
      <w:tr w:rsidR="00153593" w:rsidRPr="00153593" w14:paraId="57F195C3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7B9B23A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R11 RADICADORA COBAT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9F74A30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NACIONAL DE MEXICO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EE5FB9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70176009258</w:t>
            </w:r>
          </w:p>
        </w:tc>
      </w:tr>
      <w:tr w:rsidR="00153593" w:rsidRPr="00153593" w14:paraId="0752FF12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A0B45CF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R11 RADICADORA ICATLAX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D820C9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NACIONAL DE MEXICO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129B00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70177099005</w:t>
            </w:r>
          </w:p>
        </w:tc>
      </w:tr>
      <w:tr w:rsidR="00153593" w:rsidRPr="00153593" w14:paraId="2B9F9413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610190D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R11 TELEBACHILLERATO COMUNITARIO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29DD474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NACIONAL DE MEXICO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BEC199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70177099013</w:t>
            </w:r>
          </w:p>
        </w:tc>
      </w:tr>
      <w:tr w:rsidR="00153593" w:rsidRPr="00153593" w14:paraId="78F432BA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4006702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R11 U006 RADICADORA CECYTE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E7C83D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NACIONAL DE MEXICO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9DB3104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70181429745</w:t>
            </w:r>
          </w:p>
        </w:tc>
      </w:tr>
      <w:tr w:rsidR="00153593" w:rsidRPr="00153593" w14:paraId="1B091D09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B4B0653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R11 U006 RADICADORA COBAT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83E88A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NACIONAL DE MEXICO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20C403C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70181307399</w:t>
            </w:r>
          </w:p>
        </w:tc>
      </w:tr>
      <w:tr w:rsidR="00153593" w:rsidRPr="00153593" w14:paraId="465FC257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7AB9093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R11 U006 RADICADORA ICATLAX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BD63AFC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NACIONAL DE MEXICO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4A19863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70181634470</w:t>
            </w:r>
          </w:p>
        </w:tc>
      </w:tr>
      <w:tr w:rsidR="00153593" w:rsidRPr="00153593" w14:paraId="697FCB61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2AF5C2B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R11 U006 TELEBACHILLERATO COMUNITARIO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C6FD24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NACIONAL DE MEXICO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8E30D3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70181634489</w:t>
            </w:r>
          </w:p>
        </w:tc>
      </w:tr>
      <w:tr w:rsidR="00153593" w:rsidRPr="00153593" w14:paraId="0F1E8A11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6AA297E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ACTIVACION FISICA PONTE PILA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906BE23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2B905C2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65511596656</w:t>
            </w:r>
          </w:p>
        </w:tc>
      </w:tr>
      <w:tr w:rsidR="00153593" w:rsidRPr="00153593" w14:paraId="49EA00DE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1A37690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CONVENIO DE COORD Y COLAB. PARA LA POTENCIACION DE RECURSOS FAM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7082844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EFD63C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65505254609</w:t>
            </w:r>
          </w:p>
        </w:tc>
      </w:tr>
      <w:tr w:rsidR="00153593" w:rsidRPr="00153593" w14:paraId="01F19E13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1301F3D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CONVENIO DE COORDINACION CON SECRETARIA DE HACIENDA Y CREDITO PUBLICO, IMSS-BIENESTAR Y EL ESTADO DE TLAXCALA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E2B31C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A21E8EC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65511624752</w:t>
            </w:r>
          </w:p>
        </w:tc>
      </w:tr>
      <w:tr w:rsidR="00153593" w:rsidRPr="00153593" w14:paraId="78731A97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D49E797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DE COMPENSACION ISAN MUNICIPIOS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746578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098FEC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65511366470</w:t>
            </w:r>
          </w:p>
        </w:tc>
      </w:tr>
      <w:tr w:rsidR="00153593" w:rsidRPr="00153593" w14:paraId="12ADA95E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2D00E2F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DE COMPENSACION MUNICIPIOS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2BD20AE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C9B7394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65510778815</w:t>
            </w:r>
          </w:p>
        </w:tc>
      </w:tr>
      <w:tr w:rsidR="00153593" w:rsidRPr="00153593" w14:paraId="18F839DA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B474242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DE FOMENTO MUNICIPAL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7C59FE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394A7D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65511365964</w:t>
            </w:r>
          </w:p>
        </w:tc>
      </w:tr>
      <w:tr w:rsidR="00153593" w:rsidRPr="00153593" w14:paraId="20355A63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5D02A01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GENERAL DE PARTICIPACIONES 2018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DE8189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C053E5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65506586902</w:t>
            </w:r>
          </w:p>
        </w:tc>
      </w:tr>
      <w:tr w:rsidR="00153593" w:rsidRPr="00153593" w14:paraId="52EBCA01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9D9463B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GENERAL DE PARTICIPACIONES 2020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F681D1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83135D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65507863462</w:t>
            </w:r>
          </w:p>
        </w:tc>
      </w:tr>
      <w:tr w:rsidR="00153593" w:rsidRPr="00153593" w14:paraId="2C6B319B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AB17216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GENERAL DE PARTICIPACIONES 2021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4729B2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BB6BC8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65508430344</w:t>
            </w:r>
          </w:p>
        </w:tc>
      </w:tr>
      <w:tr w:rsidR="00153593" w:rsidRPr="00153593" w14:paraId="7EC67B5E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75AC161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GENERAL DE PARTICIPACIONES 2022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FB9774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923001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65509055877</w:t>
            </w:r>
          </w:p>
        </w:tc>
      </w:tr>
      <w:tr w:rsidR="00153593" w:rsidRPr="00153593" w14:paraId="652F6204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F77B445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GENERAL DE PARTICIPACIONES 2023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E4B7CEE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104835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65509609225</w:t>
            </w:r>
          </w:p>
        </w:tc>
      </w:tr>
      <w:tr w:rsidR="00153593" w:rsidRPr="00153593" w14:paraId="1CC8E1A1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5D0233F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GENERAL DE PARTICIPACIONES 2024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CE5020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88B8DB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65510233924</w:t>
            </w:r>
          </w:p>
        </w:tc>
      </w:tr>
      <w:tr w:rsidR="00153593" w:rsidRPr="00153593" w14:paraId="0A1A52F9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18494DC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GENERAL DE PARTICIPACIONES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64F9EAE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7873C20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65510834420</w:t>
            </w:r>
          </w:p>
        </w:tc>
      </w:tr>
      <w:tr w:rsidR="00153593" w:rsidRPr="00153593" w14:paraId="0C3B6ABF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EEDC88A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GENERAL DE PARTICIPACIONES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33324CE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C17E867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65511417622</w:t>
            </w:r>
          </w:p>
        </w:tc>
      </w:tr>
      <w:tr w:rsidR="00153593" w:rsidRPr="00153593" w14:paraId="3EB707EB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E7AE51F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GENERAL DE PARTICIPACIONES MUNICIPIOS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BB4B7E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EFF99A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65510779062</w:t>
            </w:r>
          </w:p>
        </w:tc>
      </w:tr>
      <w:tr w:rsidR="00153593" w:rsidRPr="00153593" w14:paraId="757D6AD8" w14:textId="77777777" w:rsidTr="00153593">
        <w:trPr>
          <w:trHeight w:val="67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EB79133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FORTALECIMIENTO PARA LA ATENCION DE NNA MIGRANTE, EN TRANSITO, REPATRIADOS O SE ENCUENTRAN EN SITUACION DE VULNERABILIDAD, NO ACOMPAÑADA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34A084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A2D435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65511581146</w:t>
            </w:r>
          </w:p>
        </w:tc>
      </w:tr>
      <w:tr w:rsidR="00153593" w:rsidRPr="00153593" w14:paraId="5F345C23" w14:textId="77777777" w:rsidTr="00153593">
        <w:trPr>
          <w:trHeight w:val="90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778E58A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FORTALECIMIENTO PARA LA ATENCION DE NNA MIGRANTE, EN TRANSITO, REPATRIADOS Y/O SE ENCUENTRAN EN SITUACION DE VULNERABILIDAD Y SUS NUCLEOS FAMILIARES QUE </w:t>
            </w:r>
            <w:proofErr w:type="gramStart"/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LES</w:t>
            </w:r>
            <w:proofErr w:type="gramEnd"/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ACOMPAÑEN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40ACFC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DD0D2D0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65511580890</w:t>
            </w:r>
          </w:p>
        </w:tc>
      </w:tr>
      <w:tr w:rsidR="00153593" w:rsidRPr="00153593" w14:paraId="152D7764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6BF9E1A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GOBIERNO DEL ESTADO DE TLAXCALA CIUDAD DEL ADULTO MAYOR SEDIF,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021412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6CD832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65511608322</w:t>
            </w:r>
          </w:p>
        </w:tc>
      </w:tr>
      <w:tr w:rsidR="00153593" w:rsidRPr="00153593" w14:paraId="7AD578BC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C49F359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IDET OLIMPIADA NACIONAL CONADE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C0963C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F45262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65511525980</w:t>
            </w:r>
          </w:p>
        </w:tc>
      </w:tr>
      <w:tr w:rsidR="00153593" w:rsidRPr="00153593" w14:paraId="6BB76D6D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A85CAF1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IEM PROABIM 2023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9C76920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218C7D7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65509709452</w:t>
            </w:r>
          </w:p>
        </w:tc>
      </w:tr>
      <w:tr w:rsidR="00153593" w:rsidRPr="00153593" w14:paraId="2D75571A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6EDE522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IMPUESTOS ESPECIALES MUNICIPIOS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F7C30F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A6FC8C0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65510778647</w:t>
            </w:r>
          </w:p>
        </w:tc>
      </w:tr>
      <w:tr w:rsidR="00153593" w:rsidRPr="00153593" w14:paraId="35E847C4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99B42E9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ESPECIALES MUNICIPIOS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4629C8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61C474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65511366589</w:t>
            </w:r>
          </w:p>
        </w:tc>
      </w:tr>
      <w:tr w:rsidR="00153593" w:rsidRPr="00153593" w14:paraId="6EF05C63" w14:textId="77777777" w:rsidTr="00153593">
        <w:trPr>
          <w:trHeight w:val="55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B15E82C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IMSS-BIENESTAR PRESTACION GRATUITA DE SERVICIOS DE SALUD MEDICAMENTOS Y DEMAS INSUMOS ASOCIADOS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2789BC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7FCF92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65511476198</w:t>
            </w:r>
          </w:p>
        </w:tc>
      </w:tr>
      <w:tr w:rsidR="00153593" w:rsidRPr="00153593" w14:paraId="34C7A1F2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6152A6B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 LA VENTA DE GASOLINA Y DIESEL MUNICIPIOS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5090670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648E00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65510778681</w:t>
            </w:r>
          </w:p>
        </w:tc>
      </w:tr>
      <w:tr w:rsidR="00153593" w:rsidRPr="00153593" w14:paraId="355A3F9F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99C913C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 LA VENTA DE GASOLINA Y DIESEL MUNICIPIOS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67CA03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61B034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65511366649</w:t>
            </w:r>
          </w:p>
        </w:tc>
      </w:tr>
      <w:tr w:rsidR="00153593" w:rsidRPr="00153593" w14:paraId="6443A500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2477566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INCENTIVOS DERIVADOS DE COLABORACION FISCAL 2020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A6FC48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CD4A17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65507819324</w:t>
            </w:r>
          </w:p>
        </w:tc>
      </w:tr>
      <w:tr w:rsidR="00153593" w:rsidRPr="00153593" w14:paraId="07345CF5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21DEF7B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INCENTIVOS DERIVADOS DE COLABORACION FISCAL 2021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1790C8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BE2CF3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65508384505</w:t>
            </w:r>
          </w:p>
        </w:tc>
      </w:tr>
      <w:tr w:rsidR="00153593" w:rsidRPr="00153593" w14:paraId="436E5950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EDECCA9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INCENTIVOS DERIVADOS DE COLABORACION FISCAL 2023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45E6F4C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5E092D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65509547040</w:t>
            </w:r>
          </w:p>
        </w:tc>
      </w:tr>
      <w:tr w:rsidR="00153593" w:rsidRPr="00153593" w14:paraId="5CE6E0B2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B651AD1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INCENTIVOS DERIVADOS DE COLABORACION FISCAL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0C2AC13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7504152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65510778465</w:t>
            </w:r>
          </w:p>
        </w:tc>
      </w:tr>
      <w:tr w:rsidR="00153593" w:rsidRPr="00153593" w14:paraId="650CBB45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046FAE3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LEY DE COORDINACION FISCAL ISR 2023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E13915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FBC476C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65509546687</w:t>
            </w:r>
          </w:p>
        </w:tc>
      </w:tr>
      <w:tr w:rsidR="00153593" w:rsidRPr="00153593" w14:paraId="0B0AA013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4793962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LEY DE COORDINACION FISCAL ISR 2024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99B2CFC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11984D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65510175266</w:t>
            </w:r>
          </w:p>
        </w:tc>
      </w:tr>
      <w:tr w:rsidR="00153593" w:rsidRPr="00153593" w14:paraId="558A0D4B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1ABBC90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LEY DE COORDINACION FISCAL ISR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46DBAF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0AADA6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65510778312</w:t>
            </w:r>
          </w:p>
        </w:tc>
      </w:tr>
      <w:tr w:rsidR="00153593" w:rsidRPr="00153593" w14:paraId="75F127C0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C2CC898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LEY DE COORDINACION FISCAL ISR MUNICIPIOS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D183A9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58CCF1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65511367064</w:t>
            </w:r>
          </w:p>
        </w:tc>
      </w:tr>
      <w:tr w:rsidR="00153593" w:rsidRPr="00153593" w14:paraId="7AFAE6CA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F8EE9C2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MUJERES/AVGM/TLAX/015/2025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8AA9EC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49B0AD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65511015468</w:t>
            </w:r>
          </w:p>
        </w:tc>
      </w:tr>
      <w:tr w:rsidR="00153593" w:rsidRPr="00153593" w14:paraId="01CBDF0E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674BEC2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OPD SALUD CONVENIO SANAS 2024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7C6D73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23A4DE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65510323101</w:t>
            </w:r>
          </w:p>
        </w:tc>
      </w:tr>
      <w:tr w:rsidR="00153593" w:rsidRPr="00153593" w14:paraId="3B51E69A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538D5C9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OPD SALUD CONVENIO SANAS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06E2E40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DF140D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65511457082</w:t>
            </w:r>
          </w:p>
        </w:tc>
      </w:tr>
      <w:tr w:rsidR="00153593" w:rsidRPr="00153593" w14:paraId="0B75AF5C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0088201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PP U-006 2026 UNIVERSIDADES POLITECNICAS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17034F4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8AC779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65511450602</w:t>
            </w:r>
          </w:p>
        </w:tc>
      </w:tr>
      <w:tr w:rsidR="00153593" w:rsidRPr="00153593" w14:paraId="77B6BCB6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CD5107F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PP U-006 2026 UNIVERSIDADES TECNOLOGICAS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4E6BB3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2A8259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65511450391</w:t>
            </w:r>
          </w:p>
        </w:tc>
      </w:tr>
      <w:tr w:rsidR="00153593" w:rsidRPr="00153593" w14:paraId="2716468D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8728E6D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PROGRAMA DE OBRAS DEL GOBIERNO DEL ESTADO DE TLAXCALA 2023 APORTACION MUNICIPIOS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DCEAC43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CB356D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65509799628</w:t>
            </w:r>
          </w:p>
        </w:tc>
      </w:tr>
      <w:tr w:rsidR="00153593" w:rsidRPr="00153593" w14:paraId="5D631C49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C9D52A9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PROGRAMA E032 "SERVICIOS DE ATENCION A LA SALUD MENTAL Y PREVENCION DE LAS ADICCIONES"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A78E327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AAF2D20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65511601693</w:t>
            </w:r>
          </w:p>
        </w:tc>
      </w:tr>
      <w:tr w:rsidR="00153593" w:rsidRPr="00153593" w14:paraId="32F6C3B6" w14:textId="77777777" w:rsidTr="00153593">
        <w:trPr>
          <w:trHeight w:val="67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E40F96E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PROGRAMA PARA LA ATENCION DE PLANTELES PUBLICOS DE EDUCACION MEDIA SUPERIOR CON ESTUDIANTES CON DISCAPACIDAD (PAPPEMS)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DADD3C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0A2DC9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65511258800</w:t>
            </w:r>
          </w:p>
        </w:tc>
      </w:tr>
      <w:tr w:rsidR="00153593" w:rsidRPr="00153593" w14:paraId="7419C900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FBEF203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R28 FONDO DE COMPENSACION 2023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B572F37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ABB0773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65509546596</w:t>
            </w:r>
          </w:p>
        </w:tc>
      </w:tr>
      <w:tr w:rsidR="00153593" w:rsidRPr="00153593" w14:paraId="55247FE0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C40F984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R28 FONDO GENERAL DE PARTICIPACIONES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3B101D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89F5FA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65511365811</w:t>
            </w:r>
          </w:p>
        </w:tc>
      </w:tr>
      <w:tr w:rsidR="00153593" w:rsidRPr="00153593" w14:paraId="676AE6C4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44A8CCA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CESESP APORTACION ESTATAL DE FONDO DE APORTACIONES PARA LA SEGURIDAD PUBLICA FASP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B08081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E2BF53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65510774429</w:t>
            </w:r>
          </w:p>
        </w:tc>
      </w:tr>
      <w:tr w:rsidR="00153593" w:rsidRPr="00153593" w14:paraId="0D4E15A8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B23D85B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CESESP FONDO DE APORTACIONES PARA LA SEGURIDAD PUBLICA DE LOS ESTADOS Y DEL DISTRITO FEDERAL (FASP 2025)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92FC4C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89D804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65510772951</w:t>
            </w:r>
          </w:p>
        </w:tc>
      </w:tr>
      <w:tr w:rsidR="00153593" w:rsidRPr="00153593" w14:paraId="51F0EF8B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7A191EC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CESESP FONDO DE APORTACIONES PARA LA SEGURIDAD PUBLICA DE LOS ESTADOS Y DEL DISTRITO FEDERAL (FASP 2026)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C67AD93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07ACC0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65511363227</w:t>
            </w:r>
          </w:p>
        </w:tc>
      </w:tr>
      <w:tr w:rsidR="00153593" w:rsidRPr="00153593" w14:paraId="1A8FD93C" w14:textId="77777777" w:rsidTr="00153593">
        <w:trPr>
          <w:trHeight w:val="67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32295A5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FONDO DE APORTACIONES PARA EL FORTALECIMIENTO DE LOS MUNICIPIOS Y DE LAS DEMARCACIONES TERRITORIALES DEL DISTRITO FEDERAL (FORTAMUNDF 2025)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0D38ED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F1CAFC4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65510774935</w:t>
            </w:r>
          </w:p>
        </w:tc>
      </w:tr>
      <w:tr w:rsidR="00153593" w:rsidRPr="00153593" w14:paraId="40E250A5" w14:textId="77777777" w:rsidTr="00153593">
        <w:trPr>
          <w:trHeight w:val="67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B8D8860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FONDO DE APORTACIONES PARA EL FORTALECIMIENTO DE LOS MUNICIPIOS Y DE LAS DEMARCACIONES TERRITORIALES DEL DISTRITO FEDERAL (FORTAMUNDF 2026)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FB5797C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0023CC7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65511363443</w:t>
            </w:r>
          </w:p>
        </w:tc>
      </w:tr>
      <w:tr w:rsidR="00153593" w:rsidRPr="00153593" w14:paraId="57B2B4FE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53CA62E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FONDO DE APORTACIONES PARA LA INFRAESTRUCTURA SOCIAL DE ENTIDADES (FISE 2025)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2BFFD3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A61096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65510776112</w:t>
            </w:r>
          </w:p>
        </w:tc>
      </w:tr>
      <w:tr w:rsidR="00153593" w:rsidRPr="00153593" w14:paraId="0C6FB219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DD668C9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FONDO DE APORTACIONES PARA LA INFRAESTRUCTURA SOCIAL DE ENTIDADES (FISE 2026)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57ED22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D518BD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65511365123</w:t>
            </w:r>
          </w:p>
        </w:tc>
      </w:tr>
      <w:tr w:rsidR="00153593" w:rsidRPr="00153593" w14:paraId="74B88738" w14:textId="77777777" w:rsidTr="00153593">
        <w:trPr>
          <w:trHeight w:val="67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4101285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FONDO DE APORTACIONES PARA LA INFRAESTRUCTURA SOCIAL MUNICIPAL Y DE LAS DEMARCACIONES TERRITORIALES DEL DISTRITO FEDERAL (FAISMUN 2025)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7A33CF3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C661EC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65510782671</w:t>
            </w:r>
          </w:p>
        </w:tc>
      </w:tr>
      <w:tr w:rsidR="00153593" w:rsidRPr="00153593" w14:paraId="713D2CBC" w14:textId="77777777" w:rsidTr="00153593">
        <w:trPr>
          <w:trHeight w:val="67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6286D25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FONDO DE APORTACIONES PARA LA INFRAESTRUCTURA SOCIAL MUNICIPAL Y DE LAS DEMARCACIONES TERRITORIALES DEL DISTRITO FEDERAL (FAISMUN 2026)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7F023B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298212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65511367644</w:t>
            </w:r>
          </w:p>
        </w:tc>
      </w:tr>
      <w:tr w:rsidR="00153593" w:rsidRPr="00153593" w14:paraId="00CCAAA9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2EA1864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USET FONDO DE APORTACIONES PARA LA NOMINA EDUCATIVA Y GASTO OPERATIVO (FONE GASTOS DE OPERACIÓN 2026)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9B683F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9F1EAE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65511363673</w:t>
            </w:r>
          </w:p>
        </w:tc>
      </w:tr>
      <w:tr w:rsidR="00153593" w:rsidRPr="00153593" w14:paraId="2E744064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6BBBE9B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USET FONDO DE APORTACIONES PARA LA NOMINA EDUCATIVA Y GASTO OPERATIVO (FONE OTROS DE GASTO CORRIENTE 2026)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B8C1667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844476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65511364006</w:t>
            </w:r>
          </w:p>
        </w:tc>
      </w:tr>
      <w:tr w:rsidR="00153593" w:rsidRPr="00153593" w14:paraId="5A8EEAEB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CD70D7A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RAMO 11 RADICADORA ITEJPA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12CD04C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F3FB85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65511429189</w:t>
            </w:r>
          </w:p>
        </w:tc>
      </w:tr>
      <w:tr w:rsidR="00153593" w:rsidRPr="00153593" w14:paraId="2CD1E8DB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7D71E00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REINTEGROS DIVERSOS DE PROGRAMAS FEDERALES Y OTROS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2A6BDA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1C71087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65504747959</w:t>
            </w:r>
          </w:p>
        </w:tc>
      </w:tr>
      <w:tr w:rsidR="00153593" w:rsidRPr="00153593" w14:paraId="4753AFD6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BDEDCEC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SF INCENTIVOS DERIVADOS DE COLABORACION FISCAL 2024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FCE088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E29DEC3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65510175309</w:t>
            </w:r>
          </w:p>
        </w:tc>
      </w:tr>
      <w:tr w:rsidR="00153593" w:rsidRPr="00153593" w14:paraId="399BB115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08D8C24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SF MUNICIPIOS ACCESO A MUSEOS, MONUMENTOS Y ZONAS ARQUEOLOGICAS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146346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D54CF2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65510254478</w:t>
            </w:r>
          </w:p>
        </w:tc>
      </w:tr>
      <w:tr w:rsidR="00153593" w:rsidRPr="00153593" w14:paraId="3D7F4FD8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4E55490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SF PROGRAMA PAIBIM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CE9DB4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28EDB4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65510969148</w:t>
            </w:r>
          </w:p>
        </w:tc>
      </w:tr>
      <w:tr w:rsidR="00153593" w:rsidRPr="00153593" w14:paraId="00666B62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826E085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STYC PROGRAMA DE APOYO AL EMPLEO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68030F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EE488F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65510927033</w:t>
            </w:r>
          </w:p>
        </w:tc>
      </w:tr>
      <w:tr w:rsidR="00153593" w:rsidRPr="00153593" w14:paraId="497ACD6B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4323C4E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SUBSIDIO COMISION NACIONAL DE BUSQUEDA DE PERSONAS 2025 RECURSOS ESTATALES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64074E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1D1677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65510943571</w:t>
            </w:r>
          </w:p>
        </w:tc>
      </w:tr>
      <w:tr w:rsidR="00153593" w:rsidRPr="00153593" w14:paraId="23D532EA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7275A84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SUBSIDIO COMISION NACIONAL DE BUSQUEDA DE PERSONAS 2025 RECURSOS FEDERALES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BC828D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8D44E8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65510943355</w:t>
            </w:r>
          </w:p>
        </w:tc>
      </w:tr>
      <w:tr w:rsidR="00153593" w:rsidRPr="00153593" w14:paraId="657D0E90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50EF261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UAT PRODEP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97555FE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570DA8C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65511135758</w:t>
            </w:r>
          </w:p>
        </w:tc>
      </w:tr>
      <w:tr w:rsidR="00153593" w:rsidRPr="00153593" w14:paraId="78F12193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9A4A520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USET PROGRAMA FORTALECIMIENTO DE LOS SERVICIOS DE EDUCACION ESPECIAL S295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C5F64F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2B01A63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65510931802</w:t>
            </w:r>
          </w:p>
        </w:tc>
      </w:tr>
      <w:tr w:rsidR="00153593" w:rsidRPr="00153593" w14:paraId="2CEEADAA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5A20DE5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USET PROGRAMA FORTALECIMIENTO DE LOS SERVICIOS DE EDUCACION ESPECIAL U295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4FBF00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033C3E4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65511495178</w:t>
            </w:r>
          </w:p>
        </w:tc>
      </w:tr>
      <w:tr w:rsidR="00153593" w:rsidRPr="00153593" w14:paraId="56D2E5BD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B891033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USET PROGRAMA NACIONAL DE INGLES S270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43F4C4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B5DC170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65510931634</w:t>
            </w:r>
          </w:p>
        </w:tc>
      </w:tr>
      <w:tr w:rsidR="00153593" w:rsidRPr="00153593" w14:paraId="618B5B4D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3C46DD5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USET PROGRAMA PARA EL DESARROLLO PROFESIONAL DOCENTE PARA EDUCACION BASICA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1B66CF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E7FA28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65511447558</w:t>
            </w:r>
          </w:p>
        </w:tc>
      </w:tr>
      <w:tr w:rsidR="00153593" w:rsidRPr="00153593" w14:paraId="1D3F9A38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A3A8AA4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USET PROGRAMA PRESUPUESTARIO U270 PROGRAMA NACIONAL DE INGLES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2E57E1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923CB6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65511494934</w:t>
            </w:r>
          </w:p>
        </w:tc>
      </w:tr>
      <w:tr w:rsidR="00153593" w:rsidRPr="00153593" w14:paraId="26436D63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C0C21B9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USET PROGRAMA PRESUPUESTARIO U312 EXPANSION DE LA EDUCACION INICIAL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87685B4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5F43FE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65511518031</w:t>
            </w:r>
          </w:p>
        </w:tc>
      </w:tr>
      <w:tr w:rsidR="00153593" w:rsidRPr="00153593" w14:paraId="417D441A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3C82FDB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USET PROGRAMA S300 FORTALECIMIENTO A LA EXCELENCIA EDUCATIVA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1E0A393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 SANTANDER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1F00F07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65510946135</w:t>
            </w:r>
          </w:p>
        </w:tc>
      </w:tr>
      <w:tr w:rsidR="00153593" w:rsidRPr="00153593" w14:paraId="3974A8C8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DAA7B00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 A INSTITUCIONES ESTATALES DE CULTURA (AIEC)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03D9BE0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691910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01365027529</w:t>
            </w:r>
          </w:p>
        </w:tc>
      </w:tr>
      <w:tr w:rsidR="00153593" w:rsidRPr="00153593" w14:paraId="13B3FF62" w14:textId="77777777" w:rsidTr="00153593">
        <w:trPr>
          <w:trHeight w:val="67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B7BDD31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CONSTRUCCION Y ADECUACION EN EL BIEN INMUEBLE PARA LA APERTURA DE LA SEDE APIZACO DEL CENTRO DE CONCILIACION LABORAL DEL ESTADO DE TLAXCALA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9E18727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C0AC1A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01319183978</w:t>
            </w:r>
          </w:p>
        </w:tc>
      </w:tr>
      <w:tr w:rsidR="00153593" w:rsidRPr="00153593" w14:paraId="68405BCB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B5912A9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PARA EL FORTALECIMIENTO INSTITUCIONAL DE LA SEGURIDAS PUBLICA 2025 (FOFISP)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32DE93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358945C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01296739690</w:t>
            </w:r>
          </w:p>
        </w:tc>
      </w:tr>
      <w:tr w:rsidR="00153593" w:rsidRPr="00153593" w14:paraId="0233D9F2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80E7ACD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PARA EL FORTALECIMIENTO INSTITUCIONAL DE LA SEGURIDAS PUBLICA 2025 (FOFISP) APORTACION ESTATAL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E89CE3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7B8A8E2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01296740098</w:t>
            </w:r>
          </w:p>
        </w:tc>
      </w:tr>
      <w:tr w:rsidR="00153593" w:rsidRPr="00153593" w14:paraId="537CFF32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A3CC580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PARA EL FORTALECIMIENTO INSTITUCIONAL DE LA SEGURIDAS PUBLICA 2026 (FOFISP)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87175E7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3C4E474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01338724158</w:t>
            </w:r>
          </w:p>
        </w:tc>
      </w:tr>
      <w:tr w:rsidR="00153593" w:rsidRPr="00153593" w14:paraId="5302C4D5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D56FED2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PARA EL FORTALECIMIENTO INSTITUCIONAL DE LA SEGURIDAS PUBLICA 2026 (FOFISP) APORTACION ESTATAL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D7AC07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935762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01338724167</w:t>
            </w:r>
          </w:p>
        </w:tc>
      </w:tr>
      <w:tr w:rsidR="00153593" w:rsidRPr="00153593" w14:paraId="5F8DC979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C45F33A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MUJERES/AVGM/TLAX/2026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290B55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48A7A97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01358571257</w:t>
            </w:r>
          </w:p>
        </w:tc>
      </w:tr>
      <w:tr w:rsidR="00153593" w:rsidRPr="00153593" w14:paraId="32AFDD27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D76FFE5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OMG PROGRAMA DE REGISTRO E IDENTIFICACION DE POBLACION APORTACION ESTATAL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943E55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CC1D25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01303394045</w:t>
            </w:r>
          </w:p>
        </w:tc>
      </w:tr>
      <w:tr w:rsidR="00153593" w:rsidRPr="00153593" w14:paraId="4B361710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FC3F0D2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OMG PROGRAMA DE REGISTRO E IDENTIFICACION DE POBLACION APORTACION FEDERAL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AFA5EF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21ADA5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01303406247</w:t>
            </w:r>
          </w:p>
        </w:tc>
      </w:tr>
      <w:tr w:rsidR="00153593" w:rsidRPr="00153593" w14:paraId="622B44C4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51F9F25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PAIBIM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9294294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EEC169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01359728834</w:t>
            </w:r>
          </w:p>
        </w:tc>
      </w:tr>
      <w:tr w:rsidR="00153593" w:rsidRPr="00153593" w14:paraId="713A734D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0FA0FF6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PROAGUA 2025 APORTACION ESTATAL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443146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C728A90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01266341201</w:t>
            </w:r>
          </w:p>
        </w:tc>
      </w:tr>
      <w:tr w:rsidR="00153593" w:rsidRPr="00153593" w14:paraId="57E6345D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A664BA1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PROAGUA 2025 APORTACION FEDERAL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17046A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B53C62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01266341199</w:t>
            </w:r>
          </w:p>
        </w:tc>
      </w:tr>
      <w:tr w:rsidR="00153593" w:rsidRPr="00153593" w14:paraId="3EBACD25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573BE69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PROAGUA 2026 APORTACION ESTATAL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45C87D4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CD3A702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01350468098</w:t>
            </w:r>
          </w:p>
        </w:tc>
      </w:tr>
      <w:tr w:rsidR="00153593" w:rsidRPr="00153593" w14:paraId="0CB91A4F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F5CE0FB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PROAGUA 2026 APORTACION FEDERAL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92FBD2C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7791F7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01365661718</w:t>
            </w:r>
          </w:p>
        </w:tc>
      </w:tr>
      <w:tr w:rsidR="00153593" w:rsidRPr="00153593" w14:paraId="4F5AF28B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43308C4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PROGRAMA AL APOYO AL EMPLEO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4E4064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AD242D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01350468061</w:t>
            </w:r>
          </w:p>
        </w:tc>
      </w:tr>
      <w:tr w:rsidR="00153593" w:rsidRPr="00153593" w14:paraId="6BBFFAFE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F17A06D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PROGRAMA DE REGISTRO E IDENTIFICACION DE POBLACION, APORTACION ESTATAL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8725EF2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6B152B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01358469336</w:t>
            </w:r>
          </w:p>
        </w:tc>
      </w:tr>
      <w:tr w:rsidR="00153593" w:rsidRPr="00153593" w14:paraId="4E795B1E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F0CD66A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PROGRAMA DE REGISTRO E IDENTIFICACION DE POBLACION, APORTACION FEDERAL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A8A68F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AE99802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01358471124</w:t>
            </w:r>
          </w:p>
        </w:tc>
      </w:tr>
      <w:tr w:rsidR="00153593" w:rsidRPr="00153593" w14:paraId="0830271B" w14:textId="77777777" w:rsidTr="00153593">
        <w:trPr>
          <w:trHeight w:val="28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0A9784D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PROVISIONES PARA LA ARMONIZACION CONTABLE PEF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078D2C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639F31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01365965247</w:t>
            </w:r>
          </w:p>
        </w:tc>
      </w:tr>
      <w:tr w:rsidR="00153593" w:rsidRPr="00153593" w14:paraId="3EE14AEB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A58F78C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PROYECTO EJECUTIVO DE MODERNIZACION REGISTRAL 2025 APORTACION ESTATAL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21D8D4E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2C29BD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01266341210</w:t>
            </w:r>
          </w:p>
        </w:tc>
      </w:tr>
      <w:tr w:rsidR="00153593" w:rsidRPr="00153593" w14:paraId="4362AA08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403F29C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R28 FONDO DE COMPENSACION 2024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67F3154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894112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01249102067</w:t>
            </w:r>
          </w:p>
        </w:tc>
      </w:tr>
      <w:tr w:rsidR="00153593" w:rsidRPr="00153593" w14:paraId="2ED36374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B21DCD5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R28 FONDO DE COMPENSACION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D21AEB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039A74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01296738152</w:t>
            </w:r>
          </w:p>
        </w:tc>
      </w:tr>
      <w:tr w:rsidR="00153593" w:rsidRPr="00153593" w14:paraId="388BD15C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E9B1B00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R28 FONDO DE COMPENSACION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F67C23E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A93861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01338724121</w:t>
            </w:r>
          </w:p>
        </w:tc>
      </w:tr>
      <w:tr w:rsidR="00153593" w:rsidRPr="00153593" w14:paraId="0F1B2F7E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6EB8851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R28 FONDO DE FISCALIZACION 2020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4D979B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61F701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01091609907</w:t>
            </w:r>
          </w:p>
        </w:tc>
      </w:tr>
      <w:tr w:rsidR="00153593" w:rsidRPr="00153593" w14:paraId="4B6AED6C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0F9BD28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R28 FONDO DE FISCALIZACION 2021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7DA6CD7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18E4E9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01131388434</w:t>
            </w:r>
          </w:p>
        </w:tc>
      </w:tr>
      <w:tr w:rsidR="00153593" w:rsidRPr="00153593" w14:paraId="2F817979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02322E6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R28 FONDO DE FISCALIZACION 2022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EFEAE9E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B7DADC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01167968965</w:t>
            </w:r>
          </w:p>
        </w:tc>
      </w:tr>
      <w:tr w:rsidR="00153593" w:rsidRPr="00153593" w14:paraId="71E91BBF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51DF54B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R28 FONDO DE FISCALIZACION 2023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9580C0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1D20A7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01210164917</w:t>
            </w:r>
          </w:p>
        </w:tc>
      </w:tr>
      <w:tr w:rsidR="00153593" w:rsidRPr="00153593" w14:paraId="3AD165F6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6DA7364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R28 FONDO DE FISCALIZACION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589774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5B0CDBC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01296738947</w:t>
            </w:r>
          </w:p>
        </w:tc>
      </w:tr>
      <w:tr w:rsidR="00153593" w:rsidRPr="00153593" w14:paraId="7A498349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E415ED8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R28 FONDO DE FISCALIZACION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CE03B17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147CB2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01338724103</w:t>
            </w:r>
          </w:p>
        </w:tc>
      </w:tr>
      <w:tr w:rsidR="00153593" w:rsidRPr="00153593" w14:paraId="01DE5906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13E8BD7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R28 IMPUESTOS ESPECIALES 2020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787AEE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B4E31E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01091609895</w:t>
            </w:r>
          </w:p>
        </w:tc>
      </w:tr>
      <w:tr w:rsidR="00153593" w:rsidRPr="00153593" w14:paraId="566C6945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A09DB79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R28 IMPUESTOS ESPECIALES 2021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73595C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DC129C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01131388425</w:t>
            </w:r>
          </w:p>
        </w:tc>
      </w:tr>
      <w:tr w:rsidR="00153593" w:rsidRPr="00153593" w14:paraId="7C5BE926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80F5BD4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R28 IMPUESTOS ESPECIALES 2023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0428CB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41DF56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01201566881</w:t>
            </w:r>
          </w:p>
        </w:tc>
      </w:tr>
      <w:tr w:rsidR="00153593" w:rsidRPr="00153593" w14:paraId="311AE204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D0C3F41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R28 IMPUESTOS ESPECIALES 2024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9E3828C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813F7E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01249102058</w:t>
            </w:r>
          </w:p>
        </w:tc>
      </w:tr>
      <w:tr w:rsidR="00153593" w:rsidRPr="00153593" w14:paraId="4091F162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F5D7FCD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R33 DIF FONDO DE APORTACIONES MULTIPLES ASISTENCIA SOCIAL (FAM-AS 2025)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0FCDF32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00B679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01296737557</w:t>
            </w:r>
          </w:p>
        </w:tc>
      </w:tr>
      <w:tr w:rsidR="00153593" w:rsidRPr="00153593" w14:paraId="541EB095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9E61B29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FONDO DE APORTACIONES PARA EL FORTALECIMIENTO DE LAS ENTIDADES FEDERATIVAS (FAFEF 2025)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BACD693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0B0A7B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01296737678</w:t>
            </w:r>
          </w:p>
        </w:tc>
      </w:tr>
      <w:tr w:rsidR="00153593" w:rsidRPr="00153593" w14:paraId="651871D4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8691833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FONDO DE APORTACIONES PARA EL FORTALECIMIENTO DE LAS ENTIDADES FEDERATIVAS (FAFEF 2026)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2D22EB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4575303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01338724091</w:t>
            </w:r>
          </w:p>
        </w:tc>
      </w:tr>
      <w:tr w:rsidR="00153593" w:rsidRPr="00153593" w14:paraId="0B1B078B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5D3C6C0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OPD SALUD FONDO DE APORTACIONES PARA LOS SERVICIOS DE SALUD (FASSA 2026)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87CB3C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30AA9A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01338724082</w:t>
            </w:r>
          </w:p>
        </w:tc>
      </w:tr>
      <w:tr w:rsidR="00153593" w:rsidRPr="00153593" w14:paraId="62379DAB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6FD28DA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USET FONDO DE APORTACIONES MULTIPLES INFRAESTRUCTURA EDUCATIVA MEDIA SUPERIOR (FAM-IEMS 2026)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915065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6A20F74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01338724112</w:t>
            </w:r>
          </w:p>
        </w:tc>
      </w:tr>
      <w:tr w:rsidR="00153593" w:rsidRPr="00153593" w14:paraId="20EED062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AA8A2BC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USET FONDO DE APORTACIONES MULTIPLES INFRAESTRUCTURA EDUCATIVA SUPERIOR (FAM-IES 2026)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277B23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4FC5FA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01338724073</w:t>
            </w:r>
          </w:p>
        </w:tc>
      </w:tr>
      <w:tr w:rsidR="00153593" w:rsidRPr="00153593" w14:paraId="61A76B3B" w14:textId="77777777" w:rsidTr="00153593">
        <w:trPr>
          <w:trHeight w:val="28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4BCFEFF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REFUGIO TLAX_R-2026-067-JUNTAS CONSTRUYENDO AUTONOMIA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18F235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B4CF03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01358142358</w:t>
            </w:r>
          </w:p>
        </w:tc>
      </w:tr>
      <w:tr w:rsidR="00153593" w:rsidRPr="00153593" w14:paraId="693290B0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EC991B2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SMA PROGRAMA DE COMPENSACION AMBIENTAL POR CAMBIO DE USO DEL SUELO EN TERRENOS FORESTALES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5E73CA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30E5DD5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01359488558</w:t>
            </w:r>
          </w:p>
        </w:tc>
      </w:tr>
      <w:tr w:rsidR="00153593" w:rsidRPr="00153593" w14:paraId="578EB598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3E5A7BF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SUBSIDIO COMISION NACIONAL DE BUSQUEDA DE PERSONAS 2026-RECURSOS ESTATALES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C61353C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8441963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01359485696</w:t>
            </w:r>
          </w:p>
        </w:tc>
      </w:tr>
      <w:tr w:rsidR="00153593" w:rsidRPr="00153593" w14:paraId="1C4714F9" w14:textId="77777777" w:rsidTr="00153593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8D95EC3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SUBSIDIO COMISION NACIONAL DE BUSQUEDA DE PERSONAS 2026-RECURSOS FEDERALES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61530C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BANORTE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5FE6A7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01359477105</w:t>
            </w:r>
          </w:p>
        </w:tc>
      </w:tr>
      <w:tr w:rsidR="00153593" w:rsidRPr="00153593" w14:paraId="00DBE0C4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DFC61B5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GENERAL DE PARTICIPACIONES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63D4103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BBVA - BANCOMER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6F3C510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00126854257</w:t>
            </w:r>
          </w:p>
        </w:tc>
      </w:tr>
      <w:tr w:rsidR="00153593" w:rsidRPr="00153593" w14:paraId="6E8394F6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E4A6CB0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 LA VENTA FINAL DE GASOLINA Y DIESEL 2024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838593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BBVA - BANCOMER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4C401BE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00121813706</w:t>
            </w:r>
          </w:p>
        </w:tc>
      </w:tr>
      <w:tr w:rsidR="00153593" w:rsidRPr="00153593" w14:paraId="1A71318C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8F69163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 LA VENTA FINAL DE GASOLINA Y DIESEL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6344BB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BBVA - BANCOMER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F49B9F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00124139100</w:t>
            </w:r>
          </w:p>
        </w:tc>
      </w:tr>
      <w:tr w:rsidR="00153593" w:rsidRPr="00153593" w14:paraId="42E25526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3868D66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 LA VENTA FINAL DE GASOLINA Y DIESEL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BEB24B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BBVA - BANCOMER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6ED910C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00126136001</w:t>
            </w:r>
          </w:p>
        </w:tc>
      </w:tr>
      <w:tr w:rsidR="00153593" w:rsidRPr="00153593" w14:paraId="3ECC7FCD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FE959D5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INCENTIVOS DERIVADOS DE COLABORACION FISCAL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6284813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BBVA - BANCOMER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261D8F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00126136052</w:t>
            </w:r>
          </w:p>
        </w:tc>
      </w:tr>
      <w:tr w:rsidR="00153593" w:rsidRPr="00153593" w14:paraId="5024B939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64FA4AD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LEY DE COORDINACION FISCAL ISR 2019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86D6C71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BBVA - BANCOMER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8E624F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00112516977</w:t>
            </w:r>
          </w:p>
        </w:tc>
      </w:tr>
      <w:tr w:rsidR="00153593" w:rsidRPr="00153593" w14:paraId="1E769F69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BE2A0F7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PACMYC APORTACION ESTATAL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045F4BB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BBVA - BANCOMER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6CA6AF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00125366984</w:t>
            </w:r>
          </w:p>
        </w:tc>
      </w:tr>
      <w:tr w:rsidR="00153593" w:rsidRPr="00153593" w14:paraId="19F8D948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7CE4786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PACMYC APORTACION FEDERAL 2025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F9ACB5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BBVA - BANCOMER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0781637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00125366941</w:t>
            </w:r>
          </w:p>
        </w:tc>
      </w:tr>
      <w:tr w:rsidR="00153593" w:rsidRPr="00153593" w14:paraId="134BA918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AB45374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R28 FONDO DE COMPENSACION ISAN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2F28C9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BBVA - BANCOMER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E08D120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00126135927</w:t>
            </w:r>
          </w:p>
        </w:tc>
      </w:tr>
      <w:tr w:rsidR="00153593" w:rsidRPr="00153593" w14:paraId="4D12D470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8A2C9D8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R28 FONDO DE COMPENSACION REGIMEN REPECOS INT. 2020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826524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BBVA - BANCOMER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12FAD2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00114162870</w:t>
            </w:r>
          </w:p>
        </w:tc>
      </w:tr>
      <w:tr w:rsidR="00153593" w:rsidRPr="00153593" w14:paraId="76AA5F39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66C9EBB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R28 FONDO DE COMPENSACION REPECOS INT.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012682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BBVA - BANCOMER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D32F33F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00126135935</w:t>
            </w:r>
          </w:p>
        </w:tc>
      </w:tr>
      <w:tr w:rsidR="00153593" w:rsidRPr="00153593" w14:paraId="33002263" w14:textId="77777777" w:rsidTr="00153593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113F569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R28 IMPUESTOS ESPECIALES 2026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5BA7F9A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BBVA - BANCOMER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EBE3B93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00126135765</w:t>
            </w:r>
          </w:p>
        </w:tc>
      </w:tr>
      <w:tr w:rsidR="00153593" w:rsidRPr="00153593" w14:paraId="021BE57E" w14:textId="77777777" w:rsidTr="00153593">
        <w:trPr>
          <w:trHeight w:val="67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733FB58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CONALEP FONDO DE APORTACIONES PARA LA EDUCACION TECNOLOGICA Y DE ADULTOS EDUCACION TECNOLOGICA (FAETA CONALEP 2026)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03E2E79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BBVA - BANCOMER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C8980B8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00126135862</w:t>
            </w:r>
          </w:p>
        </w:tc>
      </w:tr>
      <w:tr w:rsidR="00153593" w:rsidRPr="00153593" w14:paraId="71DC796F" w14:textId="77777777" w:rsidTr="00153593">
        <w:trPr>
          <w:trHeight w:val="46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3FD3AA" w14:textId="77777777" w:rsidR="00153593" w:rsidRPr="00153593" w:rsidRDefault="00153593" w:rsidP="00153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R33 ITEA FONDO DE APORTACIONES PARA LA EDUCACIÓN DE LOS ADULTOS (FAETA INEA 2026)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A7DFC6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GRUPO FINANCIERO BBVA - BANCOMER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40968D" w14:textId="77777777" w:rsidR="00153593" w:rsidRPr="00153593" w:rsidRDefault="00153593" w:rsidP="00153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1535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00126135811</w:t>
            </w:r>
          </w:p>
        </w:tc>
      </w:tr>
    </w:tbl>
    <w:p w14:paraId="20DFC9B9" w14:textId="77777777" w:rsidR="00153593" w:rsidRDefault="00153593" w:rsidP="00153593">
      <w:pPr>
        <w:jc w:val="center"/>
        <w:rPr>
          <w:rFonts w:ascii="Soberana Sans Light" w:hAnsi="Soberana Sans Light"/>
        </w:rPr>
      </w:pPr>
    </w:p>
    <w:p w14:paraId="0B4D6E95" w14:textId="77777777" w:rsidR="00153593" w:rsidRPr="00153593" w:rsidRDefault="00153593" w:rsidP="00153593">
      <w:pPr>
        <w:rPr>
          <w:rFonts w:ascii="Soberana Sans Light" w:hAnsi="Soberana Sans Light"/>
        </w:rPr>
      </w:pPr>
    </w:p>
    <w:p w14:paraId="44C6A20B" w14:textId="77777777" w:rsidR="00153593" w:rsidRPr="00153593" w:rsidRDefault="00153593" w:rsidP="00153593">
      <w:pPr>
        <w:rPr>
          <w:rFonts w:ascii="Soberana Sans Light" w:hAnsi="Soberana Sans Light"/>
        </w:rPr>
      </w:pPr>
    </w:p>
    <w:p w14:paraId="18EBA327" w14:textId="77777777" w:rsidR="00153593" w:rsidRPr="00153593" w:rsidRDefault="00153593" w:rsidP="00153593">
      <w:pPr>
        <w:rPr>
          <w:rFonts w:ascii="Soberana Sans Light" w:hAnsi="Soberana Sans Light"/>
        </w:rPr>
      </w:pPr>
    </w:p>
    <w:p w14:paraId="56512BF3" w14:textId="77777777" w:rsidR="00153593" w:rsidRPr="00153593" w:rsidRDefault="00153593" w:rsidP="00153593">
      <w:pPr>
        <w:rPr>
          <w:rFonts w:ascii="Soberana Sans Light" w:hAnsi="Soberana Sans Light"/>
        </w:rPr>
      </w:pPr>
    </w:p>
    <w:p w14:paraId="14FB96E4" w14:textId="77777777" w:rsidR="00153593" w:rsidRPr="00153593" w:rsidRDefault="00153593" w:rsidP="00153593">
      <w:pPr>
        <w:rPr>
          <w:rFonts w:ascii="Soberana Sans Light" w:hAnsi="Soberana Sans Light"/>
        </w:rPr>
      </w:pPr>
    </w:p>
    <w:p w14:paraId="121A9C59" w14:textId="77777777" w:rsidR="00153593" w:rsidRPr="00153593" w:rsidRDefault="00153593" w:rsidP="00153593">
      <w:pPr>
        <w:rPr>
          <w:rFonts w:ascii="Soberana Sans Light" w:hAnsi="Soberana Sans Light"/>
        </w:rPr>
      </w:pPr>
    </w:p>
    <w:p w14:paraId="1437F325" w14:textId="77777777" w:rsidR="00153593" w:rsidRPr="00153593" w:rsidRDefault="00153593" w:rsidP="00153593">
      <w:pPr>
        <w:rPr>
          <w:rFonts w:ascii="Soberana Sans Light" w:hAnsi="Soberana Sans Light"/>
        </w:rPr>
      </w:pPr>
    </w:p>
    <w:p w14:paraId="241C7A3B" w14:textId="77777777" w:rsidR="00153593" w:rsidRPr="00153593" w:rsidRDefault="00153593" w:rsidP="00153593">
      <w:pPr>
        <w:rPr>
          <w:rFonts w:ascii="Soberana Sans Light" w:hAnsi="Soberana Sans Light"/>
        </w:rPr>
      </w:pPr>
    </w:p>
    <w:p w14:paraId="0E288313" w14:textId="77777777" w:rsidR="00153593" w:rsidRPr="00153593" w:rsidRDefault="00153593" w:rsidP="00153593">
      <w:pPr>
        <w:rPr>
          <w:rFonts w:ascii="Soberana Sans Light" w:hAnsi="Soberana Sans Light"/>
        </w:rPr>
      </w:pPr>
    </w:p>
    <w:p w14:paraId="025F8E4B" w14:textId="77777777" w:rsidR="00153593" w:rsidRPr="00153593" w:rsidRDefault="00153593" w:rsidP="00153593">
      <w:pPr>
        <w:rPr>
          <w:rFonts w:ascii="Soberana Sans Light" w:hAnsi="Soberana Sans Light"/>
        </w:rPr>
      </w:pPr>
    </w:p>
    <w:p w14:paraId="5B3A7A2C" w14:textId="77777777" w:rsidR="00153593" w:rsidRPr="00153593" w:rsidRDefault="00153593" w:rsidP="00153593">
      <w:pPr>
        <w:rPr>
          <w:rFonts w:ascii="Soberana Sans Light" w:hAnsi="Soberana Sans Light"/>
        </w:rPr>
      </w:pPr>
    </w:p>
    <w:p w14:paraId="2ACCBB7C" w14:textId="77777777" w:rsidR="00153593" w:rsidRPr="00153593" w:rsidRDefault="00153593" w:rsidP="00153593">
      <w:pPr>
        <w:rPr>
          <w:rFonts w:ascii="Soberana Sans Light" w:hAnsi="Soberana Sans Light"/>
        </w:rPr>
      </w:pPr>
    </w:p>
    <w:p w14:paraId="6348FB54" w14:textId="77777777" w:rsidR="00153593" w:rsidRPr="00153593" w:rsidRDefault="00153593" w:rsidP="00153593">
      <w:pPr>
        <w:rPr>
          <w:rFonts w:ascii="Soberana Sans Light" w:hAnsi="Soberana Sans Light"/>
        </w:rPr>
      </w:pPr>
    </w:p>
    <w:p w14:paraId="56EA1CD4" w14:textId="77777777" w:rsidR="00153593" w:rsidRDefault="00153593" w:rsidP="00153593">
      <w:pPr>
        <w:jc w:val="center"/>
        <w:rPr>
          <w:rFonts w:ascii="Soberana Sans Light" w:hAnsi="Soberana Sans Light"/>
        </w:rPr>
      </w:pPr>
    </w:p>
    <w:p w14:paraId="1607B18F" w14:textId="77777777" w:rsidR="00153593" w:rsidRDefault="00153593" w:rsidP="00153593">
      <w:pPr>
        <w:jc w:val="center"/>
        <w:rPr>
          <w:rFonts w:ascii="Soberana Sans Light" w:hAnsi="Soberana Sans Light"/>
        </w:rPr>
      </w:pPr>
    </w:p>
    <w:p w14:paraId="76D30949" w14:textId="77777777" w:rsidR="00540E30" w:rsidRPr="006F248D" w:rsidRDefault="00540E30" w:rsidP="00540E30">
      <w:pPr>
        <w:jc w:val="center"/>
        <w:rPr>
          <w:rFonts w:ascii="Candara" w:hAnsi="Candara"/>
          <w:b/>
          <w:sz w:val="28"/>
          <w:szCs w:val="28"/>
        </w:rPr>
      </w:pPr>
      <w:r w:rsidRPr="006F248D">
        <w:rPr>
          <w:rFonts w:ascii="Candara" w:hAnsi="Candara"/>
          <w:b/>
          <w:sz w:val="28"/>
          <w:szCs w:val="28"/>
        </w:rPr>
        <w:lastRenderedPageBreak/>
        <w:t>Relación de esquemas bursátiles y de coberturas financieras</w:t>
      </w:r>
    </w:p>
    <w:p w14:paraId="1918211F" w14:textId="77777777" w:rsidR="00540E30" w:rsidRPr="006F248D" w:rsidRDefault="00540E30" w:rsidP="00540E30">
      <w:pPr>
        <w:jc w:val="center"/>
        <w:rPr>
          <w:rFonts w:ascii="Candara" w:hAnsi="Candara"/>
          <w:b/>
          <w:sz w:val="28"/>
          <w:szCs w:val="28"/>
        </w:rPr>
      </w:pPr>
      <w:r w:rsidRPr="006F248D">
        <w:rPr>
          <w:rFonts w:ascii="Candara" w:hAnsi="Candara"/>
          <w:b/>
          <w:sz w:val="28"/>
          <w:szCs w:val="28"/>
        </w:rPr>
        <w:t xml:space="preserve"> (Artículo 46, último párrafo LGCG)</w:t>
      </w:r>
    </w:p>
    <w:p w14:paraId="4DBB4F71" w14:textId="77777777" w:rsidR="00540E30" w:rsidRPr="006F248D" w:rsidRDefault="00540E30" w:rsidP="00540E30">
      <w:pPr>
        <w:jc w:val="center"/>
        <w:rPr>
          <w:rFonts w:ascii="Candara" w:hAnsi="Candara"/>
          <w:sz w:val="28"/>
          <w:szCs w:val="28"/>
        </w:rPr>
      </w:pPr>
    </w:p>
    <w:p w14:paraId="25E39033" w14:textId="77777777" w:rsidR="00540E30" w:rsidRPr="006F248D" w:rsidRDefault="00540E30" w:rsidP="00540E30">
      <w:pPr>
        <w:rPr>
          <w:rFonts w:ascii="Candara" w:hAnsi="Candara"/>
          <w:sz w:val="28"/>
          <w:szCs w:val="28"/>
        </w:rPr>
      </w:pPr>
      <w:r w:rsidRPr="006F248D">
        <w:rPr>
          <w:rFonts w:ascii="Candara" w:hAnsi="Candara"/>
          <w:b/>
          <w:sz w:val="28"/>
          <w:szCs w:val="28"/>
        </w:rPr>
        <w:t>Esquema Bursátil:</w:t>
      </w:r>
      <w:r w:rsidRPr="006F248D">
        <w:rPr>
          <w:rFonts w:ascii="Candara" w:hAnsi="Candara"/>
          <w:sz w:val="28"/>
          <w:szCs w:val="28"/>
        </w:rPr>
        <w:t xml:space="preserve"> Pagaré </w:t>
      </w:r>
    </w:p>
    <w:p w14:paraId="261FA874" w14:textId="77777777" w:rsidR="00540E30" w:rsidRPr="006F248D" w:rsidRDefault="00540E30" w:rsidP="00540E30">
      <w:pPr>
        <w:rPr>
          <w:rFonts w:ascii="Candara" w:hAnsi="Candara"/>
          <w:sz w:val="28"/>
          <w:szCs w:val="28"/>
        </w:rPr>
      </w:pPr>
      <w:r w:rsidRPr="006F248D">
        <w:rPr>
          <w:rFonts w:ascii="Candara" w:hAnsi="Candara"/>
          <w:sz w:val="28"/>
          <w:szCs w:val="28"/>
        </w:rPr>
        <w:t>Características</w:t>
      </w:r>
    </w:p>
    <w:p w14:paraId="278E3F43" w14:textId="77777777" w:rsidR="00540E30" w:rsidRPr="006F248D" w:rsidRDefault="00540E30" w:rsidP="00540E30">
      <w:pPr>
        <w:numPr>
          <w:ilvl w:val="0"/>
          <w:numId w:val="5"/>
        </w:numPr>
        <w:rPr>
          <w:rFonts w:ascii="Candara" w:hAnsi="Candara"/>
          <w:sz w:val="28"/>
          <w:szCs w:val="28"/>
        </w:rPr>
      </w:pPr>
      <w:r w:rsidRPr="006F248D">
        <w:rPr>
          <w:rFonts w:ascii="Candara" w:hAnsi="Candara"/>
          <w:sz w:val="28"/>
          <w:szCs w:val="28"/>
        </w:rPr>
        <w:t>Instrumento de inversión, Papel gubernamental</w:t>
      </w:r>
    </w:p>
    <w:p w14:paraId="171DAE01" w14:textId="77777777" w:rsidR="00540E30" w:rsidRPr="006F248D" w:rsidRDefault="00540E30" w:rsidP="00540E30">
      <w:pPr>
        <w:numPr>
          <w:ilvl w:val="0"/>
          <w:numId w:val="5"/>
        </w:numPr>
        <w:rPr>
          <w:rFonts w:ascii="Candara" w:hAnsi="Candara"/>
          <w:sz w:val="28"/>
          <w:szCs w:val="28"/>
        </w:rPr>
      </w:pPr>
      <w:r w:rsidRPr="006F248D">
        <w:rPr>
          <w:rFonts w:ascii="Candara" w:hAnsi="Candara"/>
          <w:sz w:val="28"/>
          <w:szCs w:val="28"/>
        </w:rPr>
        <w:t>Rendimientos con tasa fija</w:t>
      </w:r>
    </w:p>
    <w:p w14:paraId="68A92CD6" w14:textId="77777777" w:rsidR="00540E30" w:rsidRPr="006F248D" w:rsidRDefault="00540E30" w:rsidP="00540E30">
      <w:pPr>
        <w:numPr>
          <w:ilvl w:val="0"/>
          <w:numId w:val="5"/>
        </w:numPr>
        <w:rPr>
          <w:rFonts w:ascii="Candara" w:hAnsi="Candara"/>
          <w:sz w:val="28"/>
          <w:szCs w:val="28"/>
        </w:rPr>
      </w:pPr>
      <w:r w:rsidRPr="006F248D">
        <w:rPr>
          <w:rFonts w:ascii="Candara" w:hAnsi="Candara"/>
          <w:sz w:val="28"/>
          <w:szCs w:val="28"/>
        </w:rPr>
        <w:t xml:space="preserve">La tasa </w:t>
      </w:r>
      <w:proofErr w:type="gramStart"/>
      <w:r w:rsidRPr="006F248D">
        <w:rPr>
          <w:rFonts w:ascii="Candara" w:hAnsi="Candara"/>
          <w:sz w:val="28"/>
          <w:szCs w:val="28"/>
        </w:rPr>
        <w:t>depende  del</w:t>
      </w:r>
      <w:proofErr w:type="gramEnd"/>
      <w:r w:rsidRPr="006F248D">
        <w:rPr>
          <w:rFonts w:ascii="Candara" w:hAnsi="Candara"/>
          <w:sz w:val="28"/>
          <w:szCs w:val="28"/>
        </w:rPr>
        <w:t xml:space="preserve"> monto y plazo a invertir</w:t>
      </w:r>
    </w:p>
    <w:p w14:paraId="3D29EABB" w14:textId="77777777" w:rsidR="00540E30" w:rsidRPr="006F248D" w:rsidRDefault="00540E30" w:rsidP="00540E30">
      <w:pPr>
        <w:numPr>
          <w:ilvl w:val="0"/>
          <w:numId w:val="5"/>
        </w:numPr>
        <w:rPr>
          <w:rFonts w:ascii="Candara" w:hAnsi="Candara"/>
          <w:sz w:val="28"/>
          <w:szCs w:val="28"/>
        </w:rPr>
      </w:pPr>
      <w:r w:rsidRPr="006F248D">
        <w:rPr>
          <w:rFonts w:ascii="Candara" w:hAnsi="Candara"/>
          <w:sz w:val="28"/>
          <w:szCs w:val="28"/>
        </w:rPr>
        <w:t xml:space="preserve">Seguridad de la inversión </w:t>
      </w:r>
    </w:p>
    <w:p w14:paraId="0C1ECB5F" w14:textId="77777777" w:rsidR="00540E30" w:rsidRPr="006F248D" w:rsidRDefault="00540E30" w:rsidP="00540E30">
      <w:pPr>
        <w:numPr>
          <w:ilvl w:val="0"/>
          <w:numId w:val="5"/>
        </w:numPr>
        <w:rPr>
          <w:rFonts w:ascii="Candara" w:hAnsi="Candara"/>
          <w:sz w:val="28"/>
          <w:szCs w:val="28"/>
        </w:rPr>
      </w:pPr>
      <w:r w:rsidRPr="006F248D">
        <w:rPr>
          <w:rFonts w:ascii="Candara" w:hAnsi="Candara"/>
          <w:sz w:val="28"/>
          <w:szCs w:val="28"/>
        </w:rPr>
        <w:t xml:space="preserve">Plazos flexibles de 1 a 365 días </w:t>
      </w:r>
    </w:p>
    <w:p w14:paraId="146CC146" w14:textId="77777777" w:rsidR="00540E30" w:rsidRPr="006F248D" w:rsidRDefault="00540E30" w:rsidP="00540E30">
      <w:pPr>
        <w:numPr>
          <w:ilvl w:val="0"/>
          <w:numId w:val="5"/>
        </w:numPr>
        <w:rPr>
          <w:rFonts w:ascii="Candara" w:hAnsi="Candara"/>
          <w:sz w:val="28"/>
          <w:szCs w:val="28"/>
        </w:rPr>
      </w:pPr>
      <w:r w:rsidRPr="006F248D">
        <w:rPr>
          <w:rFonts w:ascii="Candara" w:hAnsi="Candara"/>
          <w:sz w:val="28"/>
          <w:szCs w:val="28"/>
        </w:rPr>
        <w:t xml:space="preserve">Horario de cierre 14:00 </w:t>
      </w:r>
      <w:proofErr w:type="spellStart"/>
      <w:r w:rsidRPr="006F248D">
        <w:rPr>
          <w:rFonts w:ascii="Candara" w:hAnsi="Candara"/>
          <w:sz w:val="28"/>
          <w:szCs w:val="28"/>
        </w:rPr>
        <w:t>hrs</w:t>
      </w:r>
      <w:proofErr w:type="spellEnd"/>
    </w:p>
    <w:p w14:paraId="2B3F5207" w14:textId="77777777" w:rsidR="00540E30" w:rsidRPr="006F248D" w:rsidRDefault="00540E30" w:rsidP="00540E30">
      <w:pPr>
        <w:numPr>
          <w:ilvl w:val="0"/>
          <w:numId w:val="5"/>
        </w:numPr>
        <w:rPr>
          <w:rFonts w:ascii="Candara" w:hAnsi="Candara"/>
          <w:sz w:val="28"/>
          <w:szCs w:val="28"/>
        </w:rPr>
      </w:pPr>
      <w:r w:rsidRPr="006F248D">
        <w:rPr>
          <w:rFonts w:ascii="Candara" w:hAnsi="Candara"/>
          <w:sz w:val="28"/>
          <w:szCs w:val="28"/>
        </w:rPr>
        <w:t>Solicitud de venta, todos los días hábiles</w:t>
      </w:r>
    </w:p>
    <w:p w14:paraId="373AA7D7" w14:textId="77777777" w:rsidR="00540E30" w:rsidRPr="006F248D" w:rsidRDefault="00540E30" w:rsidP="00540E30">
      <w:pPr>
        <w:numPr>
          <w:ilvl w:val="0"/>
          <w:numId w:val="5"/>
        </w:numPr>
        <w:rPr>
          <w:rFonts w:ascii="Candara" w:hAnsi="Candara"/>
          <w:sz w:val="28"/>
          <w:szCs w:val="28"/>
        </w:rPr>
      </w:pPr>
      <w:r w:rsidRPr="006F248D">
        <w:rPr>
          <w:rFonts w:ascii="Candara" w:hAnsi="Candara"/>
          <w:sz w:val="28"/>
          <w:szCs w:val="28"/>
        </w:rPr>
        <w:t>Moneda a invertir pesos mexicanos</w:t>
      </w:r>
    </w:p>
    <w:p w14:paraId="6045C004" w14:textId="77777777" w:rsidR="00540E30" w:rsidRPr="006F248D" w:rsidRDefault="00540E30" w:rsidP="00540E30">
      <w:pPr>
        <w:numPr>
          <w:ilvl w:val="0"/>
          <w:numId w:val="5"/>
        </w:numPr>
        <w:rPr>
          <w:rFonts w:ascii="Candara" w:hAnsi="Candara"/>
          <w:sz w:val="28"/>
          <w:szCs w:val="28"/>
        </w:rPr>
      </w:pPr>
      <w:r w:rsidRPr="006F248D">
        <w:rPr>
          <w:rFonts w:ascii="Candara" w:hAnsi="Candara"/>
          <w:sz w:val="28"/>
          <w:szCs w:val="28"/>
        </w:rPr>
        <w:t>Liquidez diaria</w:t>
      </w:r>
    </w:p>
    <w:p w14:paraId="6EE43C48" w14:textId="77777777" w:rsidR="00540E30" w:rsidRPr="006F248D" w:rsidRDefault="00540E30" w:rsidP="00540E30">
      <w:pPr>
        <w:rPr>
          <w:rFonts w:ascii="Soberana Sans Light" w:hAnsi="Soberana Sans Light"/>
        </w:rPr>
      </w:pPr>
    </w:p>
    <w:p w14:paraId="44E98666" w14:textId="77777777" w:rsidR="00540E30" w:rsidRPr="006F248D" w:rsidRDefault="00540E30" w:rsidP="00540E30">
      <w:pPr>
        <w:rPr>
          <w:rFonts w:ascii="Soberana Sans Light" w:hAnsi="Soberana Sans Light"/>
        </w:rPr>
      </w:pPr>
    </w:p>
    <w:p w14:paraId="4DD5D4CA" w14:textId="77777777" w:rsidR="00540E30" w:rsidRPr="006F248D" w:rsidRDefault="00540E30" w:rsidP="00540E30">
      <w:pPr>
        <w:rPr>
          <w:rFonts w:ascii="Soberana Sans Light" w:hAnsi="Soberana Sans Light"/>
        </w:rPr>
      </w:pPr>
    </w:p>
    <w:p w14:paraId="1F512C24" w14:textId="77777777" w:rsidR="00540E30" w:rsidRPr="006F248D" w:rsidRDefault="00540E30" w:rsidP="00540E30">
      <w:pPr>
        <w:rPr>
          <w:rFonts w:ascii="Soberana Sans Light" w:hAnsi="Soberana Sans Light"/>
        </w:rPr>
      </w:pPr>
    </w:p>
    <w:p w14:paraId="081723FE" w14:textId="77777777" w:rsidR="00540E30" w:rsidRPr="006F248D" w:rsidRDefault="00540E30" w:rsidP="00540E30">
      <w:pPr>
        <w:jc w:val="center"/>
        <w:rPr>
          <w:rFonts w:ascii="Soberana Sans Light" w:hAnsi="Soberana Sans Light"/>
          <w:b/>
        </w:rPr>
      </w:pPr>
    </w:p>
    <w:p w14:paraId="7ACC829D" w14:textId="77777777" w:rsidR="00540E30" w:rsidRPr="006F248D" w:rsidRDefault="00540E30" w:rsidP="00540E30">
      <w:pPr>
        <w:jc w:val="center"/>
        <w:rPr>
          <w:rFonts w:ascii="Soberana Sans Light" w:hAnsi="Soberana Sans Light"/>
          <w:b/>
        </w:rPr>
      </w:pPr>
    </w:p>
    <w:p w14:paraId="12BBBBD9" w14:textId="77777777" w:rsidR="00540E30" w:rsidRPr="006F248D" w:rsidRDefault="00540E30" w:rsidP="00540E30">
      <w:pPr>
        <w:jc w:val="center"/>
        <w:rPr>
          <w:rFonts w:ascii="Candara" w:hAnsi="Candara"/>
          <w:b/>
          <w:sz w:val="28"/>
          <w:szCs w:val="28"/>
        </w:rPr>
      </w:pPr>
      <w:r w:rsidRPr="006F248D">
        <w:rPr>
          <w:rFonts w:ascii="Candara" w:hAnsi="Candara"/>
          <w:b/>
          <w:sz w:val="28"/>
          <w:szCs w:val="28"/>
        </w:rPr>
        <w:t>Información adicional que dispongan otras leyes</w:t>
      </w:r>
    </w:p>
    <w:p w14:paraId="47221C38" w14:textId="77777777" w:rsidR="00540E30" w:rsidRPr="006F248D" w:rsidRDefault="00540E30" w:rsidP="00540E30">
      <w:pPr>
        <w:jc w:val="center"/>
        <w:rPr>
          <w:rFonts w:ascii="Candara" w:hAnsi="Candara"/>
          <w:sz w:val="28"/>
          <w:szCs w:val="28"/>
        </w:rPr>
      </w:pPr>
    </w:p>
    <w:p w14:paraId="02A16684" w14:textId="77777777" w:rsidR="00540E30" w:rsidRPr="006F248D" w:rsidRDefault="00540E30" w:rsidP="00540E30">
      <w:pPr>
        <w:jc w:val="both"/>
        <w:rPr>
          <w:rFonts w:ascii="Candara" w:hAnsi="Candara"/>
          <w:sz w:val="28"/>
          <w:szCs w:val="28"/>
        </w:rPr>
      </w:pPr>
      <w:r w:rsidRPr="006F248D">
        <w:rPr>
          <w:rFonts w:ascii="Candara" w:hAnsi="Candara"/>
          <w:sz w:val="28"/>
          <w:szCs w:val="28"/>
        </w:rPr>
        <w:t xml:space="preserve">El Poder Ejecutivo del Estado de Tlaxcala realiza el cumplimiento de sus obligaciones Constitucionales apegándose estrictamente a los preceptos establecidos en el marco legal Federal y Estatal. </w:t>
      </w:r>
    </w:p>
    <w:p w14:paraId="04E68516" w14:textId="77777777" w:rsidR="00540E30" w:rsidRPr="006F248D" w:rsidRDefault="00540E30" w:rsidP="00540E30">
      <w:pPr>
        <w:jc w:val="both"/>
        <w:rPr>
          <w:rFonts w:ascii="Candara" w:hAnsi="Candara"/>
          <w:sz w:val="28"/>
          <w:szCs w:val="28"/>
        </w:rPr>
      </w:pPr>
    </w:p>
    <w:p w14:paraId="1A8C5A23" w14:textId="77777777" w:rsidR="00540E30" w:rsidRPr="006F248D" w:rsidRDefault="00540E30" w:rsidP="00540E30">
      <w:pPr>
        <w:jc w:val="center"/>
        <w:rPr>
          <w:rFonts w:ascii="Soberana Sans Light" w:hAnsi="Soberana Sans Light"/>
        </w:rPr>
      </w:pPr>
    </w:p>
    <w:p w14:paraId="156AC394" w14:textId="77777777" w:rsidR="00540E30" w:rsidRPr="006F248D" w:rsidRDefault="00540E30" w:rsidP="00540E30">
      <w:pPr>
        <w:jc w:val="center"/>
        <w:rPr>
          <w:rFonts w:ascii="Soberana Sans Light" w:hAnsi="Soberana Sans Light"/>
        </w:rPr>
      </w:pPr>
    </w:p>
    <w:p w14:paraId="3BDDCB50" w14:textId="77777777" w:rsidR="00540E30" w:rsidRPr="006F248D" w:rsidRDefault="00540E30" w:rsidP="00540E30">
      <w:pPr>
        <w:jc w:val="center"/>
        <w:rPr>
          <w:rFonts w:ascii="Soberana Sans Light" w:hAnsi="Soberana Sans Light"/>
        </w:rPr>
      </w:pPr>
    </w:p>
    <w:p w14:paraId="46CD8348" w14:textId="77777777" w:rsidR="00540E30" w:rsidRPr="006F248D" w:rsidRDefault="00540E30" w:rsidP="00540E30">
      <w:pPr>
        <w:jc w:val="center"/>
        <w:rPr>
          <w:rFonts w:ascii="Soberana Sans Light" w:hAnsi="Soberana Sans Light"/>
        </w:rPr>
      </w:pPr>
    </w:p>
    <w:p w14:paraId="553240C4" w14:textId="77777777" w:rsidR="00540E30" w:rsidRPr="006F248D" w:rsidRDefault="00540E30" w:rsidP="00540E30">
      <w:pPr>
        <w:jc w:val="center"/>
        <w:rPr>
          <w:rFonts w:ascii="Soberana Sans Light" w:hAnsi="Soberana Sans Light"/>
        </w:rPr>
      </w:pPr>
    </w:p>
    <w:p w14:paraId="03EB705B" w14:textId="77777777" w:rsidR="00540E30" w:rsidRPr="006F248D" w:rsidRDefault="00540E30" w:rsidP="00540E30">
      <w:pPr>
        <w:jc w:val="center"/>
        <w:rPr>
          <w:rFonts w:ascii="Soberana Sans Light" w:hAnsi="Soberana Sans Light"/>
        </w:rPr>
      </w:pPr>
    </w:p>
    <w:p w14:paraId="7A41FBAB" w14:textId="77777777" w:rsidR="00540E30" w:rsidRDefault="00540E30" w:rsidP="00540E30">
      <w:pPr>
        <w:jc w:val="center"/>
        <w:rPr>
          <w:rFonts w:ascii="Soberana Sans Light" w:hAnsi="Soberana Sans Light"/>
          <w:b/>
        </w:rPr>
      </w:pPr>
    </w:p>
    <w:p w14:paraId="5060BA31" w14:textId="77777777" w:rsidR="00540E30" w:rsidRDefault="00540E30" w:rsidP="00540E30">
      <w:pPr>
        <w:jc w:val="center"/>
        <w:rPr>
          <w:rFonts w:ascii="Soberana Sans Light" w:hAnsi="Soberana Sans Light"/>
          <w:b/>
        </w:rPr>
      </w:pPr>
    </w:p>
    <w:p w14:paraId="29D3D95F" w14:textId="77777777" w:rsidR="00540E30" w:rsidRDefault="00540E30" w:rsidP="00540E30">
      <w:pPr>
        <w:jc w:val="center"/>
        <w:rPr>
          <w:rFonts w:ascii="Soberana Sans Light" w:hAnsi="Soberana Sans Light"/>
          <w:b/>
        </w:rPr>
      </w:pPr>
    </w:p>
    <w:p w14:paraId="3F46D6BF" w14:textId="77777777" w:rsidR="00540E30" w:rsidRDefault="00540E30" w:rsidP="00540E30">
      <w:pPr>
        <w:jc w:val="center"/>
        <w:rPr>
          <w:rFonts w:ascii="Soberana Sans Light" w:hAnsi="Soberana Sans Light"/>
          <w:b/>
        </w:rPr>
      </w:pPr>
    </w:p>
    <w:p w14:paraId="1BA930EF" w14:textId="77777777" w:rsidR="00540E30" w:rsidRDefault="00540E30" w:rsidP="00540E30">
      <w:pPr>
        <w:jc w:val="center"/>
        <w:rPr>
          <w:rFonts w:ascii="Soberana Sans Light" w:hAnsi="Soberana Sans Light"/>
          <w:b/>
        </w:rPr>
      </w:pPr>
    </w:p>
    <w:p w14:paraId="44C7089B" w14:textId="77777777" w:rsidR="00540E30" w:rsidRPr="006F248D" w:rsidRDefault="00540E30" w:rsidP="00540E30">
      <w:pPr>
        <w:jc w:val="center"/>
        <w:rPr>
          <w:rFonts w:ascii="Soberana Sans Light" w:hAnsi="Soberana Sans Light"/>
          <w:b/>
        </w:rPr>
      </w:pPr>
    </w:p>
    <w:p w14:paraId="22A1FC99" w14:textId="77777777" w:rsidR="00540E30" w:rsidRPr="006F248D" w:rsidRDefault="00540E30" w:rsidP="00540E30">
      <w:pPr>
        <w:jc w:val="center"/>
        <w:rPr>
          <w:rFonts w:ascii="Soberana Sans Light" w:hAnsi="Soberana Sans Light"/>
          <w:b/>
        </w:rPr>
      </w:pPr>
    </w:p>
    <w:p w14:paraId="3B644EB4" w14:textId="77777777" w:rsidR="00540E30" w:rsidRPr="006F248D" w:rsidRDefault="00540E30" w:rsidP="00540E30">
      <w:pPr>
        <w:jc w:val="center"/>
        <w:rPr>
          <w:rFonts w:ascii="Candara" w:hAnsi="Candara"/>
          <w:b/>
          <w:sz w:val="28"/>
          <w:szCs w:val="28"/>
        </w:rPr>
      </w:pPr>
      <w:r w:rsidRPr="006F248D">
        <w:rPr>
          <w:rFonts w:ascii="Candara" w:hAnsi="Candara"/>
          <w:b/>
          <w:sz w:val="28"/>
          <w:szCs w:val="28"/>
        </w:rPr>
        <w:t>Liga de Transparencia y Difusión</w:t>
      </w:r>
    </w:p>
    <w:p w14:paraId="122C100F" w14:textId="77777777" w:rsidR="00540E30" w:rsidRPr="006F248D" w:rsidRDefault="00540E30" w:rsidP="00540E30">
      <w:pPr>
        <w:jc w:val="center"/>
        <w:rPr>
          <w:rFonts w:ascii="Candara" w:hAnsi="Candara"/>
          <w:sz w:val="28"/>
          <w:szCs w:val="28"/>
        </w:rPr>
      </w:pPr>
    </w:p>
    <w:p w14:paraId="3F70B98F" w14:textId="77777777" w:rsidR="00540E30" w:rsidRPr="006F248D" w:rsidRDefault="00540E30" w:rsidP="00540E30">
      <w:pPr>
        <w:jc w:val="center"/>
        <w:rPr>
          <w:rFonts w:ascii="Candara" w:hAnsi="Candara"/>
          <w:sz w:val="28"/>
          <w:szCs w:val="28"/>
        </w:rPr>
      </w:pPr>
      <w:r w:rsidRPr="006F248D">
        <w:rPr>
          <w:rFonts w:ascii="Candara" w:hAnsi="Candara"/>
          <w:sz w:val="28"/>
          <w:szCs w:val="28"/>
        </w:rPr>
        <w:t xml:space="preserve">El Poder Ejecutivo pone a disposición la Cuenta Pública correspondiente al Primer Trimestre del Ejercicio 2023 en la siguiente liga:   </w:t>
      </w:r>
    </w:p>
    <w:p w14:paraId="628B7FEF" w14:textId="77777777" w:rsidR="00540E30" w:rsidRPr="006F248D" w:rsidRDefault="00540E30" w:rsidP="00540E30">
      <w:pPr>
        <w:jc w:val="center"/>
        <w:rPr>
          <w:rFonts w:ascii="Candara" w:hAnsi="Candara"/>
          <w:sz w:val="28"/>
          <w:szCs w:val="28"/>
        </w:rPr>
      </w:pPr>
    </w:p>
    <w:p w14:paraId="1CB7DDA0" w14:textId="77777777" w:rsidR="00540E30" w:rsidRPr="006F248D" w:rsidRDefault="00540E30" w:rsidP="00540E30">
      <w:pPr>
        <w:rPr>
          <w:rFonts w:ascii="Candara" w:hAnsi="Candara"/>
          <w:sz w:val="28"/>
          <w:szCs w:val="28"/>
        </w:rPr>
      </w:pPr>
      <w:r w:rsidRPr="006F248D">
        <w:rPr>
          <w:rFonts w:ascii="Candara" w:hAnsi="Candara"/>
          <w:sz w:val="28"/>
          <w:szCs w:val="28"/>
        </w:rPr>
        <w:t>http://www.finanzastlax.gob.mx/spf/index.php/cuenta-publica-tlaxcala</w:t>
      </w:r>
    </w:p>
    <w:p w14:paraId="54BE08E2" w14:textId="77777777" w:rsidR="00540E30" w:rsidRPr="006F248D" w:rsidRDefault="00540E30" w:rsidP="00540E30">
      <w:pPr>
        <w:rPr>
          <w:rFonts w:ascii="Candara" w:hAnsi="Candara"/>
          <w:sz w:val="28"/>
          <w:szCs w:val="28"/>
        </w:rPr>
      </w:pPr>
      <w:r w:rsidRPr="006F248D">
        <w:rPr>
          <w:rFonts w:ascii="Candara" w:hAnsi="Candara"/>
          <w:sz w:val="28"/>
          <w:szCs w:val="28"/>
          <w:u w:val="single"/>
        </w:rPr>
        <w:t>http://www.tlaxcala.gob.mx/index.php/faq/nuevo/cuenta-publica-1</w:t>
      </w:r>
    </w:p>
    <w:p w14:paraId="1967A410" w14:textId="77777777" w:rsidR="00540E30" w:rsidRPr="006F248D" w:rsidRDefault="00540E30" w:rsidP="00540E30">
      <w:pPr>
        <w:jc w:val="center"/>
        <w:rPr>
          <w:rFonts w:ascii="Candara" w:hAnsi="Candara"/>
          <w:sz w:val="28"/>
          <w:szCs w:val="28"/>
        </w:rPr>
      </w:pPr>
    </w:p>
    <w:p w14:paraId="380DCB1C" w14:textId="77777777" w:rsidR="00540E30" w:rsidRPr="006F248D" w:rsidRDefault="00540E30" w:rsidP="00540E30">
      <w:pPr>
        <w:jc w:val="center"/>
        <w:rPr>
          <w:rFonts w:ascii="Soberana Sans Light" w:hAnsi="Soberana Sans Light"/>
        </w:rPr>
      </w:pPr>
    </w:p>
    <w:p w14:paraId="0435CE16" w14:textId="77777777" w:rsidR="00540E30" w:rsidRDefault="00540E30" w:rsidP="00540E30">
      <w:pPr>
        <w:jc w:val="center"/>
        <w:rPr>
          <w:rFonts w:ascii="Soberana Sans Light" w:hAnsi="Soberana Sans Light"/>
        </w:rPr>
      </w:pPr>
    </w:p>
    <w:p w14:paraId="1F2FDE76" w14:textId="77777777" w:rsidR="00540E30" w:rsidRDefault="00540E30" w:rsidP="00540E30">
      <w:pPr>
        <w:jc w:val="center"/>
        <w:rPr>
          <w:rFonts w:ascii="Soberana Sans Light" w:hAnsi="Soberana Sans Light"/>
        </w:rPr>
      </w:pPr>
    </w:p>
    <w:p w14:paraId="11E08919" w14:textId="77777777" w:rsidR="00153593" w:rsidRPr="00153593" w:rsidRDefault="00153593" w:rsidP="00153593">
      <w:pPr>
        <w:jc w:val="center"/>
        <w:rPr>
          <w:rFonts w:ascii="Soberana Sans Light" w:hAnsi="Soberana Sans Light"/>
        </w:rPr>
      </w:pPr>
    </w:p>
    <w:sectPr w:rsidR="00153593" w:rsidRPr="00153593" w:rsidSect="008E3652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DF674" w14:textId="77777777" w:rsidR="0099216F" w:rsidRDefault="0099216F" w:rsidP="00EA5418">
      <w:pPr>
        <w:spacing w:after="0" w:line="240" w:lineRule="auto"/>
      </w:pPr>
      <w:r>
        <w:separator/>
      </w:r>
    </w:p>
  </w:endnote>
  <w:endnote w:type="continuationSeparator" w:id="0">
    <w:p w14:paraId="10634B6B" w14:textId="77777777" w:rsidR="0099216F" w:rsidRDefault="0099216F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3D1C8" w14:textId="77777777" w:rsidR="00CC0E2D" w:rsidRPr="0013011C" w:rsidRDefault="00CC0E2D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41C7589" wp14:editId="72D5D066">
              <wp:simplePos x="0" y="0"/>
              <wp:positionH relativeFrom="page">
                <wp:posOffset>38100</wp:posOffset>
              </wp:positionH>
              <wp:positionV relativeFrom="paragraph">
                <wp:posOffset>-59690</wp:posOffset>
              </wp:positionV>
              <wp:extent cx="10084279" cy="16510"/>
              <wp:effectExtent l="38100" t="38100" r="69850" b="97790"/>
              <wp:wrapNone/>
              <wp:docPr id="2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C0504D">
                            <a:lumMod val="50000"/>
                          </a:srgbClr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D798CB0" id="3 Conector recto" o:spid="_x0000_s1026" style="position:absolute;flip:y;z-index:2516695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3pt,-4.7pt" to="797.05pt,-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" strokecolor="#632523" strokeweight="2pt">
              <v:shadow on="t" color="black" opacity="24903f" origin=",.5" offset="0,.55556mm"/>
              <w10:wrap anchorx="page"/>
            </v:line>
          </w:pict>
        </mc:Fallback>
      </mc:AlternateContent>
    </w:r>
    <w:r>
      <w:rPr>
        <w:rFonts w:ascii="Soberana Sans Light" w:hAnsi="Soberana Sans Light"/>
      </w:rPr>
      <w:t>Anexos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="00217646" w:rsidRPr="00217646">
          <w:rPr>
            <w:rFonts w:ascii="Soberana Sans Light" w:hAnsi="Soberana Sans Light"/>
            <w:noProof/>
            <w:lang w:val="es-ES"/>
          </w:rPr>
          <w:t>12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6043E8C7" w14:textId="77777777" w:rsidR="00CC0E2D" w:rsidRDefault="00CC0E2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B5416" w14:textId="77777777" w:rsidR="00CC0E2D" w:rsidRPr="008E3652" w:rsidRDefault="00CC0E2D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A8CBC6" wp14:editId="599E2200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284057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>
          <w:rPr>
            <w:rFonts w:ascii="Soberana Sans Light" w:hAnsi="Soberana Sans Light"/>
          </w:rPr>
          <w:t>Anexos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="00217646" w:rsidRPr="00217646">
          <w:rPr>
            <w:rFonts w:ascii="Soberana Sans Light" w:hAnsi="Soberana Sans Light"/>
            <w:noProof/>
            <w:lang w:val="es-ES"/>
          </w:rPr>
          <w:t>11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D993F" w14:textId="77777777" w:rsidR="0099216F" w:rsidRDefault="0099216F" w:rsidP="00EA5418">
      <w:pPr>
        <w:spacing w:after="0" w:line="240" w:lineRule="auto"/>
      </w:pPr>
      <w:r>
        <w:separator/>
      </w:r>
    </w:p>
  </w:footnote>
  <w:footnote w:type="continuationSeparator" w:id="0">
    <w:p w14:paraId="0A056DD6" w14:textId="77777777" w:rsidR="0099216F" w:rsidRDefault="0099216F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580BB" w14:textId="77777777" w:rsidR="00CC0E2D" w:rsidRDefault="00CC0E2D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56331C5" wp14:editId="49790691">
              <wp:simplePos x="0" y="0"/>
              <wp:positionH relativeFrom="column">
                <wp:posOffset>2050577</wp:posOffset>
              </wp:positionH>
              <wp:positionV relativeFrom="paragraph">
                <wp:posOffset>-278983</wp:posOffset>
              </wp:positionV>
              <wp:extent cx="4052663" cy="498156"/>
              <wp:effectExtent l="0" t="0" r="508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52663" cy="498156"/>
                        <a:chOff x="-880280" y="0"/>
                        <a:chExt cx="4052663" cy="49815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880280" y="7301"/>
                          <a:ext cx="3168806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8B473F" w14:textId="77777777" w:rsidR="00CC0E2D" w:rsidRDefault="00CC0E2D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54390F48" w14:textId="77777777" w:rsidR="00CC0E2D" w:rsidRDefault="00CC0E2D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2C0C1D5E" w14:textId="77777777" w:rsidR="00CC0E2D" w:rsidRPr="00275FC6" w:rsidRDefault="00CC0E2D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EF06CC" w14:textId="2931767A" w:rsidR="00CC0E2D" w:rsidRDefault="00CC0E2D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A52109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24E487D1" w14:textId="77777777" w:rsidR="00CC0E2D" w:rsidRDefault="00CC0E2D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6E3B303E" w14:textId="77777777" w:rsidR="00CC0E2D" w:rsidRPr="00275FC6" w:rsidRDefault="00CC0E2D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56331C5" id="6 Grupo" o:spid="_x0000_s1026" style="position:absolute;margin-left:161.45pt;margin-top:-21.95pt;width:319.1pt;height:39.2pt;z-index:251665408;mso-width-relative:margin" coordorigin="-8802" coordsize="4052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qO6uVtLd5G+6gLHHoOa4H9mH9pnw3+1t8H9O8ceExqH9h6p&#10;JLHB9th8mbMblGyuTj5lPep5lfl6mUq1NVFSb95ptLq0rXfyuvvPQqKKKo1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EN/bG8spYlbaZEK5PbIxXi/wDwT0/ZKuv2Jf2W&#10;9D+Hd9rVv4guNHmuZTew25t0k82ZpMbCzEY3Y617dRR5ndTzLEU8HUwEX+7qShKSstZQU1F33VlO&#10;Wi0d9dkFFFFBw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H4s&#10;b2/vUb2/vUmPajHtQZi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0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8802;top:73;width:31687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228B473F" w14:textId="77777777" w:rsidR="00CC0E2D" w:rsidRDefault="00CC0E2D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54390F48" w14:textId="77777777" w:rsidR="00CC0E2D" w:rsidRDefault="00CC0E2D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2C0C1D5E" w14:textId="77777777" w:rsidR="00CC0E2D" w:rsidRPr="00275FC6" w:rsidRDefault="00CC0E2D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18EF06CC" w14:textId="2931767A" w:rsidR="00CC0E2D" w:rsidRDefault="00CC0E2D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A52109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24E487D1" w14:textId="77777777" w:rsidR="00CC0E2D" w:rsidRDefault="00CC0E2D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6E3B303E" w14:textId="77777777" w:rsidR="00CC0E2D" w:rsidRPr="00275FC6" w:rsidRDefault="00CC0E2D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2FDC4C3" wp14:editId="1C724FBF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26964F7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991BA" w14:textId="77777777" w:rsidR="00CC0E2D" w:rsidRPr="0013011C" w:rsidRDefault="00CC0E2D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6A233B" wp14:editId="4AD68E43">
              <wp:simplePos x="0" y="0"/>
              <wp:positionH relativeFrom="margin">
                <wp:align>center</wp:align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C13BE9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14.2pt" to="794.0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" strokecolor="#622423 [1605]" strokeweight="2pt">
              <v:shadow on="t" color="black" opacity="24903f" origin=",.5" offset="0,.55556mm"/>
              <w10:wrap anchorx="margin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38F53CE1"/>
    <w:multiLevelType w:val="hybridMultilevel"/>
    <w:tmpl w:val="8E5616E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6701038">
    <w:abstractNumId w:val="0"/>
  </w:num>
  <w:num w:numId="2" w16cid:durableId="248852920">
    <w:abstractNumId w:val="1"/>
  </w:num>
  <w:num w:numId="3" w16cid:durableId="1623538218">
    <w:abstractNumId w:val="3"/>
  </w:num>
  <w:num w:numId="4" w16cid:durableId="910700276">
    <w:abstractNumId w:val="2"/>
  </w:num>
  <w:num w:numId="5" w16cid:durableId="4670936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52B1"/>
    <w:rsid w:val="00007ACD"/>
    <w:rsid w:val="00020351"/>
    <w:rsid w:val="000265CE"/>
    <w:rsid w:val="00035FC5"/>
    <w:rsid w:val="00040466"/>
    <w:rsid w:val="00040531"/>
    <w:rsid w:val="00050003"/>
    <w:rsid w:val="00050D00"/>
    <w:rsid w:val="00056A40"/>
    <w:rsid w:val="000668F3"/>
    <w:rsid w:val="00075106"/>
    <w:rsid w:val="00083CF8"/>
    <w:rsid w:val="00094343"/>
    <w:rsid w:val="00097102"/>
    <w:rsid w:val="000A11FD"/>
    <w:rsid w:val="000A16F8"/>
    <w:rsid w:val="000C10E9"/>
    <w:rsid w:val="000C17DE"/>
    <w:rsid w:val="000C3BE7"/>
    <w:rsid w:val="000D2C4F"/>
    <w:rsid w:val="000E38D1"/>
    <w:rsid w:val="001154EA"/>
    <w:rsid w:val="00121BAD"/>
    <w:rsid w:val="00122A60"/>
    <w:rsid w:val="00126BCF"/>
    <w:rsid w:val="0013011C"/>
    <w:rsid w:val="001323DC"/>
    <w:rsid w:val="00132A57"/>
    <w:rsid w:val="001344FE"/>
    <w:rsid w:val="00137BC9"/>
    <w:rsid w:val="00141B1C"/>
    <w:rsid w:val="00142D1D"/>
    <w:rsid w:val="00145B77"/>
    <w:rsid w:val="00151735"/>
    <w:rsid w:val="00153593"/>
    <w:rsid w:val="0015446E"/>
    <w:rsid w:val="00160027"/>
    <w:rsid w:val="00160EB2"/>
    <w:rsid w:val="0016725D"/>
    <w:rsid w:val="00174787"/>
    <w:rsid w:val="00175560"/>
    <w:rsid w:val="001772B3"/>
    <w:rsid w:val="00185963"/>
    <w:rsid w:val="00186199"/>
    <w:rsid w:val="001903C6"/>
    <w:rsid w:val="001905A6"/>
    <w:rsid w:val="001928E4"/>
    <w:rsid w:val="00197890"/>
    <w:rsid w:val="001A0B9A"/>
    <w:rsid w:val="001A2B1A"/>
    <w:rsid w:val="001B1A8B"/>
    <w:rsid w:val="001B1B72"/>
    <w:rsid w:val="001B3009"/>
    <w:rsid w:val="001C47F0"/>
    <w:rsid w:val="001D237E"/>
    <w:rsid w:val="001E1DA3"/>
    <w:rsid w:val="001F637E"/>
    <w:rsid w:val="00203E9A"/>
    <w:rsid w:val="00207BFC"/>
    <w:rsid w:val="002116C1"/>
    <w:rsid w:val="00217646"/>
    <w:rsid w:val="0022093C"/>
    <w:rsid w:val="0023205B"/>
    <w:rsid w:val="00232417"/>
    <w:rsid w:val="002353C2"/>
    <w:rsid w:val="0024270B"/>
    <w:rsid w:val="00250F2A"/>
    <w:rsid w:val="00255AAD"/>
    <w:rsid w:val="00256BB9"/>
    <w:rsid w:val="00257608"/>
    <w:rsid w:val="002622A8"/>
    <w:rsid w:val="0028710C"/>
    <w:rsid w:val="00292A14"/>
    <w:rsid w:val="0029319D"/>
    <w:rsid w:val="002A1CDA"/>
    <w:rsid w:val="002A21AE"/>
    <w:rsid w:val="002A70B3"/>
    <w:rsid w:val="002C5270"/>
    <w:rsid w:val="002C5AC8"/>
    <w:rsid w:val="002C5DC7"/>
    <w:rsid w:val="002D163A"/>
    <w:rsid w:val="002D5F16"/>
    <w:rsid w:val="002D5F5C"/>
    <w:rsid w:val="002E14B0"/>
    <w:rsid w:val="002E4472"/>
    <w:rsid w:val="002E7849"/>
    <w:rsid w:val="002E7BCE"/>
    <w:rsid w:val="002F6E81"/>
    <w:rsid w:val="00306814"/>
    <w:rsid w:val="00307635"/>
    <w:rsid w:val="003125F2"/>
    <w:rsid w:val="003208B6"/>
    <w:rsid w:val="00326EC1"/>
    <w:rsid w:val="0033101A"/>
    <w:rsid w:val="00337D16"/>
    <w:rsid w:val="00337D67"/>
    <w:rsid w:val="00343273"/>
    <w:rsid w:val="00345360"/>
    <w:rsid w:val="00345F36"/>
    <w:rsid w:val="003515C9"/>
    <w:rsid w:val="00372F40"/>
    <w:rsid w:val="00390B7E"/>
    <w:rsid w:val="0039774F"/>
    <w:rsid w:val="003A041C"/>
    <w:rsid w:val="003A2146"/>
    <w:rsid w:val="003A5841"/>
    <w:rsid w:val="003B041A"/>
    <w:rsid w:val="003B3E92"/>
    <w:rsid w:val="003D2383"/>
    <w:rsid w:val="003D5DBF"/>
    <w:rsid w:val="003E7FD0"/>
    <w:rsid w:val="003F0EA4"/>
    <w:rsid w:val="003F280D"/>
    <w:rsid w:val="003F6127"/>
    <w:rsid w:val="003F6AFC"/>
    <w:rsid w:val="00400A42"/>
    <w:rsid w:val="00400BA7"/>
    <w:rsid w:val="00400C80"/>
    <w:rsid w:val="00401AA9"/>
    <w:rsid w:val="00405F37"/>
    <w:rsid w:val="00412AD5"/>
    <w:rsid w:val="00424C34"/>
    <w:rsid w:val="00426C36"/>
    <w:rsid w:val="004300D8"/>
    <w:rsid w:val="004324C9"/>
    <w:rsid w:val="0044253C"/>
    <w:rsid w:val="004437B5"/>
    <w:rsid w:val="004450AD"/>
    <w:rsid w:val="004467E2"/>
    <w:rsid w:val="00453636"/>
    <w:rsid w:val="0046203E"/>
    <w:rsid w:val="004656C5"/>
    <w:rsid w:val="00485AC9"/>
    <w:rsid w:val="00486AE1"/>
    <w:rsid w:val="00495B76"/>
    <w:rsid w:val="00497D8B"/>
    <w:rsid w:val="004A788A"/>
    <w:rsid w:val="004B1FD3"/>
    <w:rsid w:val="004B7344"/>
    <w:rsid w:val="004C092C"/>
    <w:rsid w:val="004C2BFA"/>
    <w:rsid w:val="004D31B3"/>
    <w:rsid w:val="004D41B8"/>
    <w:rsid w:val="004E2D8A"/>
    <w:rsid w:val="004E3F0F"/>
    <w:rsid w:val="004F60E4"/>
    <w:rsid w:val="00500E6E"/>
    <w:rsid w:val="00501599"/>
    <w:rsid w:val="00502D8E"/>
    <w:rsid w:val="005117F4"/>
    <w:rsid w:val="00515770"/>
    <w:rsid w:val="00520004"/>
    <w:rsid w:val="0052131C"/>
    <w:rsid w:val="00522632"/>
    <w:rsid w:val="00523D48"/>
    <w:rsid w:val="005269E4"/>
    <w:rsid w:val="00531310"/>
    <w:rsid w:val="00533536"/>
    <w:rsid w:val="00534982"/>
    <w:rsid w:val="0053546E"/>
    <w:rsid w:val="0053747A"/>
    <w:rsid w:val="00540418"/>
    <w:rsid w:val="00540E30"/>
    <w:rsid w:val="00541029"/>
    <w:rsid w:val="00542BBE"/>
    <w:rsid w:val="005457F0"/>
    <w:rsid w:val="005508E6"/>
    <w:rsid w:val="00554E7E"/>
    <w:rsid w:val="00555EB3"/>
    <w:rsid w:val="00557A9C"/>
    <w:rsid w:val="005604F4"/>
    <w:rsid w:val="00571AEE"/>
    <w:rsid w:val="00571E8F"/>
    <w:rsid w:val="00574309"/>
    <w:rsid w:val="005859FA"/>
    <w:rsid w:val="005A0EBE"/>
    <w:rsid w:val="005A1E29"/>
    <w:rsid w:val="005A4155"/>
    <w:rsid w:val="005A4FAB"/>
    <w:rsid w:val="005A7C51"/>
    <w:rsid w:val="005B09CC"/>
    <w:rsid w:val="005B3926"/>
    <w:rsid w:val="005B65D9"/>
    <w:rsid w:val="005C27B3"/>
    <w:rsid w:val="005C737F"/>
    <w:rsid w:val="005C7F5B"/>
    <w:rsid w:val="005E18FD"/>
    <w:rsid w:val="005E331F"/>
    <w:rsid w:val="005E333E"/>
    <w:rsid w:val="005E585A"/>
    <w:rsid w:val="005F4833"/>
    <w:rsid w:val="006048D2"/>
    <w:rsid w:val="006074D1"/>
    <w:rsid w:val="00611E39"/>
    <w:rsid w:val="00613302"/>
    <w:rsid w:val="00614C97"/>
    <w:rsid w:val="00620766"/>
    <w:rsid w:val="00633C6F"/>
    <w:rsid w:val="006368C7"/>
    <w:rsid w:val="00636C3D"/>
    <w:rsid w:val="00637290"/>
    <w:rsid w:val="006420FD"/>
    <w:rsid w:val="006437A5"/>
    <w:rsid w:val="006455B7"/>
    <w:rsid w:val="00647331"/>
    <w:rsid w:val="00655484"/>
    <w:rsid w:val="00655695"/>
    <w:rsid w:val="00656C03"/>
    <w:rsid w:val="0065770F"/>
    <w:rsid w:val="0066604A"/>
    <w:rsid w:val="0066689D"/>
    <w:rsid w:val="00667F65"/>
    <w:rsid w:val="006714D3"/>
    <w:rsid w:val="00680EB3"/>
    <w:rsid w:val="00682A43"/>
    <w:rsid w:val="0068658C"/>
    <w:rsid w:val="0068719C"/>
    <w:rsid w:val="00696B02"/>
    <w:rsid w:val="006A1265"/>
    <w:rsid w:val="006A27AB"/>
    <w:rsid w:val="006A5D69"/>
    <w:rsid w:val="006B28BA"/>
    <w:rsid w:val="006B6388"/>
    <w:rsid w:val="006B7B8B"/>
    <w:rsid w:val="006B7DB5"/>
    <w:rsid w:val="006C128E"/>
    <w:rsid w:val="006D214C"/>
    <w:rsid w:val="006D3C0E"/>
    <w:rsid w:val="006E77DD"/>
    <w:rsid w:val="006F135B"/>
    <w:rsid w:val="00710591"/>
    <w:rsid w:val="0071280A"/>
    <w:rsid w:val="00716B12"/>
    <w:rsid w:val="007225D1"/>
    <w:rsid w:val="00724D5D"/>
    <w:rsid w:val="0074073B"/>
    <w:rsid w:val="00743FDC"/>
    <w:rsid w:val="0075127D"/>
    <w:rsid w:val="007602E2"/>
    <w:rsid w:val="00760409"/>
    <w:rsid w:val="007704A4"/>
    <w:rsid w:val="007758A6"/>
    <w:rsid w:val="0078054A"/>
    <w:rsid w:val="00781608"/>
    <w:rsid w:val="00783EAA"/>
    <w:rsid w:val="00794DA0"/>
    <w:rsid w:val="0079582C"/>
    <w:rsid w:val="007971F3"/>
    <w:rsid w:val="007A1250"/>
    <w:rsid w:val="007B1CC9"/>
    <w:rsid w:val="007C0AB2"/>
    <w:rsid w:val="007C3CE3"/>
    <w:rsid w:val="007C761D"/>
    <w:rsid w:val="007D4B51"/>
    <w:rsid w:val="007D6E9A"/>
    <w:rsid w:val="007F0CA0"/>
    <w:rsid w:val="007F132A"/>
    <w:rsid w:val="007F213A"/>
    <w:rsid w:val="007F76E2"/>
    <w:rsid w:val="00807CC8"/>
    <w:rsid w:val="0081258E"/>
    <w:rsid w:val="00816932"/>
    <w:rsid w:val="008176DB"/>
    <w:rsid w:val="0082115C"/>
    <w:rsid w:val="00823942"/>
    <w:rsid w:val="00825B3E"/>
    <w:rsid w:val="00830F66"/>
    <w:rsid w:val="0083741E"/>
    <w:rsid w:val="00860A95"/>
    <w:rsid w:val="00872B84"/>
    <w:rsid w:val="0088020C"/>
    <w:rsid w:val="00896902"/>
    <w:rsid w:val="008A0869"/>
    <w:rsid w:val="008A08BF"/>
    <w:rsid w:val="008A10E5"/>
    <w:rsid w:val="008A1CA8"/>
    <w:rsid w:val="008A51F1"/>
    <w:rsid w:val="008A6E4D"/>
    <w:rsid w:val="008B0017"/>
    <w:rsid w:val="008B6007"/>
    <w:rsid w:val="008C0D03"/>
    <w:rsid w:val="008E098B"/>
    <w:rsid w:val="008E0B18"/>
    <w:rsid w:val="008E281D"/>
    <w:rsid w:val="008E3652"/>
    <w:rsid w:val="008F5EE9"/>
    <w:rsid w:val="00903036"/>
    <w:rsid w:val="00910353"/>
    <w:rsid w:val="00921433"/>
    <w:rsid w:val="009240BF"/>
    <w:rsid w:val="00924836"/>
    <w:rsid w:val="00931538"/>
    <w:rsid w:val="00937E76"/>
    <w:rsid w:val="009404B1"/>
    <w:rsid w:val="009408C4"/>
    <w:rsid w:val="009534EB"/>
    <w:rsid w:val="00974295"/>
    <w:rsid w:val="009813B8"/>
    <w:rsid w:val="00981484"/>
    <w:rsid w:val="00986888"/>
    <w:rsid w:val="0099216F"/>
    <w:rsid w:val="00992F35"/>
    <w:rsid w:val="009A0A69"/>
    <w:rsid w:val="009A69F9"/>
    <w:rsid w:val="009C736E"/>
    <w:rsid w:val="009D6A81"/>
    <w:rsid w:val="009D7AA3"/>
    <w:rsid w:val="009F155C"/>
    <w:rsid w:val="00A062C3"/>
    <w:rsid w:val="00A103D2"/>
    <w:rsid w:val="00A12549"/>
    <w:rsid w:val="00A14B74"/>
    <w:rsid w:val="00A17143"/>
    <w:rsid w:val="00A2157E"/>
    <w:rsid w:val="00A3078A"/>
    <w:rsid w:val="00A347FA"/>
    <w:rsid w:val="00A36960"/>
    <w:rsid w:val="00A4265A"/>
    <w:rsid w:val="00A52109"/>
    <w:rsid w:val="00A64CD6"/>
    <w:rsid w:val="00A7243A"/>
    <w:rsid w:val="00A733A2"/>
    <w:rsid w:val="00A749E3"/>
    <w:rsid w:val="00A77145"/>
    <w:rsid w:val="00A85539"/>
    <w:rsid w:val="00A8784C"/>
    <w:rsid w:val="00AB13B7"/>
    <w:rsid w:val="00AC1711"/>
    <w:rsid w:val="00AC18C5"/>
    <w:rsid w:val="00AC4914"/>
    <w:rsid w:val="00AC6560"/>
    <w:rsid w:val="00AD2852"/>
    <w:rsid w:val="00AE148A"/>
    <w:rsid w:val="00AE2A91"/>
    <w:rsid w:val="00AE3DA9"/>
    <w:rsid w:val="00AE4BB3"/>
    <w:rsid w:val="00AF30D6"/>
    <w:rsid w:val="00B01255"/>
    <w:rsid w:val="00B125FA"/>
    <w:rsid w:val="00B150B2"/>
    <w:rsid w:val="00B17C15"/>
    <w:rsid w:val="00B26A58"/>
    <w:rsid w:val="00B3042C"/>
    <w:rsid w:val="00B428D1"/>
    <w:rsid w:val="00B42D22"/>
    <w:rsid w:val="00B44B2A"/>
    <w:rsid w:val="00B54DA3"/>
    <w:rsid w:val="00B5591C"/>
    <w:rsid w:val="00B55DDD"/>
    <w:rsid w:val="00B60043"/>
    <w:rsid w:val="00B6013B"/>
    <w:rsid w:val="00B60784"/>
    <w:rsid w:val="00B660CF"/>
    <w:rsid w:val="00B80F63"/>
    <w:rsid w:val="00B849EE"/>
    <w:rsid w:val="00B84AD6"/>
    <w:rsid w:val="00BA01AE"/>
    <w:rsid w:val="00BA13FC"/>
    <w:rsid w:val="00BB488F"/>
    <w:rsid w:val="00BC0E7B"/>
    <w:rsid w:val="00BC2614"/>
    <w:rsid w:val="00BD7847"/>
    <w:rsid w:val="00BE0511"/>
    <w:rsid w:val="00BE53AE"/>
    <w:rsid w:val="00BE7200"/>
    <w:rsid w:val="00BF0F2E"/>
    <w:rsid w:val="00BF11CB"/>
    <w:rsid w:val="00BF3BB3"/>
    <w:rsid w:val="00BF7E12"/>
    <w:rsid w:val="00C139DE"/>
    <w:rsid w:val="00C152BD"/>
    <w:rsid w:val="00C2440E"/>
    <w:rsid w:val="00C24EFF"/>
    <w:rsid w:val="00C252D6"/>
    <w:rsid w:val="00C4647E"/>
    <w:rsid w:val="00C46D12"/>
    <w:rsid w:val="00C6718D"/>
    <w:rsid w:val="00C7638C"/>
    <w:rsid w:val="00C7703A"/>
    <w:rsid w:val="00CA2D37"/>
    <w:rsid w:val="00CA5FF4"/>
    <w:rsid w:val="00CA60F7"/>
    <w:rsid w:val="00CB5656"/>
    <w:rsid w:val="00CC051F"/>
    <w:rsid w:val="00CC0E2D"/>
    <w:rsid w:val="00CC5CB6"/>
    <w:rsid w:val="00CD4781"/>
    <w:rsid w:val="00CD78DC"/>
    <w:rsid w:val="00CE5CAF"/>
    <w:rsid w:val="00CF31F0"/>
    <w:rsid w:val="00CF54D8"/>
    <w:rsid w:val="00CF67CB"/>
    <w:rsid w:val="00CF6C7E"/>
    <w:rsid w:val="00D055EC"/>
    <w:rsid w:val="00D137EA"/>
    <w:rsid w:val="00D16192"/>
    <w:rsid w:val="00D171FF"/>
    <w:rsid w:val="00D35D66"/>
    <w:rsid w:val="00D439CF"/>
    <w:rsid w:val="00D47C24"/>
    <w:rsid w:val="00D51261"/>
    <w:rsid w:val="00D533EA"/>
    <w:rsid w:val="00D66281"/>
    <w:rsid w:val="00D748D3"/>
    <w:rsid w:val="00D80CFF"/>
    <w:rsid w:val="00D93F91"/>
    <w:rsid w:val="00DA1882"/>
    <w:rsid w:val="00DB4C92"/>
    <w:rsid w:val="00DB6F22"/>
    <w:rsid w:val="00DC1097"/>
    <w:rsid w:val="00DD4779"/>
    <w:rsid w:val="00DE234D"/>
    <w:rsid w:val="00DF119C"/>
    <w:rsid w:val="00DF20C4"/>
    <w:rsid w:val="00E32708"/>
    <w:rsid w:val="00E33D2C"/>
    <w:rsid w:val="00E37074"/>
    <w:rsid w:val="00E40770"/>
    <w:rsid w:val="00E41F74"/>
    <w:rsid w:val="00E47FC2"/>
    <w:rsid w:val="00E51B5E"/>
    <w:rsid w:val="00E5525F"/>
    <w:rsid w:val="00E63A0C"/>
    <w:rsid w:val="00E67902"/>
    <w:rsid w:val="00E712E7"/>
    <w:rsid w:val="00E740A4"/>
    <w:rsid w:val="00E75643"/>
    <w:rsid w:val="00E77B01"/>
    <w:rsid w:val="00E87773"/>
    <w:rsid w:val="00E934C5"/>
    <w:rsid w:val="00EA2E7F"/>
    <w:rsid w:val="00EA5418"/>
    <w:rsid w:val="00EB2653"/>
    <w:rsid w:val="00EB7627"/>
    <w:rsid w:val="00EC0C16"/>
    <w:rsid w:val="00EC284C"/>
    <w:rsid w:val="00EC5747"/>
    <w:rsid w:val="00ED16C4"/>
    <w:rsid w:val="00ED3380"/>
    <w:rsid w:val="00ED6E74"/>
    <w:rsid w:val="00EE06FC"/>
    <w:rsid w:val="00EE7F85"/>
    <w:rsid w:val="00EF71B5"/>
    <w:rsid w:val="00F02144"/>
    <w:rsid w:val="00F132F8"/>
    <w:rsid w:val="00F30170"/>
    <w:rsid w:val="00F33F0D"/>
    <w:rsid w:val="00F403E7"/>
    <w:rsid w:val="00F40E38"/>
    <w:rsid w:val="00F46673"/>
    <w:rsid w:val="00F4796C"/>
    <w:rsid w:val="00F60603"/>
    <w:rsid w:val="00F670A3"/>
    <w:rsid w:val="00F71866"/>
    <w:rsid w:val="00F72D86"/>
    <w:rsid w:val="00F749D5"/>
    <w:rsid w:val="00F770EA"/>
    <w:rsid w:val="00F7719D"/>
    <w:rsid w:val="00F77409"/>
    <w:rsid w:val="00F80362"/>
    <w:rsid w:val="00F826FB"/>
    <w:rsid w:val="00F96944"/>
    <w:rsid w:val="00FA1B54"/>
    <w:rsid w:val="00FA5C46"/>
    <w:rsid w:val="00FB1423"/>
    <w:rsid w:val="00FC6C00"/>
    <w:rsid w:val="00FD5F05"/>
    <w:rsid w:val="00FE059D"/>
    <w:rsid w:val="00FF098B"/>
    <w:rsid w:val="00FF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D4F95F"/>
  <w15:docId w15:val="{D082660E-33A6-4F4A-BFED-BF4A085AA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5A4155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A4155"/>
    <w:rPr>
      <w:color w:val="954F72"/>
      <w:u w:val="single"/>
    </w:rPr>
  </w:style>
  <w:style w:type="paragraph" w:customStyle="1" w:styleId="font0">
    <w:name w:val="font0"/>
    <w:basedOn w:val="Normal"/>
    <w:rsid w:val="005A415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es-MX"/>
    </w:rPr>
  </w:style>
  <w:style w:type="paragraph" w:customStyle="1" w:styleId="font5">
    <w:name w:val="font5"/>
    <w:basedOn w:val="Normal"/>
    <w:rsid w:val="005A415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es-MX"/>
    </w:rPr>
  </w:style>
  <w:style w:type="paragraph" w:customStyle="1" w:styleId="font6">
    <w:name w:val="font6"/>
    <w:basedOn w:val="Normal"/>
    <w:rsid w:val="005A415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u w:val="single"/>
      <w:lang w:eastAsia="es-MX"/>
    </w:rPr>
  </w:style>
  <w:style w:type="paragraph" w:customStyle="1" w:styleId="xl65">
    <w:name w:val="xl65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66">
    <w:name w:val="xl66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67">
    <w:name w:val="xl67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68">
    <w:name w:val="xl68"/>
    <w:basedOn w:val="Normal"/>
    <w:rsid w:val="005A4155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69">
    <w:name w:val="xl69"/>
    <w:basedOn w:val="Normal"/>
    <w:rsid w:val="005A415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0">
    <w:name w:val="xl70"/>
    <w:basedOn w:val="Normal"/>
    <w:rsid w:val="005A4155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1">
    <w:name w:val="xl71"/>
    <w:basedOn w:val="Normal"/>
    <w:rsid w:val="005A415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2">
    <w:name w:val="xl72"/>
    <w:basedOn w:val="Normal"/>
    <w:rsid w:val="005A415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3">
    <w:name w:val="xl73"/>
    <w:basedOn w:val="Normal"/>
    <w:rsid w:val="005A415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4">
    <w:name w:val="xl74"/>
    <w:basedOn w:val="Normal"/>
    <w:rsid w:val="005A4155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5">
    <w:name w:val="xl75"/>
    <w:basedOn w:val="Normal"/>
    <w:rsid w:val="005A4155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6">
    <w:name w:val="xl76"/>
    <w:basedOn w:val="Normal"/>
    <w:rsid w:val="005A4155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7">
    <w:name w:val="xl77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8">
    <w:name w:val="xl78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9">
    <w:name w:val="xl79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80">
    <w:name w:val="xl80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81">
    <w:name w:val="xl81"/>
    <w:basedOn w:val="Normal"/>
    <w:rsid w:val="005A41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2">
    <w:name w:val="xl82"/>
    <w:basedOn w:val="Normal"/>
    <w:rsid w:val="005A41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92F16-6422-4E13-AC90-328F31A6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5421</Words>
  <Characters>29818</Characters>
  <Application>Microsoft Office Word</Application>
  <DocSecurity>0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35169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Usuario</cp:lastModifiedBy>
  <cp:revision>4</cp:revision>
  <cp:lastPrinted>2026-04-27T19:17:00Z</cp:lastPrinted>
  <dcterms:created xsi:type="dcterms:W3CDTF">2026-07-17T00:59:00Z</dcterms:created>
  <dcterms:modified xsi:type="dcterms:W3CDTF">2026-07-17T23:48:00Z</dcterms:modified>
</cp:coreProperties>
</file>