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23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0"/>
        <w:gridCol w:w="3760"/>
        <w:gridCol w:w="3760"/>
      </w:tblGrid>
      <w:tr w:rsidR="00153593" w:rsidRPr="00153593" w14:paraId="2EF7E316" w14:textId="77777777" w:rsidTr="00A44226">
        <w:trPr>
          <w:trHeight w:val="390"/>
          <w:jc w:val="center"/>
        </w:trPr>
        <w:tc>
          <w:tcPr>
            <w:tcW w:w="12320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9A1C1D"/>
            <w:vAlign w:val="center"/>
            <w:hideMark/>
          </w:tcPr>
          <w:p w14:paraId="151A59E8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  <w:lang w:eastAsia="es-MX"/>
              </w:rPr>
              <w:t>CUENTA PUBLICA 2026</w:t>
            </w:r>
          </w:p>
        </w:tc>
      </w:tr>
      <w:tr w:rsidR="00153593" w:rsidRPr="00153593" w14:paraId="1544CE9D" w14:textId="77777777" w:rsidTr="00A44226">
        <w:trPr>
          <w:trHeight w:val="285"/>
          <w:jc w:val="center"/>
        </w:trPr>
        <w:tc>
          <w:tcPr>
            <w:tcW w:w="1232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9A1C1D"/>
            <w:vAlign w:val="center"/>
            <w:hideMark/>
          </w:tcPr>
          <w:p w14:paraId="76CF999B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  <w:t>PODER EJECUTIVO</w:t>
            </w:r>
          </w:p>
        </w:tc>
      </w:tr>
      <w:tr w:rsidR="00153593" w:rsidRPr="00153593" w14:paraId="0C821AEA" w14:textId="77777777" w:rsidTr="00A44226">
        <w:trPr>
          <w:trHeight w:val="300"/>
          <w:jc w:val="center"/>
        </w:trPr>
        <w:tc>
          <w:tcPr>
            <w:tcW w:w="1232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9A1C1D"/>
            <w:vAlign w:val="center"/>
            <w:hideMark/>
          </w:tcPr>
          <w:p w14:paraId="0BB727E4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  <w:t>RELACIÓN DE CUENTAS BANCARIAS PRODUCTIVAS ESPECÍFICAS</w:t>
            </w:r>
          </w:p>
        </w:tc>
      </w:tr>
      <w:tr w:rsidR="00153593" w:rsidRPr="00153593" w14:paraId="5AA1A56C" w14:textId="77777777" w:rsidTr="00A44226">
        <w:trPr>
          <w:trHeight w:val="300"/>
          <w:jc w:val="center"/>
        </w:trPr>
        <w:tc>
          <w:tcPr>
            <w:tcW w:w="123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4F489D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</w:pPr>
          </w:p>
        </w:tc>
      </w:tr>
      <w:tr w:rsidR="00153593" w:rsidRPr="00153593" w14:paraId="0777453C" w14:textId="77777777" w:rsidTr="00A44226">
        <w:trPr>
          <w:trHeight w:val="402"/>
          <w:jc w:val="center"/>
        </w:trPr>
        <w:tc>
          <w:tcPr>
            <w:tcW w:w="48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8C8C8"/>
            <w:vAlign w:val="center"/>
            <w:hideMark/>
          </w:tcPr>
          <w:p w14:paraId="0653F9C7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FONDO, PROGRAMA O CONVENIO</w:t>
            </w:r>
          </w:p>
        </w:tc>
        <w:tc>
          <w:tcPr>
            <w:tcW w:w="7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8C8C8"/>
            <w:vAlign w:val="center"/>
            <w:hideMark/>
          </w:tcPr>
          <w:p w14:paraId="5EA1FD17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DATOS DE LA CUENTA BANCARIA</w:t>
            </w:r>
          </w:p>
        </w:tc>
      </w:tr>
      <w:tr w:rsidR="00153593" w:rsidRPr="00153593" w14:paraId="28C1E37C" w14:textId="77777777" w:rsidTr="00A44226">
        <w:trPr>
          <w:trHeight w:val="402"/>
          <w:jc w:val="center"/>
        </w:trPr>
        <w:tc>
          <w:tcPr>
            <w:tcW w:w="48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A7B52A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8C8C8"/>
            <w:vAlign w:val="center"/>
            <w:hideMark/>
          </w:tcPr>
          <w:p w14:paraId="0DDDBFBD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INSTITUCIÓN BANCARIA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8C8C8"/>
            <w:vAlign w:val="center"/>
            <w:hideMark/>
          </w:tcPr>
          <w:p w14:paraId="0F1160F9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NÚMERO DE CUENTA</w:t>
            </w:r>
          </w:p>
        </w:tc>
      </w:tr>
      <w:tr w:rsidR="00153593" w:rsidRPr="00153593" w14:paraId="1EEF819B" w14:textId="77777777" w:rsidTr="00A44226">
        <w:trPr>
          <w:trHeight w:val="402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140DA46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FIDEICOMISO PARA LA INFRAESTRUCTURA EN LOS ESTADOS FIES 2021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20027B2F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HSBC</w:t>
            </w:r>
          </w:p>
        </w:tc>
        <w:tc>
          <w:tcPr>
            <w:tcW w:w="3760" w:type="dxa"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1A3C860E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04067472811</w:t>
            </w:r>
          </w:p>
        </w:tc>
      </w:tr>
      <w:tr w:rsidR="00153593" w:rsidRPr="00153593" w14:paraId="453662F2" w14:textId="77777777" w:rsidTr="00A44226">
        <w:trPr>
          <w:trHeight w:val="402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654BEBD3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FONDO GENERAL DE PARTICIPACIONES 2026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2CA2F9A9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HSBC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0350937A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04071999270</w:t>
            </w:r>
          </w:p>
        </w:tc>
      </w:tr>
      <w:tr w:rsidR="00153593" w:rsidRPr="00153593" w14:paraId="2EADB66B" w14:textId="77777777" w:rsidTr="00A44226">
        <w:trPr>
          <w:trHeight w:val="402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527EBD86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INCENTIVO A LA VENTA FINAL DE GASOLINA Y DIESEL 2023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6339A5D4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HSBC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59BA24A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04068868116</w:t>
            </w:r>
          </w:p>
        </w:tc>
      </w:tr>
      <w:tr w:rsidR="00153593" w:rsidRPr="00153593" w14:paraId="302341D0" w14:textId="77777777" w:rsidTr="00A44226">
        <w:trPr>
          <w:trHeight w:val="402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593BEFED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R11 U006 RADICADORA UAT 2026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6B7034C1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HSBC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4AA4D243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04071998926</w:t>
            </w:r>
          </w:p>
        </w:tc>
      </w:tr>
      <w:tr w:rsidR="00153593" w:rsidRPr="00153593" w14:paraId="09FDEEEF" w14:textId="77777777" w:rsidTr="00A44226">
        <w:trPr>
          <w:trHeight w:val="402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53A08A80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R11 U006 RADICADORA UIT 2025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50EE2458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HSBC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5AF5279F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04069482941</w:t>
            </w:r>
          </w:p>
        </w:tc>
      </w:tr>
      <w:tr w:rsidR="00153593" w:rsidRPr="00153593" w14:paraId="7235AE41" w14:textId="77777777" w:rsidTr="00A44226">
        <w:trPr>
          <w:trHeight w:val="402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6DC3F713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R11 U006 RADICADORA UIT 2026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11EA9335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HSBC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6F1E231B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04071998934</w:t>
            </w:r>
          </w:p>
        </w:tc>
      </w:tr>
      <w:tr w:rsidR="00153593" w:rsidRPr="00153593" w14:paraId="7264BA61" w14:textId="77777777" w:rsidTr="00A44226">
        <w:trPr>
          <w:trHeight w:val="450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106ADFBD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R33 DIF FONDO DE APORTACIONES MULTIPLES ASISTENCIA SOCIAL (FAM-AS 2026)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6F160D54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HSBC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C0A4E25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04071998942</w:t>
            </w:r>
          </w:p>
        </w:tc>
      </w:tr>
      <w:tr w:rsidR="00153593" w:rsidRPr="00153593" w14:paraId="65EDE7FB" w14:textId="77777777" w:rsidTr="00A44226">
        <w:trPr>
          <w:trHeight w:val="450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1D4F0C62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R33 USET FONDO DE APORTACIONES MULTIPLES INFRAESTRUCTURA EDUCATIVA BASICA (FAM-IEB 2026)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C9AC9DD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HSBC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593F2150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04071998959</w:t>
            </w:r>
          </w:p>
        </w:tc>
      </w:tr>
      <w:tr w:rsidR="00153593" w:rsidRPr="00153593" w14:paraId="1084960E" w14:textId="77777777" w:rsidTr="00A44226">
        <w:trPr>
          <w:trHeight w:val="402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2E973ED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INCENTIVO A LA VENTA FINAL DE GASOLINA Y DIESEL 2021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011152F2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NACIONAL DE MEXICO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10A7CD88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70148581183</w:t>
            </w:r>
          </w:p>
        </w:tc>
      </w:tr>
      <w:tr w:rsidR="00153593" w:rsidRPr="00153593" w14:paraId="5B9E6C9D" w14:textId="77777777" w:rsidTr="00A44226">
        <w:trPr>
          <w:trHeight w:val="402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497D462E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R11 RADICADORA CECYTE 2025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65FA1F8C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NACIONAL DE MEXICO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4799354C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70176248163</w:t>
            </w:r>
          </w:p>
        </w:tc>
      </w:tr>
      <w:tr w:rsidR="00153593" w:rsidRPr="00153593" w14:paraId="57F195C3" w14:textId="77777777" w:rsidTr="00A44226">
        <w:trPr>
          <w:trHeight w:val="402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67B9B23A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R11 RADICADORA COBAT 2025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59F74A30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NACIONAL DE MEXICO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EE5FB96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70176009258</w:t>
            </w:r>
          </w:p>
        </w:tc>
      </w:tr>
      <w:tr w:rsidR="00153593" w:rsidRPr="00153593" w14:paraId="0752FF12" w14:textId="77777777" w:rsidTr="00A44226">
        <w:trPr>
          <w:trHeight w:val="402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6A0B45CF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R11 RADICADORA ICATLAX 2025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4D820C96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NACIONAL DE MEXICO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1129B009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70177099005</w:t>
            </w:r>
          </w:p>
        </w:tc>
      </w:tr>
      <w:tr w:rsidR="00153593" w:rsidRPr="00153593" w14:paraId="2B9F9413" w14:textId="77777777" w:rsidTr="00A44226">
        <w:trPr>
          <w:trHeight w:val="402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1610190D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R11 TELEBACHILLERATO COMUNITARIO 2025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029DD474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NACIONAL DE MEXICO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BEC199D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70177099013</w:t>
            </w:r>
          </w:p>
        </w:tc>
      </w:tr>
      <w:tr w:rsidR="00153593" w:rsidRPr="00153593" w14:paraId="78F432BA" w14:textId="77777777" w:rsidTr="00A44226">
        <w:trPr>
          <w:trHeight w:val="402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24006702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R11 U006 RADICADORA CECYTE 2026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E7C83DB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NACIONAL DE MEXICO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49DB3104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70181429745</w:t>
            </w:r>
          </w:p>
        </w:tc>
      </w:tr>
      <w:tr w:rsidR="00153593" w:rsidRPr="00153593" w14:paraId="1B091D09" w14:textId="77777777" w:rsidTr="00A44226">
        <w:trPr>
          <w:trHeight w:val="402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4B4B0653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R11 U006 RADICADORA COBAT 2026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183E88A1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NACIONAL DE MEXICO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20C403C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70181307399</w:t>
            </w:r>
          </w:p>
        </w:tc>
      </w:tr>
      <w:tr w:rsidR="00153593" w:rsidRPr="00153593" w14:paraId="465FC257" w14:textId="77777777" w:rsidTr="00A44226">
        <w:trPr>
          <w:trHeight w:val="402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47AB9093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R11 U006 RADICADORA ICATLAX 2026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1BD63AFC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NACIONAL DE MEXICO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04A19863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70181634470</w:t>
            </w:r>
          </w:p>
        </w:tc>
      </w:tr>
      <w:tr w:rsidR="00153593" w:rsidRPr="00153593" w14:paraId="697FCB61" w14:textId="77777777" w:rsidTr="00A44226">
        <w:trPr>
          <w:trHeight w:val="402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62AF5C2B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R11 U006 TELEBACHILLERATO COMUNITARIO 2026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C6FD248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NACIONAL DE MEXICO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68E30D3D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70181634489</w:t>
            </w:r>
          </w:p>
        </w:tc>
      </w:tr>
      <w:tr w:rsidR="00153593" w:rsidRPr="00153593" w14:paraId="0F1E8A11" w14:textId="77777777" w:rsidTr="00A44226">
        <w:trPr>
          <w:trHeight w:val="402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66AA297E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lastRenderedPageBreak/>
              <w:t>ACTIVACION FISICA PONTE PILA 2026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2906BE23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02B905C2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65511596656</w:t>
            </w:r>
          </w:p>
        </w:tc>
      </w:tr>
      <w:tr w:rsidR="00153593" w:rsidRPr="00153593" w14:paraId="49EA00DE" w14:textId="77777777" w:rsidTr="00A44226">
        <w:trPr>
          <w:trHeight w:val="450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21A37690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CONVENIO DE COORD Y COLAB. PARA LA POTENCIACION DE RECURSOS FAM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17082844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2EFD63CA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65505254609</w:t>
            </w:r>
          </w:p>
        </w:tc>
      </w:tr>
      <w:tr w:rsidR="00153593" w:rsidRPr="00153593" w14:paraId="01F19E13" w14:textId="77777777" w:rsidTr="00A44226">
        <w:trPr>
          <w:trHeight w:val="450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1301F3D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CONVENIO DE COORDINACION CON SECRETARIA DE HACIENDA Y CREDITO PUBLICO, IMSS-BIENESTAR Y EL ESTADO DE TLAXCALA 2026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1E2B31CB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A21E8EC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65511624752</w:t>
            </w:r>
          </w:p>
        </w:tc>
      </w:tr>
      <w:tr w:rsidR="00153593" w:rsidRPr="00153593" w14:paraId="78731A97" w14:textId="77777777" w:rsidTr="00A44226">
        <w:trPr>
          <w:trHeight w:val="402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2D49E797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FONDO DE COMPENSACION ISAN MUNICIPIOS 2026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0746578A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098FEC8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65511366470</w:t>
            </w:r>
          </w:p>
        </w:tc>
      </w:tr>
      <w:tr w:rsidR="00153593" w:rsidRPr="00153593" w14:paraId="12ADA95E" w14:textId="77777777" w:rsidTr="00A44226">
        <w:trPr>
          <w:trHeight w:val="402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2D00E2F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FONDO DE COMPENSACION MUNICIPIOS 2025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2BD20AE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1C9B7394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65510778815</w:t>
            </w:r>
          </w:p>
        </w:tc>
      </w:tr>
      <w:tr w:rsidR="00153593" w:rsidRPr="00153593" w14:paraId="18F839DA" w14:textId="77777777" w:rsidTr="00A44226">
        <w:trPr>
          <w:trHeight w:val="402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2B474242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FONDO DE FOMENTO MUNICIPAL 2026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67C59FE9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2394A7DB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65511365964</w:t>
            </w:r>
          </w:p>
        </w:tc>
      </w:tr>
      <w:tr w:rsidR="00153593" w:rsidRPr="00153593" w14:paraId="20355A63" w14:textId="77777777" w:rsidTr="00A44226">
        <w:trPr>
          <w:trHeight w:val="402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05D02A01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FONDO GENERAL DE PARTICIPACIONES 2018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1DE8189F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6C053E56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65506586902</w:t>
            </w:r>
          </w:p>
        </w:tc>
      </w:tr>
      <w:tr w:rsidR="00153593" w:rsidRPr="00153593" w14:paraId="52EBCA01" w14:textId="77777777" w:rsidTr="00A44226">
        <w:trPr>
          <w:trHeight w:val="402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9D9463B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FONDO GENERAL DE PARTICIPACIONES 2020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5F681D19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83135DA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65507863462</w:t>
            </w:r>
          </w:p>
        </w:tc>
      </w:tr>
      <w:tr w:rsidR="00153593" w:rsidRPr="00153593" w14:paraId="2C6B319B" w14:textId="77777777" w:rsidTr="00A44226">
        <w:trPr>
          <w:trHeight w:val="402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AB17216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FONDO GENERAL DE PARTICIPACIONES 2021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44729B25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BB6BC85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65508430344</w:t>
            </w:r>
          </w:p>
        </w:tc>
      </w:tr>
      <w:tr w:rsidR="00153593" w:rsidRPr="00153593" w14:paraId="7EC67B5E" w14:textId="77777777" w:rsidTr="00A44226">
        <w:trPr>
          <w:trHeight w:val="402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275AC161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FONDO GENERAL DE PARTICIPACIONES 2022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5FB9774F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69230011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65509055877</w:t>
            </w:r>
          </w:p>
        </w:tc>
      </w:tr>
      <w:tr w:rsidR="00153593" w:rsidRPr="00153593" w14:paraId="652F6204" w14:textId="77777777" w:rsidTr="00A44226">
        <w:trPr>
          <w:trHeight w:val="402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1F77B445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FONDO GENERAL DE PARTICIPACIONES 2023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4E4B7CEE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41048356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65509609225</w:t>
            </w:r>
          </w:p>
        </w:tc>
      </w:tr>
      <w:tr w:rsidR="00153593" w:rsidRPr="00153593" w14:paraId="1CC8E1A1" w14:textId="77777777" w:rsidTr="00A44226">
        <w:trPr>
          <w:trHeight w:val="402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65D0233F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FONDO GENERAL DE PARTICIPACIONES 2024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CE50206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88B8DB9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65510233924</w:t>
            </w:r>
          </w:p>
        </w:tc>
      </w:tr>
      <w:tr w:rsidR="00153593" w:rsidRPr="00153593" w14:paraId="0A1A52F9" w14:textId="77777777" w:rsidTr="00A44226">
        <w:trPr>
          <w:trHeight w:val="402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618494DC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FONDO GENERAL DE PARTICIPACIONES 2025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64F9EAE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27873C20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65510834420</w:t>
            </w:r>
          </w:p>
        </w:tc>
      </w:tr>
      <w:tr w:rsidR="00153593" w:rsidRPr="00153593" w14:paraId="0C3B6ABF" w14:textId="77777777" w:rsidTr="00A44226">
        <w:trPr>
          <w:trHeight w:val="402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2EEDC88A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FONDO GENERAL DE PARTICIPACIONES 2026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33324CE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0C17E867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65511417622</w:t>
            </w:r>
          </w:p>
        </w:tc>
      </w:tr>
      <w:tr w:rsidR="00153593" w:rsidRPr="00153593" w14:paraId="3EB707EB" w14:textId="77777777" w:rsidTr="00A44226">
        <w:trPr>
          <w:trHeight w:val="402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5E7AE51F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FONDO GENERAL DE PARTICIPACIONES MUNICIPIOS 2025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2BB4B7E5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4EFF99AB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65510779062</w:t>
            </w:r>
          </w:p>
        </w:tc>
      </w:tr>
      <w:tr w:rsidR="00153593" w:rsidRPr="00153593" w14:paraId="757D6AD8" w14:textId="77777777" w:rsidTr="00A44226">
        <w:trPr>
          <w:trHeight w:val="675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0EB79133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FORTALECIMIENTO PARA LA ATENCION DE NNA MIGRANTE, EN TRANSITO, REPATRIADOS O SE ENCUENTRAN EN SITUACION DE VULNERABILIDAD, NO ACOMPAÑADA 2026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34A084D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A2D4358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65511581146</w:t>
            </w:r>
          </w:p>
        </w:tc>
      </w:tr>
      <w:tr w:rsidR="00153593" w:rsidRPr="00153593" w14:paraId="5F345C23" w14:textId="77777777" w:rsidTr="00A44226">
        <w:trPr>
          <w:trHeight w:val="900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6778E58A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FORTALECIMIENTO PARA LA ATENCION DE NNA MIGRANTE, EN TRANSITO, REPATRIADOS Y/O SE ENCUENTRAN EN SITUACION DE VULNERABILIDAD Y SUS NUCLEOS FAMILIARES QUE </w:t>
            </w:r>
            <w:proofErr w:type="gramStart"/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LES</w:t>
            </w:r>
            <w:proofErr w:type="gramEnd"/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ACOMPAÑEN 2026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240ACFC1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4DD0D2D0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65511580890</w:t>
            </w:r>
          </w:p>
        </w:tc>
      </w:tr>
      <w:tr w:rsidR="00153593" w:rsidRPr="00153593" w14:paraId="152D7764" w14:textId="77777777" w:rsidTr="00A44226">
        <w:trPr>
          <w:trHeight w:val="450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6BF9E1A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GOBIERNO DEL ESTADO DE TLAXCALA CIUDAD DEL ADULTO MAYOR SEDIF, 2026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0214129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06CD8329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65511608322</w:t>
            </w:r>
          </w:p>
        </w:tc>
      </w:tr>
      <w:tr w:rsidR="00153593" w:rsidRPr="00153593" w14:paraId="7AD578BC" w14:textId="77777777" w:rsidTr="00A44226">
        <w:trPr>
          <w:trHeight w:val="402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0C49F359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IDET OLIMPIADA NACIONAL CONADE 2026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0C0963C5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5F452626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65511525980</w:t>
            </w:r>
          </w:p>
        </w:tc>
      </w:tr>
      <w:tr w:rsidR="00153593" w:rsidRPr="00153593" w14:paraId="6BB76D6D" w14:textId="77777777" w:rsidTr="00A44226">
        <w:trPr>
          <w:trHeight w:val="402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6A85CAF1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IEM PROABIM 2023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29C76920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6218C7D7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65509709452</w:t>
            </w:r>
          </w:p>
        </w:tc>
      </w:tr>
      <w:tr w:rsidR="00153593" w:rsidRPr="00153593" w14:paraId="2D75571A" w14:textId="77777777" w:rsidTr="00A44226">
        <w:trPr>
          <w:trHeight w:val="402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6EDE522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lastRenderedPageBreak/>
              <w:t>IMPUESTOS ESPECIALES MUNICIPIOS 2025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1F7C30FB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A6FC8C0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65510778647</w:t>
            </w:r>
          </w:p>
        </w:tc>
      </w:tr>
      <w:tr w:rsidR="00153593" w:rsidRPr="00153593" w14:paraId="35E847C4" w14:textId="77777777" w:rsidTr="00A44226">
        <w:trPr>
          <w:trHeight w:val="402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099B42E9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IMPUESTOS ESPECIALES MUNICIPIOS 2026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24629C8B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61C474D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65511366589</w:t>
            </w:r>
          </w:p>
        </w:tc>
      </w:tr>
      <w:tr w:rsidR="00153593" w:rsidRPr="00153593" w14:paraId="6EF05C63" w14:textId="77777777" w:rsidTr="00A44226">
        <w:trPr>
          <w:trHeight w:val="555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2B15E82C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IMSS-BIENESTAR PRESTACION GRATUITA DE SERVICIOS DE SALUD MEDICAMENTOS Y DEMAS INSUMOS ASOCIADOS 2026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02789BC8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67FCF92F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65511476198</w:t>
            </w:r>
          </w:p>
        </w:tc>
      </w:tr>
      <w:tr w:rsidR="00153593" w:rsidRPr="00153593" w14:paraId="34C7A1F2" w14:textId="77777777" w:rsidTr="00A44226">
        <w:trPr>
          <w:trHeight w:val="402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16152A6B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INCENTIVO A LA VENTA DE GASOLINA Y DIESEL MUNICIPIOS 2025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45090670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0648E00A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65510778681</w:t>
            </w:r>
          </w:p>
        </w:tc>
      </w:tr>
      <w:tr w:rsidR="00153593" w:rsidRPr="00153593" w14:paraId="355A3F9F" w14:textId="77777777" w:rsidTr="00A44226">
        <w:trPr>
          <w:trHeight w:val="402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699C913C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INCENTIVO A LA VENTA DE GASOLINA Y DIESEL MUNICIPIOS 2026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67CA036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661B034B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65511366649</w:t>
            </w:r>
          </w:p>
        </w:tc>
      </w:tr>
      <w:tr w:rsidR="00153593" w:rsidRPr="00153593" w14:paraId="6443A500" w14:textId="77777777" w:rsidTr="00A44226">
        <w:trPr>
          <w:trHeight w:val="402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62477566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INCENTIVOS DERIVADOS DE COLABORACION FISCAL 2020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6A6FC48F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5CD4A17A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65507819324</w:t>
            </w:r>
          </w:p>
        </w:tc>
      </w:tr>
      <w:tr w:rsidR="00153593" w:rsidRPr="00153593" w14:paraId="07345CF5" w14:textId="77777777" w:rsidTr="00A44226">
        <w:trPr>
          <w:trHeight w:val="402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121DEF7B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INCENTIVOS DERIVADOS DE COLABORACION FISCAL 2021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21790C8A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BE2CF38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65508384505</w:t>
            </w:r>
          </w:p>
        </w:tc>
      </w:tr>
      <w:tr w:rsidR="00153593" w:rsidRPr="00153593" w14:paraId="436E5950" w14:textId="77777777" w:rsidTr="00A44226">
        <w:trPr>
          <w:trHeight w:val="402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EDECCA9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INCENTIVOS DERIVADOS DE COLABORACION FISCAL 2023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445E6F4C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5E092D8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65509547040</w:t>
            </w:r>
          </w:p>
        </w:tc>
      </w:tr>
      <w:tr w:rsidR="00153593" w:rsidRPr="00153593" w14:paraId="5CE6E0B2" w14:textId="77777777" w:rsidTr="00A44226">
        <w:trPr>
          <w:trHeight w:val="402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B651AD1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INCENTIVOS DERIVADOS DE COLABORACION FISCAL 2025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0C2AC13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7504152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65510778465</w:t>
            </w:r>
          </w:p>
        </w:tc>
      </w:tr>
      <w:tr w:rsidR="00153593" w:rsidRPr="00153593" w14:paraId="650CBB45" w14:textId="77777777" w:rsidTr="00A44226">
        <w:trPr>
          <w:trHeight w:val="402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2046FAE3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LEY DE COORDINACION FISCAL ISR 2023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5E13915B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2FBC476C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65509546687</w:t>
            </w:r>
          </w:p>
        </w:tc>
      </w:tr>
      <w:tr w:rsidR="00153593" w:rsidRPr="00153593" w14:paraId="0B0AA013" w14:textId="77777777" w:rsidTr="00A44226">
        <w:trPr>
          <w:trHeight w:val="402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4793962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LEY DE COORDINACION FISCAL ISR 2024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299B2CFC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411984DB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65510175266</w:t>
            </w:r>
          </w:p>
        </w:tc>
      </w:tr>
      <w:tr w:rsidR="00153593" w:rsidRPr="00153593" w14:paraId="558A0D4B" w14:textId="77777777" w:rsidTr="00A44226">
        <w:trPr>
          <w:trHeight w:val="402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1ABBC90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LEY DE COORDINACION FISCAL ISR 2025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246DBAFA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20AADA6B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65510778312</w:t>
            </w:r>
          </w:p>
        </w:tc>
      </w:tr>
      <w:tr w:rsidR="00153593" w:rsidRPr="00153593" w14:paraId="75F127C0" w14:textId="77777777" w:rsidTr="00A44226">
        <w:trPr>
          <w:trHeight w:val="402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2C2CC898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LEY DE COORDINACION FISCAL ISR MUNICIPIOS 2026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4D183A99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58CCF15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65511367064</w:t>
            </w:r>
          </w:p>
        </w:tc>
      </w:tr>
      <w:tr w:rsidR="00153593" w:rsidRPr="00153593" w14:paraId="7AFAE6CA" w14:textId="77777777" w:rsidTr="00A44226">
        <w:trPr>
          <w:trHeight w:val="402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F8EE9C2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MUJERES/AVGM/TLAX/015/2025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68AA9ECD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49B0AD1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65511015468</w:t>
            </w:r>
          </w:p>
        </w:tc>
      </w:tr>
      <w:tr w:rsidR="00153593" w:rsidRPr="00153593" w14:paraId="01CBDF0E" w14:textId="77777777" w:rsidTr="00A44226">
        <w:trPr>
          <w:trHeight w:val="402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0674BEC2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OPD SALUD CONVENIO SANAS 2024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47C6D731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23A4DEA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65510323101</w:t>
            </w:r>
          </w:p>
        </w:tc>
      </w:tr>
      <w:tr w:rsidR="00153593" w:rsidRPr="00153593" w14:paraId="3B51E69A" w14:textId="77777777" w:rsidTr="00A44226">
        <w:trPr>
          <w:trHeight w:val="402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0538D5C9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OPD SALUD CONVENIO SANAS 2026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06E2E40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4DF140DB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65511457082</w:t>
            </w:r>
          </w:p>
        </w:tc>
      </w:tr>
      <w:tr w:rsidR="00153593" w:rsidRPr="00153593" w14:paraId="0B75AF5C" w14:textId="77777777" w:rsidTr="00A44226">
        <w:trPr>
          <w:trHeight w:val="402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50088201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PP U-006 2026 UNIVERSIDADES POLITECNICAS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17034F4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8AC779D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65511450602</w:t>
            </w:r>
          </w:p>
        </w:tc>
      </w:tr>
      <w:tr w:rsidR="00153593" w:rsidRPr="00153593" w14:paraId="77B6BCB6" w14:textId="77777777" w:rsidTr="00A44226">
        <w:trPr>
          <w:trHeight w:val="402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CD5107F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PP U-006 2026 UNIVERSIDADES TECNOLOGICAS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54E6BB31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2A82596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65511450391</w:t>
            </w:r>
          </w:p>
        </w:tc>
      </w:tr>
      <w:tr w:rsidR="00153593" w:rsidRPr="00153593" w14:paraId="2716468D" w14:textId="77777777" w:rsidTr="00A44226">
        <w:trPr>
          <w:trHeight w:val="450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8728E6D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PROGRAMA DE OBRAS DEL GOBIERNO DEL ESTADO DE TLAXCALA 2023 APORTACION MUNICIPIOS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1DCEAC43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1CB356D1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65509799628</w:t>
            </w:r>
          </w:p>
        </w:tc>
      </w:tr>
      <w:tr w:rsidR="00153593" w:rsidRPr="00153593" w14:paraId="5D631C49" w14:textId="77777777" w:rsidTr="00A44226">
        <w:trPr>
          <w:trHeight w:val="450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1C9D52A9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PROGRAMA E032 "SERVICIOS DE ATENCION A LA SALUD MENTAL Y PREVENCION DE LAS ADICCIONES" 2026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5A78E327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6AAF2D20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65511601693</w:t>
            </w:r>
          </w:p>
        </w:tc>
      </w:tr>
      <w:tr w:rsidR="00153593" w:rsidRPr="00153593" w14:paraId="32F6C3B6" w14:textId="77777777" w:rsidTr="00A44226">
        <w:trPr>
          <w:trHeight w:val="675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E40F96E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PROGRAMA PARA LA ATENCION DE PLANTELES PUBLICOS DE EDUCACION MEDIA SUPERIOR CON ESTUDIANTES CON DISCAPACIDAD (PAPPEMS) 2025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5DADD3CA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0A2DC9F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65511258800</w:t>
            </w:r>
          </w:p>
        </w:tc>
      </w:tr>
      <w:tr w:rsidR="00153593" w:rsidRPr="00153593" w14:paraId="7419C900" w14:textId="77777777" w:rsidTr="00A44226">
        <w:trPr>
          <w:trHeight w:val="402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FBEF203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lastRenderedPageBreak/>
              <w:t>R28 FONDO DE COMPENSACION 2023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1B572F37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ABB0773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65509546596</w:t>
            </w:r>
          </w:p>
        </w:tc>
      </w:tr>
      <w:tr w:rsidR="00153593" w:rsidRPr="00153593" w14:paraId="55247FE0" w14:textId="77777777" w:rsidTr="00A44226">
        <w:trPr>
          <w:trHeight w:val="402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1C40F984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R28 FONDO GENERAL DE PARTICIPACIONES 2026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03B101D1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89F5FA1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65511365811</w:t>
            </w:r>
          </w:p>
        </w:tc>
      </w:tr>
      <w:tr w:rsidR="00153593" w:rsidRPr="00153593" w14:paraId="676AE6C4" w14:textId="77777777" w:rsidTr="00A44226">
        <w:trPr>
          <w:trHeight w:val="450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44A8CCA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R33 CESESP APORTACION ESTATAL DE FONDO DE APORTACIONES PARA LA SEGURIDAD PUBLICA FASP 2025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6B08081B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2E2BF536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65510774429</w:t>
            </w:r>
          </w:p>
        </w:tc>
      </w:tr>
      <w:tr w:rsidR="00153593" w:rsidRPr="00153593" w14:paraId="0D4E15A8" w14:textId="77777777" w:rsidTr="00A44226">
        <w:trPr>
          <w:trHeight w:val="450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0B23D85B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R33 CESESP FONDO DE APORTACIONES PARA LA SEGURIDAD PUBLICA DE LOS ESTADOS Y DEL DISTRITO FEDERAL (FASP 2025)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92FC4CA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89D8041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65510772951</w:t>
            </w:r>
          </w:p>
        </w:tc>
      </w:tr>
      <w:tr w:rsidR="00153593" w:rsidRPr="00153593" w14:paraId="51F0EF8B" w14:textId="77777777" w:rsidTr="00A44226">
        <w:trPr>
          <w:trHeight w:val="450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07A191EC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R33 CESESP FONDO DE APORTACIONES PARA LA SEGURIDAD PUBLICA DE LOS ESTADOS Y DEL DISTRITO FEDERAL (FASP 2026)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5C67AD93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107ACC01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65511363227</w:t>
            </w:r>
          </w:p>
        </w:tc>
      </w:tr>
      <w:tr w:rsidR="00153593" w:rsidRPr="00153593" w14:paraId="1A8FD93C" w14:textId="77777777" w:rsidTr="00A44226">
        <w:trPr>
          <w:trHeight w:val="675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232295A5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R33 FONDO DE APORTACIONES PARA EL FORTALECIMIENTO DE LOS MUNICIPIOS Y DE LAS DEMARCACIONES TERRITORIALES DEL DISTRITO FEDERAL (FORTAMUNDF 2025)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00D38EDF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4F1CAFC4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65510774935</w:t>
            </w:r>
          </w:p>
        </w:tc>
      </w:tr>
      <w:tr w:rsidR="00153593" w:rsidRPr="00153593" w14:paraId="40E250A5" w14:textId="77777777" w:rsidTr="00A44226">
        <w:trPr>
          <w:trHeight w:val="675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1B8D8860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R33 FONDO DE APORTACIONES PARA EL FORTALECIMIENTO DE LOS MUNICIPIOS Y DE LAS DEMARCACIONES TERRITORIALES DEL DISTRITO FEDERAL (FORTAMUNDF 2026)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1FB5797C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10023CC7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65511363443</w:t>
            </w:r>
          </w:p>
        </w:tc>
      </w:tr>
      <w:tr w:rsidR="00153593" w:rsidRPr="00153593" w14:paraId="57B2B4FE" w14:textId="77777777" w:rsidTr="00A44226">
        <w:trPr>
          <w:trHeight w:val="450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453CA62E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R33 FONDO DE APORTACIONES PARA LA INFRAESTRUCTURA SOCIAL DE ENTIDADES (FISE 2025)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42BFFD31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5A610968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65510776112</w:t>
            </w:r>
          </w:p>
        </w:tc>
      </w:tr>
      <w:tr w:rsidR="00153593" w:rsidRPr="00153593" w14:paraId="0C6FB219" w14:textId="77777777" w:rsidTr="00A44226">
        <w:trPr>
          <w:trHeight w:val="450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DD668C9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R33 FONDO DE APORTACIONES PARA LA INFRAESTRUCTURA SOCIAL DE ENTIDADES (FISE 2026)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257ED22B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0D518BDF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65511365123</w:t>
            </w:r>
          </w:p>
        </w:tc>
      </w:tr>
      <w:tr w:rsidR="00153593" w:rsidRPr="00153593" w14:paraId="74B88738" w14:textId="77777777" w:rsidTr="00A44226">
        <w:trPr>
          <w:trHeight w:val="675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4101285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R33 FONDO DE APORTACIONES PARA LA INFRAESTRUCTURA SOCIAL MUNICIPAL Y DE LAS DEMARCACIONES TERRITORIALES DEL DISTRITO FEDERAL (FAISMUN 2025)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67A33CF3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C661ECD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65510782671</w:t>
            </w:r>
          </w:p>
        </w:tc>
      </w:tr>
      <w:tr w:rsidR="00153593" w:rsidRPr="00153593" w14:paraId="713D2CBC" w14:textId="77777777" w:rsidTr="00A44226">
        <w:trPr>
          <w:trHeight w:val="675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66286D25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R33 FONDO DE APORTACIONES PARA LA INFRAESTRUCTURA SOCIAL MUNICIPAL Y DE LAS DEMARCACIONES TERRITORIALES DEL DISTRITO FEDERAL (FAISMUN 2026)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7F023BF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1298212B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65511367644</w:t>
            </w:r>
          </w:p>
        </w:tc>
      </w:tr>
      <w:tr w:rsidR="00153593" w:rsidRPr="00153593" w14:paraId="00CCAAA9" w14:textId="77777777" w:rsidTr="00A44226">
        <w:trPr>
          <w:trHeight w:val="450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52EA1864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R33 USET FONDO DE APORTACIONES PARA LA NOMINA EDUCATIVA Y GASTO OPERATIVO (FONE GASTOS DE OPERACIÓN 2026)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9B683F9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69F1EAE1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65511363673</w:t>
            </w:r>
          </w:p>
        </w:tc>
      </w:tr>
      <w:tr w:rsidR="00153593" w:rsidRPr="00153593" w14:paraId="2E744064" w14:textId="77777777" w:rsidTr="00A44226">
        <w:trPr>
          <w:trHeight w:val="450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46BBBE9B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R33 USET FONDO DE APORTACIONES PARA LA NOMINA EDUCATIVA Y GASTO OPERATIVO (FONE OTROS DE GASTO CORRIENTE 2026)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2B8C1667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8444768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65511364006</w:t>
            </w:r>
          </w:p>
        </w:tc>
      </w:tr>
      <w:tr w:rsidR="00153593" w:rsidRPr="00153593" w14:paraId="5A8EEAEB" w14:textId="77777777" w:rsidTr="00A44226">
        <w:trPr>
          <w:trHeight w:val="402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CD70D7A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RAMO 11 RADICADORA ITEJPA 2026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212CD04C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4F3FB851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65511429189</w:t>
            </w:r>
          </w:p>
        </w:tc>
      </w:tr>
      <w:tr w:rsidR="00153593" w:rsidRPr="00153593" w14:paraId="2CD1E8DB" w14:textId="77777777" w:rsidTr="00A44226">
        <w:trPr>
          <w:trHeight w:val="402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7D71E00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REINTEGROS DIVERSOS DE PROGRAMAS FEDERALES Y OTROS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52A6BDAA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61C71087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65504747959</w:t>
            </w:r>
          </w:p>
        </w:tc>
      </w:tr>
      <w:tr w:rsidR="00153593" w:rsidRPr="00153593" w14:paraId="4753AFD6" w14:textId="77777777" w:rsidTr="00A44226">
        <w:trPr>
          <w:trHeight w:val="402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0BDEDCEC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SF INCENTIVOS DERIVADOS DE COLABORACION FISCAL 2024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FCE0885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1E29DEC3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65510175309</w:t>
            </w:r>
          </w:p>
        </w:tc>
      </w:tr>
      <w:tr w:rsidR="00153593" w:rsidRPr="00153593" w14:paraId="399BB115" w14:textId="77777777" w:rsidTr="00A44226">
        <w:trPr>
          <w:trHeight w:val="450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08D8C24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SF MUNICIPIOS ACCESO A MUSEOS, MONUMENTOS Y ZONAS ARQUEOLOGICAS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01463466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D54CF25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65510254478</w:t>
            </w:r>
          </w:p>
        </w:tc>
      </w:tr>
      <w:tr w:rsidR="00153593" w:rsidRPr="00153593" w14:paraId="3D7F4FD8" w14:textId="77777777" w:rsidTr="00A44226">
        <w:trPr>
          <w:trHeight w:val="402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24E55490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SF PROGRAMA PAIBIM 2025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0CE9DB4D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028EDB4A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65510969148</w:t>
            </w:r>
          </w:p>
        </w:tc>
      </w:tr>
      <w:tr w:rsidR="00153593" w:rsidRPr="00153593" w14:paraId="00666B62" w14:textId="77777777" w:rsidTr="00A44226">
        <w:trPr>
          <w:trHeight w:val="402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5826E085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STYC PROGRAMA DE APOYO AL EMPLEO 2025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668030FF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5EE488F1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65510927033</w:t>
            </w:r>
          </w:p>
        </w:tc>
      </w:tr>
      <w:tr w:rsidR="00153593" w:rsidRPr="00153593" w14:paraId="497ACD6B" w14:textId="77777777" w:rsidTr="00A44226">
        <w:trPr>
          <w:trHeight w:val="450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4323C4E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lastRenderedPageBreak/>
              <w:t>SUBSIDIO COMISION NACIONAL DE BUSQUEDA DE PERSONAS 2025 RECURSOS ESTATALES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464074E6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1D16775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65510943571</w:t>
            </w:r>
          </w:p>
        </w:tc>
      </w:tr>
      <w:tr w:rsidR="00153593" w:rsidRPr="00153593" w14:paraId="23D532EA" w14:textId="77777777" w:rsidTr="00A44226">
        <w:trPr>
          <w:trHeight w:val="450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07275A84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SUBSIDIO COMISION NACIONAL DE BUSQUEDA DE PERSONAS 2025 RECURSOS FEDERALES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0BC828DD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18D44E86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65510943355</w:t>
            </w:r>
          </w:p>
        </w:tc>
      </w:tr>
      <w:tr w:rsidR="00153593" w:rsidRPr="00153593" w14:paraId="657D0E90" w14:textId="77777777" w:rsidTr="00A44226">
        <w:trPr>
          <w:trHeight w:val="402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450EF261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UAT PRODEP 2025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697555FE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5570DA8C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65511135758</w:t>
            </w:r>
          </w:p>
        </w:tc>
      </w:tr>
      <w:tr w:rsidR="00153593" w:rsidRPr="00153593" w14:paraId="78F12193" w14:textId="77777777" w:rsidTr="00A44226">
        <w:trPr>
          <w:trHeight w:val="450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09A4A520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USET PROGRAMA FORTALECIMIENTO DE LOS SERVICIOS DE EDUCACION ESPECIAL S295 2025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0C5F64F1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42B01A63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65510931802</w:t>
            </w:r>
          </w:p>
        </w:tc>
      </w:tr>
      <w:tr w:rsidR="00153593" w:rsidRPr="00153593" w14:paraId="2CEEADAA" w14:textId="77777777" w:rsidTr="00A44226">
        <w:trPr>
          <w:trHeight w:val="450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55A20DE5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USET PROGRAMA FORTALECIMIENTO DE LOS SERVICIOS DE EDUCACION ESPECIAL U295 2026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44FBF005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1033C3E4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65511495178</w:t>
            </w:r>
          </w:p>
        </w:tc>
      </w:tr>
      <w:tr w:rsidR="00153593" w:rsidRPr="00153593" w14:paraId="56D2E5BD" w14:textId="77777777" w:rsidTr="00A44226">
        <w:trPr>
          <w:trHeight w:val="402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5B891033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USET PROGRAMA NACIONAL DE INGLES S270 2025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43F4C45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B5DC170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65510931634</w:t>
            </w:r>
          </w:p>
        </w:tc>
      </w:tr>
      <w:tr w:rsidR="00153593" w:rsidRPr="00153593" w14:paraId="618B5B4D" w14:textId="77777777" w:rsidTr="00A44226">
        <w:trPr>
          <w:trHeight w:val="450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3C46DD5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USET PROGRAMA PARA EL DESARROLLO PROFESIONAL DOCENTE PARA EDUCACION BASICA 2026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51B66CFA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5E7FA289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65511447558</w:t>
            </w:r>
          </w:p>
        </w:tc>
      </w:tr>
      <w:tr w:rsidR="00153593" w:rsidRPr="00153593" w14:paraId="1D3F9A38" w14:textId="77777777" w:rsidTr="00A44226">
        <w:trPr>
          <w:trHeight w:val="450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A3A8AA4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USET PROGRAMA PRESUPUESTARIO U270 PROGRAMA NACIONAL DE INGLES 2026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2E57E1B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6923CB6A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65511494934</w:t>
            </w:r>
          </w:p>
        </w:tc>
      </w:tr>
      <w:tr w:rsidR="00153593" w:rsidRPr="00153593" w14:paraId="26436D63" w14:textId="77777777" w:rsidTr="00A44226">
        <w:trPr>
          <w:trHeight w:val="450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2C0C21B9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USET PROGRAMA PRESUPUESTARIO U312 EXPANSION DE LA EDUCACION INICIAL 2026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687685B4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25F43FE1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65511518031</w:t>
            </w:r>
          </w:p>
        </w:tc>
      </w:tr>
      <w:tr w:rsidR="00153593" w:rsidRPr="00153593" w14:paraId="417D441A" w14:textId="77777777" w:rsidTr="00A44226">
        <w:trPr>
          <w:trHeight w:val="450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03C82FDB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USET PROGRAMA S300 FORTALECIMIENTO A LA EXCELENCIA EDUCATIVA 2025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1E0A393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11F00F07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65510946135</w:t>
            </w:r>
          </w:p>
        </w:tc>
      </w:tr>
      <w:tr w:rsidR="00153593" w:rsidRPr="00153593" w14:paraId="3974A8C8" w14:textId="77777777" w:rsidTr="00A44226">
        <w:trPr>
          <w:trHeight w:val="402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DAA7B00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APOYO A INSTITUCIONES ESTATALES DE CULTURA (AIEC) 2026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103D9BE0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GRUPO FINANCIERO BANORTE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26919101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01365027529</w:t>
            </w:r>
          </w:p>
        </w:tc>
      </w:tr>
      <w:tr w:rsidR="00153593" w:rsidRPr="00153593" w14:paraId="13B3FF62" w14:textId="77777777" w:rsidTr="00A44226">
        <w:trPr>
          <w:trHeight w:val="675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4B7BDD31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CONSTRUCCION Y ADECUACION EN EL BIEN INMUEBLE PARA LA APERTURA DE LA SEDE APIZACO DEL CENTRO DE CONCILIACION LABORAL DEL ESTADO DE TLAXCALA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69E18727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GRUPO FINANCIERO BANORTE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0C0AC1A8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01319183978</w:t>
            </w:r>
          </w:p>
        </w:tc>
      </w:tr>
      <w:tr w:rsidR="00153593" w:rsidRPr="00153593" w14:paraId="68405BCB" w14:textId="77777777" w:rsidTr="00A44226">
        <w:trPr>
          <w:trHeight w:val="450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B5912A9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FONDO PARA EL FORTALECIMIENTO INSTITUCIONAL DE LA SEGURIDAS PUBLICA 2025 (FOFISP)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232DE936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GRUPO FINANCIERO BANORTE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358945C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01296739690</w:t>
            </w:r>
          </w:p>
        </w:tc>
      </w:tr>
      <w:tr w:rsidR="00153593" w:rsidRPr="00153593" w14:paraId="0233D9F2" w14:textId="77777777" w:rsidTr="00A44226">
        <w:trPr>
          <w:trHeight w:val="450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080E7ACD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FONDO PARA EL FORTALECIMIENTO INSTITUCIONAL DE LA SEGURIDAS PUBLICA 2025 (FOFISP) APORTACION ESTATAL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2E89CE36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GRUPO FINANCIERO BANORTE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7B8A8E2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01296740098</w:t>
            </w:r>
          </w:p>
        </w:tc>
      </w:tr>
      <w:tr w:rsidR="00153593" w:rsidRPr="00153593" w14:paraId="537CFF32" w14:textId="77777777" w:rsidTr="00A44226">
        <w:trPr>
          <w:trHeight w:val="450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1A3CC580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FONDO PARA EL FORTALECIMIENTO INSTITUCIONAL DE LA SEGURIDAS PUBLICA 2026 (FOFISP)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287175E7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GRUPO FINANCIERO BANORTE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23C4E474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01338724158</w:t>
            </w:r>
          </w:p>
        </w:tc>
      </w:tr>
      <w:tr w:rsidR="00153593" w:rsidRPr="00153593" w14:paraId="5302C4D5" w14:textId="77777777" w:rsidTr="00A44226">
        <w:trPr>
          <w:trHeight w:val="450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D56FED2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FONDO PARA EL FORTALECIMIENTO INSTITUCIONAL DE LA SEGURIDAS PUBLICA 2026 (FOFISP) APORTACION ESTATAL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0D7AC071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GRUPO FINANCIERO BANORTE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9357629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01338724167</w:t>
            </w:r>
          </w:p>
        </w:tc>
      </w:tr>
      <w:tr w:rsidR="00153593" w:rsidRPr="00153593" w14:paraId="5F8DC979" w14:textId="77777777" w:rsidTr="00A44226">
        <w:trPr>
          <w:trHeight w:val="402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2C45F33A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MUJERES/AVGM/TLAX/2026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1290B55D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GRUPO FINANCIERO BANORTE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548A7A97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01358571257</w:t>
            </w:r>
          </w:p>
        </w:tc>
      </w:tr>
      <w:tr w:rsidR="00153593" w:rsidRPr="00153593" w14:paraId="32AFDD27" w14:textId="77777777" w:rsidTr="00A44226">
        <w:trPr>
          <w:trHeight w:val="450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5D76FFE5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OMG PROGRAMA DE REGISTRO E IDENTIFICACION DE POBLACION APORTACION ESTATAL 2025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943E555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GRUPO FINANCIERO BANORTE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CC1D25B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01303394045</w:t>
            </w:r>
          </w:p>
        </w:tc>
      </w:tr>
      <w:tr w:rsidR="00153593" w:rsidRPr="00153593" w14:paraId="4B361710" w14:textId="77777777" w:rsidTr="00A44226">
        <w:trPr>
          <w:trHeight w:val="450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1FC3F0D2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OMG PROGRAMA DE REGISTRO E IDENTIFICACION DE POBLACION APORTACION FEDERAL 2025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AFA5EFD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GRUPO FINANCIERO BANORTE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21ADA51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01303406247</w:t>
            </w:r>
          </w:p>
        </w:tc>
      </w:tr>
      <w:tr w:rsidR="00153593" w:rsidRPr="00153593" w14:paraId="622B44C4" w14:textId="77777777" w:rsidTr="00A44226">
        <w:trPr>
          <w:trHeight w:val="402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51F9F25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PAIBIM 2026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59294294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GRUPO FINANCIERO BANORTE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1EEC1696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01359728834</w:t>
            </w:r>
          </w:p>
        </w:tc>
      </w:tr>
      <w:tr w:rsidR="00153593" w:rsidRPr="00153593" w14:paraId="713A734D" w14:textId="77777777" w:rsidTr="00A44226">
        <w:trPr>
          <w:trHeight w:val="402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0FA0FF6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lastRenderedPageBreak/>
              <w:t>PROAGUA 2025 APORTACION ESTATAL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04431468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GRUPO FINANCIERO BANORTE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1C728A90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01266341201</w:t>
            </w:r>
          </w:p>
        </w:tc>
      </w:tr>
      <w:tr w:rsidR="00153593" w:rsidRPr="00153593" w14:paraId="57E6345D" w14:textId="77777777" w:rsidTr="00A44226">
        <w:trPr>
          <w:trHeight w:val="402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6A664BA1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PROAGUA 2025 APORTACION FEDERAL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17046A9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GRUPO FINANCIERO BANORTE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B53C62A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01266341199</w:t>
            </w:r>
          </w:p>
        </w:tc>
      </w:tr>
      <w:tr w:rsidR="00153593" w:rsidRPr="00153593" w14:paraId="3EBACD25" w14:textId="77777777" w:rsidTr="00A44226">
        <w:trPr>
          <w:trHeight w:val="402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573BE69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PROAGUA 2026 APORTACION ESTATAL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45C87D4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GRUPO FINANCIERO BANORTE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5CD3A702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01350468098</w:t>
            </w:r>
          </w:p>
        </w:tc>
      </w:tr>
      <w:tr w:rsidR="00153593" w:rsidRPr="00153593" w14:paraId="0CB91A4F" w14:textId="77777777" w:rsidTr="00A44226">
        <w:trPr>
          <w:trHeight w:val="402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1F5CE0FB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PROAGUA 2026 APORTACION FEDERAL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492FBD2C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GRUPO FINANCIERO BANORTE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47791F78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01365661718</w:t>
            </w:r>
          </w:p>
        </w:tc>
      </w:tr>
      <w:tr w:rsidR="00153593" w:rsidRPr="00153593" w14:paraId="4F5AF28B" w14:textId="77777777" w:rsidTr="00A44226">
        <w:trPr>
          <w:trHeight w:val="402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43308C4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PROGRAMA AL APOYO AL EMPLEO 2026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24E4064B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GRUPO FINANCIERO BANORTE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5AD242D6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01350468061</w:t>
            </w:r>
          </w:p>
        </w:tc>
      </w:tr>
      <w:tr w:rsidR="00153593" w:rsidRPr="00153593" w14:paraId="6BBFFAFE" w14:textId="77777777" w:rsidTr="00A44226">
        <w:trPr>
          <w:trHeight w:val="450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6F17A06D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PROGRAMA DE REGISTRO E IDENTIFICACION DE POBLACION, APORTACION ESTATAL 2026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8725EF2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GRUPO FINANCIERO BANORTE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56B152BD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01358469336</w:t>
            </w:r>
          </w:p>
        </w:tc>
      </w:tr>
      <w:tr w:rsidR="00153593" w:rsidRPr="00153593" w14:paraId="4E795B1E" w14:textId="77777777" w:rsidTr="00A44226">
        <w:trPr>
          <w:trHeight w:val="450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F0CD66A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PROGRAMA DE REGISTRO E IDENTIFICACION DE POBLACION, APORTACION FEDERAL 2026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6A8A68F6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GRUPO FINANCIERO BANORTE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5AE99802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01358471124</w:t>
            </w:r>
          </w:p>
        </w:tc>
      </w:tr>
      <w:tr w:rsidR="00153593" w:rsidRPr="00153593" w14:paraId="0830271B" w14:textId="77777777" w:rsidTr="00A44226">
        <w:trPr>
          <w:trHeight w:val="285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20A9784D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PROVISIONES PARA LA ARMONIZACION CONTABLE PEF 2026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2078D2C1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GRUPO FINANCIERO BANORTE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5639F31B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01365965247</w:t>
            </w:r>
          </w:p>
        </w:tc>
      </w:tr>
      <w:tr w:rsidR="00153593" w:rsidRPr="00153593" w14:paraId="3EE14AEB" w14:textId="77777777" w:rsidTr="00A44226">
        <w:trPr>
          <w:trHeight w:val="450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A58F78C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PROYECTO EJECUTIVO DE MODERNIZACION REGISTRAL 2025 APORTACION ESTATAL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021D8D4E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GRUPO FINANCIERO BANORTE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42C29BD6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01266341210</w:t>
            </w:r>
          </w:p>
        </w:tc>
      </w:tr>
      <w:tr w:rsidR="00153593" w:rsidRPr="00153593" w14:paraId="4362AA08" w14:textId="77777777" w:rsidTr="00A44226">
        <w:trPr>
          <w:trHeight w:val="402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6403F29C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R28 FONDO DE COMPENSACION 2024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067F3154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GRUPO FINANCIERO BANORTE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58941125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01249102067</w:t>
            </w:r>
          </w:p>
        </w:tc>
      </w:tr>
      <w:tr w:rsidR="00153593" w:rsidRPr="00153593" w14:paraId="2ED36374" w14:textId="77777777" w:rsidTr="00A44226">
        <w:trPr>
          <w:trHeight w:val="402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B21DCD5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R28 FONDO DE COMPENSACION 2025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1D21AEBF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GRUPO FINANCIERO BANORTE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039A749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01296738152</w:t>
            </w:r>
          </w:p>
        </w:tc>
      </w:tr>
      <w:tr w:rsidR="00153593" w:rsidRPr="00153593" w14:paraId="388BD15C" w14:textId="77777777" w:rsidTr="00A44226">
        <w:trPr>
          <w:trHeight w:val="402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E9B1B00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R28 FONDO DE COMPENSACION 2026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1F67C23E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GRUPO FINANCIERO BANORTE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6A938615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01338724121</w:t>
            </w:r>
          </w:p>
        </w:tc>
      </w:tr>
      <w:tr w:rsidR="00153593" w:rsidRPr="00153593" w14:paraId="0F1B2F7E" w14:textId="77777777" w:rsidTr="00A44226">
        <w:trPr>
          <w:trHeight w:val="402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66EB8851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R28 FONDO DE FISCALIZACION 2020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4D979B8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GRUPO FINANCIERO BANORTE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561F7011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01091609907</w:t>
            </w:r>
          </w:p>
        </w:tc>
      </w:tr>
      <w:tr w:rsidR="00153593" w:rsidRPr="00153593" w14:paraId="4B6AED6C" w14:textId="77777777" w:rsidTr="00A44226">
        <w:trPr>
          <w:trHeight w:val="402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20F9BD28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R28 FONDO DE FISCALIZACION 2021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27DA6CD7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GRUPO FINANCIERO BANORTE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018E4E9F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01131388434</w:t>
            </w:r>
          </w:p>
        </w:tc>
      </w:tr>
      <w:tr w:rsidR="00153593" w:rsidRPr="00153593" w14:paraId="2F817979" w14:textId="77777777" w:rsidTr="00A44226">
        <w:trPr>
          <w:trHeight w:val="402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602322E6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R28 FONDO DE FISCALIZACION 2022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EFEAE9E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GRUPO FINANCIERO BANORTE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4B7DADCD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01167968965</w:t>
            </w:r>
          </w:p>
        </w:tc>
      </w:tr>
      <w:tr w:rsidR="00153593" w:rsidRPr="00153593" w14:paraId="71E91BBF" w14:textId="77777777" w:rsidTr="00A44226">
        <w:trPr>
          <w:trHeight w:val="402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151DF54B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R28 FONDO DE FISCALIZACION 2023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9580C06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GRUPO FINANCIERO BANORTE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01D20A7D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01210164917</w:t>
            </w:r>
          </w:p>
        </w:tc>
      </w:tr>
      <w:tr w:rsidR="00153593" w:rsidRPr="00153593" w14:paraId="3AD165F6" w14:textId="77777777" w:rsidTr="00A44226">
        <w:trPr>
          <w:trHeight w:val="402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16DA7364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R28 FONDO DE FISCALIZACION 2025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55897741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GRUPO FINANCIERO BANORTE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15B0CDBC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01296738947</w:t>
            </w:r>
          </w:p>
        </w:tc>
      </w:tr>
      <w:tr w:rsidR="00153593" w:rsidRPr="00153593" w14:paraId="7A498349" w14:textId="77777777" w:rsidTr="00A44226">
        <w:trPr>
          <w:trHeight w:val="402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0E415ED8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R28 FONDO DE FISCALIZACION 2026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CE03B17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GRUPO FINANCIERO BANORTE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4147CB28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01338724103</w:t>
            </w:r>
          </w:p>
        </w:tc>
      </w:tr>
      <w:tr w:rsidR="00153593" w:rsidRPr="00153593" w14:paraId="01DE5906" w14:textId="77777777" w:rsidTr="00A44226">
        <w:trPr>
          <w:trHeight w:val="402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13E8BD7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R28 IMPUESTOS ESPECIALES 2020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0787AEEB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GRUPO FINANCIERO BANORTE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B4E31ED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01091609895</w:t>
            </w:r>
          </w:p>
        </w:tc>
      </w:tr>
      <w:tr w:rsidR="00153593" w:rsidRPr="00153593" w14:paraId="566C6945" w14:textId="77777777" w:rsidTr="00A44226">
        <w:trPr>
          <w:trHeight w:val="402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4A09DB79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R28 IMPUESTOS ESPECIALES 2021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73595CF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GRUPO FINANCIERO BANORTE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5DC129C6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01131388425</w:t>
            </w:r>
          </w:p>
        </w:tc>
      </w:tr>
      <w:tr w:rsidR="00153593" w:rsidRPr="00153593" w14:paraId="7C5BE926" w14:textId="77777777" w:rsidTr="00A44226">
        <w:trPr>
          <w:trHeight w:val="402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180F5BD4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R28 IMPUESTOS ESPECIALES 2023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20428CBD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GRUPO FINANCIERO BANORTE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41DF565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01201566881</w:t>
            </w:r>
          </w:p>
        </w:tc>
      </w:tr>
      <w:tr w:rsidR="00153593" w:rsidRPr="00153593" w14:paraId="311AE204" w14:textId="77777777" w:rsidTr="00A44226">
        <w:trPr>
          <w:trHeight w:val="402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6D0C3F41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R28 IMPUESTOS ESPECIALES 2024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09E3828C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GRUPO FINANCIERO BANORTE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813F7EB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01249102058</w:t>
            </w:r>
          </w:p>
        </w:tc>
      </w:tr>
      <w:tr w:rsidR="00153593" w:rsidRPr="00153593" w14:paraId="4091F162" w14:textId="77777777" w:rsidTr="00A44226">
        <w:trPr>
          <w:trHeight w:val="450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6F5D7FCD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lastRenderedPageBreak/>
              <w:t>R33 DIF FONDO DE APORTACIONES MULTIPLES ASISTENCIA SOCIAL (FAM-AS 2025)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0FCDF32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GRUPO FINANCIERO BANORTE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00B6798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01296737557</w:t>
            </w:r>
          </w:p>
        </w:tc>
      </w:tr>
      <w:tr w:rsidR="00153593" w:rsidRPr="00153593" w14:paraId="541EB095" w14:textId="77777777" w:rsidTr="00A44226">
        <w:trPr>
          <w:trHeight w:val="450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9E61B29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R33 FONDO DE APORTACIONES PARA EL FORTALECIMIENTO DE LAS ENTIDADES FEDERATIVAS (FAFEF 2025)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4BACD693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GRUPO FINANCIERO BANORTE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40B0A7B5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01296737678</w:t>
            </w:r>
          </w:p>
        </w:tc>
      </w:tr>
      <w:tr w:rsidR="00153593" w:rsidRPr="00153593" w14:paraId="651871D4" w14:textId="77777777" w:rsidTr="00A44226">
        <w:trPr>
          <w:trHeight w:val="450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8691833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R33 FONDO DE APORTACIONES PARA EL FORTALECIMIENTO DE LAS ENTIDADES FEDERATIVAS (FAFEF 2026)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2D22EBA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GRUPO FINANCIERO BANORTE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44575303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01338724091</w:t>
            </w:r>
          </w:p>
        </w:tc>
      </w:tr>
      <w:tr w:rsidR="00153593" w:rsidRPr="00153593" w14:paraId="0B1B078B" w14:textId="77777777" w:rsidTr="00A44226">
        <w:trPr>
          <w:trHeight w:val="450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5D3C6C0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R33 OPD SALUD FONDO DE APORTACIONES PARA LOS SERVICIOS DE SALUD (FASSA 2026)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587CB3CD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GRUPO FINANCIERO BANORTE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430AA9A5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01338724082</w:t>
            </w:r>
          </w:p>
        </w:tc>
      </w:tr>
      <w:tr w:rsidR="00153593" w:rsidRPr="00153593" w14:paraId="62379DAB" w14:textId="77777777" w:rsidTr="00A44226">
        <w:trPr>
          <w:trHeight w:val="450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26FD28DA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R33 USET FONDO DE APORTACIONES MULTIPLES INFRAESTRUCTURA EDUCATIVA MEDIA SUPERIOR (FAM-IEMS 2026)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5915065D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GRUPO FINANCIERO BANORTE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16A20F74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01338724112</w:t>
            </w:r>
          </w:p>
        </w:tc>
      </w:tr>
      <w:tr w:rsidR="00153593" w:rsidRPr="00153593" w14:paraId="20EED062" w14:textId="77777777" w:rsidTr="00A44226">
        <w:trPr>
          <w:trHeight w:val="450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0AA8A2BC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R33 USET FONDO DE APORTACIONES MULTIPLES INFRAESTRUCTURA EDUCATIVA SUPERIOR (FAM-IES 2026)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0277B235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GRUPO FINANCIERO BANORTE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44FC5FAA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01338724073</w:t>
            </w:r>
          </w:p>
        </w:tc>
      </w:tr>
      <w:tr w:rsidR="00153593" w:rsidRPr="00153593" w14:paraId="61A76B3B" w14:textId="77777777" w:rsidTr="00A44226">
        <w:trPr>
          <w:trHeight w:val="285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04BCFEFF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REFUGIO TLAX_R-2026-067-JUNTAS CONSTRUYENDO AUTONOMIA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618F235F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GRUPO FINANCIERO BANORTE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4B4CF031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01358142358</w:t>
            </w:r>
          </w:p>
        </w:tc>
      </w:tr>
      <w:tr w:rsidR="00153593" w:rsidRPr="00153593" w14:paraId="693290B0" w14:textId="77777777" w:rsidTr="00A44226">
        <w:trPr>
          <w:trHeight w:val="450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6EC991B2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SMA PROGRAMA DE COMPENSACION AMBIENTAL POR CAMBIO DE USO DEL SUELO EN TERRENOS FORESTALES 2026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45E73CA5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GRUPO FINANCIERO BANORTE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530E5DD5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01359488558</w:t>
            </w:r>
          </w:p>
        </w:tc>
      </w:tr>
      <w:tr w:rsidR="00153593" w:rsidRPr="00153593" w14:paraId="578EB598" w14:textId="77777777" w:rsidTr="00A44226">
        <w:trPr>
          <w:trHeight w:val="450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53E5A7BF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SUBSIDIO COMISION NACIONAL DE BUSQUEDA DE PERSONAS 2026-RECURSOS ESTATALES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2C61353C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GRUPO FINANCIERO BANORTE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28441963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01359485696</w:t>
            </w:r>
          </w:p>
        </w:tc>
      </w:tr>
      <w:tr w:rsidR="00153593" w:rsidRPr="00153593" w14:paraId="1C4714F9" w14:textId="77777777" w:rsidTr="00A44226">
        <w:trPr>
          <w:trHeight w:val="450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18D95EC3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SUBSIDIO COMISION NACIONAL DE BUSQUEDA DE PERSONAS 2026-RECURSOS FEDERALES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661530CF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GRUPO FINANCIERO BANORTE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55FE6A76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01359477105</w:t>
            </w:r>
          </w:p>
        </w:tc>
      </w:tr>
      <w:tr w:rsidR="00153593" w:rsidRPr="00153593" w14:paraId="00DBE0C4" w14:textId="77777777" w:rsidTr="00A44226">
        <w:trPr>
          <w:trHeight w:val="402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6DFC61B5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FONDO GENERAL DE PARTICIPACIONES 2026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063D4103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GRUPO FINANCIERO BBVA - BANCOMER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6F3C510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00126854257</w:t>
            </w:r>
          </w:p>
        </w:tc>
      </w:tr>
      <w:tr w:rsidR="00153593" w:rsidRPr="00153593" w14:paraId="6E8394F6" w14:textId="77777777" w:rsidTr="00A44226">
        <w:trPr>
          <w:trHeight w:val="402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0E4A6CB0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INCENTIVO A LA VENTA FINAL DE GASOLINA Y DIESEL 2024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5838593B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GRUPO FINANCIERO BBVA - BANCOMER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04C401BE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00121813706</w:t>
            </w:r>
          </w:p>
        </w:tc>
      </w:tr>
      <w:tr w:rsidR="00153593" w:rsidRPr="00153593" w14:paraId="1A71318C" w14:textId="77777777" w:rsidTr="00A44226">
        <w:trPr>
          <w:trHeight w:val="402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48F69163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INCENTIVO A LA VENTA FINAL DE GASOLINA Y DIESEL 2025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6344BB9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GRUPO FINANCIERO BBVA - BANCOMER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0F49B9FF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00124139100</w:t>
            </w:r>
          </w:p>
        </w:tc>
      </w:tr>
      <w:tr w:rsidR="00153593" w:rsidRPr="00153593" w14:paraId="42E25526" w14:textId="77777777" w:rsidTr="00A44226">
        <w:trPr>
          <w:trHeight w:val="402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03868D66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INCENTIVO A LA VENTA FINAL DE GASOLINA Y DIESEL 2026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5BEB24BF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GRUPO FINANCIERO BBVA - BANCOMER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66ED910C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00126136001</w:t>
            </w:r>
          </w:p>
        </w:tc>
      </w:tr>
      <w:tr w:rsidR="00153593" w:rsidRPr="00153593" w14:paraId="3ECC7FCD" w14:textId="77777777" w:rsidTr="00A44226">
        <w:trPr>
          <w:trHeight w:val="402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FE959D5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INCENTIVOS DERIVADOS DE COLABORACION FISCAL 2026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6284813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GRUPO FINANCIERO BBVA - BANCOMER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4261D8F1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00126136052</w:t>
            </w:r>
          </w:p>
        </w:tc>
      </w:tr>
      <w:tr w:rsidR="00153593" w:rsidRPr="00153593" w14:paraId="5024B939" w14:textId="77777777" w:rsidTr="00A44226">
        <w:trPr>
          <w:trHeight w:val="402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464FA4AD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LEY DE COORDINACION FISCAL ISR 2019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86D6C71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GRUPO FINANCIERO BBVA - BANCOMER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18E624F6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00112516977</w:t>
            </w:r>
          </w:p>
        </w:tc>
      </w:tr>
      <w:tr w:rsidR="00153593" w:rsidRPr="00153593" w14:paraId="1E769F69" w14:textId="77777777" w:rsidTr="00A44226">
        <w:trPr>
          <w:trHeight w:val="402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2BE2A0F7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PACMYC APORTACION ESTATAL 2025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045F4BB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GRUPO FINANCIERO BBVA - BANCOMER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06CA6AFA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00125366984</w:t>
            </w:r>
          </w:p>
        </w:tc>
      </w:tr>
      <w:tr w:rsidR="00153593" w:rsidRPr="00153593" w14:paraId="19F8D948" w14:textId="77777777" w:rsidTr="00A44226">
        <w:trPr>
          <w:trHeight w:val="402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47CE4786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PACMYC APORTACION FEDERAL 2025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4F9ACB5A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GRUPO FINANCIERO BBVA - BANCOMER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00781637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00125366941</w:t>
            </w:r>
          </w:p>
        </w:tc>
      </w:tr>
      <w:tr w:rsidR="00153593" w:rsidRPr="00153593" w14:paraId="134BA918" w14:textId="77777777" w:rsidTr="00A44226">
        <w:trPr>
          <w:trHeight w:val="402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AB45374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R28 FONDO DE COMPENSACION ISAN 2026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2F28C99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GRUPO FINANCIERO BBVA - BANCOMER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5E08D120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00126135927</w:t>
            </w:r>
          </w:p>
        </w:tc>
      </w:tr>
      <w:tr w:rsidR="00153593" w:rsidRPr="00153593" w14:paraId="4D12D470" w14:textId="77777777" w:rsidTr="00A44226">
        <w:trPr>
          <w:trHeight w:val="402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58A2C9D8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R28 FONDO DE COMPENSACION REGIMEN REPECOS INT. 2020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8265249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GRUPO FINANCIERO BBVA - BANCOMER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12FAD28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00114162870</w:t>
            </w:r>
          </w:p>
        </w:tc>
      </w:tr>
      <w:tr w:rsidR="00153593" w:rsidRPr="00153593" w14:paraId="76AA5F39" w14:textId="77777777" w:rsidTr="00A44226">
        <w:trPr>
          <w:trHeight w:val="402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666C9EBB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R28 FONDO DE COMPENSACION REPECOS INT. 2026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0126829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GRUPO FINANCIERO BBVA - BANCOMER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0D32F33F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00126135935</w:t>
            </w:r>
          </w:p>
        </w:tc>
      </w:tr>
      <w:tr w:rsidR="00153593" w:rsidRPr="00153593" w14:paraId="33002263" w14:textId="77777777" w:rsidTr="00A44226">
        <w:trPr>
          <w:trHeight w:val="402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0113F569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lastRenderedPageBreak/>
              <w:t>R28 IMPUESTOS ESPECIALES 2026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5BA7F9A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GRUPO FINANCIERO BBVA - BANCOMER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0EBE3B93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00126135765</w:t>
            </w:r>
          </w:p>
        </w:tc>
      </w:tr>
      <w:tr w:rsidR="00153593" w:rsidRPr="00153593" w14:paraId="021BE57E" w14:textId="77777777" w:rsidTr="00A44226">
        <w:trPr>
          <w:trHeight w:val="675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2733FB58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R33 CONALEP FONDO DE APORTACIONES PARA LA EDUCACION TECNOLOGICA Y DE ADULTOS EDUCACION TECNOLOGICA (FAETA CONALEP 2026)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103E2E79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GRUPO FINANCIERO BBVA - BANCOMER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C8980B8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00126135862</w:t>
            </w:r>
          </w:p>
        </w:tc>
      </w:tr>
      <w:tr w:rsidR="00153593" w:rsidRPr="00153593" w14:paraId="71DC796F" w14:textId="77777777" w:rsidTr="00A44226">
        <w:trPr>
          <w:trHeight w:val="465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33FD3AA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R33 ITEA FONDO DE APORTACIONES PARA LA EDUCACIÓN DE LOS ADULTOS (FAETA INEA 2026)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2A7DFC6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GRUPO FINANCIERO BBVA - BANCOMER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D40968D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00126135811</w:t>
            </w:r>
          </w:p>
        </w:tc>
      </w:tr>
    </w:tbl>
    <w:p w14:paraId="20DFC9B9" w14:textId="77777777" w:rsidR="00153593" w:rsidRDefault="00153593" w:rsidP="00153593">
      <w:pPr>
        <w:jc w:val="center"/>
        <w:rPr>
          <w:rFonts w:ascii="Soberana Sans Light" w:hAnsi="Soberana Sans Light"/>
        </w:rPr>
      </w:pPr>
    </w:p>
    <w:p w14:paraId="11E08919" w14:textId="77777777" w:rsidR="00153593" w:rsidRPr="00153593" w:rsidRDefault="00153593" w:rsidP="00A44226">
      <w:pPr>
        <w:rPr>
          <w:rFonts w:ascii="Soberana Sans Light" w:hAnsi="Soberana Sans Light"/>
        </w:rPr>
      </w:pPr>
    </w:p>
    <w:sectPr w:rsidR="00153593" w:rsidRPr="00153593" w:rsidSect="008E3652">
      <w:headerReference w:type="even" r:id="rId8"/>
      <w:headerReference w:type="default" r:id="rId9"/>
      <w:footerReference w:type="even" r:id="rId10"/>
      <w:footerReference w:type="default" r:id="rId11"/>
      <w:pgSz w:w="15840" w:h="12240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CDF674" w14:textId="77777777" w:rsidR="0099216F" w:rsidRDefault="0099216F" w:rsidP="00EA5418">
      <w:pPr>
        <w:spacing w:after="0" w:line="240" w:lineRule="auto"/>
      </w:pPr>
      <w:r>
        <w:separator/>
      </w:r>
    </w:p>
  </w:endnote>
  <w:endnote w:type="continuationSeparator" w:id="0">
    <w:p w14:paraId="10634B6B" w14:textId="77777777" w:rsidR="0099216F" w:rsidRDefault="0099216F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3D1C8" w14:textId="77777777" w:rsidR="00CC0E2D" w:rsidRPr="0013011C" w:rsidRDefault="00CC0E2D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241C7589" wp14:editId="72D5D066">
              <wp:simplePos x="0" y="0"/>
              <wp:positionH relativeFrom="page">
                <wp:posOffset>38100</wp:posOffset>
              </wp:positionH>
              <wp:positionV relativeFrom="paragraph">
                <wp:posOffset>-59690</wp:posOffset>
              </wp:positionV>
              <wp:extent cx="10084279" cy="16510"/>
              <wp:effectExtent l="38100" t="38100" r="69850" b="97790"/>
              <wp:wrapNone/>
              <wp:docPr id="2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C0504D">
                            <a:lumMod val="50000"/>
                          </a:srgbClr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D798CB0" id="3 Conector recto" o:spid="_x0000_s1026" style="position:absolute;flip:y;z-index:25166950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" from="3pt,-4.7pt" to="797.05pt,-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" strokecolor="#632523" strokeweight="2pt">
              <v:shadow on="t" color="black" opacity="24903f" origin=",.5" offset="0,.55556mm"/>
              <w10:wrap anchorx="page"/>
            </v:line>
          </w:pict>
        </mc:Fallback>
      </mc:AlternateContent>
    </w:r>
    <w:r>
      <w:rPr>
        <w:rFonts w:ascii="Soberana Sans Light" w:hAnsi="Soberana Sans Light"/>
      </w:rPr>
      <w:t>Anexos</w:t>
    </w:r>
    <w:r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EndPr/>
      <w:sdtContent>
        <w:r w:rsidRPr="0013011C">
          <w:rPr>
            <w:rFonts w:ascii="Soberana Sans Light" w:hAnsi="Soberana Sans Light"/>
          </w:rPr>
          <w:fldChar w:fldCharType="begin"/>
        </w:r>
        <w:r w:rsidRPr="0013011C">
          <w:rPr>
            <w:rFonts w:ascii="Soberana Sans Light" w:hAnsi="Soberana Sans Light"/>
          </w:rPr>
          <w:instrText>PAGE   \* MERGEFORMAT</w:instrText>
        </w:r>
        <w:r w:rsidRPr="0013011C">
          <w:rPr>
            <w:rFonts w:ascii="Soberana Sans Light" w:hAnsi="Soberana Sans Light"/>
          </w:rPr>
          <w:fldChar w:fldCharType="separate"/>
        </w:r>
        <w:r w:rsidR="00217646" w:rsidRPr="00217646">
          <w:rPr>
            <w:rFonts w:ascii="Soberana Sans Light" w:hAnsi="Soberana Sans Light"/>
            <w:noProof/>
            <w:lang w:val="es-ES"/>
          </w:rPr>
          <w:t>12</w:t>
        </w:r>
        <w:r w:rsidRPr="0013011C">
          <w:rPr>
            <w:rFonts w:ascii="Soberana Sans Light" w:hAnsi="Soberana Sans Light"/>
          </w:rPr>
          <w:fldChar w:fldCharType="end"/>
        </w:r>
      </w:sdtContent>
    </w:sdt>
  </w:p>
  <w:p w14:paraId="6043E8C7" w14:textId="77777777" w:rsidR="00CC0E2D" w:rsidRDefault="00CC0E2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B5416" w14:textId="77777777" w:rsidR="00CC0E2D" w:rsidRPr="008E3652" w:rsidRDefault="00CC0E2D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FA8CBC6" wp14:editId="599E2200">
              <wp:simplePos x="0" y="0"/>
              <wp:positionH relativeFrom="column">
                <wp:posOffset>-714075</wp:posOffset>
              </wp:positionH>
              <wp:positionV relativeFrom="paragraph">
                <wp:posOffset>-8842</wp:posOffset>
              </wp:positionV>
              <wp:extent cx="10084279" cy="16510"/>
              <wp:effectExtent l="38100" t="38100" r="69850" b="97790"/>
              <wp:wrapNone/>
              <wp:docPr id="3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A284057" id="3 Conector recto" o:spid="_x0000_s1026" style="position:absolute;flip:y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25pt,-.7pt" to="737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" strokecolor="#622423 [1605]" strokeweight="2pt">
              <v:shadow on="t" color="black" opacity="24903f" origin=",.5" offset="0,.55556mm"/>
            </v:line>
          </w:pict>
        </mc:Fallback>
      </mc:AlternateConten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EndPr/>
      <w:sdtContent>
        <w:r>
          <w:rPr>
            <w:rFonts w:ascii="Soberana Sans Light" w:hAnsi="Soberana Sans Light"/>
          </w:rPr>
          <w:t>Anexos</w:t>
        </w:r>
        <w:r w:rsidRPr="008E3652">
          <w:rPr>
            <w:rFonts w:ascii="Soberana Sans Light" w:hAnsi="Soberana Sans Light"/>
          </w:rPr>
          <w:t xml:space="preserve"> / </w:t>
        </w:r>
        <w:r w:rsidRPr="008E3652">
          <w:rPr>
            <w:rFonts w:ascii="Soberana Sans Light" w:hAnsi="Soberana Sans Light"/>
          </w:rPr>
          <w:fldChar w:fldCharType="begin"/>
        </w:r>
        <w:r w:rsidRPr="008E3652">
          <w:rPr>
            <w:rFonts w:ascii="Soberana Sans Light" w:hAnsi="Soberana Sans Light"/>
          </w:rPr>
          <w:instrText>PAGE   \* MERGEFORMAT</w:instrText>
        </w:r>
        <w:r w:rsidRPr="008E3652">
          <w:rPr>
            <w:rFonts w:ascii="Soberana Sans Light" w:hAnsi="Soberana Sans Light"/>
          </w:rPr>
          <w:fldChar w:fldCharType="separate"/>
        </w:r>
        <w:r w:rsidR="00217646" w:rsidRPr="00217646">
          <w:rPr>
            <w:rFonts w:ascii="Soberana Sans Light" w:hAnsi="Soberana Sans Light"/>
            <w:noProof/>
            <w:lang w:val="es-ES"/>
          </w:rPr>
          <w:t>11</w:t>
        </w:r>
        <w:r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D993F" w14:textId="77777777" w:rsidR="0099216F" w:rsidRDefault="0099216F" w:rsidP="00EA5418">
      <w:pPr>
        <w:spacing w:after="0" w:line="240" w:lineRule="auto"/>
      </w:pPr>
      <w:r>
        <w:separator/>
      </w:r>
    </w:p>
  </w:footnote>
  <w:footnote w:type="continuationSeparator" w:id="0">
    <w:p w14:paraId="0A056DD6" w14:textId="77777777" w:rsidR="0099216F" w:rsidRDefault="0099216F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580BB" w14:textId="77777777" w:rsidR="00CC0E2D" w:rsidRDefault="00CC0E2D">
    <w:pPr>
      <w:pStyle w:val="Encabezado"/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056331C5" wp14:editId="49790691">
              <wp:simplePos x="0" y="0"/>
              <wp:positionH relativeFrom="column">
                <wp:posOffset>2050577</wp:posOffset>
              </wp:positionH>
              <wp:positionV relativeFrom="paragraph">
                <wp:posOffset>-278983</wp:posOffset>
              </wp:positionV>
              <wp:extent cx="4052663" cy="498156"/>
              <wp:effectExtent l="0" t="0" r="5080" b="0"/>
              <wp:wrapNone/>
              <wp:docPr id="6" name="6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52663" cy="498156"/>
                        <a:chOff x="-880280" y="0"/>
                        <a:chExt cx="4052663" cy="498156"/>
                      </a:xfrm>
                    </wpg:grpSpPr>
                    <wps:wsp>
                      <wps:cNvPr id="8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880280" y="7301"/>
                          <a:ext cx="3168806" cy="490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8B473F" w14:textId="77777777" w:rsidR="00CC0E2D" w:rsidRDefault="00CC0E2D" w:rsidP="00040466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CUENTA 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PÚBLICA</w:t>
                            </w:r>
                          </w:p>
                          <w:p w14:paraId="54390F48" w14:textId="77777777" w:rsidR="00CC0E2D" w:rsidRDefault="00CC0E2D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ENTIDAD FEDERATIVA DE TLAXCALA</w:t>
                            </w:r>
                          </w:p>
                          <w:p w14:paraId="2C0C1D5E" w14:textId="77777777" w:rsidR="00CC0E2D" w:rsidRPr="00275FC6" w:rsidRDefault="00CC0E2D" w:rsidP="00040466">
                            <w:pPr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9" name="9 Grupo"/>
                      <wpg:cNvGrpSpPr/>
                      <wpg:grpSpPr>
                        <a:xfrm>
                          <a:off x="2289657" y="0"/>
                          <a:ext cx="882726" cy="431597"/>
                          <a:chOff x="0" y="0"/>
                          <a:chExt cx="882726" cy="431597"/>
                        </a:xfrm>
                      </wpg:grpSpPr>
                      <pic:pic xmlns:pic="http://schemas.openxmlformats.org/drawingml/2006/picture">
                        <pic:nvPicPr>
                          <pic:cNvPr id="10" name="Imagen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70" t="6187" r="43386" b="87175"/>
                          <a:stretch/>
                        </pic:blipFill>
                        <pic:spPr bwMode="auto">
                          <a:xfrm>
                            <a:off x="0" y="0"/>
                            <a:ext cx="95098" cy="431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" name="Cuadro de texto 5"/>
                        <wps:cNvSpPr txBox="1">
                          <a:spLocks noChangeArrowheads="1"/>
                        </wps:cNvSpPr>
                        <wps:spPr bwMode="auto">
                          <a:xfrm>
                            <a:off x="43891" y="21946"/>
                            <a:ext cx="838835" cy="402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EF06CC" w14:textId="2931767A" w:rsidR="00CC0E2D" w:rsidRDefault="00CC0E2D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202</w:t>
                              </w:r>
                              <w:r w:rsidR="00A52109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6</w:t>
                              </w:r>
                            </w:p>
                            <w:p w14:paraId="24E487D1" w14:textId="77777777" w:rsidR="00CC0E2D" w:rsidRDefault="00CC0E2D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201</w:t>
                              </w: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4</w:t>
                              </w:r>
                            </w:p>
                            <w:p w14:paraId="6E3B303E" w14:textId="77777777" w:rsidR="00CC0E2D" w:rsidRPr="00275FC6" w:rsidRDefault="00CC0E2D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56331C5" id="6 Grupo" o:spid="_x0000_s1026" style="position:absolute;margin-left:161.45pt;margin-top:-21.95pt;width:319.1pt;height:39.2pt;z-index:251665408;mso-width-relative:margin" coordorigin="-8802" coordsize="40526,49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38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qO6uVtLd5G+6gLHHoOa4H9mH9pnw3+1t8H9O8ceExqH9h6p&#10;JLHB9th8mbMblGyuTj5lPep5lfl6mUq1NVFSb95ptLq0rXfyuvvPQqKKKo1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EN/bG8spYlbaZEK5PbIxXi/wDwT0/ZKuv2Jf2W&#10;9D+Hd9rVv4guNHmuZTew25t0k82ZpMbCzEY3Y617dRR5ndTzLEU8HUwEX+7qShKSstZQU1F33VlO&#10;Wi0d9dkFFFFBwh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7" type="#_x0000_t202" style="position:absolute;left:-8802;top:73;width:31687;height:4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<v:textbox>
                  <w:txbxContent>
                    <w:p w14:paraId="228B473F" w14:textId="77777777" w:rsidR="00CC0E2D" w:rsidRDefault="00CC0E2D" w:rsidP="00040466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CUENTA 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PÚBLICA</w:t>
                      </w:r>
                    </w:p>
                    <w:p w14:paraId="54390F48" w14:textId="77777777" w:rsidR="00CC0E2D" w:rsidRDefault="00CC0E2D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ENTIDAD FEDERATIVA DE TLAXCALA</w:t>
                      </w:r>
                    </w:p>
                    <w:p w14:paraId="2C0C1D5E" w14:textId="77777777" w:rsidR="00CC0E2D" w:rsidRPr="00275FC6" w:rsidRDefault="00CC0E2D" w:rsidP="00040466">
                      <w:pPr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group id="9 Grupo" o:spid="_x0000_s1028" style="position:absolute;left:22896;width:8827;height:4315" coordsize="8827,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29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">
                  <v:imagedata r:id="rId2" o:title="" croptop="4055f" cropbottom="57131f" cropleft="36353f" cropright="28433f"/>
                </v:shape>
                <v:shape id="Cuadro de texto 5" o:spid="_x0000_s1030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<v:textbox>
                    <w:txbxContent>
                      <w:p w14:paraId="18EF06CC" w14:textId="2931767A" w:rsidR="00CC0E2D" w:rsidRDefault="00CC0E2D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202</w:t>
                        </w:r>
                        <w:r w:rsidR="00A52109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6</w:t>
                        </w:r>
                      </w:p>
                      <w:p w14:paraId="24E487D1" w14:textId="77777777" w:rsidR="00CC0E2D" w:rsidRDefault="00CC0E2D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201</w:t>
                        </w: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4</w:t>
                        </w:r>
                      </w:p>
                      <w:p w14:paraId="6E3B303E" w14:textId="77777777" w:rsidR="00CC0E2D" w:rsidRPr="00275FC6" w:rsidRDefault="00CC0E2D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2FDC4C3" wp14:editId="1C724FBF">
              <wp:simplePos x="0" y="0"/>
              <wp:positionH relativeFrom="column">
                <wp:posOffset>-733688</wp:posOffset>
              </wp:positionH>
              <wp:positionV relativeFrom="paragraph">
                <wp:posOffset>320160</wp:posOffset>
              </wp:positionV>
              <wp:extent cx="10083800" cy="16510"/>
              <wp:effectExtent l="38100" t="38100" r="69850" b="97790"/>
              <wp:wrapNone/>
              <wp:docPr id="4" name="4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26964F7" id="4 Conector recto" o:spid="_x0000_s1026" style="position:absolute;flip:y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7.75pt,25.2pt" to="736.2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" strokecolor="#622423 [1605]" strokeweight="2pt">
              <v:shadow on="t" color="black" opacity="24903f" origin=",.5" offset="0,.55556mm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991BA" w14:textId="77777777" w:rsidR="00CC0E2D" w:rsidRPr="0013011C" w:rsidRDefault="00CC0E2D" w:rsidP="0013011C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6A233B" wp14:editId="4AD68E43">
              <wp:simplePos x="0" y="0"/>
              <wp:positionH relativeFrom="margin">
                <wp:align>center</wp:align>
              </wp:positionH>
              <wp:positionV relativeFrom="paragraph">
                <wp:posOffset>180148</wp:posOffset>
              </wp:positionV>
              <wp:extent cx="10084279" cy="16510"/>
              <wp:effectExtent l="38100" t="38100" r="69850" b="97790"/>
              <wp:wrapNone/>
              <wp:docPr id="1" name="1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5C13BE9" id="1 Conector recto" o:spid="_x0000_s1026" style="position:absolute;flip:y;z-index:25165926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14.2pt" to="794.0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" strokecolor="#622423 [1605]" strokeweight="2pt">
              <v:shadow on="t" color="black" opacity="24903f" origin=",.5" offset="0,.55556mm"/>
              <w10:wrap anchorx="margin"/>
            </v:line>
          </w:pict>
        </mc:Fallback>
      </mc:AlternateContent>
    </w:r>
    <w:r>
      <w:rPr>
        <w:rFonts w:ascii="Soberana Sans Light" w:hAnsi="Soberana Sans Light"/>
      </w:rPr>
      <w:t xml:space="preserve">PODER EJECUTIVO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4" w15:restartNumberingAfterBreak="0">
    <w:nsid w:val="38F53CE1"/>
    <w:multiLevelType w:val="hybridMultilevel"/>
    <w:tmpl w:val="8E5616E2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6701038">
    <w:abstractNumId w:val="0"/>
  </w:num>
  <w:num w:numId="2" w16cid:durableId="248852920">
    <w:abstractNumId w:val="1"/>
  </w:num>
  <w:num w:numId="3" w16cid:durableId="1623538218">
    <w:abstractNumId w:val="3"/>
  </w:num>
  <w:num w:numId="4" w16cid:durableId="910700276">
    <w:abstractNumId w:val="2"/>
  </w:num>
  <w:num w:numId="5" w16cid:durableId="4670936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418"/>
    <w:rsid w:val="000052B1"/>
    <w:rsid w:val="00007ACD"/>
    <w:rsid w:val="00020351"/>
    <w:rsid w:val="000265CE"/>
    <w:rsid w:val="00035FC5"/>
    <w:rsid w:val="00040466"/>
    <w:rsid w:val="00040531"/>
    <w:rsid w:val="00050003"/>
    <w:rsid w:val="00050D00"/>
    <w:rsid w:val="00056A40"/>
    <w:rsid w:val="000668F3"/>
    <w:rsid w:val="00075106"/>
    <w:rsid w:val="00083CF8"/>
    <w:rsid w:val="00094343"/>
    <w:rsid w:val="00097102"/>
    <w:rsid w:val="000A11FD"/>
    <w:rsid w:val="000A16F8"/>
    <w:rsid w:val="000C10E9"/>
    <w:rsid w:val="000C17DE"/>
    <w:rsid w:val="000C3BE7"/>
    <w:rsid w:val="000D2C4F"/>
    <w:rsid w:val="000E38D1"/>
    <w:rsid w:val="001154EA"/>
    <w:rsid w:val="00121BAD"/>
    <w:rsid w:val="00122A60"/>
    <w:rsid w:val="00126BCF"/>
    <w:rsid w:val="0013011C"/>
    <w:rsid w:val="001323DC"/>
    <w:rsid w:val="00132A57"/>
    <w:rsid w:val="001344FE"/>
    <w:rsid w:val="00137BC9"/>
    <w:rsid w:val="00141B1C"/>
    <w:rsid w:val="00142D1D"/>
    <w:rsid w:val="00145B77"/>
    <w:rsid w:val="00151735"/>
    <w:rsid w:val="00153593"/>
    <w:rsid w:val="0015446E"/>
    <w:rsid w:val="00160027"/>
    <w:rsid w:val="00160EB2"/>
    <w:rsid w:val="0016725D"/>
    <w:rsid w:val="00174787"/>
    <w:rsid w:val="00175560"/>
    <w:rsid w:val="001772B3"/>
    <w:rsid w:val="00185963"/>
    <w:rsid w:val="00186199"/>
    <w:rsid w:val="001903C6"/>
    <w:rsid w:val="001905A6"/>
    <w:rsid w:val="001928E4"/>
    <w:rsid w:val="00197890"/>
    <w:rsid w:val="001A0B9A"/>
    <w:rsid w:val="001A2B1A"/>
    <w:rsid w:val="001B1A8B"/>
    <w:rsid w:val="001B1B72"/>
    <w:rsid w:val="001B3009"/>
    <w:rsid w:val="001C47F0"/>
    <w:rsid w:val="001D237E"/>
    <w:rsid w:val="001E1DA3"/>
    <w:rsid w:val="001F637E"/>
    <w:rsid w:val="00203E9A"/>
    <w:rsid w:val="00207BFC"/>
    <w:rsid w:val="002116C1"/>
    <w:rsid w:val="00217646"/>
    <w:rsid w:val="0022093C"/>
    <w:rsid w:val="0023205B"/>
    <w:rsid w:val="00232417"/>
    <w:rsid w:val="002353C2"/>
    <w:rsid w:val="0024270B"/>
    <w:rsid w:val="00250F2A"/>
    <w:rsid w:val="00255AAD"/>
    <w:rsid w:val="00256BB9"/>
    <w:rsid w:val="00257608"/>
    <w:rsid w:val="002622A8"/>
    <w:rsid w:val="0028710C"/>
    <w:rsid w:val="00292A14"/>
    <w:rsid w:val="0029319D"/>
    <w:rsid w:val="002A1CDA"/>
    <w:rsid w:val="002A21AE"/>
    <w:rsid w:val="002A70B3"/>
    <w:rsid w:val="002C5270"/>
    <w:rsid w:val="002C5AC8"/>
    <w:rsid w:val="002C5DC7"/>
    <w:rsid w:val="002D163A"/>
    <w:rsid w:val="002D5F16"/>
    <w:rsid w:val="002D5F5C"/>
    <w:rsid w:val="002E14B0"/>
    <w:rsid w:val="002E4472"/>
    <w:rsid w:val="002E7849"/>
    <w:rsid w:val="002E7BCE"/>
    <w:rsid w:val="002F6E81"/>
    <w:rsid w:val="00306814"/>
    <w:rsid w:val="00307635"/>
    <w:rsid w:val="003125F2"/>
    <w:rsid w:val="003208B6"/>
    <w:rsid w:val="00326EC1"/>
    <w:rsid w:val="0033101A"/>
    <w:rsid w:val="00337D16"/>
    <w:rsid w:val="00337D67"/>
    <w:rsid w:val="00343273"/>
    <w:rsid w:val="00345360"/>
    <w:rsid w:val="00345F36"/>
    <w:rsid w:val="003515C9"/>
    <w:rsid w:val="00372F40"/>
    <w:rsid w:val="00390B7E"/>
    <w:rsid w:val="0039774F"/>
    <w:rsid w:val="003A041C"/>
    <w:rsid w:val="003A2146"/>
    <w:rsid w:val="003A5841"/>
    <w:rsid w:val="003B041A"/>
    <w:rsid w:val="003B3E92"/>
    <w:rsid w:val="003D2383"/>
    <w:rsid w:val="003D5DBF"/>
    <w:rsid w:val="003E7FD0"/>
    <w:rsid w:val="003F0EA4"/>
    <w:rsid w:val="003F280D"/>
    <w:rsid w:val="003F6127"/>
    <w:rsid w:val="003F6AFC"/>
    <w:rsid w:val="00400A42"/>
    <w:rsid w:val="00400BA7"/>
    <w:rsid w:val="00400C80"/>
    <w:rsid w:val="00401AA9"/>
    <w:rsid w:val="00405F37"/>
    <w:rsid w:val="00412AD5"/>
    <w:rsid w:val="00424C34"/>
    <w:rsid w:val="00426C36"/>
    <w:rsid w:val="004300D8"/>
    <w:rsid w:val="004324C9"/>
    <w:rsid w:val="0044253C"/>
    <w:rsid w:val="004437B5"/>
    <w:rsid w:val="004450AD"/>
    <w:rsid w:val="004467E2"/>
    <w:rsid w:val="00453636"/>
    <w:rsid w:val="0046203E"/>
    <w:rsid w:val="004656C5"/>
    <w:rsid w:val="00485AC9"/>
    <w:rsid w:val="00486AE1"/>
    <w:rsid w:val="00495B76"/>
    <w:rsid w:val="00497D8B"/>
    <w:rsid w:val="004A306F"/>
    <w:rsid w:val="004A788A"/>
    <w:rsid w:val="004B1FD3"/>
    <w:rsid w:val="004B7344"/>
    <w:rsid w:val="004C092C"/>
    <w:rsid w:val="004C2BFA"/>
    <w:rsid w:val="004D31B3"/>
    <w:rsid w:val="004D41B8"/>
    <w:rsid w:val="004E2D8A"/>
    <w:rsid w:val="004E3F0F"/>
    <w:rsid w:val="004F60E4"/>
    <w:rsid w:val="00500E6E"/>
    <w:rsid w:val="00501599"/>
    <w:rsid w:val="00502D8E"/>
    <w:rsid w:val="005117F4"/>
    <w:rsid w:val="00515770"/>
    <w:rsid w:val="00520004"/>
    <w:rsid w:val="0052131C"/>
    <w:rsid w:val="00522632"/>
    <w:rsid w:val="00523D48"/>
    <w:rsid w:val="005269E4"/>
    <w:rsid w:val="00531310"/>
    <w:rsid w:val="00533536"/>
    <w:rsid w:val="00534982"/>
    <w:rsid w:val="0053546E"/>
    <w:rsid w:val="0053747A"/>
    <w:rsid w:val="00540418"/>
    <w:rsid w:val="00540E30"/>
    <w:rsid w:val="00541029"/>
    <w:rsid w:val="00542BBE"/>
    <w:rsid w:val="005457F0"/>
    <w:rsid w:val="005508E6"/>
    <w:rsid w:val="00554E7E"/>
    <w:rsid w:val="00555EB3"/>
    <w:rsid w:val="00557A9C"/>
    <w:rsid w:val="005604F4"/>
    <w:rsid w:val="00571AEE"/>
    <w:rsid w:val="00571E8F"/>
    <w:rsid w:val="00574309"/>
    <w:rsid w:val="005859FA"/>
    <w:rsid w:val="005A0EBE"/>
    <w:rsid w:val="005A1E29"/>
    <w:rsid w:val="005A4155"/>
    <w:rsid w:val="005A4FAB"/>
    <w:rsid w:val="005A7C51"/>
    <w:rsid w:val="005B09CC"/>
    <w:rsid w:val="005B3926"/>
    <w:rsid w:val="005B65D9"/>
    <w:rsid w:val="005C27B3"/>
    <w:rsid w:val="005C737F"/>
    <w:rsid w:val="005C7F5B"/>
    <w:rsid w:val="005E18FD"/>
    <w:rsid w:val="005E331F"/>
    <w:rsid w:val="005E333E"/>
    <w:rsid w:val="005E585A"/>
    <w:rsid w:val="005F4833"/>
    <w:rsid w:val="006048D2"/>
    <w:rsid w:val="006074D1"/>
    <w:rsid w:val="00611E39"/>
    <w:rsid w:val="00613302"/>
    <w:rsid w:val="00614C97"/>
    <w:rsid w:val="00620766"/>
    <w:rsid w:val="00633C6F"/>
    <w:rsid w:val="006368C7"/>
    <w:rsid w:val="00636C3D"/>
    <w:rsid w:val="00637290"/>
    <w:rsid w:val="006420FD"/>
    <w:rsid w:val="006437A5"/>
    <w:rsid w:val="006455B7"/>
    <w:rsid w:val="00647331"/>
    <w:rsid w:val="00655484"/>
    <w:rsid w:val="00655695"/>
    <w:rsid w:val="00656C03"/>
    <w:rsid w:val="0065770F"/>
    <w:rsid w:val="0066604A"/>
    <w:rsid w:val="0066689D"/>
    <w:rsid w:val="00667F65"/>
    <w:rsid w:val="006714D3"/>
    <w:rsid w:val="00680EB3"/>
    <w:rsid w:val="00682A43"/>
    <w:rsid w:val="0068658C"/>
    <w:rsid w:val="0068719C"/>
    <w:rsid w:val="00696B02"/>
    <w:rsid w:val="006A1265"/>
    <w:rsid w:val="006A27AB"/>
    <w:rsid w:val="006A5D69"/>
    <w:rsid w:val="006B28BA"/>
    <w:rsid w:val="006B6388"/>
    <w:rsid w:val="006B7B8B"/>
    <w:rsid w:val="006B7DB5"/>
    <w:rsid w:val="006C128E"/>
    <w:rsid w:val="006D214C"/>
    <w:rsid w:val="006D3C0E"/>
    <w:rsid w:val="006E77DD"/>
    <w:rsid w:val="006F135B"/>
    <w:rsid w:val="00710591"/>
    <w:rsid w:val="0071280A"/>
    <w:rsid w:val="00716B12"/>
    <w:rsid w:val="007225D1"/>
    <w:rsid w:val="00724D5D"/>
    <w:rsid w:val="0074073B"/>
    <w:rsid w:val="00743FDC"/>
    <w:rsid w:val="0075127D"/>
    <w:rsid w:val="007602E2"/>
    <w:rsid w:val="00760409"/>
    <w:rsid w:val="007704A4"/>
    <w:rsid w:val="007758A6"/>
    <w:rsid w:val="0078054A"/>
    <w:rsid w:val="00781608"/>
    <w:rsid w:val="00783EAA"/>
    <w:rsid w:val="00794DA0"/>
    <w:rsid w:val="0079582C"/>
    <w:rsid w:val="007971F3"/>
    <w:rsid w:val="007A1250"/>
    <w:rsid w:val="007B1CC9"/>
    <w:rsid w:val="007C0AB2"/>
    <w:rsid w:val="007C3CE3"/>
    <w:rsid w:val="007C761D"/>
    <w:rsid w:val="007D4B51"/>
    <w:rsid w:val="007D6E9A"/>
    <w:rsid w:val="007F0CA0"/>
    <w:rsid w:val="007F132A"/>
    <w:rsid w:val="007F213A"/>
    <w:rsid w:val="007F76E2"/>
    <w:rsid w:val="00807CC8"/>
    <w:rsid w:val="0081258E"/>
    <w:rsid w:val="00816932"/>
    <w:rsid w:val="008176DB"/>
    <w:rsid w:val="0082115C"/>
    <w:rsid w:val="00823942"/>
    <w:rsid w:val="00825B3E"/>
    <w:rsid w:val="00830F66"/>
    <w:rsid w:val="0083741E"/>
    <w:rsid w:val="00860A95"/>
    <w:rsid w:val="00872B84"/>
    <w:rsid w:val="0088020C"/>
    <w:rsid w:val="00896902"/>
    <w:rsid w:val="008A0869"/>
    <w:rsid w:val="008A08BF"/>
    <w:rsid w:val="008A10E5"/>
    <w:rsid w:val="008A1CA8"/>
    <w:rsid w:val="008A51F1"/>
    <w:rsid w:val="008A6E4D"/>
    <w:rsid w:val="008B0017"/>
    <w:rsid w:val="008B6007"/>
    <w:rsid w:val="008C0D03"/>
    <w:rsid w:val="008E098B"/>
    <w:rsid w:val="008E0B18"/>
    <w:rsid w:val="008E281D"/>
    <w:rsid w:val="008E3652"/>
    <w:rsid w:val="008F5EE9"/>
    <w:rsid w:val="00903036"/>
    <w:rsid w:val="00910353"/>
    <w:rsid w:val="00921433"/>
    <w:rsid w:val="009240BF"/>
    <w:rsid w:val="00924836"/>
    <w:rsid w:val="00931538"/>
    <w:rsid w:val="00937E76"/>
    <w:rsid w:val="009404B1"/>
    <w:rsid w:val="009408C4"/>
    <w:rsid w:val="009534EB"/>
    <w:rsid w:val="00974295"/>
    <w:rsid w:val="009813B8"/>
    <w:rsid w:val="00981484"/>
    <w:rsid w:val="00986888"/>
    <w:rsid w:val="0099216F"/>
    <w:rsid w:val="00992F35"/>
    <w:rsid w:val="009A0A69"/>
    <w:rsid w:val="009A69F9"/>
    <w:rsid w:val="009C736E"/>
    <w:rsid w:val="009D6A81"/>
    <w:rsid w:val="009D7AA3"/>
    <w:rsid w:val="009F155C"/>
    <w:rsid w:val="00A062C3"/>
    <w:rsid w:val="00A103D2"/>
    <w:rsid w:val="00A12549"/>
    <w:rsid w:val="00A14B74"/>
    <w:rsid w:val="00A17143"/>
    <w:rsid w:val="00A2157E"/>
    <w:rsid w:val="00A3078A"/>
    <w:rsid w:val="00A347FA"/>
    <w:rsid w:val="00A36960"/>
    <w:rsid w:val="00A4265A"/>
    <w:rsid w:val="00A44226"/>
    <w:rsid w:val="00A52109"/>
    <w:rsid w:val="00A64CD6"/>
    <w:rsid w:val="00A7243A"/>
    <w:rsid w:val="00A733A2"/>
    <w:rsid w:val="00A749E3"/>
    <w:rsid w:val="00A77145"/>
    <w:rsid w:val="00A85539"/>
    <w:rsid w:val="00A8784C"/>
    <w:rsid w:val="00AB13B7"/>
    <w:rsid w:val="00AC1711"/>
    <w:rsid w:val="00AC18C5"/>
    <w:rsid w:val="00AC4914"/>
    <w:rsid w:val="00AC6560"/>
    <w:rsid w:val="00AD2852"/>
    <w:rsid w:val="00AE148A"/>
    <w:rsid w:val="00AE2A91"/>
    <w:rsid w:val="00AE3DA9"/>
    <w:rsid w:val="00AE4BB3"/>
    <w:rsid w:val="00AF30D6"/>
    <w:rsid w:val="00B01255"/>
    <w:rsid w:val="00B125FA"/>
    <w:rsid w:val="00B150B2"/>
    <w:rsid w:val="00B17C15"/>
    <w:rsid w:val="00B26A58"/>
    <w:rsid w:val="00B3042C"/>
    <w:rsid w:val="00B428D1"/>
    <w:rsid w:val="00B42D22"/>
    <w:rsid w:val="00B44B2A"/>
    <w:rsid w:val="00B54DA3"/>
    <w:rsid w:val="00B5591C"/>
    <w:rsid w:val="00B55DDD"/>
    <w:rsid w:val="00B60043"/>
    <w:rsid w:val="00B6013B"/>
    <w:rsid w:val="00B60784"/>
    <w:rsid w:val="00B660CF"/>
    <w:rsid w:val="00B80F63"/>
    <w:rsid w:val="00B849EE"/>
    <w:rsid w:val="00B84AD6"/>
    <w:rsid w:val="00BA01AE"/>
    <w:rsid w:val="00BA13FC"/>
    <w:rsid w:val="00BB488F"/>
    <w:rsid w:val="00BC0E7B"/>
    <w:rsid w:val="00BC2614"/>
    <w:rsid w:val="00BD7847"/>
    <w:rsid w:val="00BE0511"/>
    <w:rsid w:val="00BE53AE"/>
    <w:rsid w:val="00BE7200"/>
    <w:rsid w:val="00BF0F2E"/>
    <w:rsid w:val="00BF11CB"/>
    <w:rsid w:val="00BF3BB3"/>
    <w:rsid w:val="00BF7E12"/>
    <w:rsid w:val="00C139DE"/>
    <w:rsid w:val="00C152BD"/>
    <w:rsid w:val="00C2440E"/>
    <w:rsid w:val="00C24EFF"/>
    <w:rsid w:val="00C252D6"/>
    <w:rsid w:val="00C4647E"/>
    <w:rsid w:val="00C46D12"/>
    <w:rsid w:val="00C6718D"/>
    <w:rsid w:val="00C7638C"/>
    <w:rsid w:val="00C7703A"/>
    <w:rsid w:val="00CA2D37"/>
    <w:rsid w:val="00CA5FF4"/>
    <w:rsid w:val="00CA60F7"/>
    <w:rsid w:val="00CB5656"/>
    <w:rsid w:val="00CC051F"/>
    <w:rsid w:val="00CC0E2D"/>
    <w:rsid w:val="00CC5CB6"/>
    <w:rsid w:val="00CD4781"/>
    <w:rsid w:val="00CD78DC"/>
    <w:rsid w:val="00CE5CAF"/>
    <w:rsid w:val="00CF31F0"/>
    <w:rsid w:val="00CF54D8"/>
    <w:rsid w:val="00CF67CB"/>
    <w:rsid w:val="00CF6C7E"/>
    <w:rsid w:val="00D055EC"/>
    <w:rsid w:val="00D137EA"/>
    <w:rsid w:val="00D16192"/>
    <w:rsid w:val="00D171FF"/>
    <w:rsid w:val="00D35D66"/>
    <w:rsid w:val="00D439CF"/>
    <w:rsid w:val="00D47C24"/>
    <w:rsid w:val="00D51261"/>
    <w:rsid w:val="00D533EA"/>
    <w:rsid w:val="00D66281"/>
    <w:rsid w:val="00D748D3"/>
    <w:rsid w:val="00D80CFF"/>
    <w:rsid w:val="00D93F91"/>
    <w:rsid w:val="00DA1882"/>
    <w:rsid w:val="00DB4C92"/>
    <w:rsid w:val="00DB6F22"/>
    <w:rsid w:val="00DC1097"/>
    <w:rsid w:val="00DD4779"/>
    <w:rsid w:val="00DE234D"/>
    <w:rsid w:val="00DF119C"/>
    <w:rsid w:val="00DF20C4"/>
    <w:rsid w:val="00E32708"/>
    <w:rsid w:val="00E33D2C"/>
    <w:rsid w:val="00E37074"/>
    <w:rsid w:val="00E40770"/>
    <w:rsid w:val="00E41F74"/>
    <w:rsid w:val="00E47FC2"/>
    <w:rsid w:val="00E51B5E"/>
    <w:rsid w:val="00E5525F"/>
    <w:rsid w:val="00E63A0C"/>
    <w:rsid w:val="00E67902"/>
    <w:rsid w:val="00E712E7"/>
    <w:rsid w:val="00E740A4"/>
    <w:rsid w:val="00E75643"/>
    <w:rsid w:val="00E77B01"/>
    <w:rsid w:val="00E87773"/>
    <w:rsid w:val="00E934C5"/>
    <w:rsid w:val="00EA2E7F"/>
    <w:rsid w:val="00EA5418"/>
    <w:rsid w:val="00EB2653"/>
    <w:rsid w:val="00EB7627"/>
    <w:rsid w:val="00EC0C16"/>
    <w:rsid w:val="00EC284C"/>
    <w:rsid w:val="00EC5747"/>
    <w:rsid w:val="00ED16C4"/>
    <w:rsid w:val="00ED3380"/>
    <w:rsid w:val="00ED6E74"/>
    <w:rsid w:val="00EE06FC"/>
    <w:rsid w:val="00EE7F85"/>
    <w:rsid w:val="00EF71B5"/>
    <w:rsid w:val="00F02144"/>
    <w:rsid w:val="00F132F8"/>
    <w:rsid w:val="00F30170"/>
    <w:rsid w:val="00F33F0D"/>
    <w:rsid w:val="00F403E7"/>
    <w:rsid w:val="00F40E38"/>
    <w:rsid w:val="00F46673"/>
    <w:rsid w:val="00F4796C"/>
    <w:rsid w:val="00F60603"/>
    <w:rsid w:val="00F670A3"/>
    <w:rsid w:val="00F71866"/>
    <w:rsid w:val="00F72D86"/>
    <w:rsid w:val="00F749D5"/>
    <w:rsid w:val="00F770EA"/>
    <w:rsid w:val="00F7719D"/>
    <w:rsid w:val="00F77409"/>
    <w:rsid w:val="00F80362"/>
    <w:rsid w:val="00F826FB"/>
    <w:rsid w:val="00F96944"/>
    <w:rsid w:val="00FA1B54"/>
    <w:rsid w:val="00FA5C46"/>
    <w:rsid w:val="00FB1423"/>
    <w:rsid w:val="00FC6C00"/>
    <w:rsid w:val="00FD5F05"/>
    <w:rsid w:val="00FE059D"/>
    <w:rsid w:val="00FF098B"/>
    <w:rsid w:val="00FF1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D4F95F"/>
  <w15:docId w15:val="{D082660E-33A6-4F4A-BFED-BF4A085AA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5A4155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5A4155"/>
    <w:rPr>
      <w:color w:val="954F72"/>
      <w:u w:val="single"/>
    </w:rPr>
  </w:style>
  <w:style w:type="paragraph" w:customStyle="1" w:styleId="font0">
    <w:name w:val="font0"/>
    <w:basedOn w:val="Normal"/>
    <w:rsid w:val="005A415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es-MX"/>
    </w:rPr>
  </w:style>
  <w:style w:type="paragraph" w:customStyle="1" w:styleId="font5">
    <w:name w:val="font5"/>
    <w:basedOn w:val="Normal"/>
    <w:rsid w:val="005A415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lang w:eastAsia="es-MX"/>
    </w:rPr>
  </w:style>
  <w:style w:type="paragraph" w:customStyle="1" w:styleId="font6">
    <w:name w:val="font6"/>
    <w:basedOn w:val="Normal"/>
    <w:rsid w:val="005A415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u w:val="single"/>
      <w:lang w:eastAsia="es-MX"/>
    </w:rPr>
  </w:style>
  <w:style w:type="paragraph" w:customStyle="1" w:styleId="xl65">
    <w:name w:val="xl65"/>
    <w:basedOn w:val="Normal"/>
    <w:rsid w:val="005A415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66">
    <w:name w:val="xl66"/>
    <w:basedOn w:val="Normal"/>
    <w:rsid w:val="005A415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es-MX"/>
    </w:rPr>
  </w:style>
  <w:style w:type="paragraph" w:customStyle="1" w:styleId="xl67">
    <w:name w:val="xl67"/>
    <w:basedOn w:val="Normal"/>
    <w:rsid w:val="005A415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8"/>
      <w:szCs w:val="18"/>
      <w:lang w:eastAsia="es-MX"/>
    </w:rPr>
  </w:style>
  <w:style w:type="paragraph" w:customStyle="1" w:styleId="xl68">
    <w:name w:val="xl68"/>
    <w:basedOn w:val="Normal"/>
    <w:rsid w:val="005A4155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69">
    <w:name w:val="xl69"/>
    <w:basedOn w:val="Normal"/>
    <w:rsid w:val="005A4155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70">
    <w:name w:val="xl70"/>
    <w:basedOn w:val="Normal"/>
    <w:rsid w:val="005A4155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71">
    <w:name w:val="xl71"/>
    <w:basedOn w:val="Normal"/>
    <w:rsid w:val="005A415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72">
    <w:name w:val="xl72"/>
    <w:basedOn w:val="Normal"/>
    <w:rsid w:val="005A415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73">
    <w:name w:val="xl73"/>
    <w:basedOn w:val="Normal"/>
    <w:rsid w:val="005A415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74">
    <w:name w:val="xl74"/>
    <w:basedOn w:val="Normal"/>
    <w:rsid w:val="005A4155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75">
    <w:name w:val="xl75"/>
    <w:basedOn w:val="Normal"/>
    <w:rsid w:val="005A4155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76">
    <w:name w:val="xl76"/>
    <w:basedOn w:val="Normal"/>
    <w:rsid w:val="005A4155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77">
    <w:name w:val="xl77"/>
    <w:basedOn w:val="Normal"/>
    <w:rsid w:val="005A415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78">
    <w:name w:val="xl78"/>
    <w:basedOn w:val="Normal"/>
    <w:rsid w:val="005A415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79">
    <w:name w:val="xl79"/>
    <w:basedOn w:val="Normal"/>
    <w:rsid w:val="005A415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eastAsia="es-MX"/>
    </w:rPr>
  </w:style>
  <w:style w:type="paragraph" w:customStyle="1" w:styleId="xl80">
    <w:name w:val="xl80"/>
    <w:basedOn w:val="Normal"/>
    <w:rsid w:val="005A415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customStyle="1" w:styleId="xl81">
    <w:name w:val="xl81"/>
    <w:basedOn w:val="Normal"/>
    <w:rsid w:val="005A415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82">
    <w:name w:val="xl82"/>
    <w:basedOn w:val="Normal"/>
    <w:rsid w:val="005A415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66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3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1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C92F16-6422-4E13-AC90-328F31A62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2045</Words>
  <Characters>11251</Characters>
  <Application>Microsoft Office Word</Application>
  <DocSecurity>0</DocSecurity>
  <Lines>93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13270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alfonso_chavez</dc:creator>
  <cp:lastModifiedBy>Usuario</cp:lastModifiedBy>
  <cp:revision>2</cp:revision>
  <cp:lastPrinted>2026-04-27T19:17:00Z</cp:lastPrinted>
  <dcterms:created xsi:type="dcterms:W3CDTF">2026-07-30T18:25:00Z</dcterms:created>
  <dcterms:modified xsi:type="dcterms:W3CDTF">2026-07-30T18:25:00Z</dcterms:modified>
</cp:coreProperties>
</file>