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077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3895"/>
        <w:gridCol w:w="1181"/>
        <w:gridCol w:w="1181"/>
        <w:gridCol w:w="1181"/>
        <w:gridCol w:w="1244"/>
        <w:gridCol w:w="1181"/>
        <w:gridCol w:w="146"/>
      </w:tblGrid>
      <w:tr w:rsidR="00A42764" w:rsidRPr="00A42764" w14:paraId="51E9CE76" w14:textId="77777777" w:rsidTr="00EE3E4B">
        <w:trPr>
          <w:gridAfter w:val="1"/>
          <w:wAfter w:w="146" w:type="dxa"/>
          <w:trHeight w:val="509"/>
        </w:trPr>
        <w:tc>
          <w:tcPr>
            <w:tcW w:w="1062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3357" w14:textId="255AC85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C41D57C" wp14:editId="43140B98">
                      <wp:simplePos x="0" y="0"/>
                      <wp:positionH relativeFrom="column">
                        <wp:posOffset>3467100</wp:posOffset>
                      </wp:positionH>
                      <wp:positionV relativeFrom="paragraph">
                        <wp:posOffset>342900</wp:posOffset>
                      </wp:positionV>
                      <wp:extent cx="2647950" cy="600075"/>
                      <wp:effectExtent l="0" t="0" r="0" b="0"/>
                      <wp:wrapNone/>
                      <wp:docPr id="278069696" name="Cuadro de texto 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221F4D-E745-408C-8ADB-85425079365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601396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601E42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307576C9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1D5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6" o:spid="_x0000_s1026" type="#_x0000_t202" style="position:absolute;margin-left:273pt;margin-top:27pt;width:208.5pt;height:4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i/Y+QEAAEEEAAAOAAAAZHJzL2Uyb0RvYy54bWysU8Fu2zAMvQ/YPwi6L06yJVuCOAXWorsM&#10;67BuH6DIUixMEjVKjZ19/Sg5cYr21GIX2aLIx8dHcnPVO8sOCqMBX/PZZMqZ8hIa4/c1//Xz9t0n&#10;zmISvhEWvKr5UUV+tX37ZtOFtZpDC7ZRyAjEx3UXat6mFNZVFWWrnIgTCMrTowZ0ItEV91WDoiN0&#10;Z6v5dLqsOsAmIEgVI1lvhke+LfhaK5nutI4qMVtz4pbKieXc5bPabsR6jyK0Rp5oiFewcMJ4SjpC&#10;3Ygk2AOaZ1DOSIQIOk0kuAq0NlKVGqia2fRJNfetCKrUQuLEMMoU/x+s/Ha4D9+Rpf4z9NTALEgX&#10;4jqSMdfTa3T5S0wZvZOEx1E21ScmyThffvi4WtCTpLfldPZ+tcww1SU6YExfFDiWf2qO1Jailjh8&#10;jWlwPbvkZB5ujbWlNdazruarxXxB8C40NY9+X2JHJ8pjPaW70C5/6WhVBrP+h9LMNIV9NkSJ+921&#10;RTaMAc0pUT8PQwGjgOyoicQLY08hOVqV6Xth/BhU8oNPY7wzHrAUXnZD5QIOgqa6+V2aRsT14H+W&#10;YhAga5H6XU8KPGrvDpojdZ0WN93RoS2QytKawFkL+PepraMFIeX/PAhUnGGy1zDsk/CS/GueSsNz&#10;LprT0vrTTuVFeHwv5C6bv/0HAAD//wMAUEsDBBQABgAIAAAAIQDD63lj3QAAAAoBAAAPAAAAZHJz&#10;L2Rvd25yZXYueG1sTI9BT8MwDIXvSPyHyJO4sWTQVltpOiEQVyYGTNota7y2onGqJlvLv593gpOf&#10;5afn7xXryXXijENoPWlYzBUIpMrblmoNX59v90sQIRqypvOEGn4xwLq8vSlMbv1IH3jexlpwCIXc&#10;aGhi7HMpQ9WgM2HueyS+Hf3gTOR1qKUdzMjhrpMPSmXSmZb4Q2N6fGmw+tmenIbv9+N+l6hN/erS&#10;fvSTkuRWUuu72fT8BCLiFP/McMVndCiZ6eBPZIPoNKRJxl3iVfBkwyp7ZHFgZ7JMQZaF/F+hvAAA&#10;AP//AwBQSwECLQAUAAYACAAAACEAtoM4kv4AAADhAQAAEwAAAAAAAAAAAAAAAAAAAAAAW0NvbnRl&#10;bnRfVHlwZXNdLnhtbFBLAQItABQABgAIAAAAIQA4/SH/1gAAAJQBAAALAAAAAAAAAAAAAAAAAC8B&#10;AABfcmVscy8ucmVsc1BLAQItABQABgAIAAAAIQBT4i/Y+QEAAEEEAAAOAAAAAAAAAAAAAAAAAC4C&#10;AABkcnMvZTJvRG9jLnhtbFBLAQItABQABgAIAAAAIQDD63lj3QAAAAoBAAAPAAAAAAAAAAAAAAAA&#10;AFMEAABkcnMvZG93bnJldi54bWxQSwUGAAAAAAQABADzAAAAXQUAAAAA&#10;" filled="f" stroked="f">
                      <v:textbox>
                        <w:txbxContent>
                          <w:p w14:paraId="06601E42" w14:textId="77777777" w:rsidR="00A42764" w:rsidRDefault="00A42764" w:rsidP="00A4276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307576C9" w14:textId="77777777" w:rsidR="00A42764" w:rsidRDefault="00A42764" w:rsidP="00A4276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4A7AAB8" wp14:editId="43243C00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466725</wp:posOffset>
                      </wp:positionV>
                      <wp:extent cx="304800" cy="304800"/>
                      <wp:effectExtent l="0" t="0" r="0" b="0"/>
                      <wp:wrapNone/>
                      <wp:docPr id="523784999" name="Rectángulo 45" descr="image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F9A5D2-0DB9-415C-933C-019B4F29C8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9B867" id="Rectángulo 45" o:spid="_x0000_s1026" alt="image.png" style="position:absolute;margin-left:43.5pt;margin-top:36.75pt;width:24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jhyPmuEAAAAJAQAADwAAAGRycy9kb3ducmV2&#10;LnhtbEyPQUvDQBCF74L/YRnBi9hNW2JLmk2RglhEKKa25212TILZ2TS7TeK/d3rS28y8x5vvpevR&#10;NqLHzteOFEwnEQikwpmaSgWf+5fHJQgfNBndOEIFP+hhnd3epDoxbqAP7PNQCg4hn2gFVQhtIqUv&#10;KrTaT1yLxNqX66wOvHalNJ0eONw2chZFT9LqmvhDpVvcVFh85xerYCh2/XH//ip3D8eto/P2vMkP&#10;b0rd343PKxABx/Bnhis+o0PGTCd3IeNFo2C54CpBwWIeg7jq85gPJx5m0xhklsr/DbJfAAAA//8D&#10;AFBLAQItABQABgAIAAAAIQC2gziS/gAAAOEBAAATAAAAAAAAAAAAAAAAAAAAAABbQ29udGVudF9U&#10;eXBlc10ueG1sUEsBAi0AFAAGAAgAAAAhADj9If/WAAAAlAEAAAsAAAAAAAAAAAAAAAAALwEAAF9y&#10;ZWxzLy5yZWxzUEsBAi0AFAAGAAgAAAAhAJswFtl/AQAA8QIAAA4AAAAAAAAAAAAAAAAALgIAAGRy&#10;cy9lMm9Eb2MueG1sUEsBAi0AFAAGAAgAAAAhAI4cj5rhAAAACQEAAA8AAAAAAAAAAAAAAAAA2Q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05344" behindDoc="0" locked="0" layoutInCell="1" allowOverlap="1" wp14:anchorId="3F4D4948" wp14:editId="7B979733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133350</wp:posOffset>
                  </wp:positionV>
                  <wp:extent cx="1581150" cy="638175"/>
                  <wp:effectExtent l="0" t="0" r="0" b="9525"/>
                  <wp:wrapNone/>
                  <wp:docPr id="456701633" name="Imagen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4CA465-9308-47FD-B43A-3C9D07B0B6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8F4CA465-9308-47FD-B43A-3C9D07B0B6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466" cy="64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063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30"/>
            </w:tblGrid>
            <w:tr w:rsidR="00A42764" w:rsidRPr="00A42764" w14:paraId="20381501" w14:textId="77777777" w:rsidTr="00EE3E4B">
              <w:trPr>
                <w:trHeight w:val="509"/>
                <w:tblCellSpacing w:w="0" w:type="dxa"/>
              </w:trPr>
              <w:tc>
                <w:tcPr>
                  <w:tcW w:w="1063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bottom"/>
                  <w:hideMark/>
                </w:tcPr>
                <w:p w14:paraId="301B3E76" w14:textId="7EC71E13" w:rsidR="00A42764" w:rsidRPr="00A42764" w:rsidRDefault="00A42764" w:rsidP="00EE3E4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42764" w:rsidRPr="00A42764" w14:paraId="35D978CE" w14:textId="77777777" w:rsidTr="00EE3E4B">
              <w:trPr>
                <w:trHeight w:val="509"/>
                <w:tblCellSpacing w:w="0" w:type="dxa"/>
              </w:trPr>
              <w:tc>
                <w:tcPr>
                  <w:tcW w:w="10630" w:type="dxa"/>
                  <w:vMerge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228A7C91" w14:textId="77777777" w:rsidR="00A42764" w:rsidRPr="00A42764" w:rsidRDefault="00A42764" w:rsidP="00EE3E4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72FC3E2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A42764" w:rsidRPr="00A42764" w14:paraId="31FE64B0" w14:textId="77777777" w:rsidTr="00EE3E4B">
        <w:trPr>
          <w:trHeight w:val="345"/>
        </w:trPr>
        <w:tc>
          <w:tcPr>
            <w:tcW w:w="106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272C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74C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D4E9980" w14:textId="77777777" w:rsidTr="00EE3E4B">
        <w:trPr>
          <w:trHeight w:val="300"/>
        </w:trPr>
        <w:tc>
          <w:tcPr>
            <w:tcW w:w="106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9737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EA5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ACB71DB" w14:textId="77777777" w:rsidTr="00EE3E4B">
        <w:trPr>
          <w:trHeight w:val="300"/>
        </w:trPr>
        <w:tc>
          <w:tcPr>
            <w:tcW w:w="106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817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946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06FDC70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DBBADF" w14:textId="37D9B45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995" w:type="dxa"/>
            <w:gridSpan w:val="5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6D9CCE75" w14:textId="35E7532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A949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BDC8D2F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6866E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5995" w:type="dxa"/>
            <w:gridSpan w:val="5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66400721" w14:textId="066ED7B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35. SECRETARÍA DE CULTURA</w:t>
            </w:r>
          </w:p>
        </w:tc>
        <w:tc>
          <w:tcPr>
            <w:tcW w:w="146" w:type="dxa"/>
            <w:vAlign w:val="center"/>
            <w:hideMark/>
          </w:tcPr>
          <w:p w14:paraId="415E5B2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4424E26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13AFC" w14:textId="65555BD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0B981" w14:textId="16B05BD0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9492E" w14:textId="06BEE9D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92FD7" w14:textId="651DCE8C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D4BE9" w14:textId="4389AAD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5E656" w14:textId="136C2672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25008" w14:textId="370B8E3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AA4EDC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AAB73AF" w14:textId="77777777" w:rsidTr="00EE3E4B">
        <w:trPr>
          <w:trHeight w:val="45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EBCC864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B609432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3222359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FB2D75C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AFCCFF2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FC24392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AA6E48C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5F9AA4A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83472B5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1D253" w14:textId="515B0980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E7426" w14:textId="2C885E9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A9FE9" w14:textId="06A0F68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579C5" w14:textId="681EA40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D6962" w14:textId="7A87C4E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0C73F" w14:textId="459AF29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86C11" w14:textId="64598F1A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669A2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5D608E9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2F21477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4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AC0A06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5DA38" w14:textId="5AD3C92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17188" w14:textId="09D824C0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D4A6B" w14:textId="440695D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CC6CF" w14:textId="4BAF4CD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3C82A" w14:textId="1F24D2D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572F2B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06D5204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F208F7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F2D74C5" w14:textId="62B9550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5728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3,501,670.00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83B8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1,708,132.08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C17035" w14:textId="7B00B07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1,708,132.08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2FA6EE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854,066.04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7C8E7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854,066.04</w:t>
            </w:r>
          </w:p>
        </w:tc>
        <w:tc>
          <w:tcPr>
            <w:tcW w:w="146" w:type="dxa"/>
            <w:vAlign w:val="center"/>
            <w:hideMark/>
          </w:tcPr>
          <w:p w14:paraId="11727E8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F9960E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F0542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AD8F07A" w14:textId="647F59F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E346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3,945,359.00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D93E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1,924,160.42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5A01D79" w14:textId="04AA44C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1,924,160.42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977DE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961,877.30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C5E3A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962,283.12</w:t>
            </w:r>
          </w:p>
        </w:tc>
        <w:tc>
          <w:tcPr>
            <w:tcW w:w="146" w:type="dxa"/>
            <w:vAlign w:val="center"/>
            <w:hideMark/>
          </w:tcPr>
          <w:p w14:paraId="42BC5F1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5E6CFA6" w14:textId="77777777" w:rsidTr="00EE3E4B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A2872C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CC776B0" w14:textId="131C373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0FB3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12,359,147.00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2D03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9,605,603.83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0B8AC7" w14:textId="3C7E2A8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9,605,603.83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CD7CD3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4,810,056.48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E9419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4,795,547.35</w:t>
            </w:r>
          </w:p>
        </w:tc>
        <w:tc>
          <w:tcPr>
            <w:tcW w:w="146" w:type="dxa"/>
            <w:vAlign w:val="center"/>
            <w:hideMark/>
          </w:tcPr>
          <w:p w14:paraId="7885890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8500F9B" w14:textId="77777777" w:rsidTr="00EE3E4B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B8E1C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9B989C6" w14:textId="4F32E4D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730B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1,486,404.00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43E63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582,580.80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CE4C099" w14:textId="6E8318B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582,580.80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BD92E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289,761.51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B8D81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292,819.29</w:t>
            </w:r>
          </w:p>
        </w:tc>
        <w:tc>
          <w:tcPr>
            <w:tcW w:w="146" w:type="dxa"/>
            <w:vAlign w:val="center"/>
            <w:hideMark/>
          </w:tcPr>
          <w:p w14:paraId="5347E60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B12091F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73733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217F0E1" w14:textId="3657752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0B0C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350,167.00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B506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171,762.00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189EDE" w14:textId="54352E4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171,762.00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F93728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85,406.52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9CA01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86,355.48</w:t>
            </w:r>
          </w:p>
        </w:tc>
        <w:tc>
          <w:tcPr>
            <w:tcW w:w="146" w:type="dxa"/>
            <w:vAlign w:val="center"/>
            <w:hideMark/>
          </w:tcPr>
          <w:p w14:paraId="51B7966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727C5A8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F4AEF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EE94F96" w14:textId="173C677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F122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197,268.00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706E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96,762.87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219FDD" w14:textId="03599FF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96,762.87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FEE57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48,114.12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B5A33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48,648.75</w:t>
            </w:r>
          </w:p>
        </w:tc>
        <w:tc>
          <w:tcPr>
            <w:tcW w:w="146" w:type="dxa"/>
            <w:vAlign w:val="center"/>
            <w:hideMark/>
          </w:tcPr>
          <w:p w14:paraId="4F43CD4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1A8EE26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D6B13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658AC0D" w14:textId="2059890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CD1CE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778,149.00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9B9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381,693.45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A9AFAD" w14:textId="25EA153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381,693.45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C5803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189,792.26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D4043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191,901.19</w:t>
            </w:r>
          </w:p>
        </w:tc>
        <w:tc>
          <w:tcPr>
            <w:tcW w:w="146" w:type="dxa"/>
            <w:vAlign w:val="center"/>
            <w:hideMark/>
          </w:tcPr>
          <w:p w14:paraId="07B263B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C98CF0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C5134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B806A39" w14:textId="203D237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7DCB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438,373.00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BCB7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215,027.33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199BD32" w14:textId="648589E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215,027.33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1FBF1A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106,919.72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720F8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108,107.61</w:t>
            </w:r>
          </w:p>
        </w:tc>
        <w:tc>
          <w:tcPr>
            <w:tcW w:w="146" w:type="dxa"/>
            <w:vAlign w:val="center"/>
            <w:hideMark/>
          </w:tcPr>
          <w:p w14:paraId="27CB48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F5B5948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4C10D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A300B1B" w14:textId="72094E2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711A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623,550.00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E184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268,960.32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553981" w14:textId="6A08B83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268,960.32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8BACB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134,480.16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6D60F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134,480.16</w:t>
            </w:r>
          </w:p>
        </w:tc>
        <w:tc>
          <w:tcPr>
            <w:tcW w:w="146" w:type="dxa"/>
            <w:vAlign w:val="center"/>
            <w:hideMark/>
          </w:tcPr>
          <w:p w14:paraId="382E9D7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C0B045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7D1FC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13A1D65" w14:textId="6B90D64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6735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532,899.00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3038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266,450.28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AA494D" w14:textId="2E7A0F2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266,450.28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CAD5D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133,225.14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7B05F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133,225.14</w:t>
            </w:r>
          </w:p>
        </w:tc>
        <w:tc>
          <w:tcPr>
            <w:tcW w:w="146" w:type="dxa"/>
            <w:vAlign w:val="center"/>
            <w:hideMark/>
          </w:tcPr>
          <w:p w14:paraId="21A041D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CFD9EE8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DB3382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F7E1E3E" w14:textId="1BA43A9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ADD8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55,928.00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270C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27,964.08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DDFE47" w14:textId="06686A2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27,964.08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70BE2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13,982.04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63C18F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13,982.04</w:t>
            </w:r>
          </w:p>
        </w:tc>
        <w:tc>
          <w:tcPr>
            <w:tcW w:w="146" w:type="dxa"/>
            <w:vAlign w:val="center"/>
            <w:hideMark/>
          </w:tcPr>
          <w:p w14:paraId="7A968F1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D18B264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C613D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1F48FD9" w14:textId="6EBD35F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F692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0BCA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4320B4" w14:textId="6BCBBF0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4A436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09829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1E4AEF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990E14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80617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3273850" w14:textId="026C9D9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8567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324,000.00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9E1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183163" w14:textId="1BE6F4F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2B731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EA0D5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70DDAD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A6A8FC7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61EB70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3618D9F" w14:textId="065151C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82D83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312,612.00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D8C7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F1E2C7" w14:textId="78BBDF5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C95E5A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D99019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1DE5B8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3D4369F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1AAC8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B5A35E0" w14:textId="5A7308F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1A30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343,732.00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6FB9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CD7E81" w14:textId="0A2B737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7B07B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0E48E3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30A26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3D60D2F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4031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CB311E1" w14:textId="3FF8D17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1D50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912,618.00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75EB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456,310.32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996A39" w14:textId="47881E5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456,310.32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8CDB1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228,155.16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BD8E5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228,155.16</w:t>
            </w:r>
          </w:p>
        </w:tc>
        <w:tc>
          <w:tcPr>
            <w:tcW w:w="146" w:type="dxa"/>
            <w:vAlign w:val="center"/>
            <w:hideMark/>
          </w:tcPr>
          <w:p w14:paraId="2309A39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074091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C48D6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154A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0728821" w14:textId="4C00C93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D4BA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155,272.00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C349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77,628.98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694B8E" w14:textId="55344C7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77,628.98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847F3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38,810.42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11721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38,818.56</w:t>
            </w:r>
          </w:p>
        </w:tc>
        <w:tc>
          <w:tcPr>
            <w:tcW w:w="146" w:type="dxa"/>
            <w:vAlign w:val="center"/>
            <w:hideMark/>
          </w:tcPr>
          <w:p w14:paraId="6D53BC8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712EBD9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8CA76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4FF9055" w14:textId="5266A3B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50EC4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555,417.00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4A8F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136,268.20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522740" w14:textId="46A34A3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136,268.20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B8AC4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27,253.64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B5D41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109,014.56</w:t>
            </w:r>
          </w:p>
        </w:tc>
        <w:tc>
          <w:tcPr>
            <w:tcW w:w="146" w:type="dxa"/>
            <w:vAlign w:val="center"/>
            <w:hideMark/>
          </w:tcPr>
          <w:p w14:paraId="65966E5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174A5ED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EEB62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FCFCE16" w14:textId="01631CA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217D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610,725.00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9FBA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243,336.10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393B39" w14:textId="524F62D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243,336.10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A1BA9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48,667.22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803E9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194,668.88</w:t>
            </w:r>
          </w:p>
        </w:tc>
        <w:tc>
          <w:tcPr>
            <w:tcW w:w="146" w:type="dxa"/>
            <w:vAlign w:val="center"/>
            <w:hideMark/>
          </w:tcPr>
          <w:p w14:paraId="10EE4FB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AEC496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0E406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4C977F3" w14:textId="4A8F13E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B788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667,993.00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B7EF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315,092.28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E21B0D" w14:textId="6DFBE67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315,092.28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34955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157,546.14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521FB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157,546.14</w:t>
            </w:r>
          </w:p>
        </w:tc>
        <w:tc>
          <w:tcPr>
            <w:tcW w:w="146" w:type="dxa"/>
            <w:vAlign w:val="center"/>
            <w:hideMark/>
          </w:tcPr>
          <w:p w14:paraId="5A97AC0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7C73CE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B86BA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C060814" w14:textId="73C4BFF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70EC7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1,060,930.00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D4FC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500,234.74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595881" w14:textId="5E04454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500,234.74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A5524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250,014.40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538DE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250,220.34</w:t>
            </w:r>
          </w:p>
        </w:tc>
        <w:tc>
          <w:tcPr>
            <w:tcW w:w="146" w:type="dxa"/>
            <w:vAlign w:val="center"/>
            <w:hideMark/>
          </w:tcPr>
          <w:p w14:paraId="7176708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0BB447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177AE8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76E3CC4" w14:textId="64E1E48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E03F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270,846.00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C0A7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132,853.65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C7AD70B" w14:textId="4909941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132,853.65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988A0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66,059.81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F4F2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66,793.84</w:t>
            </w:r>
          </w:p>
        </w:tc>
        <w:tc>
          <w:tcPr>
            <w:tcW w:w="146" w:type="dxa"/>
            <w:vAlign w:val="center"/>
            <w:hideMark/>
          </w:tcPr>
          <w:p w14:paraId="4503756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2CCCBA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B3D3EA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79853F9" w14:textId="0F83304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A34C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3,501,670.00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6738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1,708,132.08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2BE535" w14:textId="36DF687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1,708,132.08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04D4D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854,066.04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65BA2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854,066.04</w:t>
            </w:r>
          </w:p>
        </w:tc>
        <w:tc>
          <w:tcPr>
            <w:tcW w:w="146" w:type="dxa"/>
            <w:vAlign w:val="center"/>
            <w:hideMark/>
          </w:tcPr>
          <w:p w14:paraId="5DA3750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3C161EB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5AEB90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AFC8A05" w14:textId="33B8375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7CB2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476,616.00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9F31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143,134.66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FF4AE4" w14:textId="3D2FB35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143,134.66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E8D3C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71,171.92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11A0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71,962.74</w:t>
            </w:r>
          </w:p>
        </w:tc>
        <w:tc>
          <w:tcPr>
            <w:tcW w:w="146" w:type="dxa"/>
            <w:vAlign w:val="center"/>
            <w:hideMark/>
          </w:tcPr>
          <w:p w14:paraId="5742ABB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5B66F6B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CD64C3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435A2C7" w14:textId="6A00B77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2A83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173,708.00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C7D2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58,493.40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38B2BE6" w14:textId="388A874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58,493.40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1FD67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29,085.10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73911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29,408.30</w:t>
            </w:r>
          </w:p>
        </w:tc>
        <w:tc>
          <w:tcPr>
            <w:tcW w:w="146" w:type="dxa"/>
            <w:vAlign w:val="center"/>
            <w:hideMark/>
          </w:tcPr>
          <w:p w14:paraId="2192BF0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642D68F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2DD1E7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7E740E1" w14:textId="35737F3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0DCA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630,300.00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E594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307,463.52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8495E6" w14:textId="2AE50A9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307,463.52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77518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153,731.76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37E772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153,731.76</w:t>
            </w:r>
          </w:p>
        </w:tc>
        <w:tc>
          <w:tcPr>
            <w:tcW w:w="146" w:type="dxa"/>
            <w:vAlign w:val="center"/>
            <w:hideMark/>
          </w:tcPr>
          <w:p w14:paraId="45AD592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C7A2DB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D2E032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93C4C95" w14:textId="2FD4555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2C0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710,165.00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B115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346,349.20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C44696" w14:textId="7FDAC89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346,349.20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D4D37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173,138.08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C24AE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173,211.12</w:t>
            </w:r>
          </w:p>
        </w:tc>
        <w:tc>
          <w:tcPr>
            <w:tcW w:w="146" w:type="dxa"/>
            <w:vAlign w:val="center"/>
            <w:hideMark/>
          </w:tcPr>
          <w:p w14:paraId="46C19B9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E658ACA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637D09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64A2345" w14:textId="074D33F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37F5E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583,612.00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208C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286,269.45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0774396" w14:textId="37CFB47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286,269.45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A68990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142,343.89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C44D1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143,925.56</w:t>
            </w:r>
          </w:p>
        </w:tc>
        <w:tc>
          <w:tcPr>
            <w:tcW w:w="146" w:type="dxa"/>
            <w:vAlign w:val="center"/>
            <w:hideMark/>
          </w:tcPr>
          <w:p w14:paraId="6ACEE64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25F5C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88A1C0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5633987" w14:textId="364A3CD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2ADD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57,934.00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4A52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28,417.41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703636" w14:textId="590D3CF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28,417.41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DC914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14,130.21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BD4A1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14,287.20</w:t>
            </w:r>
          </w:p>
        </w:tc>
        <w:tc>
          <w:tcPr>
            <w:tcW w:w="146" w:type="dxa"/>
            <w:vAlign w:val="center"/>
            <w:hideMark/>
          </w:tcPr>
          <w:p w14:paraId="64CF7E1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43786DC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1B112" w14:textId="6BE83A9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2F614" w14:textId="471CF73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71E60" w14:textId="3D45E28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4329" w14:textId="3D0F7F0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2E4028" w14:textId="1688F54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00436" w14:textId="1F3768E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E88F8" w14:textId="2BC16A1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B298DF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96A6434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13D68C3" w14:textId="3611042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</w:t>
            </w:r>
          </w:p>
        </w:tc>
        <w:tc>
          <w:tcPr>
            <w:tcW w:w="1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BE8B537" w14:textId="45D9EED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35,821,064.00</w:t>
            </w:r>
          </w:p>
        </w:tc>
        <w:tc>
          <w:tcPr>
            <w:tcW w:w="11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97CD78D" w14:textId="54AB91C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19,989,081.45</w:t>
            </w:r>
          </w:p>
        </w:tc>
        <w:tc>
          <w:tcPr>
            <w:tcW w:w="11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565EFA9" w14:textId="5505696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19,989,081.45</w:t>
            </w:r>
          </w:p>
        </w:tc>
        <w:tc>
          <w:tcPr>
            <w:tcW w:w="11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2A807C4" w14:textId="4BAA290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9,881,855.08</w:t>
            </w:r>
          </w:p>
        </w:tc>
        <w:tc>
          <w:tcPr>
            <w:tcW w:w="11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33EB26F" w14:textId="59F5C93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10,107,226.37</w:t>
            </w:r>
          </w:p>
        </w:tc>
        <w:tc>
          <w:tcPr>
            <w:tcW w:w="146" w:type="dxa"/>
            <w:vAlign w:val="center"/>
            <w:hideMark/>
          </w:tcPr>
          <w:p w14:paraId="27502A1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7AD9E7A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3082B" w14:textId="45360A1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D14F7" w14:textId="452EFC6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A1C2D" w14:textId="3695337D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7B905" w14:textId="14E50DD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1EA60" w14:textId="3251ADC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964ED" w14:textId="0283901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1C246" w14:textId="0C3CA1EC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B26B9A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FFD1A33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4AA5817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4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A658A1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EE9CC" w14:textId="0D1C981B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C0A5B" w14:textId="1D04053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61754" w14:textId="3E48C92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9DC4A" w14:textId="0959BCA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4D681" w14:textId="52A62FB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B95E19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3CF4A46" w14:textId="77777777" w:rsidTr="00EE3E4B">
        <w:trPr>
          <w:trHeight w:val="465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E3126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1451D1C" w14:textId="4C80BD3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A770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435,149.00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5997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20,754.21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F4E4F1D" w14:textId="01E8DDD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20,754.21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3DEB4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288.00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787B7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20,466.21</w:t>
            </w:r>
          </w:p>
        </w:tc>
        <w:tc>
          <w:tcPr>
            <w:tcW w:w="146" w:type="dxa"/>
            <w:vAlign w:val="center"/>
            <w:hideMark/>
          </w:tcPr>
          <w:p w14:paraId="3D25F2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6F7C588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6148A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92C233B" w14:textId="5D939E0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040B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CF5B6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F1B391" w14:textId="032173D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68289E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F1670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009E73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94AB0CB" w14:textId="77777777" w:rsidTr="00EE3E4B">
        <w:trPr>
          <w:trHeight w:val="69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61ADC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0537331" w14:textId="3565EA0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7713D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0EE4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030006" w14:textId="21CFF01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24D05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659F55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4270DD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5C99DD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6D44B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7F2330A" w14:textId="413AF2F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CEB9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522,312.00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5C09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85,753.00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3B93892" w14:textId="0D876ED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85,753.00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BBEDD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A1134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85,753.00</w:t>
            </w:r>
          </w:p>
        </w:tc>
        <w:tc>
          <w:tcPr>
            <w:tcW w:w="146" w:type="dxa"/>
            <w:vAlign w:val="center"/>
            <w:hideMark/>
          </w:tcPr>
          <w:p w14:paraId="5D6E268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436F9A5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2B8A71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0EF8F87" w14:textId="1FB496D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61E3E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287,000.00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18FD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A84A9C" w14:textId="6E0B49F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143195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30E4B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CC2475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481DB2C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13F52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4B09436" w14:textId="4221416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ENSEÑANZA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2BA8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B92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35,853.28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09B874E" w14:textId="10D5E60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35,853.28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A27CA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95BB4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35,853.28</w:t>
            </w:r>
          </w:p>
        </w:tc>
        <w:tc>
          <w:tcPr>
            <w:tcW w:w="146" w:type="dxa"/>
            <w:vAlign w:val="center"/>
            <w:hideMark/>
          </w:tcPr>
          <w:p w14:paraId="103FA3F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3F6FB8A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C219C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563A543" w14:textId="78E57DF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7B72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170,350.00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96B3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2405D6" w14:textId="171D6EA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00B43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0D804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3FF4B4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D5C8D8D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1CD1C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DA951D4" w14:textId="5F29D58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B5203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27F2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34,887.00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2F3ECF5" w14:textId="62F0867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34,887.00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D62FE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F93E0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34,887.00</w:t>
            </w:r>
          </w:p>
        </w:tc>
        <w:tc>
          <w:tcPr>
            <w:tcW w:w="146" w:type="dxa"/>
            <w:vAlign w:val="center"/>
            <w:hideMark/>
          </w:tcPr>
          <w:p w14:paraId="3DCEB0A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B5AD7D0" w14:textId="77777777" w:rsidTr="00EE3E4B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AF369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6CED717" w14:textId="40642DF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PRODUCTOS ADQUIRIDOS COMO MATERIA PRIMA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E4DB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98,600.00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866C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ACDA4E" w14:textId="5E4464A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43FCAB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5082E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1BBC3F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4D19A9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16400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BA2EA84" w14:textId="00D6212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B969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D8B2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5F139A7" w14:textId="31C3924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3DA2B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197572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5F6B6D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9B2568D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823908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76D764C" w14:textId="36CF092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CAL, YESO Y PRODUCTOS DE YESO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00BD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3,422.00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3F75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24F7E9" w14:textId="3F9F095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4772B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09DFB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9D7DFD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038AAD2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AF423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38B9CB5" w14:textId="5335A9B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7A11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58,022.00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C11A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4,280.00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AFDF7C7" w14:textId="4CBDA9C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4,280.00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C176B6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9802DA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4,280.00</w:t>
            </w:r>
          </w:p>
        </w:tc>
        <w:tc>
          <w:tcPr>
            <w:tcW w:w="146" w:type="dxa"/>
            <w:vAlign w:val="center"/>
            <w:hideMark/>
          </w:tcPr>
          <w:p w14:paraId="1564345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5F4B3A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FE237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8A44D26" w14:textId="2327034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0835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CA1C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487B48" w14:textId="2AB54EF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0AE676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C0AF3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40E5C3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CE17F56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9BCE7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F4BFCFF" w14:textId="08A294C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5C01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271,378.00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628B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53,501.41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B24B478" w14:textId="60332BC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53,501.41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2C3E1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5660F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53,501.41</w:t>
            </w:r>
          </w:p>
        </w:tc>
        <w:tc>
          <w:tcPr>
            <w:tcW w:w="146" w:type="dxa"/>
            <w:vAlign w:val="center"/>
            <w:hideMark/>
          </w:tcPr>
          <w:p w14:paraId="32D33D4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96BCB67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1DF043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3B0D90B" w14:textId="2622563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33D8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C6FA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6B382E6" w14:textId="0E516FC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B1A4D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0EC77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B0712D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24FED0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6718E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932C0F0" w14:textId="653A77F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0966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768,000.00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781E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371,663.80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87F5E7F" w14:textId="0F1A1C6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371,663.80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59175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E118F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251,663.80</w:t>
            </w:r>
          </w:p>
        </w:tc>
        <w:tc>
          <w:tcPr>
            <w:tcW w:w="146" w:type="dxa"/>
            <w:vAlign w:val="center"/>
            <w:hideMark/>
          </w:tcPr>
          <w:p w14:paraId="5B882DB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7485D3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45DE7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6738345" w14:textId="77C12A3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FCF5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1742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19,209.60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C11BD35" w14:textId="487D1E5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19,209.60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94673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4824A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19,209.60</w:t>
            </w:r>
          </w:p>
        </w:tc>
        <w:tc>
          <w:tcPr>
            <w:tcW w:w="146" w:type="dxa"/>
            <w:vAlign w:val="center"/>
            <w:hideMark/>
          </w:tcPr>
          <w:p w14:paraId="79B2468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3DFFA1A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2C0AD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AA81B51" w14:textId="030145B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CC40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8EC9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49A24B" w14:textId="62DC8F7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DE3E2B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A7CC37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F64AA2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DCE73F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8A74D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4B02057" w14:textId="4277B59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555B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230,048.00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70CF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22,063.20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C99A13" w14:textId="057E8D5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22,063.20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B28C12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864DD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22,063.20</w:t>
            </w:r>
          </w:p>
        </w:tc>
        <w:tc>
          <w:tcPr>
            <w:tcW w:w="146" w:type="dxa"/>
            <w:vAlign w:val="center"/>
            <w:hideMark/>
          </w:tcPr>
          <w:p w14:paraId="2C64B05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875AB7B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442B91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EC2BD2E" w14:textId="6302205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07F2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AD54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3,654.00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55FEE1" w14:textId="63A0B27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1FED0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D4357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3,654.00</w:t>
            </w:r>
          </w:p>
        </w:tc>
        <w:tc>
          <w:tcPr>
            <w:tcW w:w="146" w:type="dxa"/>
            <w:vAlign w:val="center"/>
            <w:hideMark/>
          </w:tcPr>
          <w:p w14:paraId="1E1360C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E22C337" w14:textId="77777777" w:rsidTr="00EE3E4B">
        <w:trPr>
          <w:trHeight w:val="69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40761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4FDF844" w14:textId="26EAF31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A01D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6B88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31,989.09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32F2D5" w14:textId="1E7CA93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31,989.09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69AA7A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61E761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31,989.09</w:t>
            </w:r>
          </w:p>
        </w:tc>
        <w:tc>
          <w:tcPr>
            <w:tcW w:w="146" w:type="dxa"/>
            <w:vAlign w:val="center"/>
            <w:hideMark/>
          </w:tcPr>
          <w:p w14:paraId="49A4B0E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8A9944B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6A7EB2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2F4E64D" w14:textId="2F74D0D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3D51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107,254.00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839BC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EFB8D0F" w14:textId="2F7BA4F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35F770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65334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56C594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2D072A3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CAACE2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FB2630A" w14:textId="3575473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E401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290,000.00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C7FF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147,409.40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057AD3" w14:textId="6F38EF0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147,409.40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45B9B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F2326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147,409.40</w:t>
            </w:r>
          </w:p>
        </w:tc>
        <w:tc>
          <w:tcPr>
            <w:tcW w:w="146" w:type="dxa"/>
            <w:vAlign w:val="center"/>
            <w:hideMark/>
          </w:tcPr>
          <w:p w14:paraId="5184E84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CEAF780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1CADEE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ED668B0" w14:textId="7635C8C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AEBD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977,150.00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5C6D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29,855.32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89AAB28" w14:textId="0864B58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29,855.32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A4F11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C1540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29,855.32</w:t>
            </w:r>
          </w:p>
        </w:tc>
        <w:tc>
          <w:tcPr>
            <w:tcW w:w="146" w:type="dxa"/>
            <w:vAlign w:val="center"/>
            <w:hideMark/>
          </w:tcPr>
          <w:p w14:paraId="7DC22AA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A09CB1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B13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1193" w14:textId="77777777" w:rsidR="00A42764" w:rsidRPr="00A42764" w:rsidRDefault="00A42764" w:rsidP="00EE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B0DA5" w14:textId="1A9545FA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7333B" w14:textId="6BAA4F4D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5326D" w14:textId="7FB121B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C7130" w14:textId="4968A86D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F265E" w14:textId="4F124A2B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AFF952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4D318EE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14C0132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7ACBAE8" w14:textId="0BB4350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4,365,685.00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88B1F0A" w14:textId="1B632C7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861,018.31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C32846B" w14:textId="46AE237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861,018.31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90EE925" w14:textId="2193F36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120,433.00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C12F60E" w14:textId="43ECDE4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740,585.31</w:t>
            </w:r>
          </w:p>
        </w:tc>
        <w:tc>
          <w:tcPr>
            <w:tcW w:w="146" w:type="dxa"/>
            <w:vAlign w:val="center"/>
            <w:hideMark/>
          </w:tcPr>
          <w:p w14:paraId="4E7620B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25BBB76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01842" w14:textId="711918CB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F85D9" w14:textId="6AD9285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EC8EB" w14:textId="27EE8B7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EDF93" w14:textId="0569550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3DC26" w14:textId="34EFF6F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7E2A" w14:textId="7777777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1DB5D" w14:textId="74E21A2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1194AE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28FBEC5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33908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3BA19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414DE" w14:textId="21121B64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18D32" w14:textId="4EB1A14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29D70" w14:textId="0F84BB0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ECF92" w14:textId="7207785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DCD82" w14:textId="239FC2E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31DA4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D1DD4D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96517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4C07ADA" w14:textId="4304B49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5EC9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1,731,000.00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320B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703,849.00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ACA2874" w14:textId="2691DAA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703,849.00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7EB14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358,372.00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62A63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345,477.00</w:t>
            </w:r>
          </w:p>
        </w:tc>
        <w:tc>
          <w:tcPr>
            <w:tcW w:w="146" w:type="dxa"/>
            <w:vAlign w:val="center"/>
            <w:hideMark/>
          </w:tcPr>
          <w:p w14:paraId="268E534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EE35D56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79F95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E6061C4" w14:textId="447F116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3752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134,500.00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1D73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104,033.44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AA63D3" w14:textId="59CBDEE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104,033.44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C45F6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84,100.00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8C024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19,933.44</w:t>
            </w:r>
          </w:p>
        </w:tc>
        <w:tc>
          <w:tcPr>
            <w:tcW w:w="146" w:type="dxa"/>
            <w:vAlign w:val="center"/>
            <w:hideMark/>
          </w:tcPr>
          <w:p w14:paraId="6C3F2E6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4B9DD0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380904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62B93B6" w14:textId="7D343EF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E957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9DDA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318,029.03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CC982E5" w14:textId="5860F9F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318,029.03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9AF831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168,029.03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45D1C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150,000.00</w:t>
            </w:r>
          </w:p>
        </w:tc>
        <w:tc>
          <w:tcPr>
            <w:tcW w:w="146" w:type="dxa"/>
            <w:vAlign w:val="center"/>
            <w:hideMark/>
          </w:tcPr>
          <w:p w14:paraId="3A8D2B1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517A4D2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60412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CB18F66" w14:textId="1B61C64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7287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8A3D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115,046.68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F3436E" w14:textId="11016ED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115,046.68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6EAD4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41,868.01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1F9455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73,178.67</w:t>
            </w:r>
          </w:p>
        </w:tc>
        <w:tc>
          <w:tcPr>
            <w:tcW w:w="146" w:type="dxa"/>
            <w:vAlign w:val="center"/>
            <w:hideMark/>
          </w:tcPr>
          <w:p w14:paraId="62E70E2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7D80AB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1AE94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E740C3B" w14:textId="7F04D82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5F93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5AAC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829.48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2E4CC23" w14:textId="77E66CD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829.48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7837A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4FAD7F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829.48</w:t>
            </w:r>
          </w:p>
        </w:tc>
        <w:tc>
          <w:tcPr>
            <w:tcW w:w="146" w:type="dxa"/>
            <w:vAlign w:val="center"/>
            <w:hideMark/>
          </w:tcPr>
          <w:p w14:paraId="663B9BE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28E45EF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1ED6C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8219BA0" w14:textId="5DEB932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C507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87010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52,252.20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2402F2F" w14:textId="31785D6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52,252.20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5EE14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26,126.10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F584B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26,126.10</w:t>
            </w:r>
          </w:p>
        </w:tc>
        <w:tc>
          <w:tcPr>
            <w:tcW w:w="146" w:type="dxa"/>
            <w:vAlign w:val="center"/>
            <w:hideMark/>
          </w:tcPr>
          <w:p w14:paraId="1AF20A9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43A998B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71DC94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CC062E5" w14:textId="71A3773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9EAF7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429,696.00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DBAD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168,488.04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6B507A6" w14:textId="2721EB3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168,488.04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F31A5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4717F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168,488.04</w:t>
            </w:r>
          </w:p>
        </w:tc>
        <w:tc>
          <w:tcPr>
            <w:tcW w:w="146" w:type="dxa"/>
            <w:vAlign w:val="center"/>
            <w:hideMark/>
          </w:tcPr>
          <w:p w14:paraId="786EF8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09F220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21454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3251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26BC88E" w14:textId="5B49CCF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EQUIPO DE TRANSPORTE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F9AA8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539,500.00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0E18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20,764.00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6A9D896" w14:textId="3949D33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20,764.00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E6975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54965F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20,764.00</w:t>
            </w:r>
          </w:p>
        </w:tc>
        <w:tc>
          <w:tcPr>
            <w:tcW w:w="146" w:type="dxa"/>
            <w:vAlign w:val="center"/>
            <w:hideMark/>
          </w:tcPr>
          <w:p w14:paraId="1BDA4BE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B768A32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EA48F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DFD98A0" w14:textId="6039900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4FFC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349,380.00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4497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463E0A2" w14:textId="1B56E6E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6AD5E5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40A533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26D2E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A38BC2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A0473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8D861B7" w14:textId="6FE4487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9A2C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56FC2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18,328.00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13EC55" w14:textId="23BDBBD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18,328.00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5E715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2FD99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18,328.00</w:t>
            </w:r>
          </w:p>
        </w:tc>
        <w:tc>
          <w:tcPr>
            <w:tcW w:w="146" w:type="dxa"/>
            <w:vAlign w:val="center"/>
            <w:hideMark/>
          </w:tcPr>
          <w:p w14:paraId="6BBC849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FD3DFA3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95F4E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CE16DF3" w14:textId="40DB746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44054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B545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F2EE4B1" w14:textId="3E0C883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50853C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82243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AB57EF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6A133C5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E371BE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3361C6C" w14:textId="01D1FA0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DISEÑO, ARQUITECTURA, INGENIERÍA Y ACTIVIDADES RELACIONADAS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D3B3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5A0F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4,596.23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FD2AD3" w14:textId="6F7093E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4,596.23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60CD9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4,596.23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2BC447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B9B79E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82FC7AB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14BC8B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360A8AB" w14:textId="4CE8320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36FD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10,164,625.00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5EB5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1,635,649.05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9321B7B" w14:textId="02D4579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1,635,649.05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255245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540,816.10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75FCB6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1,094,832.95</w:t>
            </w:r>
          </w:p>
        </w:tc>
        <w:tc>
          <w:tcPr>
            <w:tcW w:w="146" w:type="dxa"/>
            <w:vAlign w:val="center"/>
            <w:hideMark/>
          </w:tcPr>
          <w:p w14:paraId="610A6E2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C9A2646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C0BE99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00D83CD" w14:textId="2730166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6148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258,000.00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F778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160,990.60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2A78FA" w14:textId="7AD8B7F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160,990.60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6FC1F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49,648.00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F722FC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111,342.60</w:t>
            </w:r>
          </w:p>
        </w:tc>
        <w:tc>
          <w:tcPr>
            <w:tcW w:w="146" w:type="dxa"/>
            <w:vAlign w:val="center"/>
            <w:hideMark/>
          </w:tcPr>
          <w:p w14:paraId="3AA08EF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FA0FB94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0BB254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69199BD" w14:textId="6715D52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3C10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974,874.00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1E97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294,020.01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9F5BB24" w14:textId="4B9ECD9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294,020.01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19302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17,400.00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59B52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276,620.01</w:t>
            </w:r>
          </w:p>
        </w:tc>
        <w:tc>
          <w:tcPr>
            <w:tcW w:w="146" w:type="dxa"/>
            <w:vAlign w:val="center"/>
            <w:hideMark/>
          </w:tcPr>
          <w:p w14:paraId="1487FA7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C30F7C2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E02DC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C48793E" w14:textId="26433D2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00C7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1,724,000.00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B6CB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23,297.55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15FAB3" w14:textId="7C8DECB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23,297.55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3F7F8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6,457.08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A0CBB2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16,840.47</w:t>
            </w:r>
          </w:p>
        </w:tc>
        <w:tc>
          <w:tcPr>
            <w:tcW w:w="146" w:type="dxa"/>
            <w:vAlign w:val="center"/>
            <w:hideMark/>
          </w:tcPr>
          <w:p w14:paraId="0574C83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B6AD09C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9DC64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8CBCAB0" w14:textId="6BBE0EE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2B8D5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10,800.00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92BE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6,264.00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76F239" w14:textId="754D99C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6,264.00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637475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1B92EF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4,176.00</w:t>
            </w:r>
          </w:p>
        </w:tc>
        <w:tc>
          <w:tcPr>
            <w:tcW w:w="146" w:type="dxa"/>
            <w:vAlign w:val="center"/>
            <w:hideMark/>
          </w:tcPr>
          <w:p w14:paraId="784ADF7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617AD80" w14:textId="77777777" w:rsidTr="00EE3E4B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D1D38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BABC5D1" w14:textId="3D11C24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0C78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3,263,022.00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46A4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5ED0706" w14:textId="6D58282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13328A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2AA6BD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EF8490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2B13213" w14:textId="77777777" w:rsidTr="00EE3E4B">
        <w:trPr>
          <w:trHeight w:val="69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67D47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B4E2E85" w14:textId="6A08C5F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B8FF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296,057.00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FB76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1C9441" w14:textId="6D9E98D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37082A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E50AAB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7B1FFD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39440C7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2DAE19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20E0E4A" w14:textId="785B998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706F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207,000.00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E2587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57,648.00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69A6CD" w14:textId="6D1E777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57,648.00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30D5D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87C0D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57,648.00</w:t>
            </w:r>
          </w:p>
        </w:tc>
        <w:tc>
          <w:tcPr>
            <w:tcW w:w="146" w:type="dxa"/>
            <w:vAlign w:val="center"/>
            <w:hideMark/>
          </w:tcPr>
          <w:p w14:paraId="3BFDD2F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088DB21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985D85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EC9C82A" w14:textId="44DAB1F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0DA6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8B2B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0DAB0A" w14:textId="14EAAD3F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F67892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2068EC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0A0B69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E1F240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4B3D8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A8466C2" w14:textId="0A05132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6E23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1A0A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7DE7AA" w14:textId="7FBD24D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82D1DE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5E1FDA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9CC4FD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9FF9680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B4DF7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4ED3B9B" w14:textId="163A821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49AD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112,000.00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4719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13,572.00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D074950" w14:textId="5D9D016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13,572.00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B943B2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AE571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13,572.00</w:t>
            </w:r>
          </w:p>
        </w:tc>
        <w:tc>
          <w:tcPr>
            <w:tcW w:w="146" w:type="dxa"/>
            <w:vAlign w:val="center"/>
            <w:hideMark/>
          </w:tcPr>
          <w:p w14:paraId="7B507E0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B517A88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3DA31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0A7579F" w14:textId="6B4C630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REVELADO DE FOTOGRAFÍAS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9183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21,300.00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2212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3F15EB" w14:textId="6C7EDDE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F38CFC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89005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600.00</w:t>
            </w:r>
          </w:p>
        </w:tc>
        <w:tc>
          <w:tcPr>
            <w:tcW w:w="146" w:type="dxa"/>
            <w:vAlign w:val="center"/>
            <w:hideMark/>
          </w:tcPr>
          <w:p w14:paraId="7FDF79D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E71B895" w14:textId="77777777" w:rsidTr="00EE3E4B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FD6818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23350FBC" w14:textId="5A12C35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LA INDUSTRIA FÍLMICA, DEL SONIDO Y DEL VIDEO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96F6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3563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6AEBA92" w14:textId="1CDD199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3836E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F9FEB4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512D49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4BFD158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C31A4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6D3C9DE" w14:textId="692C14D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F42CC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39,640.00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66B40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30,036.32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615FD9D" w14:textId="5B286B8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30,036.32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4AF2DE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30,036.32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81B84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E87A48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CD34BBF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DCEF1F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7245D47" w14:textId="38B1D15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1B458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6687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22,050.00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62267B6" w14:textId="18B8D26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22,050.00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0F179B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AD7886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15,150.00</w:t>
            </w:r>
          </w:p>
        </w:tc>
        <w:tc>
          <w:tcPr>
            <w:tcW w:w="146" w:type="dxa"/>
            <w:vAlign w:val="center"/>
            <w:hideMark/>
          </w:tcPr>
          <w:p w14:paraId="5999656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7CA3FE1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0DD4D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AAB696B" w14:textId="056C33B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7E68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454,500.00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3479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23,549.02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EEDF777" w14:textId="2309218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23,549.02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3B966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8,169.50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06B9B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15,379.52</w:t>
            </w:r>
          </w:p>
        </w:tc>
        <w:tc>
          <w:tcPr>
            <w:tcW w:w="146" w:type="dxa"/>
            <w:vAlign w:val="center"/>
            <w:hideMark/>
          </w:tcPr>
          <w:p w14:paraId="3C0FDE2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083CACA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501800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599EFA7" w14:textId="3058831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EXTRANJERO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BA25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0118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F0CBEFC" w14:textId="4EAA395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078EB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FA8DD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21FFEE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42504FD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076CC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6E6039F" w14:textId="7367721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5D8D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5,545,010.00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C36B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1,394,656.99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CB4A44" w14:textId="6291876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1,394,656.99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AECF95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134,915.10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026EC0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1,259,741.89</w:t>
            </w:r>
          </w:p>
        </w:tc>
        <w:tc>
          <w:tcPr>
            <w:tcW w:w="146" w:type="dxa"/>
            <w:vAlign w:val="center"/>
            <w:hideMark/>
          </w:tcPr>
          <w:p w14:paraId="603AA05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AF3D55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B3D354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631B6B0" w14:textId="040404D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A6C3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60,700.00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6FBA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21,482.00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C014F46" w14:textId="293A42B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21,482.00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94AF1F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2,488.00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B3274A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18,994.00</w:t>
            </w:r>
          </w:p>
        </w:tc>
        <w:tc>
          <w:tcPr>
            <w:tcW w:w="146" w:type="dxa"/>
            <w:vAlign w:val="center"/>
            <w:hideMark/>
          </w:tcPr>
          <w:p w14:paraId="09B1897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BB632B4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74BC05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3981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01EDF17" w14:textId="3B1EFA98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1373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1,004,117.00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902C3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282,385.00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FD481E" w14:textId="2E8059F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282,385.00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C496B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113,318.00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7D5DE7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169,067.00</w:t>
            </w:r>
          </w:p>
        </w:tc>
        <w:tc>
          <w:tcPr>
            <w:tcW w:w="146" w:type="dxa"/>
            <w:vAlign w:val="center"/>
            <w:hideMark/>
          </w:tcPr>
          <w:p w14:paraId="02C35C3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FAF421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3F31E" w14:textId="0D07E37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29A91" w14:textId="02AD654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09041" w14:textId="51133EF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AF6E4" w14:textId="6A63725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E442C" w14:textId="0426073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A206E" w14:textId="41F07944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AEAA2" w14:textId="4168F1D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3E83E6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1EF33FC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0188826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CFF1C27" w14:textId="721240D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28,627,721.00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1E7FE9B" w14:textId="414E1E0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5,472,416.64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C1F37AF" w14:textId="6CE27C5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5,472,416.64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4A7F0F8" w14:textId="47C9A76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1,595,327.47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9D41D01" w14:textId="1E279CB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3,877,089.17</w:t>
            </w:r>
          </w:p>
        </w:tc>
        <w:tc>
          <w:tcPr>
            <w:tcW w:w="146" w:type="dxa"/>
            <w:vAlign w:val="center"/>
            <w:hideMark/>
          </w:tcPr>
          <w:p w14:paraId="3969911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82D2EF7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A1938" w14:textId="70B4F0B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66EE8" w14:textId="6882EE6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993F8" w14:textId="0200A42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E7B32" w14:textId="6DA5877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8E86F" w14:textId="024AB54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9B7CC" w14:textId="0719357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D0645" w14:textId="6D25EE4D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DE653E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B7A5418" w14:textId="77777777" w:rsidTr="00EE3E4B">
        <w:trPr>
          <w:trHeight w:val="45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086F8B1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8485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B76DD" w14:textId="6333F46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BC68A" w14:textId="5B33E87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7632" w14:textId="7169D6EC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F42BF" w14:textId="046716B2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0400C" w14:textId="01DE60F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B602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078942C" w14:textId="77777777" w:rsidTr="00EE3E4B">
        <w:trPr>
          <w:trHeight w:val="55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F8D13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A80350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F30E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1,165,702.00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83BBD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908,780.31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5CA5AEF" w14:textId="4B3B97D6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908,780.31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F0F5A4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617,354.31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06BB9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291,426.00</w:t>
            </w:r>
          </w:p>
        </w:tc>
        <w:tc>
          <w:tcPr>
            <w:tcW w:w="146" w:type="dxa"/>
            <w:vAlign w:val="center"/>
            <w:hideMark/>
          </w:tcPr>
          <w:p w14:paraId="1C56940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D760554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94375" w14:textId="483CC2FD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DD9C9" w14:textId="5E11310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8DEA4" w14:textId="54921668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225A0" w14:textId="0372773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A421F" w14:textId="59542DE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74E51" w14:textId="0D70F3B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455F6" w14:textId="4142B1A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02A4B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291C4DB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73B7433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89AEE7F" w14:textId="36A675B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1,165,702.00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ABC63AA" w14:textId="2AFFA93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908,780.31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8484F51" w14:textId="2D0C008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908,780.31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917B91B" w14:textId="407DB29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617,354.31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E25231E" w14:textId="3139C38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291,426.00</w:t>
            </w:r>
          </w:p>
        </w:tc>
        <w:tc>
          <w:tcPr>
            <w:tcW w:w="146" w:type="dxa"/>
            <w:vAlign w:val="center"/>
            <w:hideMark/>
          </w:tcPr>
          <w:p w14:paraId="61C0F55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360C432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9D7C1" w14:textId="100F802B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6EAEB" w14:textId="3DB4AED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F111E" w14:textId="57A430F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053E9" w14:textId="50F6684A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FEB56" w14:textId="180BB77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405FA" w14:textId="1489851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62974" w14:textId="7AC322FC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61149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90E23AB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25380FC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4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0888470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A68CE" w14:textId="2B220BC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391AF" w14:textId="542A3F8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8C150" w14:textId="73D442BC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CF2A0" w14:textId="31110994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4D8C9" w14:textId="75A9402A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7D901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C7B64A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B120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26EF473" w14:textId="790F7D7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5A4C72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859,658.00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79FCA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49,852.16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DECE24" w14:textId="624C77B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49,852.16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D97006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4F6B07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49,852.16</w:t>
            </w:r>
          </w:p>
        </w:tc>
        <w:tc>
          <w:tcPr>
            <w:tcW w:w="146" w:type="dxa"/>
            <w:vAlign w:val="center"/>
            <w:hideMark/>
          </w:tcPr>
          <w:p w14:paraId="26DD225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89E04E4" w14:textId="77777777" w:rsidTr="00EE3E4B">
        <w:trPr>
          <w:trHeight w:val="465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4D06C7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7ADD4A32" w14:textId="2A99D10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67458E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721,846.00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88254D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539,931.86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AFD1F7D" w14:textId="69F56EDB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539,931.86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BADA30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F54FCB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539,931.86</w:t>
            </w:r>
          </w:p>
        </w:tc>
        <w:tc>
          <w:tcPr>
            <w:tcW w:w="146" w:type="dxa"/>
            <w:vAlign w:val="center"/>
            <w:hideMark/>
          </w:tcPr>
          <w:p w14:paraId="3A70E8C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090C5D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2E4AF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67FE98AE" w14:textId="07AABBE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3438D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21,600.00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7751EB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3283C6D" w14:textId="3BF829F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9A31BA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168D1D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D4664A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674B273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D03B60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26A34D4" w14:textId="3A6E014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F799B81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408,700.00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74F92B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148,132.00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2BB0FDB" w14:textId="2932FA6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148,132.00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5BF49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BC308E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148,132.00</w:t>
            </w:r>
          </w:p>
        </w:tc>
        <w:tc>
          <w:tcPr>
            <w:tcW w:w="146" w:type="dxa"/>
            <w:vAlign w:val="center"/>
            <w:hideMark/>
          </w:tcPr>
          <w:p w14:paraId="4438E9F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184E3D9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EBA1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42652BA4" w14:textId="23BBED99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CÁMARAS FOTOGRÁFICAS Y DE VIDEO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E480A05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279,000.00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B53AA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F990F61" w14:textId="7B96CD5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DF00B47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ED733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68F4D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4E6A941" w14:textId="77777777" w:rsidTr="00EE3E4B">
        <w:trPr>
          <w:trHeight w:val="465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225C14B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5291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6D751C55" w14:textId="634F61E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 MOBILIARIO Y EQUIPO EDUCACIONAL Y RECREATIVO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0CCCAA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747,700.00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B8790E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ACDFF9F" w14:textId="776B03A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BD46893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BCCC4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BF6C4B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41804CC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2FF8029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58887535" w14:textId="5F76F9E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60552F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1,174,236.00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54D7A7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899,999.99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86111A8" w14:textId="725CDDD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899,999.99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EEF4AB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127C3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899,999.99</w:t>
            </w:r>
          </w:p>
        </w:tc>
        <w:tc>
          <w:tcPr>
            <w:tcW w:w="146" w:type="dxa"/>
            <w:vAlign w:val="center"/>
            <w:hideMark/>
          </w:tcPr>
          <w:p w14:paraId="2935129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7F3608B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587CF84D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5621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4D4E74EB" w14:textId="6FB673C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MAQUINARIA Y EQUIPO INDUSTRIAL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5E8382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8BE453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6735402" w14:textId="4584F6B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16AAD9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491492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4B1115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ACBE48E" w14:textId="77777777" w:rsidTr="00EE3E4B">
        <w:trPr>
          <w:trHeight w:val="465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ECB8CD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5641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21E6CD81" w14:textId="18F94E0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SISTEMAS DE AIRE ACONDICIONADO, CALEFACCIÓN Y DE REFRIGERACIÓN INDUSTRIAL Y COMERCIAL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668696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E45EF3A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4BF74987" w14:textId="2F324472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8CCA87E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68CB8F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555E1F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EE6E74A" w14:textId="77777777" w:rsidTr="00EE3E4B">
        <w:trPr>
          <w:trHeight w:val="465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6B0BEB2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434959FD" w14:textId="3678993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DE GENERACIÓN ELÉCTRICA, APARATOS Y ACCESORIOS ELÉCTRICOS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700E0D8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12,610.00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62922D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329B006" w14:textId="4B9A979D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152B8F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D8D9219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B2AAAC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8DFABCC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0B43EEE8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5671</w:t>
            </w:r>
          </w:p>
        </w:tc>
        <w:tc>
          <w:tcPr>
            <w:tcW w:w="3754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4830F8C5" w14:textId="04B74A9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Y MAQUINAS-HERRAMIENTA</w:t>
            </w:r>
          </w:p>
        </w:tc>
        <w:tc>
          <w:tcPr>
            <w:tcW w:w="11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9C48A24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256,267.00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3F44220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16,443.00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997E32" w14:textId="06B438B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16,443.00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578B235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FD6F50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16,443.00</w:t>
            </w:r>
          </w:p>
        </w:tc>
        <w:tc>
          <w:tcPr>
            <w:tcW w:w="146" w:type="dxa"/>
            <w:vAlign w:val="center"/>
            <w:hideMark/>
          </w:tcPr>
          <w:p w14:paraId="4481F6A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8B21F4D" w14:textId="77777777" w:rsidTr="00EE3E4B">
        <w:trPr>
          <w:trHeight w:val="300"/>
        </w:trPr>
        <w:tc>
          <w:tcPr>
            <w:tcW w:w="880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E901E" w14:textId="4AF00252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BB506" w14:textId="7495CEB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C971F" w14:textId="322834E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E6856" w14:textId="4B821D1E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5908C" w14:textId="59A3DF4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71484" w14:textId="7EB90599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AD4A3" w14:textId="1B18ACE1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A7C2C0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BB7ABF0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bottom"/>
            <w:hideMark/>
          </w:tcPr>
          <w:p w14:paraId="54679DA2" w14:textId="77777777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6172B14" w14:textId="1CACF59A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4,481,617.00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1DC6A8A" w14:textId="3256E1D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1,654,359.01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FF02CE3" w14:textId="4A221D1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1,654,359.01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BF6EADE" w14:textId="19C1DE9C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A9CF76D" w14:textId="3D85BA7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1,654,359.01</w:t>
            </w:r>
          </w:p>
        </w:tc>
        <w:tc>
          <w:tcPr>
            <w:tcW w:w="146" w:type="dxa"/>
            <w:vAlign w:val="center"/>
            <w:hideMark/>
          </w:tcPr>
          <w:p w14:paraId="22CCF3F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A30EA8E" w14:textId="77777777" w:rsidTr="00EE3E4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BD6ED" w14:textId="4E4E94F5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1198A" w14:textId="37B56A4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D9BFF" w14:textId="45BACF27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66FCF" w14:textId="2AA9EF3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C40CD" w14:textId="544A3DCF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EC1D4" w14:textId="3F321693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EB52F" w14:textId="7F98E036" w:rsidR="00A42764" w:rsidRPr="00A42764" w:rsidRDefault="00A42764" w:rsidP="00EE3E4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39BDB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25D471D" w14:textId="77777777" w:rsidTr="00EE3E4B">
        <w:trPr>
          <w:trHeight w:val="300"/>
        </w:trPr>
        <w:tc>
          <w:tcPr>
            <w:tcW w:w="46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1A31CD5" w14:textId="26DE7D84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CULTURA</w:t>
            </w:r>
          </w:p>
        </w:tc>
        <w:tc>
          <w:tcPr>
            <w:tcW w:w="119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0995E9A7" w14:textId="4081FB35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74,461,789.00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57317014" w14:textId="558EFA51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28,885,655.72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1EA582E3" w14:textId="6925DC00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28,885,655.72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4E9B0D37" w14:textId="6C75DF63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12,214,969.86</w:t>
            </w:r>
          </w:p>
        </w:tc>
        <w:tc>
          <w:tcPr>
            <w:tcW w:w="11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2D56CD26" w14:textId="0107CEAE" w:rsidR="00A42764" w:rsidRPr="00A42764" w:rsidRDefault="00A42764" w:rsidP="00EE3E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16,670,685.86</w:t>
            </w:r>
          </w:p>
        </w:tc>
        <w:tc>
          <w:tcPr>
            <w:tcW w:w="146" w:type="dxa"/>
            <w:vAlign w:val="center"/>
            <w:hideMark/>
          </w:tcPr>
          <w:p w14:paraId="7609004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4BE4588B" w14:textId="77777777" w:rsidR="00071232" w:rsidRDefault="00071232" w:rsidP="000045F0">
      <w:pPr>
        <w:jc w:val="center"/>
        <w:rPr>
          <w:b/>
        </w:rPr>
      </w:pPr>
    </w:p>
    <w:sectPr w:rsidR="00071232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D67F6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1568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2026-07-30T15:40:00Z</dcterms:created>
  <dcterms:modified xsi:type="dcterms:W3CDTF">2026-07-30T15:40:00Z</dcterms:modified>
</cp:coreProperties>
</file>