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7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6378"/>
        <w:gridCol w:w="2694"/>
      </w:tblGrid>
      <w:tr w:rsidR="00034A79" w:rsidRPr="00034A79" w14:paraId="0F2E0957" w14:textId="77777777" w:rsidTr="00034A79">
        <w:trPr>
          <w:trHeight w:val="210"/>
        </w:trPr>
        <w:tc>
          <w:tcPr>
            <w:tcW w:w="117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2F39"/>
            <w:noWrap/>
            <w:vAlign w:val="center"/>
            <w:hideMark/>
          </w:tcPr>
          <w:p w14:paraId="5C6E5133" w14:textId="77777777" w:rsidR="00034A79" w:rsidRPr="00034A79" w:rsidRDefault="00034A79" w:rsidP="00034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Cuenta Pública 2026</w:t>
            </w:r>
          </w:p>
        </w:tc>
      </w:tr>
      <w:tr w:rsidR="00034A79" w:rsidRPr="00034A79" w14:paraId="66CE33F1" w14:textId="77777777" w:rsidTr="00034A79">
        <w:trPr>
          <w:trHeight w:val="210"/>
        </w:trPr>
        <w:tc>
          <w:tcPr>
            <w:tcW w:w="117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2F39"/>
            <w:noWrap/>
            <w:vAlign w:val="center"/>
            <w:hideMark/>
          </w:tcPr>
          <w:p w14:paraId="74291316" w14:textId="77777777" w:rsidR="00034A79" w:rsidRPr="00034A79" w:rsidRDefault="00034A79" w:rsidP="00034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Tribunal de Justicia Administrativa del Estado de Tlaxcala</w:t>
            </w:r>
          </w:p>
        </w:tc>
      </w:tr>
      <w:tr w:rsidR="00034A79" w:rsidRPr="00034A79" w14:paraId="4497ABE9" w14:textId="77777777" w:rsidTr="00034A79">
        <w:trPr>
          <w:trHeight w:val="210"/>
        </w:trPr>
        <w:tc>
          <w:tcPr>
            <w:tcW w:w="117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2F39"/>
            <w:vAlign w:val="center"/>
            <w:hideMark/>
          </w:tcPr>
          <w:p w14:paraId="0FAB959F" w14:textId="60684553" w:rsidR="00034A79" w:rsidRPr="00034A79" w:rsidRDefault="00034A79" w:rsidP="00034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Relación de Bienes que Componen el Patrimonio al 3</w:t>
            </w:r>
            <w:r w:rsidR="0002259B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0</w:t>
            </w:r>
            <w:r w:rsidRPr="00034A79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 xml:space="preserve"> de </w:t>
            </w:r>
            <w:r w:rsidR="0002259B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junio</w:t>
            </w:r>
            <w:r w:rsidRPr="00034A79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 xml:space="preserve"> de 2026</w:t>
            </w:r>
          </w:p>
        </w:tc>
      </w:tr>
      <w:tr w:rsidR="00034A79" w:rsidRPr="00034A79" w14:paraId="47BE6CA7" w14:textId="77777777" w:rsidTr="00034A79">
        <w:trPr>
          <w:trHeight w:val="1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AAD780" w14:textId="77777777" w:rsidR="00034A79" w:rsidRPr="00034A79" w:rsidRDefault="00034A79" w:rsidP="00034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19F268" w14:textId="77777777" w:rsidR="00034A79" w:rsidRPr="00034A79" w:rsidRDefault="00034A79" w:rsidP="00034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7586BA" w14:textId="77777777" w:rsidR="00034A79" w:rsidRPr="00034A79" w:rsidRDefault="00034A79" w:rsidP="00034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034A79" w:rsidRPr="00034A79" w14:paraId="17FFBE20" w14:textId="77777777" w:rsidTr="00034A79">
        <w:trPr>
          <w:trHeight w:val="210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992F39"/>
            <w:noWrap/>
            <w:vAlign w:val="center"/>
            <w:hideMark/>
          </w:tcPr>
          <w:p w14:paraId="6F5B2FC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Código</w:t>
            </w:r>
          </w:p>
        </w:tc>
        <w:tc>
          <w:tcPr>
            <w:tcW w:w="63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92F39"/>
            <w:noWrap/>
            <w:vAlign w:val="center"/>
            <w:hideMark/>
          </w:tcPr>
          <w:p w14:paraId="184437AA" w14:textId="77777777" w:rsidR="00034A79" w:rsidRPr="00034A79" w:rsidRDefault="00034A79" w:rsidP="00034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Descripción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92F39"/>
            <w:noWrap/>
            <w:vAlign w:val="center"/>
            <w:hideMark/>
          </w:tcPr>
          <w:p w14:paraId="0C1836EC" w14:textId="77777777" w:rsidR="00034A79" w:rsidRPr="00034A79" w:rsidRDefault="00034A79" w:rsidP="00034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Valor en libros</w:t>
            </w:r>
          </w:p>
        </w:tc>
      </w:tr>
      <w:tr w:rsidR="00034A79" w:rsidRPr="00034A79" w14:paraId="50587E4A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D828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01010000-0000001   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F64C8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TERRENO                         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E2300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6,500,000.00</w:t>
            </w:r>
          </w:p>
        </w:tc>
      </w:tr>
      <w:tr w:rsidR="00034A79" w:rsidRPr="00034A79" w14:paraId="2C4DDE78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F1B43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5111-0000059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9CCD2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ESCRITORIO RECTANGULAR PLANO EXPANDIBLE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76F2CF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15,671.93</w:t>
            </w:r>
          </w:p>
        </w:tc>
      </w:tr>
      <w:tr w:rsidR="00034A79" w:rsidRPr="00034A79" w14:paraId="15A9118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5C715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5111-0000060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F74147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LATERAL PARA ESCRITORIO RECTANGUL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4192C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8,771.60</w:t>
            </w:r>
          </w:p>
        </w:tc>
      </w:tr>
      <w:tr w:rsidR="00034A79" w:rsidRPr="00034A79" w14:paraId="4C1B0CA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12EA4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5111-0000061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AB14A2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VERTICAL CON PUERTAS: MEDIDAS DE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7791A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11,110.65</w:t>
            </w:r>
          </w:p>
        </w:tc>
      </w:tr>
      <w:tr w:rsidR="00034A79" w:rsidRPr="00034A79" w14:paraId="74A7715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C0646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5111-0000062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D90DE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"LIBRERO: MEDIDAS DE 1200 MM. DE FRENTE,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F61C4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12,748.02</w:t>
            </w:r>
          </w:p>
        </w:tc>
      </w:tr>
      <w:tr w:rsidR="00034A79" w:rsidRPr="00034A79" w14:paraId="042495E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B4BEA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5111-0000063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02B34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MODULO OPERATIVO CON 4 CUBIERTAS Y PANEL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A3B35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19,589.88</w:t>
            </w:r>
          </w:p>
        </w:tc>
      </w:tr>
      <w:tr w:rsidR="00034A79" w:rsidRPr="00034A79" w14:paraId="69BF700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96C13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5111-0000064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7E303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ALTO CON C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0CAFC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5,145.91</w:t>
            </w:r>
          </w:p>
        </w:tc>
      </w:tr>
      <w:tr w:rsidR="00034A79" w:rsidRPr="00034A79" w14:paraId="645C177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39B27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5111-0000065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80EEC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ALTO CON C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5516E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5,145.91</w:t>
            </w:r>
          </w:p>
        </w:tc>
      </w:tr>
      <w:tr w:rsidR="00034A79" w:rsidRPr="00034A79" w14:paraId="7A0F29E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FE47D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5111-0000066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16E1B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TIPO TRINEO: SILLA FABRICADA EN PO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DEF94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1,481.41</w:t>
            </w:r>
          </w:p>
        </w:tc>
      </w:tr>
      <w:tr w:rsidR="00034A79" w:rsidRPr="00034A79" w14:paraId="370FFFD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C6A96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5111-0000067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5CC5D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TIPO TRINEO: SILLA FABRICADA EN PO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1E3CD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1,481.41</w:t>
            </w:r>
          </w:p>
        </w:tc>
      </w:tr>
      <w:tr w:rsidR="00034A79" w:rsidRPr="00034A79" w14:paraId="076B2D70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D75DE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5111-0000068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3A75F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TIPO TRINEO: SILLA FABRICADA EN PO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CC0867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1,481.41</w:t>
            </w:r>
          </w:p>
        </w:tc>
      </w:tr>
      <w:tr w:rsidR="00034A79" w:rsidRPr="00034A79" w14:paraId="76DE2BC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BAE93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5111-0000069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92DB4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SOFÁ DE DOS PLAZAS O CUERPOS: ESTRUCTURA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F2C78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5,789.23</w:t>
            </w:r>
          </w:p>
        </w:tc>
      </w:tr>
      <w:tr w:rsidR="00034A79" w:rsidRPr="00034A79" w14:paraId="3BBB112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41B2E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5111-0000070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782FE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MESA DE JUNTAS RECTÁNGULAR: MEDIDAS: 180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D2029D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14,020.53</w:t>
            </w:r>
          </w:p>
        </w:tc>
      </w:tr>
      <w:tr w:rsidR="00034A79" w:rsidRPr="00034A79" w14:paraId="1A38019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8D25D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5111-0000071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F240F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ESCRITORIO RECTANGULAR PLANO EXPANDIBLE: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B3079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15,671.93</w:t>
            </w:r>
          </w:p>
        </w:tc>
      </w:tr>
      <w:tr w:rsidR="00034A79" w:rsidRPr="00034A79" w14:paraId="7619D986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A25C8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5111-0000072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C5140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LATERAL PARA ESCRITORIO RECTANGUL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9EB1D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8,771.60</w:t>
            </w:r>
          </w:p>
        </w:tc>
      </w:tr>
      <w:tr w:rsidR="00034A79" w:rsidRPr="00034A79" w14:paraId="7FEB5BB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BAE80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5111-0000073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63782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VERTICAL CON PUERTAS: MEDIDAS DE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0571C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11,110.65</w:t>
            </w:r>
          </w:p>
        </w:tc>
      </w:tr>
      <w:tr w:rsidR="00034A79" w:rsidRPr="00034A79" w14:paraId="1413CF2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2AC66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5111-0000074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09995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"LIBRERO: MEDIDAS DE 1200 MM. DE FRENTE,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4B414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12,748.02</w:t>
            </w:r>
          </w:p>
        </w:tc>
      </w:tr>
      <w:tr w:rsidR="00034A79" w:rsidRPr="00034A79" w14:paraId="5E060E60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FFECC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5111-0000075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2A882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MODULO OPERATIVO CON 4 CUBIERTAS Y PANEL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B6D49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19,589.88</w:t>
            </w:r>
          </w:p>
        </w:tc>
      </w:tr>
      <w:tr w:rsidR="00034A79" w:rsidRPr="00034A79" w14:paraId="4E7F4254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62663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5111-0000076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F77D8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ALTO CON C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979D6D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5,145.91</w:t>
            </w:r>
          </w:p>
        </w:tc>
      </w:tr>
      <w:tr w:rsidR="00034A79" w:rsidRPr="00034A79" w14:paraId="16D595D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20614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5111-0000077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41266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ALTO CON C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6A308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5,145.91</w:t>
            </w:r>
          </w:p>
        </w:tc>
      </w:tr>
      <w:tr w:rsidR="00034A79" w:rsidRPr="00034A79" w14:paraId="0353CD8A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E210A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5111-0000078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A4BAD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TIPO TRINEO: SILLA FABRICADA EN PO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9FC4F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1,481.41</w:t>
            </w:r>
          </w:p>
        </w:tc>
      </w:tr>
      <w:tr w:rsidR="00034A79" w:rsidRPr="00034A79" w14:paraId="573EFA24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00D52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5111-0000079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FD8DC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TIPO TRINEO: SILLA FABRICADA EN PO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35425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1,481.41</w:t>
            </w:r>
          </w:p>
        </w:tc>
      </w:tr>
      <w:tr w:rsidR="00034A79" w:rsidRPr="00034A79" w14:paraId="27A22D18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0F1E8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5111-0000080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14018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TIPO TRINEO: SILLA FABRICADA EN PO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8A9C7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1,481.41</w:t>
            </w:r>
          </w:p>
        </w:tc>
      </w:tr>
      <w:tr w:rsidR="00034A79" w:rsidRPr="00034A79" w14:paraId="1BA2A61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A8C8D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5111-0000081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2E834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SOFÁ DE DOS PLAZAS O CUERPOS: ESTRUCTURA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6F0F17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5,789.23</w:t>
            </w:r>
          </w:p>
        </w:tc>
      </w:tr>
      <w:tr w:rsidR="00034A79" w:rsidRPr="00034A79" w14:paraId="2DE5AFE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CABE2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5111-0000082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EE03C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MESA DE JUNTAS RECTÁNGULAR: MEDIDAS: 180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1313A7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14,020.53</w:t>
            </w:r>
          </w:p>
        </w:tc>
      </w:tr>
      <w:tr w:rsidR="00034A79" w:rsidRPr="00034A79" w14:paraId="3A0CAAD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9A37A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5111-0000083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5558A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ESCRITORIO RECTANGULAR PLANO EXPANDIBLE: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37FDB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15,671.93</w:t>
            </w:r>
          </w:p>
        </w:tc>
      </w:tr>
      <w:tr w:rsidR="00034A79" w:rsidRPr="00034A79" w14:paraId="52DEDA8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03133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5111-0000084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03CF6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LATERAL PARA ESCRITORIO RECTANGUL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39BB9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8,771.60</w:t>
            </w:r>
          </w:p>
        </w:tc>
      </w:tr>
      <w:tr w:rsidR="00034A79" w:rsidRPr="00034A79" w14:paraId="01E230B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72A09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5111-0000085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86E2F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VERTICAL CON PUERTAS: MEDIDAS DE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BE2D7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11,110.65</w:t>
            </w:r>
          </w:p>
        </w:tc>
      </w:tr>
      <w:tr w:rsidR="00034A79" w:rsidRPr="00034A79" w14:paraId="57EDC13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741FE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5111-0000086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F8633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"LIBRERO: MEDIDAS DE 1200 MM. DE FRENTE,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042434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12,748.02</w:t>
            </w:r>
          </w:p>
        </w:tc>
      </w:tr>
      <w:tr w:rsidR="00034A79" w:rsidRPr="00034A79" w14:paraId="789A6D0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1980F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5111-0000087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76645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MODULO OPERATIVO CON 4 CUBIERTAS Y PANEL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F4562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19,589.88</w:t>
            </w:r>
          </w:p>
        </w:tc>
      </w:tr>
      <w:tr w:rsidR="00034A79" w:rsidRPr="00034A79" w14:paraId="5BB4931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56D68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5111-0000088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71D40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ALTO CON C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E03DED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5,145.91</w:t>
            </w:r>
          </w:p>
        </w:tc>
      </w:tr>
      <w:tr w:rsidR="00034A79" w:rsidRPr="00034A79" w14:paraId="28C9526A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7B21E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5111-0000089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D0B19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ALTO CON C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3A1F2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5,145.91</w:t>
            </w:r>
          </w:p>
        </w:tc>
      </w:tr>
      <w:tr w:rsidR="00034A79" w:rsidRPr="00034A79" w14:paraId="50A78C9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6B780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5111-0000090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E8CEB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TIPO TRINEO: SILLA FABRICADA EN PO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4EBCA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1,481.41</w:t>
            </w:r>
          </w:p>
        </w:tc>
      </w:tr>
      <w:tr w:rsidR="00034A79" w:rsidRPr="00034A79" w14:paraId="6751F598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CA1CF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5111-0000091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C5A62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TIPO TRINEO: SILLA FABRICADA EN PO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83835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1,481.41</w:t>
            </w:r>
          </w:p>
        </w:tc>
      </w:tr>
      <w:tr w:rsidR="00034A79" w:rsidRPr="00034A79" w14:paraId="793A8A8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47BE6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5111-0000092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5F7A3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TIPO TRINEO: SILLA FABRICADA EN PO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E1385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1,481.41</w:t>
            </w:r>
          </w:p>
        </w:tc>
      </w:tr>
      <w:tr w:rsidR="00034A79" w:rsidRPr="00034A79" w14:paraId="12BED87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E1A76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5111-0000093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E0CB9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SOFÁ DE DOS PLAZAS O CUERPOS: ESTRUCTURA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EFA5F7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5,789.23</w:t>
            </w:r>
          </w:p>
        </w:tc>
      </w:tr>
      <w:tr w:rsidR="00034A79" w:rsidRPr="00034A79" w14:paraId="6966BE9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82F7A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5111-0000094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63211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MESA DE JUNTAS RECTÁNGULAR: MEDIDAS: 180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F8AF3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14,020.53</w:t>
            </w:r>
          </w:p>
        </w:tc>
      </w:tr>
      <w:tr w:rsidR="00034A79" w:rsidRPr="00034A79" w14:paraId="44FE5B8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AAE9D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5111-0000095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D8E8E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ALTO CON C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6B573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5,145.91</w:t>
            </w:r>
          </w:p>
        </w:tc>
      </w:tr>
      <w:tr w:rsidR="00034A79" w:rsidRPr="00034A79" w14:paraId="488F3CFE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0B50B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5111-0000096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247F8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ESCRITORIO: MEDIDAS: 1600 MM. DE FRENTE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3D526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12,085.27</w:t>
            </w:r>
          </w:p>
        </w:tc>
      </w:tr>
      <w:tr w:rsidR="00034A79" w:rsidRPr="00034A79" w14:paraId="13172E1D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23B49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lastRenderedPageBreak/>
              <w:t>5111-0000097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D4CAC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LATERAL: MEDIDAS DE 1200 MM. DE F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74ACD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6,739.60</w:t>
            </w:r>
          </w:p>
        </w:tc>
      </w:tr>
      <w:tr w:rsidR="00034A79" w:rsidRPr="00034A79" w14:paraId="7A5D4E10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50D3F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5111-0000098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E19FB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MESA DE TRABAJO RECTANGULAR: MEDIDAS: 15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B95E2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6,257.00</w:t>
            </w:r>
          </w:p>
        </w:tc>
      </w:tr>
      <w:tr w:rsidR="00034A79" w:rsidRPr="00034A79" w14:paraId="444CB24E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88A4A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5111-0000099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20DF8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MESA DE TRABAJO RECTANGULAR: MEDIDAS: 15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2CF1FF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6,257.00</w:t>
            </w:r>
          </w:p>
        </w:tc>
      </w:tr>
      <w:tr w:rsidR="00034A79" w:rsidRPr="00034A79" w14:paraId="4526D5E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613F0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5111-0000100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BC414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MESA DE TRABAJO RECTANGULAR: MEDIDAS: 15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20B75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6,257.00</w:t>
            </w:r>
          </w:p>
        </w:tc>
      </w:tr>
      <w:tr w:rsidR="00034A79" w:rsidRPr="00034A79" w14:paraId="016729D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E7FEF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5111-0000101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2C341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MESA DE TRABAJO RECTANGULAR: MEDIDAS: 15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D7871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6,257.00</w:t>
            </w:r>
          </w:p>
        </w:tc>
      </w:tr>
      <w:tr w:rsidR="00034A79" w:rsidRPr="00034A79" w14:paraId="6B0E22D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BC1F4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5111-0000102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09A7C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MESA DE TRABAJO RECTANGULAR: MEDIDAS: 15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76B51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6,257.00</w:t>
            </w:r>
          </w:p>
        </w:tc>
      </w:tr>
      <w:tr w:rsidR="00034A79" w:rsidRPr="00034A79" w14:paraId="0735BE0D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5BC37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5111-0000103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665D9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MESA DE TRABAJO RECTANGULAR: MEDIDAS: 15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21F80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6,257.00</w:t>
            </w:r>
          </w:p>
        </w:tc>
      </w:tr>
      <w:tr w:rsidR="00034A79" w:rsidRPr="00034A79" w14:paraId="3D596C9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C8BC7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5111-0000104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F2B62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MESA DE TRABAJO RECTANGULAR: MEDIDAS: 15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422A3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6,257.00</w:t>
            </w:r>
          </w:p>
        </w:tc>
      </w:tr>
      <w:tr w:rsidR="00034A79" w:rsidRPr="00034A79" w14:paraId="6B539EE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A7F86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5111-0000105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F18AE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MESA DE TRABAJO RECTANGULAR: MEDIDAS: 15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6B2ABF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6,257.00</w:t>
            </w:r>
          </w:p>
        </w:tc>
      </w:tr>
      <w:tr w:rsidR="00034A79" w:rsidRPr="00034A79" w14:paraId="1AC6949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03E2A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5111-0000106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1A04B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34C71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68FE670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3E8F5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5111-0000107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0EC9F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66C0C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3813265E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C3AED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5111-0000108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166D0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609A7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57E9525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B3BB4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5111-0000109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24E93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149D74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013C5C4D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07CBD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5111-0000110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23A57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90709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5C86C47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ADAAB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5111-0000111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7B504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C292CD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692D5A1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2C357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5111-0000112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0CECF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EB1FBD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0E983AD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E5382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5111-0000113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A84BA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6ACF1D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02AAE3FD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152F0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5111-0000114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B9135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28434D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43869C3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F9184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5111-0000115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2564E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9D3EF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626105B6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24EE0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5111-0000116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CC9E3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1200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DF9B9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5,789.23</w:t>
            </w:r>
          </w:p>
        </w:tc>
      </w:tr>
      <w:tr w:rsidR="00034A79" w:rsidRPr="00034A79" w14:paraId="5F017595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24FBB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5111-0000117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DAA60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1200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212E7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5,789.23</w:t>
            </w:r>
          </w:p>
        </w:tc>
      </w:tr>
      <w:tr w:rsidR="00034A79" w:rsidRPr="00034A79" w14:paraId="5EA4D16E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08BED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5111-0000118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8E965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1200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2AB66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5,789.23</w:t>
            </w:r>
          </w:p>
        </w:tc>
      </w:tr>
      <w:tr w:rsidR="00034A79" w:rsidRPr="00034A79" w14:paraId="5BB86C9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03496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5111-0000119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23843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1200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948B80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5,789.23</w:t>
            </w:r>
          </w:p>
        </w:tc>
      </w:tr>
      <w:tr w:rsidR="00034A79" w:rsidRPr="00034A79" w14:paraId="4082771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2AB47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5111-0000120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59603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1200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CCFFE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5,789.23</w:t>
            </w:r>
          </w:p>
        </w:tc>
      </w:tr>
      <w:tr w:rsidR="00034A79" w:rsidRPr="00034A79" w14:paraId="729CABAE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1EB6D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5111-0000121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58627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1200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C74B3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5,789.23</w:t>
            </w:r>
          </w:p>
        </w:tc>
      </w:tr>
      <w:tr w:rsidR="00034A79" w:rsidRPr="00034A79" w14:paraId="2D84E30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732F5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5111-0000122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EC03A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1200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542E6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5,789.23</w:t>
            </w:r>
          </w:p>
        </w:tc>
      </w:tr>
      <w:tr w:rsidR="00034A79" w:rsidRPr="00034A79" w14:paraId="3EE756B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05B4F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5111-0000123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FB6D0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915E9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48A0994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F5C43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5111-0000124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74DB0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046B9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29FE674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26458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5111-0000125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4690C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LÁMINA CON CUATRO ENTREPAÑOS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2E083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8,537.69</w:t>
            </w:r>
          </w:p>
        </w:tc>
      </w:tr>
      <w:tr w:rsidR="00034A79" w:rsidRPr="00034A79" w14:paraId="6F8977B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CD9A5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5111-0000126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A7ADC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C1F2B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600DE82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C2F03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5111-0000127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86392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4AAE50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3B818D7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914AF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5111-0000128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F58AD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DB70C1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0545D0A4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1D7AB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5111-0000129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F92F1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91891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4E27F24D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61D26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5111-0000130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D1CDC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D017A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34884266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875A3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5111-0000131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9E20C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5BDF0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01D7B814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680CA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5111-0000132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B98AE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1200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138B66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5,789.23</w:t>
            </w:r>
          </w:p>
        </w:tc>
      </w:tr>
      <w:tr w:rsidR="00034A79" w:rsidRPr="00034A79" w14:paraId="380E1B2D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BD799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5111-0000133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EE2A5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1200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DA201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5,789.23</w:t>
            </w:r>
          </w:p>
        </w:tc>
      </w:tr>
      <w:tr w:rsidR="00034A79" w:rsidRPr="00034A79" w14:paraId="08E9BDE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355AC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5111-0000134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E7439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1500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1857B6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7,543.56</w:t>
            </w:r>
          </w:p>
        </w:tc>
      </w:tr>
      <w:tr w:rsidR="00034A79" w:rsidRPr="00034A79" w14:paraId="44FF532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2635A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5111-0000135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E459F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ANAQUEL METÁLICO MEDIDAS: 105 CMS. DE FR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5C824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3,118.78</w:t>
            </w:r>
          </w:p>
        </w:tc>
      </w:tr>
      <w:tr w:rsidR="00034A79" w:rsidRPr="00034A79" w14:paraId="25BCE9FE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27070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5111-0000136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460A1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ANAQUEL METÁLICO MEDIDAS: 105 CMS. DE FR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FDC6B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3,118.78</w:t>
            </w:r>
          </w:p>
        </w:tc>
      </w:tr>
      <w:tr w:rsidR="00034A79" w:rsidRPr="00034A79" w14:paraId="43D6759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697FC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5111-0000137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56D7B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ANAQUEL METÁLICO MEDIDAS: 105 CMS. DE FR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9E880F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3,118.78</w:t>
            </w:r>
          </w:p>
        </w:tc>
      </w:tr>
      <w:tr w:rsidR="00034A79" w:rsidRPr="00034A79" w14:paraId="04B5648D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6A59B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5111-0000138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012B0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ANAQUEL METÁLICO MEDIDAS: 105 CMS. DE FR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DCB26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3,118.78</w:t>
            </w:r>
          </w:p>
        </w:tc>
      </w:tr>
      <w:tr w:rsidR="00034A79" w:rsidRPr="00034A79" w14:paraId="25267B8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DF391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5111-0000139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9EB06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ANAQUEL METÁLICO MEDIDAS: 105 CMS. DE FR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E13E7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3,118.78</w:t>
            </w:r>
          </w:p>
        </w:tc>
      </w:tr>
      <w:tr w:rsidR="00034A79" w:rsidRPr="00034A79" w14:paraId="05B6AF4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5CCBA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5111-0000140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FD533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ANAQUEL METÁLICO MEDIDAS: 105 CMS. DE FR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6ED38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3,118.78</w:t>
            </w:r>
          </w:p>
        </w:tc>
      </w:tr>
      <w:tr w:rsidR="00034A79" w:rsidRPr="00034A79" w14:paraId="1E371EB5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6DFAB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lastRenderedPageBreak/>
              <w:t>5111-0000141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38683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ANAQUEL METÁLICO MEDIDAS: 105 CMS. DE FR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02099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3,118.78</w:t>
            </w:r>
          </w:p>
        </w:tc>
      </w:tr>
      <w:tr w:rsidR="00034A79" w:rsidRPr="00034A79" w14:paraId="26122CE8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A1BD5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5111-0000142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E9F6F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ANAQUEL METÁLICO MEDIDAS: 105 CMS. DE FR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B54B2F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3,118.78</w:t>
            </w:r>
          </w:p>
        </w:tc>
      </w:tr>
      <w:tr w:rsidR="00034A79" w:rsidRPr="00034A79" w14:paraId="7F3BBB0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518A2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5111-0000143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2E247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ANAQUEL METÁLICO MEDIDAS: 105 CMS. DE FR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3A5780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3,118.78</w:t>
            </w:r>
          </w:p>
        </w:tc>
      </w:tr>
      <w:tr w:rsidR="00034A79" w:rsidRPr="00034A79" w14:paraId="4833564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82696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5111-0000144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12BCC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ANAQUEL METÁLICO MEDIDAS: 105 CMS. DE FR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E1241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3,118.78</w:t>
            </w:r>
          </w:p>
        </w:tc>
      </w:tr>
      <w:tr w:rsidR="00034A79" w:rsidRPr="00034A79" w14:paraId="2CB69D2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81072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5111-0000145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FB5F1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ANAQUEL METÁLICO MEDIDAS: 105 CMS. DE FR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7B068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3,118.78</w:t>
            </w:r>
          </w:p>
        </w:tc>
      </w:tr>
      <w:tr w:rsidR="00034A79" w:rsidRPr="00034A79" w14:paraId="2665569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B86DE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5111-0000146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5E589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ANAQUEL METÁLICO MEDIDAS: 105 CMS. DE FR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789E7F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3,118.78</w:t>
            </w:r>
          </w:p>
        </w:tc>
      </w:tr>
      <w:tr w:rsidR="00034A79" w:rsidRPr="00034A79" w14:paraId="31BDB4C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B79A4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5111-0000147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A64AD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BANCA DE TRES ASIENTOS: MEDIDAS: 180 CMS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920B06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3,441.80</w:t>
            </w:r>
          </w:p>
        </w:tc>
      </w:tr>
      <w:tr w:rsidR="00034A79" w:rsidRPr="00034A79" w14:paraId="6325033A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CC263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5111-0000148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E28DC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BANCA DE TRES ASIENTOS: MEDIDAS: 180 CMS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65F2E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3,441.80</w:t>
            </w:r>
          </w:p>
        </w:tc>
      </w:tr>
      <w:tr w:rsidR="00034A79" w:rsidRPr="00034A79" w14:paraId="502AC4A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F9AA9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5111-0000149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12AA5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BANCA DE TRES ASIENTOS: MEDIDAS: 180 CMS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1CAD21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3,441.80</w:t>
            </w:r>
          </w:p>
        </w:tc>
      </w:tr>
      <w:tr w:rsidR="00034A79" w:rsidRPr="00034A79" w14:paraId="20FBB7AD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C7D3B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5111-0000150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1246D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BANCA DE TRES ASIENTOS: MEDIDAS: 180 CMS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3539E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3,441.80</w:t>
            </w:r>
          </w:p>
        </w:tc>
      </w:tr>
      <w:tr w:rsidR="00034A79" w:rsidRPr="00034A79" w14:paraId="49C9F57A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C2307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5111-0000151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C9AC5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BANCA DE TRES ASIENTOS: MEDIDAS: 180 CMS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E5ED36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3,441.80</w:t>
            </w:r>
          </w:p>
        </w:tc>
      </w:tr>
      <w:tr w:rsidR="00034A79" w:rsidRPr="00034A79" w14:paraId="28215855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DB206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5111-0000152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76695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BANCA DE TRES ASIENTOS: MEDIDAS: 180 CMS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B4976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3,441.80</w:t>
            </w:r>
          </w:p>
        </w:tc>
      </w:tr>
      <w:tr w:rsidR="00034A79" w:rsidRPr="00034A79" w14:paraId="10E2280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468FC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5111-0000153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0638B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BA3DCF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6538BFD4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26A23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5111-0000154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2A9DC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F3CE2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7D86E84E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24060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5111-0000155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08F8F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1200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44DAB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5,789.23</w:t>
            </w:r>
          </w:p>
        </w:tc>
      </w:tr>
      <w:tr w:rsidR="00034A79" w:rsidRPr="00034A79" w14:paraId="3D05946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8AEC0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5111-0000156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8D8D6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767F7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06CF589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1C3EB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5111-0000157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9FBF6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LÁMINA CON UN ENTREPAÑO: MEDI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7E13E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4,502.75</w:t>
            </w:r>
          </w:p>
        </w:tc>
      </w:tr>
      <w:tr w:rsidR="00034A79" w:rsidRPr="00034A79" w14:paraId="72E4914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859AF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5111-0000158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973CA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FF296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0F12CE65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A780A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5111-0000159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006C2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1500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41DEF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7,543.56</w:t>
            </w:r>
          </w:p>
        </w:tc>
      </w:tr>
      <w:tr w:rsidR="00034A79" w:rsidRPr="00034A79" w14:paraId="19403CA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84C26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5111-0000160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2378E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E1532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3,654.00</w:t>
            </w:r>
          </w:p>
        </w:tc>
      </w:tr>
      <w:tr w:rsidR="00034A79" w:rsidRPr="00034A79" w14:paraId="41D647F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641E6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5111-0000162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EED65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LÁMINA CON CUATRO ENTREPAÑOS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A17A1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8,537.69</w:t>
            </w:r>
          </w:p>
        </w:tc>
      </w:tr>
      <w:tr w:rsidR="00034A79" w:rsidRPr="00034A79" w14:paraId="0D52EDAA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9450C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5111-0000163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EBF86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LÁMINA CON UN ENTREPAÑO: MEDI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A44E0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4,502.75</w:t>
            </w:r>
          </w:p>
        </w:tc>
      </w:tr>
      <w:tr w:rsidR="00034A79" w:rsidRPr="00034A79" w14:paraId="49D5D3F4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745B5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5111-0000164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E1D90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ALTO CON C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4EA327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5,145.91</w:t>
            </w:r>
          </w:p>
        </w:tc>
      </w:tr>
      <w:tr w:rsidR="00034A79" w:rsidRPr="00034A79" w14:paraId="036AF0A6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3107B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5111-0000165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02BE2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464FA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627E61E5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9EB34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5111-0000166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513DC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BBECF6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67E859B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7E87C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5111-0000167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2C95B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7984CD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081FD1FA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C740A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5111-0000168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09110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DF0DC4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75FD32E6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C7190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5111-0000169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17B8C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19B337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3,654.00</w:t>
            </w:r>
          </w:p>
        </w:tc>
      </w:tr>
      <w:tr w:rsidR="00034A79" w:rsidRPr="00034A79" w14:paraId="2095272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968D6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5111-0000170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BA846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ESCRITORIO: MEDIDAS: 1600 MM. DE FRENTE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7625CF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12,085.27</w:t>
            </w:r>
          </w:p>
        </w:tc>
      </w:tr>
      <w:tr w:rsidR="00034A79" w:rsidRPr="00034A79" w14:paraId="20A35564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0AE7E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5111-0000171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6FEE6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LATERAL: MEDIDAS DE 1200 MM. DE F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1A8D17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6,739.60</w:t>
            </w:r>
          </w:p>
        </w:tc>
      </w:tr>
      <w:tr w:rsidR="00034A79" w:rsidRPr="00034A79" w14:paraId="7AD26D18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0FB35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5111-0000172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6024E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1200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740437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5,789.23</w:t>
            </w:r>
          </w:p>
        </w:tc>
      </w:tr>
      <w:tr w:rsidR="00034A79" w:rsidRPr="00034A79" w14:paraId="1223E5B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B03DF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5111-0000173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46C79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6393A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3,654.00</w:t>
            </w:r>
          </w:p>
        </w:tc>
      </w:tr>
      <w:tr w:rsidR="00034A79" w:rsidRPr="00034A79" w14:paraId="200E1D4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30E0A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5111-0000174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27E0A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E15887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5BD3FF04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868F7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5111-0000175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3A1A6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12A86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2868846E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EB16E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5111-0000176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DA0BE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1200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06BC0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5,789.23</w:t>
            </w:r>
          </w:p>
        </w:tc>
      </w:tr>
      <w:tr w:rsidR="00034A79" w:rsidRPr="00034A79" w14:paraId="10E413C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AD3DA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5111-0000177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23641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C3D58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3,654.00</w:t>
            </w:r>
          </w:p>
        </w:tc>
      </w:tr>
      <w:tr w:rsidR="00034A79" w:rsidRPr="00034A79" w14:paraId="598210AE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D6C04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5111-0000178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9B7CF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15343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4F56BE8D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C6C69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5111-0000179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BC7CF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131D4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3,654.00</w:t>
            </w:r>
          </w:p>
        </w:tc>
      </w:tr>
      <w:tr w:rsidR="00034A79" w:rsidRPr="00034A79" w14:paraId="56E295F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D902E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5111-0000180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52714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CF89B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209916C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A0A4F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5111-0000181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E6397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37E6A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3,654.00</w:t>
            </w:r>
          </w:p>
        </w:tc>
      </w:tr>
      <w:tr w:rsidR="00034A79" w:rsidRPr="00034A79" w14:paraId="799E5BBE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0C606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5111-0000182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DC515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2A9B8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5D2E94A0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327AF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5111-0000183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A421C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B0DD8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3,654.00</w:t>
            </w:r>
          </w:p>
        </w:tc>
      </w:tr>
      <w:tr w:rsidR="00034A79" w:rsidRPr="00034A79" w14:paraId="14723116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08942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5111-0000184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2816F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07206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3,654.01</w:t>
            </w:r>
          </w:p>
        </w:tc>
      </w:tr>
      <w:tr w:rsidR="00034A79" w:rsidRPr="00034A79" w14:paraId="62ED4A75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D1D88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5111-0000185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6CB47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LÁMINA CON CUATRO ENTREPAÑOS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534791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8,537.69</w:t>
            </w:r>
          </w:p>
        </w:tc>
      </w:tr>
      <w:tr w:rsidR="00034A79" w:rsidRPr="00034A79" w14:paraId="3180FEC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4E60F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lastRenderedPageBreak/>
              <w:t>5111-0000186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EAC43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LÁMINA CON UN ENTREPAÑO: MEDI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773034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4,502.75</w:t>
            </w:r>
          </w:p>
        </w:tc>
      </w:tr>
      <w:tr w:rsidR="00034A79" w:rsidRPr="00034A79" w14:paraId="1F47F5B0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BAE18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5111-0000187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69C7B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ALTO CON C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206824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5,145.91</w:t>
            </w:r>
          </w:p>
        </w:tc>
      </w:tr>
      <w:tr w:rsidR="00034A79" w:rsidRPr="00034A79" w14:paraId="0B4902B0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A914C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5111-0000188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8F578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1DE78D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5CB640E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F8D42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5111-0000189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EFE18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AC514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1A3F882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E55F7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5111-0000190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8B7DB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62C57F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3571D83A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582DE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5111-0000191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E5743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ESCRITORIO: MEDIDAS: 1600 MM. DE FRENTE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A873DF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12,085.27</w:t>
            </w:r>
          </w:p>
        </w:tc>
      </w:tr>
      <w:tr w:rsidR="00034A79" w:rsidRPr="00034A79" w14:paraId="26910C70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80F4F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5111-0000192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42CE5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LATERAL: MEDIDAS DE 1200 MM. DE F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F3EB2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6,739.60</w:t>
            </w:r>
          </w:p>
        </w:tc>
      </w:tr>
      <w:tr w:rsidR="00034A79" w:rsidRPr="00034A79" w14:paraId="3787ADD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96F34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5111-0000193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00261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C3044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6F2F650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243A9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5111-0000194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E7880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59FC4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3,654.00</w:t>
            </w:r>
          </w:p>
        </w:tc>
      </w:tr>
      <w:tr w:rsidR="00034A79" w:rsidRPr="00034A79" w14:paraId="7B9A762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4319A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5111-0000195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3BF55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LÁMINA CON CUATRO ENTREPAÑOS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408E2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8,537.69</w:t>
            </w:r>
          </w:p>
        </w:tc>
      </w:tr>
      <w:tr w:rsidR="00034A79" w:rsidRPr="00034A79" w14:paraId="1D17D54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B3F6B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5111-0000196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0D5D3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LÁMINA CON UN ENTREPAÑO: MEDI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BEF05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4,502.75</w:t>
            </w:r>
          </w:p>
        </w:tc>
      </w:tr>
      <w:tr w:rsidR="00034A79" w:rsidRPr="00034A79" w14:paraId="7B9E745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5E1F8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5111-0000197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EC0E8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ALTO CON C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F6296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5,145.91</w:t>
            </w:r>
          </w:p>
        </w:tc>
      </w:tr>
      <w:tr w:rsidR="00034A79" w:rsidRPr="00034A79" w14:paraId="63A4CFFE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E2CC8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5111-0000198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CC5E0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404BB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6DE63BA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CC256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5111-0000199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C4C4D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C0BB8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1783522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8C205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5111-0000200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C1379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7F80F6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68F990CE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F48F5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5111-0000201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2CEF1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ESCRITORIO: MEDIDAS: 1600 MM. DE FRENTE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DE80A1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12,085.27</w:t>
            </w:r>
          </w:p>
        </w:tc>
      </w:tr>
      <w:tr w:rsidR="00034A79" w:rsidRPr="00034A79" w14:paraId="5081AC2D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35137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5111-0000202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3893E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LATERAL: MEDIDAS DE 1200 MM. DE F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8EA5F6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6,739.60</w:t>
            </w:r>
          </w:p>
        </w:tc>
      </w:tr>
      <w:tr w:rsidR="00034A79" w:rsidRPr="00034A79" w14:paraId="7D488B85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B7241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5111-0000203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EFABB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9A876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249BD57A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1D741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5111-0000204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FC649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1200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AC99F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5,789.23</w:t>
            </w:r>
          </w:p>
        </w:tc>
      </w:tr>
      <w:tr w:rsidR="00034A79" w:rsidRPr="00034A79" w14:paraId="06EC14F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59720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5111-0000205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774B2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8C141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3,654.00</w:t>
            </w:r>
          </w:p>
        </w:tc>
      </w:tr>
      <w:tr w:rsidR="00034A79" w:rsidRPr="00034A79" w14:paraId="3E3BE76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ED3AA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5111-0000206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F0A46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DF43E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5C43459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28498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5111-0000207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98CED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1500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43633F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7,543.56</w:t>
            </w:r>
          </w:p>
        </w:tc>
      </w:tr>
      <w:tr w:rsidR="00034A79" w:rsidRPr="00034A79" w14:paraId="5F9A8CBD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D2C78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5111-0000208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3CFC3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A51EC7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3,654.00</w:t>
            </w:r>
          </w:p>
        </w:tc>
      </w:tr>
      <w:tr w:rsidR="00034A79" w:rsidRPr="00034A79" w14:paraId="7F90DED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160BB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5111-0000209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CC829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LÁMINA CON UN ENTREPAÑO: MEDI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BB82A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4,502.75</w:t>
            </w:r>
          </w:p>
        </w:tc>
      </w:tr>
      <w:tr w:rsidR="00034A79" w:rsidRPr="00034A79" w14:paraId="33901F4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C0EC1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5111-0000210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2D10A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E3E33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488AB9B5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0BC08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5111-0000211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E5D28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CB97C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35232D8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033DB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5111-0000212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63F4C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B1E82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44F25A5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96715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5111-0000213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8682D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55B44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2D99A1D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80A55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5111-0000214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536CA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7CBE34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3,654.00</w:t>
            </w:r>
          </w:p>
        </w:tc>
      </w:tr>
      <w:tr w:rsidR="00034A79" w:rsidRPr="00034A79" w14:paraId="4B1CDF9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E19FF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5111-0000215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C3E80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1500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A85DA1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7,543.56</w:t>
            </w:r>
          </w:p>
        </w:tc>
      </w:tr>
      <w:tr w:rsidR="00034A79" w:rsidRPr="00034A79" w14:paraId="3CC3BC6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B9EE6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5111-0000216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FCDE9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F4C8B0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3,654.00</w:t>
            </w:r>
          </w:p>
        </w:tc>
      </w:tr>
      <w:tr w:rsidR="00034A79" w:rsidRPr="00034A79" w14:paraId="64F2E608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1F018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5111-0000217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8955A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LÁMINA CON UN ENTREPAÑO: MEDI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A8C74F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4,502.75</w:t>
            </w:r>
          </w:p>
        </w:tc>
      </w:tr>
      <w:tr w:rsidR="00034A79" w:rsidRPr="00034A79" w14:paraId="05D6BD7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6FB3E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5111-0000218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56379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A00B1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47EBC63D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2F299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5111-0000219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5C4C6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EB88C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3D0928A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20DA9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5111-0000220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6FABA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19E23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5CE3AA9E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68ACF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5111-0000221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C0389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48409D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6A1651CA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15493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5111-0000222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A77AD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1200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2016C6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5,789.23</w:t>
            </w:r>
          </w:p>
        </w:tc>
      </w:tr>
      <w:tr w:rsidR="00034A79" w:rsidRPr="00034A79" w14:paraId="0E9E2D2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4CA47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5111-0000223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4F9CD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41A686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3,654.00</w:t>
            </w:r>
          </w:p>
        </w:tc>
      </w:tr>
      <w:tr w:rsidR="00034A79" w:rsidRPr="00034A79" w14:paraId="3630C3A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37468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5111-0000224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9876B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LÁMINA CON UN ENTREPAÑO: MEDI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0F18A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4,502.75</w:t>
            </w:r>
          </w:p>
        </w:tc>
      </w:tr>
      <w:tr w:rsidR="00034A79" w:rsidRPr="00034A79" w14:paraId="45780784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CE145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5111-0000225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EE219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8AB614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4029268D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C51C2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5111-0000226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D6162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1BC38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5BD78A2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B8C98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5111-0000227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177BB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F1B5C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3282A94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DAF0F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5111-0000228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5B6A4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082BB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396.54</w:t>
            </w:r>
          </w:p>
        </w:tc>
      </w:tr>
      <w:tr w:rsidR="00034A79" w:rsidRPr="00034A79" w14:paraId="5E751AF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A41A6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5111-0000229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968C1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88DC3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65C9E03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98990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lastRenderedPageBreak/>
              <w:t>5111-0000230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3266F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A52D5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419F9265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AC586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5111-0000231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C7615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EF551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177E3A2D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BFF40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5111-0000232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01610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F3EAA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0094D68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8A8F9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5111-0000233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B3530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84C561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5CDF9D7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F7E7E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5111-0000234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88072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87554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6025958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A9F20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5111-0000235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B67E5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197EE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2B2518B0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E6CF7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5111-0000236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B2A7A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D6A92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79FA136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30DCA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5111-0000237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8D956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AAA7F4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6BF99A90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C664F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5111-0000238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1CA4A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E5B911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4F356CC0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AB7AE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5111-0000239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96BBA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AA8176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3F073F2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99D64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5111-0000240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BDEAB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E2133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0579D44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0E9AC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5111-0000241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54957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F5DF07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65D507A6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D08AB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5111-0000242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677FA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990157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4F73615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93491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5111-0000243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68D2B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68E05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3,654.00</w:t>
            </w:r>
          </w:p>
        </w:tc>
      </w:tr>
      <w:tr w:rsidR="00034A79" w:rsidRPr="00034A79" w14:paraId="0980E900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6A2A7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5111-0000244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ECB5C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059DB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3,654.00</w:t>
            </w:r>
          </w:p>
        </w:tc>
      </w:tr>
      <w:tr w:rsidR="00034A79" w:rsidRPr="00034A79" w14:paraId="108513AD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77653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5111-0000245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72D30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15846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3,654.00</w:t>
            </w:r>
          </w:p>
        </w:tc>
      </w:tr>
      <w:tr w:rsidR="00034A79" w:rsidRPr="00034A79" w14:paraId="534DF5CA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50866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5111-0000246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41CE6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971D5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3,654.00</w:t>
            </w:r>
          </w:p>
        </w:tc>
      </w:tr>
      <w:tr w:rsidR="00034A79" w:rsidRPr="00034A79" w14:paraId="361788E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DB160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5111-0000247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E90DF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LÁMINA CON CUATRO ENTREPAÑOS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C9ADA6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8,537.69</w:t>
            </w:r>
          </w:p>
        </w:tc>
      </w:tr>
      <w:tr w:rsidR="00034A79" w:rsidRPr="00034A79" w14:paraId="28D4115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EAF5D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5111-0000248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E5BAE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LÁMINA CON UN ENTREPAÑO: MEDI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40178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4,502.75</w:t>
            </w:r>
          </w:p>
        </w:tc>
      </w:tr>
      <w:tr w:rsidR="00034A79" w:rsidRPr="00034A79" w14:paraId="702B8C64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AA8C1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5111-0000249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CCA1B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641FF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4945A9C5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B5B89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5111-0000250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78223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1500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C6A21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7,543.56</w:t>
            </w:r>
          </w:p>
        </w:tc>
      </w:tr>
      <w:tr w:rsidR="00034A79" w:rsidRPr="00034A79" w14:paraId="4DF837AD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8EBAD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5111-0000251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A1AC0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509887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3,654.00</w:t>
            </w:r>
          </w:p>
        </w:tc>
      </w:tr>
      <w:tr w:rsidR="00034A79" w:rsidRPr="00034A79" w14:paraId="186BEBC8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7CD05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5111-0000252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52B54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00A2A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21F78584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4123B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5111-0000253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03BE9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B410D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56D9C106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C9E3C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5111-0000254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33D15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F31E2F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001AF0F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CED5B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5111-0000255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EB070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79A77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72DB55DE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9B71C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5111-0000256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679EC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1500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4414B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7,543.56</w:t>
            </w:r>
          </w:p>
        </w:tc>
      </w:tr>
      <w:tr w:rsidR="00034A79" w:rsidRPr="00034A79" w14:paraId="2F3D0D7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7A181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5111-0000257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FA05B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BAFB06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3,654.00</w:t>
            </w:r>
          </w:p>
        </w:tc>
      </w:tr>
      <w:tr w:rsidR="00034A79" w:rsidRPr="00034A79" w14:paraId="13740498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396FF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5111-0000258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89D86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LÁMINA CON UN ENTREPAÑO: MEDI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40010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4,502.75</w:t>
            </w:r>
          </w:p>
        </w:tc>
      </w:tr>
      <w:tr w:rsidR="00034A79" w:rsidRPr="00034A79" w14:paraId="641AC07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E104A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5111-0000259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7C2E7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0E929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4E007A5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574B2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5111-0000260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EA3B6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1500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F4E4F7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7,543.56</w:t>
            </w:r>
          </w:p>
        </w:tc>
      </w:tr>
      <w:tr w:rsidR="00034A79" w:rsidRPr="00034A79" w14:paraId="14A04738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627F0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5111-0000261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AFF48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45AA3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3,654.00</w:t>
            </w:r>
          </w:p>
        </w:tc>
      </w:tr>
      <w:tr w:rsidR="00034A79" w:rsidRPr="00034A79" w14:paraId="6804E7E0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D8E22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5111-0000262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68852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LÁMINA CON UN ENTREPAÑO: MEDI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C7F4BD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4,502.75</w:t>
            </w:r>
          </w:p>
        </w:tc>
      </w:tr>
      <w:tr w:rsidR="00034A79" w:rsidRPr="00034A79" w14:paraId="602C825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4067D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5111-0000263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DBCF4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AB0D5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1A02460D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90866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5111-0000264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8074C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1500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0DF1CF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7,543.56</w:t>
            </w:r>
          </w:p>
        </w:tc>
      </w:tr>
      <w:tr w:rsidR="00034A79" w:rsidRPr="00034A79" w14:paraId="2B7C00D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462ED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5111-0000265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810C2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BC50F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3,654.00</w:t>
            </w:r>
          </w:p>
        </w:tc>
      </w:tr>
      <w:tr w:rsidR="00034A79" w:rsidRPr="00034A79" w14:paraId="60D8E2B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39B09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5111-0000266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3790C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BAF86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770DE11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7F132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5111-0000267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0F66C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1500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E6105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7,543.56</w:t>
            </w:r>
          </w:p>
        </w:tc>
      </w:tr>
      <w:tr w:rsidR="00034A79" w:rsidRPr="00034A79" w14:paraId="5FDD6E60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807F5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5111-0000268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A182D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26782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3,654.00</w:t>
            </w:r>
          </w:p>
        </w:tc>
      </w:tr>
      <w:tr w:rsidR="00034A79" w:rsidRPr="00034A79" w14:paraId="01128A5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E047D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5111-0000269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3103A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671EB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337717F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52952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5111-0000270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31000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DB6324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7AEB3CD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DE7DC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5111-0000271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8BED1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1500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14902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7,543.56</w:t>
            </w:r>
          </w:p>
        </w:tc>
      </w:tr>
      <w:tr w:rsidR="00034A79" w:rsidRPr="00034A79" w14:paraId="3ABA92E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8952E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5111-0000272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3D4EB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1500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00A4AF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7,543.56</w:t>
            </w:r>
          </w:p>
        </w:tc>
      </w:tr>
      <w:tr w:rsidR="00034A79" w:rsidRPr="00034A79" w14:paraId="262C1F2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A1C29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5111-0000273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B3EB0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4D791D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3,654.00</w:t>
            </w:r>
          </w:p>
        </w:tc>
      </w:tr>
      <w:tr w:rsidR="00034A79" w:rsidRPr="00034A79" w14:paraId="511B897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B32DC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lastRenderedPageBreak/>
              <w:t>5111-0000274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EFD74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228A2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3,654.00</w:t>
            </w:r>
          </w:p>
        </w:tc>
      </w:tr>
      <w:tr w:rsidR="00034A79" w:rsidRPr="00034A79" w14:paraId="097DCA0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76292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5111-0000275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164FA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F9BABD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3,654.00</w:t>
            </w:r>
          </w:p>
        </w:tc>
      </w:tr>
      <w:tr w:rsidR="00034A79" w:rsidRPr="00034A79" w14:paraId="07B0343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BCB25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5111-0000276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12326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249D3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3,654.03</w:t>
            </w:r>
          </w:p>
        </w:tc>
      </w:tr>
      <w:tr w:rsidR="00034A79" w:rsidRPr="00034A79" w14:paraId="2C4D7CB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D0687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5111-0000277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447D7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8D143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5C7F1635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B6403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5111-0000278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C944C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5F9FB7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381B9C1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83CA3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5111-0000279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F18D7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CC5D14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53B93638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40C1D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5111-0000280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58ABD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C46DE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0B8DAF95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61F37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5111-0000282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C6C08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D4C4C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2274D15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959DD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5111-0000283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D4986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E828DF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46109CA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90111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5111-0000284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ED277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10581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424DA86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57CB1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5111-0000285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17830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09A00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6662CE7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4157A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5111-0000286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CD316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EE41E6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74800ED5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97E17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5111-0000287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B115C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9C554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139E10BD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C5E84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5111-0000288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6BEE9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ACDCC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6FF3FCAE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F4EBB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5111-0000289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03A92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7CA5DD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0D865EE5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31808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5111-0000290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1D2C8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426E1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3,654.00</w:t>
            </w:r>
          </w:p>
        </w:tc>
      </w:tr>
      <w:tr w:rsidR="00034A79" w:rsidRPr="00034A79" w14:paraId="2974ADE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F3384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5111-0000291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C3DC4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E5943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3,654.00</w:t>
            </w:r>
          </w:p>
        </w:tc>
      </w:tr>
      <w:tr w:rsidR="00034A79" w:rsidRPr="00034A79" w14:paraId="425619AE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40EE5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5111-0000292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04042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210F5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3,654.00</w:t>
            </w:r>
          </w:p>
        </w:tc>
      </w:tr>
      <w:tr w:rsidR="00034A79" w:rsidRPr="00034A79" w14:paraId="3D54374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23EDF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5111-0000293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6D210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99E78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3,654.00</w:t>
            </w:r>
          </w:p>
        </w:tc>
      </w:tr>
      <w:tr w:rsidR="00034A79" w:rsidRPr="00034A79" w14:paraId="3D69D9E5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D8933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5111-0000294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93FC8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4B50D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0782BE28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D8F51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5111-0000295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3F577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1500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0B171F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7,543.56</w:t>
            </w:r>
          </w:p>
        </w:tc>
      </w:tr>
      <w:tr w:rsidR="00034A79" w:rsidRPr="00034A79" w14:paraId="7FCF074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C5B95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5111-0000296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64B41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5CF27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3,654.00</w:t>
            </w:r>
          </w:p>
        </w:tc>
      </w:tr>
      <w:tr w:rsidR="00034A79" w:rsidRPr="00034A79" w14:paraId="7751761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577AF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5111-0000297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157B3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26031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5AD03D4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2BA64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5111-0000298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9595B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1500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9DEE6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7,543.56</w:t>
            </w:r>
          </w:p>
        </w:tc>
      </w:tr>
      <w:tr w:rsidR="00034A79" w:rsidRPr="00034A79" w14:paraId="1FEA233A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CBFF2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5111-0000299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072DC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747CF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3,654.00</w:t>
            </w:r>
          </w:p>
        </w:tc>
      </w:tr>
      <w:tr w:rsidR="00034A79" w:rsidRPr="00034A79" w14:paraId="0338E1E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56320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5111-0000300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C9F4B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LÁMINA CON CUATRO ENTREPAÑOS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BEA12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8,537.69</w:t>
            </w:r>
          </w:p>
        </w:tc>
      </w:tr>
      <w:tr w:rsidR="00034A79" w:rsidRPr="00034A79" w14:paraId="341E4715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3F567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5111-0000301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E54DF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EC6CFF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3CD941B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99BF4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5111-0000302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4CE28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9B7B6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47EC0B94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BB88A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5111-0000303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77950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9D7707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5DF52D54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8503E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5111-0000304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F3BEA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E5478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2D2F3BE4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D8C6F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5111-0000305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557DD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1500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CA97D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7,543.56</w:t>
            </w:r>
          </w:p>
        </w:tc>
      </w:tr>
      <w:tr w:rsidR="00034A79" w:rsidRPr="00034A79" w14:paraId="65662954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19633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5111-0000306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FED53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479D30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3,654.00</w:t>
            </w:r>
          </w:p>
        </w:tc>
      </w:tr>
      <w:tr w:rsidR="00034A79" w:rsidRPr="00034A79" w14:paraId="15BFD45A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4C752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5111-0000307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361EE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LÁMINA CON UN ENTREPAÑO: MEDI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4C21F7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4,502.75</w:t>
            </w:r>
          </w:p>
        </w:tc>
      </w:tr>
      <w:tr w:rsidR="00034A79" w:rsidRPr="00034A79" w14:paraId="38066A0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424F7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5111-0000308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EE9E9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468FC6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518E6ED6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1DA8B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5111-0000309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DE541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1500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4CC781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7,543.56</w:t>
            </w:r>
          </w:p>
        </w:tc>
      </w:tr>
      <w:tr w:rsidR="00034A79" w:rsidRPr="00034A79" w14:paraId="38031A26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3EF2D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5111-0000310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F6050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2CCEB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3,654.00</w:t>
            </w:r>
          </w:p>
        </w:tc>
      </w:tr>
      <w:tr w:rsidR="00034A79" w:rsidRPr="00034A79" w14:paraId="3E4B05F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0EEB3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5111-0000311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62546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LÁMINA CON UN ENTREPAÑO: MEDI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4DC35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4,502.75</w:t>
            </w:r>
          </w:p>
        </w:tc>
      </w:tr>
      <w:tr w:rsidR="00034A79" w:rsidRPr="00034A79" w14:paraId="4BE0BBD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2FD0A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5111-0000312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63A7C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28375D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5E6EC726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93AEE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5111-0000313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AAA94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1500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2D6B00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7,543.56</w:t>
            </w:r>
          </w:p>
        </w:tc>
      </w:tr>
      <w:tr w:rsidR="00034A79" w:rsidRPr="00034A79" w14:paraId="6C11071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DAE93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5111-0000314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32298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707A4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3,654.00</w:t>
            </w:r>
          </w:p>
        </w:tc>
      </w:tr>
      <w:tr w:rsidR="00034A79" w:rsidRPr="00034A79" w14:paraId="3B16A2C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4A91E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5111-0000315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CCA8A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6E148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20162EE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6EE84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5111-0000316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D1088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40700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3,654.00</w:t>
            </w:r>
          </w:p>
        </w:tc>
      </w:tr>
      <w:tr w:rsidR="00034A79" w:rsidRPr="00034A79" w14:paraId="7415307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1251E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5111-0000317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DBCA5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LÁMINA CON UN ENTREPAÑO: MEDI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ED4FA4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4,502.75</w:t>
            </w:r>
          </w:p>
        </w:tc>
      </w:tr>
      <w:tr w:rsidR="00034A79" w:rsidRPr="00034A79" w14:paraId="3AF5BBE4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F09ED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5111-0000318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0B847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E6812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22EFD9B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35E3F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lastRenderedPageBreak/>
              <w:t>5111-0000319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7613F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1500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E8401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7,543.56</w:t>
            </w:r>
          </w:p>
        </w:tc>
      </w:tr>
      <w:tr w:rsidR="00034A79" w:rsidRPr="00034A79" w14:paraId="614598D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8145F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5111-0000320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66BDF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92C2B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3,654.00</w:t>
            </w:r>
          </w:p>
        </w:tc>
      </w:tr>
      <w:tr w:rsidR="00034A79" w:rsidRPr="00034A79" w14:paraId="69D5A030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0625B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5111-0000321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E17F4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DC773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7D0ACA74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6F484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5111-0000322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34826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1500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7C064F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7,543.56</w:t>
            </w:r>
          </w:p>
        </w:tc>
      </w:tr>
      <w:tr w:rsidR="00034A79" w:rsidRPr="00034A79" w14:paraId="0828E04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05C87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5111-0000323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E84EA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1F2DB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3,654.00</w:t>
            </w:r>
          </w:p>
        </w:tc>
      </w:tr>
      <w:tr w:rsidR="00034A79" w:rsidRPr="00034A79" w14:paraId="468817D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2FE83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5111-0000324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ED691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1500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E48326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7,543.56</w:t>
            </w:r>
          </w:p>
        </w:tc>
      </w:tr>
      <w:tr w:rsidR="00034A79" w:rsidRPr="00034A79" w14:paraId="6012B52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07F83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5111-0000325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CB012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1500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F8B3B4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7,543.56</w:t>
            </w:r>
          </w:p>
        </w:tc>
      </w:tr>
      <w:tr w:rsidR="00034A79" w:rsidRPr="00034A79" w14:paraId="297B0FA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BBFB1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5111-0000326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9DBFC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D34E9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3,654.00</w:t>
            </w:r>
          </w:p>
        </w:tc>
      </w:tr>
      <w:tr w:rsidR="00034A79" w:rsidRPr="00034A79" w14:paraId="4695DBD8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13A1B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5111-0000327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2F46C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BB897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3,654.00</w:t>
            </w:r>
          </w:p>
        </w:tc>
      </w:tr>
      <w:tr w:rsidR="00034A79" w:rsidRPr="00034A79" w14:paraId="797E3D3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1FD51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5111-0000328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3EDB9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1200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7A78EF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5,789.23</w:t>
            </w:r>
          </w:p>
        </w:tc>
      </w:tr>
      <w:tr w:rsidR="00034A79" w:rsidRPr="00034A79" w14:paraId="41E70150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FE6ED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5111-0000329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F0346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LÁMINA CON UN ENTREPAÑO: MEDI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175A10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4,502.80</w:t>
            </w:r>
          </w:p>
        </w:tc>
      </w:tr>
      <w:tr w:rsidR="00034A79" w:rsidRPr="00034A79" w14:paraId="72C99D28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2A2A4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5111-0000330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A6072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LÁMINA CON UN ENTREPAÑO: MEDI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6CE63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4,502.75</w:t>
            </w:r>
          </w:p>
        </w:tc>
      </w:tr>
      <w:tr w:rsidR="00034A79" w:rsidRPr="00034A79" w14:paraId="4A5AAC1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9EF00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5111-0000331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6C31E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C395E7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1F1A206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88BAC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5111-0000332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726EF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189BB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563BCD0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5B063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5111-0000333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0A0ED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E779E4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4D29886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34B3D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5111-0000334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E54C4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ACFB16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10E361A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61E82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5111-0000335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13DDC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2F4127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6268D7F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26913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5111-0000336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9D0E3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37594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50832E2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31795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5111-0000337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08E64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78272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5DC5A7F4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8E7B5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5111-0000338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1E850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E2683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1F83B0B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C9138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5111-0000339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FF24B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30784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1,975.97</w:t>
            </w:r>
          </w:p>
        </w:tc>
      </w:tr>
      <w:tr w:rsidR="00034A79" w:rsidRPr="00034A79" w14:paraId="65DA9BC6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1FEDD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5111-0000340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F35CB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39BB7D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7F84810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96F46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5111-0000341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2A64A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649A6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3195E40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564C4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5111-0000342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B7E5F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FE808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5F122EDD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58EB3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5111-0000343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4418D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7A8A2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72820110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9CBF6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5111-0000344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68D56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D070B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3,654.00</w:t>
            </w:r>
          </w:p>
        </w:tc>
      </w:tr>
      <w:tr w:rsidR="00034A79" w:rsidRPr="00034A79" w14:paraId="2B383E84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6FAD1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5111-0000345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4F082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F92CC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3,654.00</w:t>
            </w:r>
          </w:p>
        </w:tc>
      </w:tr>
      <w:tr w:rsidR="00034A79" w:rsidRPr="00034A79" w14:paraId="09A2B60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C30E7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5111-0000346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0ED42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ECDB3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3,654.00</w:t>
            </w:r>
          </w:p>
        </w:tc>
      </w:tr>
      <w:tr w:rsidR="00034A79" w:rsidRPr="00034A79" w14:paraId="5E486D3D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2E293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5111-0000347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EFC5B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80A50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3,654.00</w:t>
            </w:r>
          </w:p>
        </w:tc>
      </w:tr>
      <w:tr w:rsidR="00034A79" w:rsidRPr="00034A79" w14:paraId="167625B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9399A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5111-0000348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79482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LÁMINA CON CUATRO ENTREPAÑOS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D1960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8,537.69</w:t>
            </w:r>
          </w:p>
        </w:tc>
      </w:tr>
      <w:tr w:rsidR="00034A79" w:rsidRPr="00034A79" w14:paraId="6BC934B6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91079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5111-0000349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DDE5B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C30CA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1975.97</w:t>
            </w:r>
          </w:p>
        </w:tc>
      </w:tr>
      <w:tr w:rsidR="00034A79" w:rsidRPr="00034A79" w14:paraId="436C586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F8265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5111-0000350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E4047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8C24C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6787564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87A33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5111-0000351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8E036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25284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0D699F3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04DE7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5111-0000352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D6854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C46BD4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3B8D8AB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0D32A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5111-0000353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5E1E2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1500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B8331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7543.56</w:t>
            </w:r>
          </w:p>
        </w:tc>
      </w:tr>
      <w:tr w:rsidR="00034A79" w:rsidRPr="00034A79" w14:paraId="7F32272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0E9A1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5111-0000354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3B475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2DAC26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3654</w:t>
            </w:r>
          </w:p>
        </w:tc>
      </w:tr>
      <w:tr w:rsidR="00034A79" w:rsidRPr="00034A79" w14:paraId="2D2887A5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16402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5111-0000355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A8827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A20F0F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1975.97</w:t>
            </w:r>
          </w:p>
        </w:tc>
      </w:tr>
      <w:tr w:rsidR="00034A79" w:rsidRPr="00034A79" w14:paraId="522C743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E88C9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5111-0000356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65AFC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1500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145C7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7543.56</w:t>
            </w:r>
          </w:p>
        </w:tc>
      </w:tr>
      <w:tr w:rsidR="00034A79" w:rsidRPr="00034A79" w14:paraId="6023C77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73F95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5111-0000357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3051E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C2A43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3654</w:t>
            </w:r>
          </w:p>
        </w:tc>
      </w:tr>
      <w:tr w:rsidR="00034A79" w:rsidRPr="00034A79" w14:paraId="29B52E2A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A93F5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5111-0000358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EF84C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C6C661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1975.97</w:t>
            </w:r>
          </w:p>
        </w:tc>
      </w:tr>
      <w:tr w:rsidR="00034A79" w:rsidRPr="00034A79" w14:paraId="1CB28214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B8BA3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5111-0000359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CC388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1500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A17281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7543.56</w:t>
            </w:r>
          </w:p>
        </w:tc>
      </w:tr>
      <w:tr w:rsidR="00034A79" w:rsidRPr="00034A79" w14:paraId="68555436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34EA1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5111-0000360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066B3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4C39E1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3654</w:t>
            </w:r>
          </w:p>
        </w:tc>
      </w:tr>
      <w:tr w:rsidR="00034A79" w:rsidRPr="00034A79" w14:paraId="503196A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8C95E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5111-0000361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5F832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384164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1975.97</w:t>
            </w:r>
          </w:p>
        </w:tc>
      </w:tr>
      <w:tr w:rsidR="00034A79" w:rsidRPr="00034A79" w14:paraId="4A04B6E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6E8D1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5111-0000362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26A8A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1500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21FD7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7543.56</w:t>
            </w:r>
          </w:p>
        </w:tc>
      </w:tr>
      <w:tr w:rsidR="00034A79" w:rsidRPr="00034A79" w14:paraId="7AC5A024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E9E0D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lastRenderedPageBreak/>
              <w:t>5111-0000363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635A9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964AF0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3654</w:t>
            </w:r>
          </w:p>
        </w:tc>
      </w:tr>
      <w:tr w:rsidR="00034A79" w:rsidRPr="00034A79" w14:paraId="495C1B35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9D85C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5111-0000364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230C1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LÁMINA CON UN ENTREPAÑO: MEDI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92FF61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4502.75</w:t>
            </w:r>
          </w:p>
        </w:tc>
      </w:tr>
      <w:tr w:rsidR="00034A79" w:rsidRPr="00034A79" w14:paraId="04976EF5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8C9A7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5111-0000365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0EBBB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45533F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1975.97</w:t>
            </w:r>
          </w:p>
        </w:tc>
      </w:tr>
      <w:tr w:rsidR="00034A79" w:rsidRPr="00034A79" w14:paraId="5DBADCE5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88630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5111-0000366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4BDBF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1500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422CB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7543.56</w:t>
            </w:r>
          </w:p>
        </w:tc>
      </w:tr>
      <w:tr w:rsidR="00034A79" w:rsidRPr="00034A79" w14:paraId="237B03E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B92AA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5111-0000367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A67DB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30E98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3654</w:t>
            </w:r>
          </w:p>
        </w:tc>
      </w:tr>
      <w:tr w:rsidR="00034A79" w:rsidRPr="00034A79" w14:paraId="594582EA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50BEE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5111-0000368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B8A0E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LÁMINA CON UN ENTREPAÑO: MEDI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01707F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4502.75</w:t>
            </w:r>
          </w:p>
        </w:tc>
      </w:tr>
      <w:tr w:rsidR="00034A79" w:rsidRPr="00034A79" w14:paraId="77D2F8A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BC2F7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5111-0000369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76982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B76CB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1975.97</w:t>
            </w:r>
          </w:p>
        </w:tc>
      </w:tr>
      <w:tr w:rsidR="00034A79" w:rsidRPr="00034A79" w14:paraId="001BB7F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9934B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5111-0000370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8856F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1500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7D9076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7543.56</w:t>
            </w:r>
          </w:p>
        </w:tc>
      </w:tr>
      <w:tr w:rsidR="00034A79" w:rsidRPr="00034A79" w14:paraId="05F9507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6D41F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5111-0000371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8791C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F004E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3654</w:t>
            </w:r>
          </w:p>
        </w:tc>
      </w:tr>
      <w:tr w:rsidR="00034A79" w:rsidRPr="00034A79" w14:paraId="7D12860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90955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5111-0000372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BDCF3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LÁMINA CON UN ENTREPAÑO: MEDI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C476E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4502.75</w:t>
            </w:r>
          </w:p>
        </w:tc>
      </w:tr>
      <w:tr w:rsidR="00034A79" w:rsidRPr="00034A79" w14:paraId="6F37FD7E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ABF1D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5111-0000373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6A7DE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6DFAB7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1975.97</w:t>
            </w:r>
          </w:p>
        </w:tc>
      </w:tr>
      <w:tr w:rsidR="00034A79" w:rsidRPr="00034A79" w14:paraId="1D3BF98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04C1C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5111-0000374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8A1A6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1500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239C9D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7543.56</w:t>
            </w:r>
          </w:p>
        </w:tc>
      </w:tr>
      <w:tr w:rsidR="00034A79" w:rsidRPr="00034A79" w14:paraId="056FE48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E1206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5111-0000375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A550F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1FA7A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3654</w:t>
            </w:r>
          </w:p>
        </w:tc>
      </w:tr>
      <w:tr w:rsidR="00034A79" w:rsidRPr="00034A79" w14:paraId="152DF43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9EB24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5111-0000376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29760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A2B606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1975.97</w:t>
            </w:r>
          </w:p>
        </w:tc>
      </w:tr>
      <w:tr w:rsidR="00034A79" w:rsidRPr="00034A79" w14:paraId="477FE935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FE114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5111-0000377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E9DF4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1500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289F9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7543.56</w:t>
            </w:r>
          </w:p>
        </w:tc>
      </w:tr>
      <w:tr w:rsidR="00034A79" w:rsidRPr="00034A79" w14:paraId="346DFEBA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225F5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5111-0000378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AF375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EBA03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3654</w:t>
            </w:r>
          </w:p>
        </w:tc>
      </w:tr>
      <w:tr w:rsidR="00034A79" w:rsidRPr="00034A79" w14:paraId="1F472FD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D1E78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5111-0000379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AB3A1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1500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DFA846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7543.56</w:t>
            </w:r>
          </w:p>
        </w:tc>
      </w:tr>
      <w:tr w:rsidR="00034A79" w:rsidRPr="00034A79" w14:paraId="1F91CEB6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031D9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5111-0000380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9381C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1500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E5EBBF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7543.56</w:t>
            </w:r>
          </w:p>
        </w:tc>
      </w:tr>
      <w:tr w:rsidR="00034A79" w:rsidRPr="00034A79" w14:paraId="5EDA542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B3EB2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5111-0000381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519C4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E5FAF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3654</w:t>
            </w:r>
          </w:p>
        </w:tc>
      </w:tr>
      <w:tr w:rsidR="00034A79" w:rsidRPr="00034A79" w14:paraId="734E705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DC899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5111-0000382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96F24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DA071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3654.04</w:t>
            </w:r>
          </w:p>
        </w:tc>
      </w:tr>
      <w:tr w:rsidR="00034A79" w:rsidRPr="00034A79" w14:paraId="0D2A70C8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37BC6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5111-0000383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43815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LÁMINA CON UN ENTREPAÑO: MEDI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C5390D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4502.75</w:t>
            </w:r>
          </w:p>
        </w:tc>
      </w:tr>
      <w:tr w:rsidR="00034A79" w:rsidRPr="00034A79" w14:paraId="276C929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355FF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5111-0000384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AEEF6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2415FD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1975.97</w:t>
            </w:r>
          </w:p>
        </w:tc>
      </w:tr>
      <w:tr w:rsidR="00034A79" w:rsidRPr="00034A79" w14:paraId="402AFD7A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411C5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5111-0000385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E96C9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F75956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7E1D2A7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4B04D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5111-0000386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06806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79D641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4F85D89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F21F0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5111-0000387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9DDBB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02B27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1FA0226D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D33D1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5111-0000388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DBC7E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91420F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3654</w:t>
            </w:r>
          </w:p>
        </w:tc>
      </w:tr>
      <w:tr w:rsidR="00034A79" w:rsidRPr="00034A79" w14:paraId="12F0C4A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55756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5111-0000389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86E1E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94B500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1975.98</w:t>
            </w:r>
          </w:p>
        </w:tc>
      </w:tr>
      <w:tr w:rsidR="00034A79" w:rsidRPr="00034A79" w14:paraId="4950F96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B4F3B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5111-0000390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F5898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LÁMINA CON UN ENTREPAÑO: MEDI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AA74D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4502.75</w:t>
            </w:r>
          </w:p>
        </w:tc>
      </w:tr>
      <w:tr w:rsidR="00034A79" w:rsidRPr="00034A79" w14:paraId="273A455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7CBF2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5111-0000391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BE3A1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C79F6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1975.97</w:t>
            </w:r>
          </w:p>
        </w:tc>
      </w:tr>
      <w:tr w:rsidR="00034A79" w:rsidRPr="00034A79" w14:paraId="049E4D84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82490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5111-0000392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37B2F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DA3E8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05664EE5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106D7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5111-0000393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441DA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32B56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6785DA94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ED613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5111-0000394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B6388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SILLA FIJA APILABLE SIN BRAZOS: ESTRUCTU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A3F8A1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396.53</w:t>
            </w:r>
          </w:p>
        </w:tc>
      </w:tr>
      <w:tr w:rsidR="00034A79" w:rsidRPr="00034A79" w14:paraId="65A82340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1F526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5111-0000395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A94D2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0298AF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3654</w:t>
            </w:r>
          </w:p>
        </w:tc>
      </w:tr>
      <w:tr w:rsidR="00034A79" w:rsidRPr="00034A79" w14:paraId="06917854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5D387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5111-0000396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4D4FB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F79811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3654</w:t>
            </w:r>
          </w:p>
        </w:tc>
      </w:tr>
      <w:tr w:rsidR="00034A79" w:rsidRPr="00034A79" w14:paraId="3042C15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C1F22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5111-0000397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74830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D2DBB0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3654</w:t>
            </w:r>
          </w:p>
        </w:tc>
      </w:tr>
      <w:tr w:rsidR="00034A79" w:rsidRPr="00034A79" w14:paraId="79CF00A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00B8C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5111-0000398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BD28F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METÁLICA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D89B6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3654</w:t>
            </w:r>
          </w:p>
        </w:tc>
      </w:tr>
      <w:tr w:rsidR="00034A79" w:rsidRPr="00034A79" w14:paraId="09FB7DA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58198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5111-0000399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D7047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1500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D30F37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7543.56</w:t>
            </w:r>
          </w:p>
        </w:tc>
      </w:tr>
      <w:tr w:rsidR="00034A79" w:rsidRPr="00034A79" w14:paraId="6037113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0F82B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5111-0000400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16C90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SILLÓN ERGONÓMICO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29DE0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1975.97</w:t>
            </w:r>
          </w:p>
        </w:tc>
      </w:tr>
      <w:tr w:rsidR="00034A79" w:rsidRPr="00034A79" w14:paraId="6382461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9BB1E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5111-0000401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041B9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1500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A27C2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7543.56</w:t>
            </w:r>
          </w:p>
        </w:tc>
      </w:tr>
      <w:tr w:rsidR="00034A79" w:rsidRPr="00034A79" w14:paraId="06EB026E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C7398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5111-0000402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F75FE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1500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2671DD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7543.56</w:t>
            </w:r>
          </w:p>
        </w:tc>
      </w:tr>
      <w:tr w:rsidR="00034A79" w:rsidRPr="00034A79" w14:paraId="1AA5200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C8F2F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5111-0000403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1D4EF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1500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6A0DED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7543.56</w:t>
            </w:r>
          </w:p>
        </w:tc>
      </w:tr>
      <w:tr w:rsidR="00034A79" w:rsidRPr="00034A79" w14:paraId="455C644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C9973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5111-0000404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BACC1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MÓDULO INDIVIDUAL RECTO: MEDIDAS: 1500 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3416D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7543.56</w:t>
            </w:r>
          </w:p>
        </w:tc>
      </w:tr>
      <w:tr w:rsidR="00034A79" w:rsidRPr="00034A79" w14:paraId="08914EE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8010E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5111-0000417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14185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ARCHIVERO GRANDE CON CHAPA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F7DAC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4054.2</w:t>
            </w:r>
          </w:p>
        </w:tc>
      </w:tr>
      <w:tr w:rsidR="00034A79" w:rsidRPr="00034A79" w14:paraId="64CB78C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8CAD6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5111-0000446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E4950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DISPENSADORES DAC DE PISO AGUA FRIA Y CA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35A36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3892.65</w:t>
            </w:r>
          </w:p>
        </w:tc>
      </w:tr>
      <w:tr w:rsidR="00034A79" w:rsidRPr="00034A79" w14:paraId="1E8DDD48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E5E8A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lastRenderedPageBreak/>
              <w:t>5111-0000448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1C020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ESTANTE REFORZADO CARGA MEDIA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867D9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4210.8</w:t>
            </w:r>
          </w:p>
        </w:tc>
      </w:tr>
      <w:tr w:rsidR="00034A79" w:rsidRPr="00034A79" w14:paraId="7F092324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6EE68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5111-0000453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8F8F6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 ARCHIVERO DE 4 CAJONES METALICO NEGRO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7E517D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6071.9</w:t>
            </w:r>
          </w:p>
        </w:tc>
      </w:tr>
      <w:tr w:rsidR="00034A79" w:rsidRPr="00034A79" w14:paraId="3147423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960A4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5111-0000454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15E6F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 ARCHIVERO DE 4 CAJONES METALICO NEGRO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498384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6,071.90</w:t>
            </w:r>
          </w:p>
        </w:tc>
      </w:tr>
      <w:tr w:rsidR="00034A79" w:rsidRPr="00034A79" w14:paraId="4D5D59E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C4C52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5111-0000455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CB217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 ARCHIVERO DE 4 CAJONES METALICO NEGRO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D0691D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6,071.90</w:t>
            </w:r>
          </w:p>
        </w:tc>
      </w:tr>
      <w:tr w:rsidR="00034A79" w:rsidRPr="00034A79" w14:paraId="550CDE9E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4F8B2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5111-0000456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9A178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 ARCHIVERO DE 4 CAJONES METALICO NEGRO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85975F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6,071.90</w:t>
            </w:r>
          </w:p>
        </w:tc>
      </w:tr>
      <w:tr w:rsidR="00034A79" w:rsidRPr="00034A79" w14:paraId="142E3CEE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C53BB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5111-0000457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9015D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 ARCHIVERO DE 4 CAJONES METALICO NEGRO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A3EFA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6,071.90</w:t>
            </w:r>
          </w:p>
        </w:tc>
      </w:tr>
      <w:tr w:rsidR="00034A79" w:rsidRPr="00034A79" w14:paraId="5A64149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E426B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5111-0000458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AE136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 ARCHIVERO DE 4 CAJONES METALICO NEGRO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2BE104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6,071.90</w:t>
            </w:r>
          </w:p>
        </w:tc>
      </w:tr>
      <w:tr w:rsidR="00034A79" w:rsidRPr="00034A79" w14:paraId="5DF6A266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75EEC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5111-0000460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55CB3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8 MESAS C PEDESTAL DESGLOSE A 645-651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61DA0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7BE79A98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C10B2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5111-0000545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D4D64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LAMINA 4 ENTREPAÑOS CHOCOLATE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2DC4E6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5,233.00</w:t>
            </w:r>
          </w:p>
        </w:tc>
      </w:tr>
      <w:tr w:rsidR="00034A79" w:rsidRPr="00034A79" w14:paraId="083B386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22C0C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5111-0000546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49E94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LAMINA 4 ENTREPAÑOS CHOCOLATE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8847E6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5,233.00</w:t>
            </w:r>
          </w:p>
        </w:tc>
      </w:tr>
      <w:tr w:rsidR="00034A79" w:rsidRPr="00034A79" w14:paraId="0A6A145E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F0301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5111-0000547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70FC2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LAMINA 4 ENTREPAÑOS CHOCOLATE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86474D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5,233.00</w:t>
            </w:r>
          </w:p>
        </w:tc>
      </w:tr>
      <w:tr w:rsidR="00034A79" w:rsidRPr="00034A79" w14:paraId="78113D40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9C00E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5111-0000548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DADAC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LAMINA 4 ENTREPAÑOS CHOCOLATE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080E16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5,233.00</w:t>
            </w:r>
          </w:p>
        </w:tc>
      </w:tr>
      <w:tr w:rsidR="00034A79" w:rsidRPr="00034A79" w14:paraId="5ECF407E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67C99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5111-0000549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ADA41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LAMINA 4 ENTREPAÑOS CHOCOLATE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7DA27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5,233.00</w:t>
            </w:r>
          </w:p>
        </w:tc>
      </w:tr>
      <w:tr w:rsidR="00034A79" w:rsidRPr="00034A79" w14:paraId="5D63EBB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EA0C9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5111-0000550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F30A5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LAMINA 4 ENTREPAÑOS CHOCOLATE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E0E95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5,233.00</w:t>
            </w:r>
          </w:p>
        </w:tc>
      </w:tr>
      <w:tr w:rsidR="00034A79" w:rsidRPr="00034A79" w14:paraId="1F2D99D5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55DDA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5111-0000551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24851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LAMINA 4 ENTREPAÑOS CHOCOLATE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138DA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5,233.00</w:t>
            </w:r>
          </w:p>
        </w:tc>
      </w:tr>
      <w:tr w:rsidR="00034A79" w:rsidRPr="00034A79" w14:paraId="23E0E310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733E4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5111-0000552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28B84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LAMINA 4 ENTREPAÑOS CHOCOLATE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3171A1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5,233.00</w:t>
            </w:r>
          </w:p>
        </w:tc>
      </w:tr>
      <w:tr w:rsidR="00034A79" w:rsidRPr="00034A79" w14:paraId="6166E7AE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73B1C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5111-0000553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781EB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LAMINA 4 ENTREPAÑOS CHOCOLATE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405E1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5,233.00</w:t>
            </w:r>
          </w:p>
        </w:tc>
      </w:tr>
      <w:tr w:rsidR="00034A79" w:rsidRPr="00034A79" w14:paraId="0550CA1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D2EF0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5111-0000554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29B4B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LAMINA 4 ENTREPAÑOS CHOCOLATE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05C48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5,233.00</w:t>
            </w:r>
          </w:p>
        </w:tc>
      </w:tr>
      <w:tr w:rsidR="00034A79" w:rsidRPr="00034A79" w14:paraId="1D809925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6632A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5111-0000555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B2A12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LAMINA 4 ENTREPAÑOS CHOCOLATE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DE8AD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5,233.00</w:t>
            </w:r>
          </w:p>
        </w:tc>
      </w:tr>
      <w:tr w:rsidR="00034A79" w:rsidRPr="00034A79" w14:paraId="5BEBFD1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7FE7C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5111-0000556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EB6DC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LAMINA 4 ENTREPAÑOS CHOCOLATE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DF0C6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5,233.00</w:t>
            </w:r>
          </w:p>
        </w:tc>
      </w:tr>
      <w:tr w:rsidR="00034A79" w:rsidRPr="00034A79" w14:paraId="4CCDC40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588F1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5111-0000557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75CF8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LAMINA 4 ENTREPAÑOS CHOCOLATE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A8338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5,233.00</w:t>
            </w:r>
          </w:p>
        </w:tc>
      </w:tr>
      <w:tr w:rsidR="00034A79" w:rsidRPr="00034A79" w14:paraId="0BEB6DFE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E6B97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5111-0000558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6580B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LAMINA 4 ENTREPAÑOS CHOCOLATE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07C3B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5,233.00</w:t>
            </w:r>
          </w:p>
        </w:tc>
      </w:tr>
      <w:tr w:rsidR="00034A79" w:rsidRPr="00034A79" w14:paraId="4C3FF166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E7532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5111-0000559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6E13F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LAMINA 4 ENTREPAÑOS CHOCOLATE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012D9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5,233.00</w:t>
            </w:r>
          </w:p>
        </w:tc>
      </w:tr>
      <w:tr w:rsidR="00034A79" w:rsidRPr="00034A79" w14:paraId="5437C13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1CAF3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5111-0000560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7AD70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LAMINA 4 ENTREPAÑOS CHOCOLATE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97FFA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5,233.00</w:t>
            </w:r>
          </w:p>
        </w:tc>
      </w:tr>
      <w:tr w:rsidR="00034A79" w:rsidRPr="00034A79" w14:paraId="6E8811C0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FD795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5111-0000561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249DD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LAMINA 4 ENTREPAÑOS CHOCOLATE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C8844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5,233.00</w:t>
            </w:r>
          </w:p>
        </w:tc>
      </w:tr>
      <w:tr w:rsidR="00034A79" w:rsidRPr="00034A79" w14:paraId="53CF5F4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1DF12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5111-0000562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B94F7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LAMINA 4 ENTREPAÑOS CHOCOLATE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2B6506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5,233.00</w:t>
            </w:r>
          </w:p>
        </w:tc>
      </w:tr>
      <w:tr w:rsidR="00034A79" w:rsidRPr="00034A79" w14:paraId="7B61345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865D2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5111-0000563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AFF2B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LAMINA 4 ENTREPAÑOS CHOCOLATE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FF18A4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5,233.00</w:t>
            </w:r>
          </w:p>
        </w:tc>
      </w:tr>
      <w:tr w:rsidR="00034A79" w:rsidRPr="00034A79" w14:paraId="70DFBC5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2151C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5111-0000564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4C3D3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LAMINA 4 ENTREPAÑOS CHOCOLATE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D4C6E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5,233.00</w:t>
            </w:r>
          </w:p>
        </w:tc>
      </w:tr>
      <w:tr w:rsidR="00034A79" w:rsidRPr="00034A79" w14:paraId="3CC0CA6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4A7FA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5111-0000565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0FD5F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LAMINA 4 ENTREPAÑOS CHOCOLATE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8FB287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5,233.00</w:t>
            </w:r>
          </w:p>
        </w:tc>
      </w:tr>
      <w:tr w:rsidR="00034A79" w:rsidRPr="00034A79" w14:paraId="43CAF23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2261E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5111-0000566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13D95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LAMINA 4 ENTREPAÑOS CHOCOLATE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862F21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5,233.00</w:t>
            </w:r>
          </w:p>
        </w:tc>
      </w:tr>
      <w:tr w:rsidR="00034A79" w:rsidRPr="00034A79" w14:paraId="6DBDA99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BBC6B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5111-0000567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C3D31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LAMINA 4 ENTREPAÑOS CHOCOLATE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860D6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5,233.00</w:t>
            </w:r>
          </w:p>
        </w:tc>
      </w:tr>
      <w:tr w:rsidR="00034A79" w:rsidRPr="00034A79" w14:paraId="1C08B57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1F2ED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5111-0000568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55B29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LAMINA 4 ENTREPAÑOS CHOCOLATE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B24B8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5,233.00</w:t>
            </w:r>
          </w:p>
        </w:tc>
      </w:tr>
      <w:tr w:rsidR="00034A79" w:rsidRPr="00034A79" w14:paraId="302812A4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256E6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5111-0000569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08D0F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LAMINA 4 ENTREPAÑOS CHOCOLATE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455704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5,233.00</w:t>
            </w:r>
          </w:p>
        </w:tc>
      </w:tr>
      <w:tr w:rsidR="00034A79" w:rsidRPr="00034A79" w14:paraId="0618F255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5FDD6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5111-0000570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BE226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LAMINA 4 ENTREPAÑOS CHOCOLATE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3B46D4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5,233.00</w:t>
            </w:r>
          </w:p>
        </w:tc>
      </w:tr>
      <w:tr w:rsidR="00034A79" w:rsidRPr="00034A79" w14:paraId="156A1A05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156D0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5111-0000571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03E68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LAMINA 4 ENTREPAÑOS CHOCOLATE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AFAC1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5,233.00</w:t>
            </w:r>
          </w:p>
        </w:tc>
      </w:tr>
      <w:tr w:rsidR="00034A79" w:rsidRPr="00034A79" w14:paraId="40938C76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74EA9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5111-0000572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5956B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LAMINA 4 ENTREPAÑOS CHOCOLATE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6151FF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5,233.00</w:t>
            </w:r>
          </w:p>
        </w:tc>
      </w:tr>
      <w:tr w:rsidR="00034A79" w:rsidRPr="00034A79" w14:paraId="3A24F6F8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80692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5111-0000573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4DDDC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LAMINA 4 ENTREPAÑOS CHOCOLATE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42A79D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5,233.00</w:t>
            </w:r>
          </w:p>
        </w:tc>
      </w:tr>
      <w:tr w:rsidR="00034A79" w:rsidRPr="00034A79" w14:paraId="330F68A0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23662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5111-0000574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11D84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DE LAMINA 4 ENTREPAÑOS CHOCOLATE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A20E6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5,233.00</w:t>
            </w:r>
          </w:p>
        </w:tc>
      </w:tr>
      <w:tr w:rsidR="00034A79" w:rsidRPr="00034A79" w14:paraId="75038A85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2D887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5111-0000575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D9C60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SILLON ERGONOMICO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8ED16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2,249.74</w:t>
            </w:r>
          </w:p>
        </w:tc>
      </w:tr>
      <w:tr w:rsidR="00034A79" w:rsidRPr="00034A79" w14:paraId="785DC29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E5FC1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5111-0000576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03D37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SILLON ERGONOMICO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D389E4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2,249.74</w:t>
            </w:r>
          </w:p>
        </w:tc>
      </w:tr>
      <w:tr w:rsidR="00034A79" w:rsidRPr="00034A79" w14:paraId="44DAAB9E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0042F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5111-0000577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15416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SILLON ERGONOMICO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7B50E0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2,249.74</w:t>
            </w:r>
          </w:p>
        </w:tc>
      </w:tr>
      <w:tr w:rsidR="00034A79" w:rsidRPr="00034A79" w14:paraId="25D1D040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F6AB3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5111-0000578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11FB4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SILLON ERGONOMICO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E2688D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2,249.74</w:t>
            </w:r>
          </w:p>
        </w:tc>
      </w:tr>
      <w:tr w:rsidR="00034A79" w:rsidRPr="00034A79" w14:paraId="5EA6EF9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2EF7B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5111-0000579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E2513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SILLON ERGONOMICO DE RESPALDO MEDIO COLO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51AEAD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2,249.74</w:t>
            </w:r>
          </w:p>
        </w:tc>
      </w:tr>
      <w:tr w:rsidR="00034A79" w:rsidRPr="00034A79" w14:paraId="7C6030C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41B43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5111-0000580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AC803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METALICA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BED78D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3,587.34</w:t>
            </w:r>
          </w:p>
        </w:tc>
      </w:tr>
      <w:tr w:rsidR="00034A79" w:rsidRPr="00034A79" w14:paraId="4A398288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3D675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lastRenderedPageBreak/>
              <w:t>5111-0000581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B15A7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METALICA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E8E22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3,587.34</w:t>
            </w:r>
          </w:p>
        </w:tc>
      </w:tr>
      <w:tr w:rsidR="00034A79" w:rsidRPr="00034A79" w14:paraId="56890934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517F5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5111-0000582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8FD21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METALICA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7BF594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3,587.34</w:t>
            </w:r>
          </w:p>
        </w:tc>
      </w:tr>
      <w:tr w:rsidR="00034A79" w:rsidRPr="00034A79" w14:paraId="06916D3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32F2F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5111-0000583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9F0CB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CAJONERA METALICA CON FRENTES Y CUBIERTA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B70041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3,587.34</w:t>
            </w:r>
          </w:p>
        </w:tc>
      </w:tr>
      <w:tr w:rsidR="00034A79" w:rsidRPr="00034A79" w14:paraId="7F46244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16D7C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5111-0000585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5FD09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MODULO LATERAL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D31E8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12,274.63</w:t>
            </w:r>
          </w:p>
        </w:tc>
      </w:tr>
      <w:tr w:rsidR="00034A79" w:rsidRPr="00034A79" w14:paraId="4A9B722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EAF42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5111-0000586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A5BB9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MOLDULO LATERAL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1B2D0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12,274.63</w:t>
            </w:r>
          </w:p>
        </w:tc>
      </w:tr>
      <w:tr w:rsidR="00034A79" w:rsidRPr="00034A79" w14:paraId="5ACDDFE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784C9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5111-0000587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1F1CB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ARCHIVEROS DE CUATRO GAVETAS, FRENTE DE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9C71F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4,510.50</w:t>
            </w:r>
          </w:p>
        </w:tc>
      </w:tr>
      <w:tr w:rsidR="00034A79" w:rsidRPr="00034A79" w14:paraId="4442EBF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12CD4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5111-0000588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5AC18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ARCHIVEROS DE CUATRO GAVETAS, FRENTE DE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BF9850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4,510.50</w:t>
            </w:r>
          </w:p>
        </w:tc>
      </w:tr>
      <w:tr w:rsidR="00034A79" w:rsidRPr="00034A79" w14:paraId="3DAA6056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6401D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5111-0000589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A80A3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ARCHIVEROS DE CUATRO GAVETAS, FRENTE DE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9BFFA0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4,510.50</w:t>
            </w:r>
          </w:p>
        </w:tc>
      </w:tr>
      <w:tr w:rsidR="00034A79" w:rsidRPr="00034A79" w14:paraId="3EFEBDEA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3E9A7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5111-0000590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B864D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ARCHIVEROS DE CUATRO GAVETAS, FRENTE DE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00E930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4,510.50</w:t>
            </w:r>
          </w:p>
        </w:tc>
      </w:tr>
      <w:tr w:rsidR="00034A79" w:rsidRPr="00034A79" w14:paraId="1534370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C88E0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5111-0000591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FC879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ARCHIVEROS DE CUATRO GAVETAS, FRENTE DE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EA93C7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4,510.50</w:t>
            </w:r>
          </w:p>
        </w:tc>
      </w:tr>
      <w:tr w:rsidR="00034A79" w:rsidRPr="00034A79" w14:paraId="7656359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2FB33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5111-0000592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FB8DF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ARCHIVEROS DE CUATRO GAVETAS, FRENTE DE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81102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4,510.50</w:t>
            </w:r>
          </w:p>
        </w:tc>
      </w:tr>
      <w:tr w:rsidR="00034A79" w:rsidRPr="00034A79" w14:paraId="12F939D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53826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5111-0000593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BE967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ARCHIVEROS DE CUATRO GAVETAS, FRENTE DE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9E2B8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4,510.50</w:t>
            </w:r>
          </w:p>
        </w:tc>
      </w:tr>
      <w:tr w:rsidR="00034A79" w:rsidRPr="00034A79" w14:paraId="16622FD8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2D4F8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5111-0000594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5137D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ARCHIVEROS DE CUATRO GAVETAS, FRENTE DE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D779A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4,510.50</w:t>
            </w:r>
          </w:p>
        </w:tc>
      </w:tr>
      <w:tr w:rsidR="00034A79" w:rsidRPr="00034A79" w14:paraId="0D07D6F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D22BD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5111-0000595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E89DB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ARCHIVEROS DE CUATRO GAVETAS, FRENTE DE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F646D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4,510.50</w:t>
            </w:r>
          </w:p>
        </w:tc>
      </w:tr>
      <w:tr w:rsidR="00034A79" w:rsidRPr="00034A79" w14:paraId="743613AE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CF3C3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5111-0000596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45EC7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ARCHIVEROS DE CUATRO GAVETAS, FRENTE DE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8C5216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4,510.50</w:t>
            </w:r>
          </w:p>
        </w:tc>
      </w:tr>
      <w:tr w:rsidR="00034A79" w:rsidRPr="00034A79" w14:paraId="248AEEA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9E023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5111-0000597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C778C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ARCHIVEROS DE CUATRO GAVETAS, FRENTE DE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72509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4,510.50</w:t>
            </w:r>
          </w:p>
        </w:tc>
      </w:tr>
      <w:tr w:rsidR="00034A79" w:rsidRPr="00034A79" w14:paraId="1C9F79BA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F233D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5111-0000598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BAA6C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ARCHIVEROS DE CUATRO GAVETAS, FRENTE DE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9CEF9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4,510.50</w:t>
            </w:r>
          </w:p>
        </w:tc>
      </w:tr>
      <w:tr w:rsidR="00034A79" w:rsidRPr="00034A79" w14:paraId="7E4A5C3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0D853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5111-0000599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BBCAF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ARCHIVEROS DE CUATRO GAVETAS, FRENTE DE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658274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4,510.50</w:t>
            </w:r>
          </w:p>
        </w:tc>
      </w:tr>
      <w:tr w:rsidR="00034A79" w:rsidRPr="00034A79" w14:paraId="69E20A76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C01C5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5111-0000600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0C33B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ARCHIVEROS DE CUATRO GAVETAS, FRENTE DE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289B7F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4,510.50</w:t>
            </w:r>
          </w:p>
        </w:tc>
      </w:tr>
      <w:tr w:rsidR="00034A79" w:rsidRPr="00034A79" w14:paraId="5102754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B83AF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5111-0000601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BAF75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ARCHIVEROS DE CUATRO GAVETAS, FRENTE DE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B07844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4,510.50</w:t>
            </w:r>
          </w:p>
        </w:tc>
      </w:tr>
      <w:tr w:rsidR="00034A79" w:rsidRPr="00034A79" w14:paraId="4E44CC4E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5A4E4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5111-0000602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79F50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ARCHIVEROS DE CUATRO GAVETAS, FRENTE DE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BAC5D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4,510.50</w:t>
            </w:r>
          </w:p>
        </w:tc>
      </w:tr>
      <w:tr w:rsidR="00034A79" w:rsidRPr="00034A79" w14:paraId="75FD17F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5EA83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5111-0000603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677A8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ARCHIVEROS DE CUATRO GAVETAS, FRENTE DE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D46A41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4,510.50</w:t>
            </w:r>
          </w:p>
        </w:tc>
      </w:tr>
      <w:tr w:rsidR="00034A79" w:rsidRPr="00034A79" w14:paraId="69AFC2F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8CCB6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5111-0000604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63E74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ARCHIVEROS DE CUATRO GAVETAS, FRENTE DE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ACD68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4,510.50</w:t>
            </w:r>
          </w:p>
        </w:tc>
      </w:tr>
      <w:tr w:rsidR="00034A79" w:rsidRPr="00034A79" w14:paraId="312EE178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D6DB6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5111-0000605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AC440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ARCHIVEROS DE CUATRO GAVETAS, FRENTE DE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B9B3A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4,510.50</w:t>
            </w:r>
          </w:p>
        </w:tc>
      </w:tr>
      <w:tr w:rsidR="00034A79" w:rsidRPr="00034A79" w14:paraId="002D04AD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8C887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5111-0000606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5C2F3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ARCHIVEROS DE CUATRO GAVETAS, FRENTE DE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8B75A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4,510.50</w:t>
            </w:r>
          </w:p>
        </w:tc>
      </w:tr>
      <w:tr w:rsidR="00034A79" w:rsidRPr="00034A79" w14:paraId="1691C4D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190A2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5111-0000607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A6976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MESAS REFORZADAS, CON TABLERO TERMOFUSIO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0B964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3,637.24</w:t>
            </w:r>
          </w:p>
        </w:tc>
      </w:tr>
      <w:tr w:rsidR="00034A79" w:rsidRPr="00034A79" w14:paraId="5C28857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384C4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5111-0000608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D3558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MESAS REFORZADAS, CON TABLERO TERMOFUSIO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83E65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3,637.24</w:t>
            </w:r>
          </w:p>
        </w:tc>
      </w:tr>
      <w:tr w:rsidR="00034A79" w:rsidRPr="00034A79" w14:paraId="23FE6A5E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94718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5111-0000609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D53A3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MESAS REFORZADAS, CON TABLERO TERMOFUSIO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2628F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3,637.24</w:t>
            </w:r>
          </w:p>
        </w:tc>
      </w:tr>
      <w:tr w:rsidR="00034A79" w:rsidRPr="00034A79" w14:paraId="315BB06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435B6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5111-0000610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178F8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MESAS REFORZADAS, CON TABLERO TERMOFUSIO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E95481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3,637.24</w:t>
            </w:r>
          </w:p>
        </w:tc>
      </w:tr>
      <w:tr w:rsidR="00034A79" w:rsidRPr="00034A79" w14:paraId="141D8B3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8A591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5111-0000611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87ED9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MESAS REFORZADAS, CON TABLERO TERMOFUSIO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B2A2D4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3,637.24</w:t>
            </w:r>
          </w:p>
        </w:tc>
      </w:tr>
      <w:tr w:rsidR="00034A79" w:rsidRPr="00034A79" w14:paraId="50D233E5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727B8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5111-0000612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FA770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MESAS REFORZADAS, CON TABLERO TERMOFUSIO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B5718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3,637.24</w:t>
            </w:r>
          </w:p>
        </w:tc>
      </w:tr>
      <w:tr w:rsidR="00034A79" w:rsidRPr="00034A79" w14:paraId="4C977A9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1DB3D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5111-0000613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88AB7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MESAS REFORZADAS, CON TABLERO TERMOFUSIO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272A87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3,637.24</w:t>
            </w:r>
          </w:p>
        </w:tc>
      </w:tr>
      <w:tr w:rsidR="00034A79" w:rsidRPr="00034A79" w14:paraId="62C8763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48101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5111-0000614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9DEC2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MESAS REFORZADAS, CON TABLERO TERMOFUSIO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79EEB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3,637.24</w:t>
            </w:r>
          </w:p>
        </w:tc>
      </w:tr>
      <w:tr w:rsidR="00034A79" w:rsidRPr="00034A79" w14:paraId="4231461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6C069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5111-0000615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462DF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MESAS REFORZADAS, CON TABLERO TERMOFUSIO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5F4044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3,637.24</w:t>
            </w:r>
          </w:p>
        </w:tc>
      </w:tr>
      <w:tr w:rsidR="00034A79" w:rsidRPr="00034A79" w14:paraId="1764342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5BEFC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5111-0000616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0B4B7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MESAS REFORZADAS, CON TABLERO TERMOFUSIO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5ACC80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3,637.24</w:t>
            </w:r>
          </w:p>
        </w:tc>
      </w:tr>
      <w:tr w:rsidR="00034A79" w:rsidRPr="00034A79" w14:paraId="58A67D95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3173F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5111-0000617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3B971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MESAS REFORZADAS, CON TABLERO TERMOFUSIO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21041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3,637.24</w:t>
            </w:r>
          </w:p>
        </w:tc>
      </w:tr>
      <w:tr w:rsidR="00034A79" w:rsidRPr="00034A79" w14:paraId="627F6E8E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2CA2C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5111-0000618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6EA55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MESAS REFORZADAS, CON TABLERO TERMOFUSIO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C9885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3,637.24</w:t>
            </w:r>
          </w:p>
        </w:tc>
      </w:tr>
      <w:tr w:rsidR="00034A79" w:rsidRPr="00034A79" w14:paraId="2C7CA8F8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C1235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5111-0000619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758DB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MESAS REFORZADAS, CON TABLERO TERMOFUSIO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CA2F1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3,637.24</w:t>
            </w:r>
          </w:p>
        </w:tc>
      </w:tr>
      <w:tr w:rsidR="00034A79" w:rsidRPr="00034A79" w14:paraId="1B3E2320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6B0D5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5111-0000620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EC3F0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MESAS REFORZADAS, CON TABLERO TERMOFUSIO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3B3A7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3,637.24</w:t>
            </w:r>
          </w:p>
        </w:tc>
      </w:tr>
      <w:tr w:rsidR="00034A79" w:rsidRPr="00034A79" w14:paraId="6510BE8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D631D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5111-0000621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427C7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MESAS REFORZADAS, CON TABLERO TERMOFUSIO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AEA58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3,637.24</w:t>
            </w:r>
          </w:p>
        </w:tc>
      </w:tr>
      <w:tr w:rsidR="00034A79" w:rsidRPr="00034A79" w14:paraId="33B722E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6AFBE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5111-0000622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4E3D6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MESAS REFORZADAS, CON TABLERO TERMOFUSIO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96A7F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3,637.24</w:t>
            </w:r>
          </w:p>
        </w:tc>
      </w:tr>
      <w:tr w:rsidR="00034A79" w:rsidRPr="00034A79" w14:paraId="2AD1980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C3904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5111-0000623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83A84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MESAS REFORZADAS, CON TABLERO TERMOFUSIO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DB5826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3,637.24</w:t>
            </w:r>
          </w:p>
        </w:tc>
      </w:tr>
      <w:tr w:rsidR="00034A79" w:rsidRPr="00034A79" w14:paraId="2B5CFFC6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C1FF7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5111-0000624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713CA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MESAS REFORZADAS, CON TABLERO TERMOFUSIO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31ECF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3,637.24</w:t>
            </w:r>
          </w:p>
        </w:tc>
      </w:tr>
      <w:tr w:rsidR="00034A79" w:rsidRPr="00034A79" w14:paraId="44F2F034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CD175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5111-0000625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041D5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MESAS REFORZADAS, CON TABLERO TERMOFUSIO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E7A007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3,637.24</w:t>
            </w:r>
          </w:p>
        </w:tc>
      </w:tr>
      <w:tr w:rsidR="00034A79" w:rsidRPr="00034A79" w14:paraId="3594ED7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F5D58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lastRenderedPageBreak/>
              <w:t>5111-0000626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0E7A3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MESAS REFORZADAS, CON TABLERO TERMOFUSIO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722F80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3,637.24</w:t>
            </w:r>
          </w:p>
        </w:tc>
      </w:tr>
      <w:tr w:rsidR="00034A79" w:rsidRPr="00034A79" w14:paraId="42ECC3E6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67796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5111-0000627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AA1A1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MESAS REFORZADAS, CON TABLERO TERMOFUSIO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B8003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3,637.24</w:t>
            </w:r>
          </w:p>
        </w:tc>
      </w:tr>
      <w:tr w:rsidR="00034A79" w:rsidRPr="00034A79" w14:paraId="3C0C01DE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2435C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5111-0000628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31053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MESAS REFORZADAS, CON TABLERO TERMOFUSIO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A1DF9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3,637.24</w:t>
            </w:r>
          </w:p>
        </w:tc>
      </w:tr>
      <w:tr w:rsidR="00034A79" w:rsidRPr="00034A79" w14:paraId="3420E22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B0834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5111-0000629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A92EA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MODULO DE RECEPCION ANGULAR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6ECFA6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36,617.91</w:t>
            </w:r>
          </w:p>
        </w:tc>
      </w:tr>
      <w:tr w:rsidR="00034A79" w:rsidRPr="00034A79" w14:paraId="4F69E16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8FE91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5111-0000645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EF41F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 MESAS C PEDESTAL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C3B7A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7,811.21</w:t>
            </w:r>
          </w:p>
        </w:tc>
      </w:tr>
      <w:tr w:rsidR="00034A79" w:rsidRPr="00034A79" w14:paraId="7F28B23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F914C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5111-0000646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9F8A9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 MESAS C PEDESTAL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936F7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7,811.21</w:t>
            </w:r>
          </w:p>
        </w:tc>
      </w:tr>
      <w:tr w:rsidR="00034A79" w:rsidRPr="00034A79" w14:paraId="517383C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4A2E2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5111-0000647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D9EC0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 MESAS C PEDESTAL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40C286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7,811.21</w:t>
            </w:r>
          </w:p>
        </w:tc>
      </w:tr>
      <w:tr w:rsidR="00034A79" w:rsidRPr="00034A79" w14:paraId="466C6098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93D8E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5111-0000648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F55E8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 MESAS C PEDESTAL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37380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7,811.21</w:t>
            </w:r>
          </w:p>
        </w:tc>
      </w:tr>
      <w:tr w:rsidR="00034A79" w:rsidRPr="00034A79" w14:paraId="1D23767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C2861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5111-0000649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9E857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 MESAS C PEDESTAL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72AB5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7,811.21</w:t>
            </w:r>
          </w:p>
        </w:tc>
      </w:tr>
      <w:tr w:rsidR="00034A79" w:rsidRPr="00034A79" w14:paraId="44A4B66E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8512B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5111-0000650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2CD67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 MESAS C PEDESTAL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2D871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7,811.21</w:t>
            </w:r>
          </w:p>
        </w:tc>
      </w:tr>
      <w:tr w:rsidR="00034A79" w:rsidRPr="00034A79" w14:paraId="6161E28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F7667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5111-0000651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22A82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 MESAS C PEDESTAL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9A314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7,811.21</w:t>
            </w:r>
          </w:p>
        </w:tc>
      </w:tr>
      <w:tr w:rsidR="00034A79" w:rsidRPr="00034A79" w14:paraId="1692CAEA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3B946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5111-0000652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B8307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 MESAS C PEDESTAL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274BC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7,811.21</w:t>
            </w:r>
          </w:p>
        </w:tc>
      </w:tr>
      <w:tr w:rsidR="00034A79" w:rsidRPr="00034A79" w14:paraId="314382FE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7F40B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5111-0000692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E2477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5 REPISAS CHOCOLATE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DC15F7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42,660.00</w:t>
            </w:r>
          </w:p>
        </w:tc>
      </w:tr>
      <w:tr w:rsidR="00034A79" w:rsidRPr="00034A79" w14:paraId="52AD04AA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05111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5111-0000693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6D1F0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5 REPISAS CHOCOLATE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4D406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2F0C24B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98C5C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5111-0000694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E90D5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5 REPISAS CHOCOLATE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B24BA1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0A1E4D8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E9A0C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5111-0000695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C8D3E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LIBRERO 5 REPISAS CHOCOLATE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75D2A1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5AE7FE1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91AC6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5111-0000696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90D71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ARCHIVERO 4 GAVETAS COLOR NEGRO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998DF6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0CB0603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0ABB0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5111-0000697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B4CD4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ARCHIVERO 4 GAVETAS COLOR NEGRO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334A26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55249E6E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689BC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5111-0000698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2C69F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ARCHIVERO 4 GAVETAS COLOR NEGRO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EB3387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5C8EFA9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DEBA6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5111-0000699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A0DB9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ARCHIVERO 4 GAVETAS COLOR NEGRO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157DF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71E64596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3189F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5111-0000765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85B6C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CONJ DIRECTIV ESCRITORIO PENINSULAR GRIS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C183B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13,464.05</w:t>
            </w:r>
          </w:p>
        </w:tc>
      </w:tr>
      <w:tr w:rsidR="00034A79" w:rsidRPr="00034A79" w14:paraId="0419CC5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088A5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5111-0000766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B03FB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MODULO RECEPCION PRIVACIA CENIZO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8A137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9,413.60</w:t>
            </w:r>
          </w:p>
        </w:tc>
      </w:tr>
      <w:tr w:rsidR="00034A79" w:rsidRPr="00034A79" w14:paraId="7EBD086A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C0249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5151-0000036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4823D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LAP-TOP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940CD4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1069E82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F8BDD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5151-0000037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97101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LAP-TOP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51CE7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067389D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FCA40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5151-0000038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2D2AF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LAP-TOP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D5DC5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5B3FF708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7CD86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5151-0000039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86973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LAP-TOP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643B3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59D2710A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F4D02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5151-0000047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E1AD9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IMPRESORA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CCB89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7009E83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4773F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5151-0000048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386A5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IMPRESORA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54CB5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3903723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1DE8A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5151-0000049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745AA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IMPRESORA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C7047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61B8940D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40B2A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5151-0000050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122C8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IMPRESORA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43D11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4D10F8C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14A1E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5151-0000051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92B81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IMPRESORA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ADEAAF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1EAF70A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23D6A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5151-0000421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EE67E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IMPRESORA HP LASERJET PRO M521DN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14312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735CF25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81805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5151-0000424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24B8D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IMPRESORA HP LASERJET PRO M521DN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D3A490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3335A89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C9DF2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5151-0000425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81C1A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MX"/>
              </w:rPr>
              <w:t>DESKTOP V530S SFF LENOVO INTEL CORE I5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EE837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546C5FC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90C20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5151-0000426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7164D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MX"/>
              </w:rPr>
              <w:t>DESKTOP V530S SFF LENOVO INTEL CORE I5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361FBD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6DC72AB5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A2AE5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5151-0000427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06BB5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MX"/>
              </w:rPr>
              <w:t>DESKTOP V530S SFF LENOVO INTEL CORE I5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4D9E84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4B9C6288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BE4C2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5151-0000428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7C4B4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MX"/>
              </w:rPr>
              <w:t>DESKTOP V530S SFF LENOVO INTEL CORE I5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61F90D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17B8EF9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7CCA1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5151-0000429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6156D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MONITOR LENOVO LCD LI2215S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4CDCA1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6D5C770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CD662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5151-0000430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D4B34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MONITOR LENOVO LCD LI2215S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EE346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446AA21D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4F492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5151-0000431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B6D9C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MONITOR LENOVO LCD LI2215S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CC8080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1EAA05A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DA16C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5151-0000432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A91E9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MONITOR LENOVO LCD LI2215S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06A30D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042A958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A7F95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5151-0000437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163DD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MX"/>
              </w:rPr>
              <w:t>DESKTOP HP PRODESK 400GB INTEL I5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50932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503B9E7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B79C7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5151-0000438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FA1FB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MONITOR HP LED V194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9FF9B6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7B6AF60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3B5C6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5151-0000439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54AA1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MULTIFUNCIONAL BROTHER MFC-L8900CDW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0E29E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50355C0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6E878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lastRenderedPageBreak/>
              <w:t>5151-0000443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52E77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IMPRESORA HP LASERJET ENTERPRISE M553DN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879A40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3E1960CA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19073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5151-0000444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35733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IMPRESORA MULTIFUNCIONAL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91AFF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351EFCD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A3041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5151-0000445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E0D6F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KIT CAMARAS WEB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A3E89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5593C1D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D693F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5151-0000447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F7CFC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KIT DE AUDIO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EB366D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5844B0F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7F876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5151-0000459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7A6CC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 ESCANNER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AB2F5D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3106553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44E33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5151-0000472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CCC03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EQUIPO DE COMPUTO DELL QUE INCLUYE: MOUS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F7E48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239130E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FF56A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5151-0000473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ACF9D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EQUIPO DE COMPUTO DELL QUE INCLUYE: MOUS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F8D85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5936A70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0E65A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5151-0000474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5DF5E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EQUIPO DE COMPUTO DELL QUE INCLUYE: MOUS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AEA68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5377DD2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B2EDF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5151-0000475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610E6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EQUIPO DE COMPUTO DELL QUE INCLUYE: MOUS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734DA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6E223D66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6B41C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5151-0000476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C78D1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EQUIPO DE COMPUTO DELL QUE INCLUYE: MOUS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7C99B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3F2A028D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9A612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5151-0000477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8EBD3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EQUIPO DE COMPUTO DELL QUE INCLUYE: MOUS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FD8D7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7DFCA88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B0A4A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5151-0000478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A974C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EQUIPO DE COMPUTO DELL QUE INCLUYE: MOUS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F2F06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4EE6098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D952F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5151-0000479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50184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EQUIPO DE COMPUTO DELL QUE INCLUYE: MOUS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C154F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0F052E6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098DD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5151-0000480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93313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EQUIPO DE COMPUTO DELL QUE INCLUYE: MOUS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D503F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590684F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D14CC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5151-0000481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7B4CB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EQUIPO DE COMPUTO DELL QUE INCLUYE: MOUS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3A6A2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6AB5545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28308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5151-0000482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D99BD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EQUIPO DE COMPUTO DELL QUE INCLUYE: MOUS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3CF5F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027541F5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720D6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5151-0000483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7953A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EQUIPO DE COMPUTO DELL QUE INCLUYE: MOUS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8A233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523D80BA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70131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5151-0000484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99575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EQUIPO DE COMPUTO DELL QUE INCLUYE: MOUS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B76F8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5C80AB4A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8049C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5151-0000485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99FDA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EQUIPO DE COMPUTO DELL QUE INCLUYE: MOUS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A3C9C7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5006DCDA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380C9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5151-0000486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48B33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EQUIPO DE COMPUTO DELL QUE INCLUYE: MOUS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0FDFB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7B4EA63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5381D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5151-0000487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A81AF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EQUIPO DE COMPUTO DELL QUE INCLUYE: MOUS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1F997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4C27F2C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4AA8B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5151-0000488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36C17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EQUIPO DE COMPUTO DELL QUE INCLUYE: MOUS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A86497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2E5F7C14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9AD61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5151-0000489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137FC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EQUIPO DE COMPUTO DELL QUE INCLUYE: MOUS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1AC0B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7D5449D8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27D81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5151-0000490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98E4F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EQUIPO DE COMPUTO DELL QUE INCLUYE: MOUS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95651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17082EE5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A1D48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5151-0000491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63695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EQUIPO DE COMPUTO DELL QUE INCLUYE: MOUS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CD9CE1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08303C35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FBC1C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5151-0000492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46178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EQUIPO DE COMPUTO DELL QUE INCLUYE: MOUS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00A7BF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0B826E2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826D5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5151-0000493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AA2D6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EQUIPO DE COMPUTO DELL QUE INCLUYE: MOUS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9D819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452BBC35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C7B8C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5151-0000494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07E35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EQUIPO DE COMPUTO DELL QUE INCLUYE: MOUS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A9338F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7BBAC41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E00D2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5151-0000495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64769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EQUIPO DE COMPUTO DELL QUE INCLUYE: MOUS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26634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01DA776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01ED3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5151-0000496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F633D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EQUIPO DE COMPUTO DELL QUE INCLUYE: MOUS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2EB4C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5652EB3A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22C7D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5151-0000497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584EE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EQUIPO DE COMPUTO DELL QUE INCLUYE: MOUS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D7EAAD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464CCB9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16FDF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5151-0000498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1ABEA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EQUIPO DE COMPUTO DELL QUE INCLUYE: MOUS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11148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0C8A236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2A5BA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5151-0000499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0C128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EQUIPO DE COMPUTO DELL QUE INCLUYE: MOUS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2FA99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3D1D129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7E0C6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5151-0000500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AF86C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EQUIPO DE COMPUTO DELL QUE INCLUYE: MOUS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D2E161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006C1C9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5F083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5151-0000501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CB0C4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EQUIPO DE COMPUTO DELL QUE INCLUYE: MOUS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A2177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63C7099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924C5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5151-0000502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884E6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NO BREAK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34705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26D441AD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C8622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5151-0000503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69C8F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NO BREAK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4F3C9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5F3B464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E8550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5151-0000504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11C1F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NO BREAK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4AAF7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36C353C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049D1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5151-0000505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0A454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NO BREAK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10A62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6E378CD0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71CDC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5151-0000506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F17A3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NO BREAK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EA0E6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36A8F5B6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21EA0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5151-0000507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1B8F5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NO BREAK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57E2E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65FAA25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E724A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5151-0000508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75025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NO BREAK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E792E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279195BD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3202C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5151-0000509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A2323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NO BREAK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6E17BD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1A54968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2A32A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5151-0000510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E6E77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NO BREAK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4AD184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16673670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1EE61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lastRenderedPageBreak/>
              <w:t>5151-0000511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6E240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NO BREAK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67E27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633FEFB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A0267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5151-0000512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EFF9B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NO BREAK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4BEFE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0AD0E79D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DD696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5151-0000513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204C7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NO BREAK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211FE1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4A6F1740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52229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5151-0000514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05C94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NO BREAK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0895FF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6E5D5626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DBD44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5151-0000515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6AB1E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NO BREAK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38DC04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3A1FA510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BEE1B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5151-0000516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E5471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NO BREAK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E5775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498C35F0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0C1EA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5151-0000517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01676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NO BREAK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E7C564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298E1C60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FE234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5151-0000518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9B8A7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NO BREAK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1C023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32ED2D5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E3564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5151-0000519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71E5F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NO BREAK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901E7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50F8E9B4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F2583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5151-0000520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2E695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NO BREAK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8B9C5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36473C6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2A782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5151-0000521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50613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NO BREAK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AF1861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5E5CD53A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E5C66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5151-0000522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F8A4E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NO BREAK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DBCD3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3F0B200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6D03E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5151-0000523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3AF1E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NO BREAK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6028D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0AC495EA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D8DD0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5151-0000524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A319C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NO BREAK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20936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5AF44C8D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B7F94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5151-0000525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E2759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NO BREAK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C57A5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4501985A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29A65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5151-0000526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DF781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NO BREAK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0F5A2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272B6EA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3E91E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5151-0000527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70551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NO BREAK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7D04BD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40B662D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41962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5151-0000528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2B001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NO BREAK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AF074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6315C55E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F9BEB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5151-0000529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168E0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NO BREAK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53A60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13B363B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418B0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5151-0000530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7F6A4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NO BREAK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1C09DF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5CD258D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0523B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5151-0000531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3730B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NO BREAK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53C5A6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30597F6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A7A47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5151-0000532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5C8FE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NO BREAK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09F06D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4996E3D8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7A864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5151-0000533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7E8AD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NO BREAK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A2334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4695753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AFAB4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5151-0000534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4A025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IMPRESORA LASER BLANCO Y NEGRO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492EC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04A4760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BDC94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5151-0000535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DF283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IMPRESORA LASER BLANCO Y NEGRO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15CE9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10A29DE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514B0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5151-0000536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B82CE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IMPRESORA LASER BLANCO Y NEGRO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9E655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59335E4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8FDAC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5151-0000537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C9629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IMPRESORA LASER BLANCO Y NEGRO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D8AB5F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7C31BAE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B408D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5151-0000538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C39AB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IMPRESORA LASER BLANCO Y NEGRO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130EF6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52ECB7B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DCDB7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5151-0000539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DCDF5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IMPRESORA LASER BLANCO Y NEGRO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6FF3E7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0E8D0466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50B64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5151-0000541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6EAB7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MAC BOOK </w:t>
            </w:r>
            <w:proofErr w:type="gramStart"/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PRO 13</w:t>
            </w:r>
            <w:proofErr w:type="gramEnd"/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"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B5125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33380B70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EE756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5151-0000542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1ABAA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MAC BOOK </w:t>
            </w:r>
            <w:proofErr w:type="gramStart"/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PRO 13</w:t>
            </w:r>
            <w:proofErr w:type="gramEnd"/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"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78328D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57344890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1B94B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5151-0000543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24FFD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MAC BOOK </w:t>
            </w:r>
            <w:proofErr w:type="gramStart"/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PRO 13</w:t>
            </w:r>
            <w:proofErr w:type="gramEnd"/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"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774F9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4A1494A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D0A2D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5151-0000544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02F1F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MAC BOOK </w:t>
            </w:r>
            <w:proofErr w:type="gramStart"/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PRO 13</w:t>
            </w:r>
            <w:proofErr w:type="gramEnd"/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"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0A240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103BAF9D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96C2E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5151-0000642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BFC64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MAC BOOK </w:t>
            </w:r>
            <w:proofErr w:type="gramStart"/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PRO 13</w:t>
            </w:r>
            <w:proofErr w:type="gramEnd"/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"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273C2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65C5EA9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CCCEC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5151-0000643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25CA1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MAC BOOK </w:t>
            </w:r>
            <w:proofErr w:type="gramStart"/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PRO 13</w:t>
            </w:r>
            <w:proofErr w:type="gramEnd"/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"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C5A7DF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62B5D1CA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C618E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5151-0000644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B6DCB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 IMPRESORA MULTIFUNCIONAL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3D4CB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637.42</w:t>
            </w:r>
          </w:p>
        </w:tc>
      </w:tr>
      <w:tr w:rsidR="00034A79" w:rsidRPr="00034A79" w14:paraId="63A2E0E5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3E183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5151-0000659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33A3B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MX"/>
              </w:rPr>
              <w:t>MFC HP COLOR LASER JEJ PRO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1B694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2,104.03</w:t>
            </w:r>
          </w:p>
        </w:tc>
      </w:tr>
      <w:tr w:rsidR="00034A79" w:rsidRPr="00034A79" w14:paraId="40E55E9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9AA70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5151-0000661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07933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MX"/>
              </w:rPr>
              <w:t>MFC HP COLOR LASER JEJ PRO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A75144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2,104.03</w:t>
            </w:r>
          </w:p>
        </w:tc>
      </w:tr>
      <w:tr w:rsidR="00034A79" w:rsidRPr="00034A79" w14:paraId="0E6BAE4E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6AAC3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5151-0000662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5E4A6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MX"/>
              </w:rPr>
              <w:t>MFC HP COLOR LASER JEJ PRO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59D5C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2,104.03</w:t>
            </w:r>
          </w:p>
        </w:tc>
      </w:tr>
      <w:tr w:rsidR="00034A79" w:rsidRPr="00034A79" w14:paraId="0EB4502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0AACD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5151-0000667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95B16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 ESCANER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C2F16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5,220.00</w:t>
            </w:r>
          </w:p>
        </w:tc>
      </w:tr>
      <w:tr w:rsidR="00034A79" w:rsidRPr="00034A79" w14:paraId="35D38DF0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74413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5151-0000668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F77CC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 ESCANER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7BB4C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5,220.00</w:t>
            </w:r>
          </w:p>
        </w:tc>
      </w:tr>
      <w:tr w:rsidR="00034A79" w:rsidRPr="00034A79" w14:paraId="3B46AD00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F900E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5151-0000669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A3CFF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 ESCANER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6F20B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5,220.00</w:t>
            </w:r>
          </w:p>
        </w:tc>
      </w:tr>
      <w:tr w:rsidR="00034A79" w:rsidRPr="00034A79" w14:paraId="607DC05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67AC6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5151-0000670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4D7EE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 ESCANER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0A2016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5,220.00</w:t>
            </w:r>
          </w:p>
        </w:tc>
      </w:tr>
      <w:tr w:rsidR="00034A79" w:rsidRPr="00034A79" w14:paraId="3ADE1AA8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49777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5151-0000671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79F01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 ESCANER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FCA1F6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5,220.00</w:t>
            </w:r>
          </w:p>
        </w:tc>
      </w:tr>
      <w:tr w:rsidR="00034A79" w:rsidRPr="00034A79" w14:paraId="5B9F602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B1730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lastRenderedPageBreak/>
              <w:t>5151-0000672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969EC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 ESCANER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55D37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5,220.00</w:t>
            </w:r>
          </w:p>
        </w:tc>
      </w:tr>
      <w:tr w:rsidR="00034A79" w:rsidRPr="00034A79" w14:paraId="0D8538B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3816F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5151-0000673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D63CC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SERVIDOR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E579F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17,400.00</w:t>
            </w:r>
          </w:p>
        </w:tc>
      </w:tr>
      <w:tr w:rsidR="00034A79" w:rsidRPr="00034A79" w14:paraId="3017A1D6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DCEC7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5151-0000674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67747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SERVIDOR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EC6CD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17,400.00</w:t>
            </w:r>
          </w:p>
        </w:tc>
      </w:tr>
      <w:tr w:rsidR="00034A79" w:rsidRPr="00034A79" w14:paraId="199BE0C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A857A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5151-0000675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374B0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SISTEMA NAS DE 2 PUERTOS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462F9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20,300.00</w:t>
            </w:r>
          </w:p>
        </w:tc>
      </w:tr>
      <w:tr w:rsidR="00034A79" w:rsidRPr="00034A79" w14:paraId="0350EB6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0A61D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5151-0000676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578BF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 MULTIFUNCIONAL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A1FC1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5,392.55</w:t>
            </w:r>
          </w:p>
        </w:tc>
      </w:tr>
      <w:tr w:rsidR="00034A79" w:rsidRPr="00034A79" w14:paraId="4FDAC44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62A6B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5151-0000677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A31A2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 MULTIFUNCIONAL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2ECF7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5,392.55</w:t>
            </w:r>
          </w:p>
        </w:tc>
      </w:tr>
      <w:tr w:rsidR="00034A79" w:rsidRPr="00034A79" w14:paraId="2136F465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A8B7C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5151-0000678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9F1AE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 MULTIFUNCIONAL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D88A1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1,791.66</w:t>
            </w:r>
          </w:p>
        </w:tc>
      </w:tr>
      <w:tr w:rsidR="00034A79" w:rsidRPr="00034A79" w14:paraId="129D2164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4A7E3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5151-0000679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D8CE4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 MULTIFUNCIONAL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6F8DB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1,791.66</w:t>
            </w:r>
          </w:p>
        </w:tc>
      </w:tr>
      <w:tr w:rsidR="00034A79" w:rsidRPr="00034A79" w14:paraId="0D8DF1C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16C6B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5151-0000680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D2BFC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 MULTIFUNCIONAL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136EC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1,791.67</w:t>
            </w:r>
          </w:p>
        </w:tc>
      </w:tr>
      <w:tr w:rsidR="00034A79" w:rsidRPr="00034A79" w14:paraId="384FA3B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815A8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5151-0000683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7BA55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CON MONITOR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82FDC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7,926.72</w:t>
            </w:r>
          </w:p>
        </w:tc>
      </w:tr>
      <w:tr w:rsidR="00034A79" w:rsidRPr="00034A79" w14:paraId="1A7A9EFA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47D80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5151-0000684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3761C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CON MONITOR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AE0174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7,926.72</w:t>
            </w:r>
          </w:p>
        </w:tc>
      </w:tr>
      <w:tr w:rsidR="00034A79" w:rsidRPr="00034A79" w14:paraId="491E5E0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319C8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5151-0000685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4E103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CON MONITOR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D060CD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7,926.72</w:t>
            </w:r>
          </w:p>
        </w:tc>
      </w:tr>
      <w:tr w:rsidR="00034A79" w:rsidRPr="00034A79" w14:paraId="7FE9D50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093BC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5151-0000686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47455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CON MONITOR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3B1037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7,926.72</w:t>
            </w:r>
          </w:p>
        </w:tc>
      </w:tr>
      <w:tr w:rsidR="00034A79" w:rsidRPr="00034A79" w14:paraId="2C634F6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9DB56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5151-0000687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45C84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CON MONITOR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210FA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7,926.72</w:t>
            </w:r>
          </w:p>
        </w:tc>
      </w:tr>
      <w:tr w:rsidR="00034A79" w:rsidRPr="00034A79" w14:paraId="59C3104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EA811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5151-0000688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67BC5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CON MONITOR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B1B6E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7,926.72</w:t>
            </w:r>
          </w:p>
        </w:tc>
      </w:tr>
      <w:tr w:rsidR="00034A79" w:rsidRPr="00034A79" w14:paraId="50F1206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53D1B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5151-0000689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A0A76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EQUIPO DE COMPUTO DE ESCRITORIO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43F3E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8,869.75</w:t>
            </w:r>
          </w:p>
        </w:tc>
      </w:tr>
      <w:tr w:rsidR="00034A79" w:rsidRPr="00034A79" w14:paraId="37884AE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7461A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5151-0000690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D284B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EQUIPO DE COMPUTO DE ESCRITORIO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3ABD9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8,869.75</w:t>
            </w:r>
          </w:p>
        </w:tc>
      </w:tr>
      <w:tr w:rsidR="00034A79" w:rsidRPr="00034A79" w14:paraId="46AE260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AD91B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5151-0000691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BB527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EQUIPO DE COMPUTO DE ESCRITORIO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56D820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8,869.75</w:t>
            </w:r>
          </w:p>
        </w:tc>
      </w:tr>
      <w:tr w:rsidR="00034A79" w:rsidRPr="00034A79" w14:paraId="685525EA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F4E12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5151-0000708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6EB1D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SCANNER KODAK ALARIS S3100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A97E0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49,333.33</w:t>
            </w:r>
          </w:p>
        </w:tc>
      </w:tr>
      <w:tr w:rsidR="00034A79" w:rsidRPr="00034A79" w14:paraId="4B25095E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9C6B8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5151-0000709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D52A7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SCANNER KODAK ALARIS S3100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CB5267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49,333.33</w:t>
            </w:r>
          </w:p>
        </w:tc>
      </w:tr>
      <w:tr w:rsidR="00034A79" w:rsidRPr="00034A79" w14:paraId="32A988E0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E52DB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5151-0000710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17CC2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SCANNER KODAK ALARIS S3100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FED121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49,333.33</w:t>
            </w:r>
          </w:p>
        </w:tc>
      </w:tr>
      <w:tr w:rsidR="00034A79" w:rsidRPr="00034A79" w14:paraId="52E92AB4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F4CCF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5151-0000711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67B17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SCANNER KODAK ALARIS S3100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0F7431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49,333.33</w:t>
            </w:r>
          </w:p>
        </w:tc>
      </w:tr>
      <w:tr w:rsidR="00034A79" w:rsidRPr="00034A79" w14:paraId="42C6273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18305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5151-0000712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03DB4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SCANNER KODAK ALARIS S3100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00839F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49,333.33</w:t>
            </w:r>
          </w:p>
        </w:tc>
      </w:tr>
      <w:tr w:rsidR="00034A79" w:rsidRPr="00034A79" w14:paraId="13C27DC8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DBCC5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5151-0000715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39F6A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IMRESORA LASE JET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B81320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5,413.13</w:t>
            </w:r>
          </w:p>
        </w:tc>
      </w:tr>
      <w:tr w:rsidR="00034A79" w:rsidRPr="00034A79" w14:paraId="67E7F886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601C4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5151-0000716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289EB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EQUIPO DE COMPUTO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5E8A30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17,360.00</w:t>
            </w:r>
          </w:p>
        </w:tc>
      </w:tr>
      <w:tr w:rsidR="00034A79" w:rsidRPr="00034A79" w14:paraId="192892E4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36298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5151-0000718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E3519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IMPRESORA LASER JET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BE073D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5,413.33</w:t>
            </w:r>
          </w:p>
        </w:tc>
      </w:tr>
      <w:tr w:rsidR="00034A79" w:rsidRPr="00034A79" w14:paraId="047A346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98059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5151-0000719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1BB77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EQUIPO DE COMPUTO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59435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17,360.00</w:t>
            </w:r>
          </w:p>
        </w:tc>
      </w:tr>
      <w:tr w:rsidR="00034A79" w:rsidRPr="00034A79" w14:paraId="25076ABD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3949A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5151-0000720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CB7DA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EQUIPO DE COMPUTO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9F944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17,360.00</w:t>
            </w:r>
          </w:p>
        </w:tc>
      </w:tr>
      <w:tr w:rsidR="00034A79" w:rsidRPr="00034A79" w14:paraId="21CD43AE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96A86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5151-0000721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C860A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EQUIPO DE COMPUTO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308E3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17,360.00</w:t>
            </w:r>
          </w:p>
        </w:tc>
      </w:tr>
      <w:tr w:rsidR="00034A79" w:rsidRPr="00034A79" w14:paraId="2E30472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AA204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5151-0000722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A6561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EQUIPO DE COMPUTO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41463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17,360.00</w:t>
            </w:r>
          </w:p>
        </w:tc>
      </w:tr>
      <w:tr w:rsidR="00034A79" w:rsidRPr="00034A79" w14:paraId="14329128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25CD4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5151-0000723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41D6A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EQUIPO DE COMPUTO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D533D7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17,360.00</w:t>
            </w:r>
          </w:p>
        </w:tc>
      </w:tr>
      <w:tr w:rsidR="00034A79" w:rsidRPr="00034A79" w14:paraId="0F17EBC4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F75B0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5151-0000724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6C484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EQUIPO DE COMPUTO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1CB350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17,360.00</w:t>
            </w:r>
          </w:p>
        </w:tc>
      </w:tr>
      <w:tr w:rsidR="00034A79" w:rsidRPr="00034A79" w14:paraId="2FB40C8E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BC80A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5151-0000725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A0D80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EQUIPO DE COMPUTO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8BFE9F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17,360.00</w:t>
            </w:r>
          </w:p>
        </w:tc>
      </w:tr>
      <w:tr w:rsidR="00034A79" w:rsidRPr="00034A79" w14:paraId="48B94B4D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52618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5151-0000726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75406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EQUIPO DE COMPUTO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33A12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17,360.00</w:t>
            </w:r>
          </w:p>
        </w:tc>
      </w:tr>
      <w:tr w:rsidR="00034A79" w:rsidRPr="00034A79" w14:paraId="4B21D30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8A9A6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5151-0000727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52E5B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EQUIPO DE COMPUTO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439E6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17,360.00</w:t>
            </w:r>
          </w:p>
        </w:tc>
      </w:tr>
      <w:tr w:rsidR="00034A79" w:rsidRPr="00034A79" w14:paraId="2855C85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A9910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5151-0000728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2E93E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IMPRESORA HP LASER JET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EE2D8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5,413.33</w:t>
            </w:r>
          </w:p>
        </w:tc>
      </w:tr>
      <w:tr w:rsidR="00034A79" w:rsidRPr="00034A79" w14:paraId="0AE06096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F2CCA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5151-0000729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A2EF5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IMPRESORA HP LASER JET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C515C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5,413.33</w:t>
            </w:r>
          </w:p>
        </w:tc>
      </w:tr>
      <w:tr w:rsidR="00034A79" w:rsidRPr="00034A79" w14:paraId="500D058A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E61B4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5151-0000730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B25DC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IMPRESORA HP LASERJET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C33D2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5,413.33</w:t>
            </w:r>
          </w:p>
        </w:tc>
      </w:tr>
      <w:tr w:rsidR="00034A79" w:rsidRPr="00034A79" w14:paraId="50894550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9A54D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5151-0000731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B6013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IMPRESORA PARA CREDENCIALE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5A7D64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19,292.72</w:t>
            </w:r>
          </w:p>
        </w:tc>
      </w:tr>
      <w:tr w:rsidR="00034A79" w:rsidRPr="00034A79" w14:paraId="3B302A10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34DBB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5151-0000732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DCCFA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IMPRESORA MULTIFUNCIONAL KYOCERA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17C011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93,036.83</w:t>
            </w:r>
          </w:p>
        </w:tc>
      </w:tr>
      <w:tr w:rsidR="00034A79" w:rsidRPr="00034A79" w14:paraId="5A5C61E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CA722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5151-0000733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89B01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IMPRESORA MULTIFUNCIONAL KIOSERA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3604A0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16,423.67</w:t>
            </w:r>
          </w:p>
        </w:tc>
      </w:tr>
      <w:tr w:rsidR="00034A79" w:rsidRPr="00034A79" w14:paraId="1E62862D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2433A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5151-0000734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DE86F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(ALL IN ONE)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ED0196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12,722.88</w:t>
            </w:r>
          </w:p>
        </w:tc>
      </w:tr>
      <w:tr w:rsidR="00034A79" w:rsidRPr="00034A79" w14:paraId="077BB38E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C2260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5151-0000735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3A489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(ALL IN ONE)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FFA57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12,722.88</w:t>
            </w:r>
          </w:p>
        </w:tc>
      </w:tr>
      <w:tr w:rsidR="00034A79" w:rsidRPr="00034A79" w14:paraId="7043F754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A4029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5151-0000736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04109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(ALL IN ONE)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FCE0A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12,722.88</w:t>
            </w:r>
          </w:p>
        </w:tc>
      </w:tr>
      <w:tr w:rsidR="00034A79" w:rsidRPr="00034A79" w14:paraId="6104B6D5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74515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lastRenderedPageBreak/>
              <w:t>5151-0000737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61725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(ALL IN ONE)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6B3CB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12,722.88</w:t>
            </w:r>
          </w:p>
        </w:tc>
      </w:tr>
      <w:tr w:rsidR="00034A79" w:rsidRPr="00034A79" w14:paraId="65F40C1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E6E35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5151-0000738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AD6CC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(ALL IN ONE)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321F9F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12,722.88</w:t>
            </w:r>
          </w:p>
        </w:tc>
      </w:tr>
      <w:tr w:rsidR="00034A79" w:rsidRPr="00034A79" w14:paraId="531E72D8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81062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5151-0000739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D5F5A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(ALL IN ONE)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3E3906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12,722.88</w:t>
            </w:r>
          </w:p>
        </w:tc>
      </w:tr>
      <w:tr w:rsidR="00034A79" w:rsidRPr="00034A79" w14:paraId="182E7528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28B63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5151-0000740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E41FF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(ALL IN ONE)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AB56D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12,722.88</w:t>
            </w:r>
          </w:p>
        </w:tc>
      </w:tr>
      <w:tr w:rsidR="00034A79" w:rsidRPr="00034A79" w14:paraId="74C663C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51423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5151-0000741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662B2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(ALL IN ONE)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920B3F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12,722.88</w:t>
            </w:r>
          </w:p>
        </w:tc>
      </w:tr>
      <w:tr w:rsidR="00034A79" w:rsidRPr="00034A79" w14:paraId="2154CDB0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EF893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5151-0000742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70B40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(ALL IN ONE)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B6C29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12,722.88</w:t>
            </w:r>
          </w:p>
        </w:tc>
      </w:tr>
      <w:tr w:rsidR="00034A79" w:rsidRPr="00034A79" w14:paraId="3B635ED5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63ABE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5151-0000743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C5D9D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(ALL IN ONE)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43C82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12,722.88</w:t>
            </w:r>
          </w:p>
        </w:tc>
      </w:tr>
      <w:tr w:rsidR="00034A79" w:rsidRPr="00034A79" w14:paraId="402CDB8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39EE3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5151-0000744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748FD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(ALL IN ONE)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BF1F9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12,722.88</w:t>
            </w:r>
          </w:p>
        </w:tc>
      </w:tr>
      <w:tr w:rsidR="00034A79" w:rsidRPr="00034A79" w14:paraId="2A1EEC25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EF5A1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5151-0000745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60AC4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(ALL IN ONE)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BD096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12,722.88</w:t>
            </w:r>
          </w:p>
        </w:tc>
      </w:tr>
      <w:tr w:rsidR="00034A79" w:rsidRPr="00034A79" w14:paraId="5906E1A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56099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5151-0000746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BB41B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(ALL IN ONE)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D4211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12,722.88</w:t>
            </w:r>
          </w:p>
        </w:tc>
      </w:tr>
      <w:tr w:rsidR="00034A79" w:rsidRPr="00034A79" w14:paraId="75B9326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0C6DA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5151-0000747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D7AEA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(ALL IN ONE)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534634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12,722.88</w:t>
            </w:r>
          </w:p>
        </w:tc>
      </w:tr>
      <w:tr w:rsidR="00034A79" w:rsidRPr="00034A79" w14:paraId="51E01D5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D04AE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5151-0000748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D6488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(ALL IN ONE)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A916E4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12,722.88</w:t>
            </w:r>
          </w:p>
        </w:tc>
      </w:tr>
      <w:tr w:rsidR="00034A79" w:rsidRPr="00034A79" w14:paraId="03D4C8A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D27DC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5151-0000749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2F253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(ALL IN ONE)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B36920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12,722.88</w:t>
            </w:r>
          </w:p>
        </w:tc>
      </w:tr>
      <w:tr w:rsidR="00034A79" w:rsidRPr="00034A79" w14:paraId="71CF49FE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230C0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5151-0000750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9071E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(ALL IN ONE)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6FA30F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12,722.88</w:t>
            </w:r>
          </w:p>
        </w:tc>
      </w:tr>
      <w:tr w:rsidR="00034A79" w:rsidRPr="00034A79" w14:paraId="41E8C9E6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56836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5151-0000751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FC7A4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(ALL IN ONE)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ED0BC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12,722.88</w:t>
            </w:r>
          </w:p>
        </w:tc>
      </w:tr>
      <w:tr w:rsidR="00034A79" w:rsidRPr="00034A79" w14:paraId="4492CC4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964DC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5151-0000752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32A13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(ALL IN ONE)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6061C0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12,722.88</w:t>
            </w:r>
          </w:p>
        </w:tc>
      </w:tr>
      <w:tr w:rsidR="00034A79" w:rsidRPr="00034A79" w14:paraId="1463C08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B2BAB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5151-0000753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B20E4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(ALL IN ONE)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DA365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12,722.88</w:t>
            </w:r>
          </w:p>
        </w:tc>
      </w:tr>
      <w:tr w:rsidR="00034A79" w:rsidRPr="00034A79" w14:paraId="363687A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DE174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5151-0000754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2F813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(ALL IN ONE)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7C077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12,722.88</w:t>
            </w:r>
          </w:p>
        </w:tc>
      </w:tr>
      <w:tr w:rsidR="00034A79" w:rsidRPr="00034A79" w14:paraId="7114DBD0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FF6A2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5151-0000755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97915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(ALL IN ONE)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AF7B2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12,722.88</w:t>
            </w:r>
          </w:p>
        </w:tc>
      </w:tr>
      <w:tr w:rsidR="00034A79" w:rsidRPr="00034A79" w14:paraId="5448970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41A76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5151-0000756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C1245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(ALL IN ONE)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9B0CD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12,722.88</w:t>
            </w:r>
          </w:p>
        </w:tc>
      </w:tr>
      <w:tr w:rsidR="00034A79" w:rsidRPr="00034A79" w14:paraId="2B42555A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D5E7B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5151-0000757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2735F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(ALL IN ONE)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4E208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12,722.88</w:t>
            </w:r>
          </w:p>
        </w:tc>
      </w:tr>
      <w:tr w:rsidR="00034A79" w:rsidRPr="00034A79" w14:paraId="02C045BD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D118A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5151-0000758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AC09B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(ALL IN ONE)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FDE17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12,722.88</w:t>
            </w:r>
          </w:p>
        </w:tc>
      </w:tr>
      <w:tr w:rsidR="00034A79" w:rsidRPr="00034A79" w14:paraId="58F52E9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40288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5151-0000759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5F4D6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(ALL IN ONE)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289BF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12,722.88</w:t>
            </w:r>
          </w:p>
        </w:tc>
      </w:tr>
      <w:tr w:rsidR="00034A79" w:rsidRPr="00034A79" w14:paraId="34ACD2B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0A715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5151-0000760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A9E4F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(ALL IN ONE)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C124C7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12,722.88</w:t>
            </w:r>
          </w:p>
        </w:tc>
      </w:tr>
      <w:tr w:rsidR="00034A79" w:rsidRPr="00034A79" w14:paraId="53BB7BF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1C89F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5151-0000761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E5167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(ALL IN ONE)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9B3E8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12,722.88</w:t>
            </w:r>
          </w:p>
        </w:tc>
      </w:tr>
      <w:tr w:rsidR="00034A79" w:rsidRPr="00034A79" w14:paraId="57E937D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8F9D5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5151-0000762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9471B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(ALL IN ONE)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DC5D04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12,722.88</w:t>
            </w:r>
          </w:p>
        </w:tc>
      </w:tr>
      <w:tr w:rsidR="00034A79" w:rsidRPr="00034A79" w14:paraId="6CCF1228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11428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5151-0000763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32DB3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(ALL IN ONE)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10851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12,722.88</w:t>
            </w:r>
          </w:p>
        </w:tc>
      </w:tr>
      <w:tr w:rsidR="00034A79" w:rsidRPr="00034A79" w14:paraId="5E896B8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F86EF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5151-0000764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C5928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LAPTOP LENOVO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9349F7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12,111.56</w:t>
            </w:r>
          </w:p>
        </w:tc>
      </w:tr>
      <w:tr w:rsidR="00034A79" w:rsidRPr="00034A79" w14:paraId="7BCB7A2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F03D3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5151-0000767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685E6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IMPRESORA MULTIFUNCIONAL KYOCERA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F9D0C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18,664.40</w:t>
            </w:r>
          </w:p>
        </w:tc>
      </w:tr>
      <w:tr w:rsidR="00034A79" w:rsidRPr="00034A79" w14:paraId="08777DC5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1ACAF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5151-0000768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E85B3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IMPRESORA MULTIFUNCIONAL KYOCERA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FF1FE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18,664.40</w:t>
            </w:r>
          </w:p>
        </w:tc>
      </w:tr>
      <w:tr w:rsidR="00034A79" w:rsidRPr="00034A79" w14:paraId="0C0DE698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209F6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5151-0000770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90B63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(ALL IN ONE)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AA6C6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15,890.00</w:t>
            </w:r>
          </w:p>
        </w:tc>
      </w:tr>
      <w:tr w:rsidR="00034A79" w:rsidRPr="00034A79" w14:paraId="03607BE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53FEA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5151-0000771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5D37A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(ALL IN ONE)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2D5D4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15,890.00</w:t>
            </w:r>
          </w:p>
        </w:tc>
      </w:tr>
      <w:tr w:rsidR="00034A79" w:rsidRPr="00034A79" w14:paraId="5C4F4E4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7E4A9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5151-0000772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FFB45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(ALL IN ONE)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B5ECEF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15,890.00</w:t>
            </w:r>
          </w:p>
        </w:tc>
      </w:tr>
      <w:tr w:rsidR="00034A79" w:rsidRPr="00034A79" w14:paraId="1F841A9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7C237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5151-0000773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693BE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(ALL IN ONE)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2B3B06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15,890.00</w:t>
            </w:r>
          </w:p>
        </w:tc>
      </w:tr>
      <w:tr w:rsidR="00034A79" w:rsidRPr="00034A79" w14:paraId="53C4090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FBE7C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5151-0000774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F83CA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(ALL IN ONE)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3B875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15,890.00</w:t>
            </w:r>
          </w:p>
        </w:tc>
      </w:tr>
      <w:tr w:rsidR="00034A79" w:rsidRPr="00034A79" w14:paraId="40847FC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9BCF2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5151-0000775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67C59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(ALL IN ONE)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132BC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15,890.00</w:t>
            </w:r>
          </w:p>
        </w:tc>
      </w:tr>
      <w:tr w:rsidR="00034A79" w:rsidRPr="00034A79" w14:paraId="708134D4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26347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5151-0000776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B827F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(ALL IN ONE)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E18A3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15,890.00</w:t>
            </w:r>
          </w:p>
        </w:tc>
      </w:tr>
      <w:tr w:rsidR="00034A79" w:rsidRPr="00034A79" w14:paraId="20494F48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D48DB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5151-0000777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4DAA7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(ALL IN ONE)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91F3F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15,890.00</w:t>
            </w:r>
          </w:p>
        </w:tc>
      </w:tr>
      <w:tr w:rsidR="00034A79" w:rsidRPr="00034A79" w14:paraId="3721703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733CF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5151-0000778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F7D32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(ALL IN ONE)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6D9607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15,890.00</w:t>
            </w:r>
          </w:p>
        </w:tc>
      </w:tr>
      <w:tr w:rsidR="00034A79" w:rsidRPr="00034A79" w14:paraId="19CBED36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DB00E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5151-0000779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BEF26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(ALL IN ONE)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66AB71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15,890.00</w:t>
            </w:r>
          </w:p>
        </w:tc>
      </w:tr>
      <w:tr w:rsidR="00034A79" w:rsidRPr="00034A79" w14:paraId="5F35170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57FE5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5151-0000780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C4512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(ALL IN ONE)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69217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15,890.00</w:t>
            </w:r>
          </w:p>
        </w:tc>
      </w:tr>
      <w:tr w:rsidR="00034A79" w:rsidRPr="00034A79" w14:paraId="2EF7B676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C1A17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5151-0000781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5B387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COMPUTADORA DE ESCRITORIO (ALL IN ONE)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9284A7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15,890.06</w:t>
            </w:r>
          </w:p>
        </w:tc>
      </w:tr>
      <w:tr w:rsidR="00034A79" w:rsidRPr="00034A79" w14:paraId="4E77BFDD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1FA4C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5191-0000449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0082C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ESCRITORIO NEXTEP BASE METALICO 115X73CM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A650D4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2,089.04</w:t>
            </w:r>
          </w:p>
        </w:tc>
      </w:tr>
      <w:tr w:rsidR="00034A79" w:rsidRPr="00034A79" w14:paraId="0F7BC5A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085C0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5191-0000450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BF2AB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MONITOR LG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D7AFB1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4,002.00</w:t>
            </w:r>
          </w:p>
        </w:tc>
      </w:tr>
      <w:tr w:rsidR="00034A79" w:rsidRPr="00034A79" w14:paraId="427AA21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5AAC4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lastRenderedPageBreak/>
              <w:t>5191-0000451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8EF48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ASPIRADORA KARTCHER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46F03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1,867.60</w:t>
            </w:r>
          </w:p>
        </w:tc>
      </w:tr>
      <w:tr w:rsidR="00034A79" w:rsidRPr="00034A79" w14:paraId="5F69EE86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A9D91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5191-0000452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FB690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DISPENSADOR DAC DE PISO AGUA FRIA Y CALI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F83730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2,098.38</w:t>
            </w:r>
          </w:p>
        </w:tc>
      </w:tr>
      <w:tr w:rsidR="00034A79" w:rsidRPr="00034A79" w14:paraId="0D9F4FB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F06C7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5191-0000461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7DC64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10 ESTANTES INDISTRIALES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2C82B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13,572.00</w:t>
            </w:r>
          </w:p>
        </w:tc>
      </w:tr>
      <w:tr w:rsidR="00034A79" w:rsidRPr="00034A79" w14:paraId="0843B19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C10F8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5191-0000462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7E23F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 ESCALERA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364D6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4,259.38</w:t>
            </w:r>
          </w:p>
        </w:tc>
      </w:tr>
      <w:tr w:rsidR="00034A79" w:rsidRPr="00034A79" w14:paraId="70BE6F0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00096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5191-0000463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7491D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DESPACHADOR DE AGUA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0B1F5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1,257.04</w:t>
            </w:r>
          </w:p>
        </w:tc>
      </w:tr>
      <w:tr w:rsidR="00034A79" w:rsidRPr="00034A79" w14:paraId="695F2E3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B717C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5191-0000464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17B68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DESPACHADOR DE AGUA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C1802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1,257.04</w:t>
            </w:r>
          </w:p>
        </w:tc>
      </w:tr>
      <w:tr w:rsidR="00034A79" w:rsidRPr="00034A79" w14:paraId="2469B45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7CD51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5191-0000465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07966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DESPACHADOR DE AGUA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225027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1,257.03</w:t>
            </w:r>
          </w:p>
        </w:tc>
      </w:tr>
      <w:tr w:rsidR="00034A79" w:rsidRPr="00034A79" w14:paraId="22A1632D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396FF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5191-0000466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88125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DESPACHADOR DE AGUA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3490B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1,257.03</w:t>
            </w:r>
          </w:p>
        </w:tc>
      </w:tr>
      <w:tr w:rsidR="00034A79" w:rsidRPr="00034A79" w14:paraId="6EE6187A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6677E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5191-0000467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11FE5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VENTILADOR DE TORRE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56C590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1,090.19</w:t>
            </w:r>
          </w:p>
        </w:tc>
      </w:tr>
      <w:tr w:rsidR="00034A79" w:rsidRPr="00034A79" w14:paraId="0611635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45E13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5191-0000468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DD5C7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VENTILADOR DE TORRE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31DDA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1,090.19</w:t>
            </w:r>
          </w:p>
        </w:tc>
      </w:tr>
      <w:tr w:rsidR="00034A79" w:rsidRPr="00034A79" w14:paraId="1A53F8B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1D4E0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5191-0000469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48718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VENTILADOR DE TORRE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3877AD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1,090.19</w:t>
            </w:r>
          </w:p>
        </w:tc>
      </w:tr>
      <w:tr w:rsidR="00034A79" w:rsidRPr="00034A79" w14:paraId="5E328B1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789E2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5191-0000470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572D2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VENTILADOR DE TORRE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6D2BB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1,090.19</w:t>
            </w:r>
          </w:p>
        </w:tc>
      </w:tr>
      <w:tr w:rsidR="00034A79" w:rsidRPr="00034A79" w14:paraId="58F09C5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0F682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5191-0000471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1C1FE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EXTINTOR DE 4.5KG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00921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1,976.33</w:t>
            </w:r>
          </w:p>
        </w:tc>
      </w:tr>
      <w:tr w:rsidR="00034A79" w:rsidRPr="00034A79" w14:paraId="3023686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ABCE9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5191-0000630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20534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ESTANTE METALICO GRIS ESQ 2.57,1,.45CM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2803B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3,141.54</w:t>
            </w:r>
          </w:p>
        </w:tc>
      </w:tr>
      <w:tr w:rsidR="00034A79" w:rsidRPr="00034A79" w14:paraId="7FFBFF40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69515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5191-0000631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61941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ESTANTE METALICO GRIS ESQ 2.57,1,.45CM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7A7C37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3,141.54</w:t>
            </w:r>
          </w:p>
        </w:tc>
      </w:tr>
      <w:tr w:rsidR="00034A79" w:rsidRPr="00034A79" w14:paraId="5CC95E5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7C401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5191-0000632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B2DC4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ESTANTE METALICO GRIS ESQ 2.57,1,.45CM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B8DB7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3,141.54</w:t>
            </w:r>
          </w:p>
        </w:tc>
      </w:tr>
      <w:tr w:rsidR="00034A79" w:rsidRPr="00034A79" w14:paraId="4C0339B4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35A8A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5191-0000633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94794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ESTANTE METALICO GRIS ESQ 2.57,1,.45CM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FD1B0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3,141.54</w:t>
            </w:r>
          </w:p>
        </w:tc>
      </w:tr>
      <w:tr w:rsidR="00034A79" w:rsidRPr="00034A79" w14:paraId="0C52878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C99DE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5191-0000634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BACBB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ESTANTE METALICO GRIS ESQ 2.57,1,.45CM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269C9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3,141.54</w:t>
            </w:r>
          </w:p>
        </w:tc>
      </w:tr>
      <w:tr w:rsidR="00034A79" w:rsidRPr="00034A79" w14:paraId="0FF674C4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25253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5191-0000635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12C35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ESTANTE METALICO GRIS ESQ 2.57,1,.45CM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DDD30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3,141.54</w:t>
            </w:r>
          </w:p>
        </w:tc>
      </w:tr>
      <w:tr w:rsidR="00034A79" w:rsidRPr="00034A79" w14:paraId="7517ED08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EA2AE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5191-0000636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7D373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ESTANTE METALICO GRIS ESQ 2.57,1,.45CM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BB00B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3,141.54</w:t>
            </w:r>
          </w:p>
        </w:tc>
      </w:tr>
      <w:tr w:rsidR="00034A79" w:rsidRPr="00034A79" w14:paraId="4315FBB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ED49B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5191-0000637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31A40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ESTANTE METALICO GRIS ESQ 2.57,1,.45CM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6F9E3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3,141.54</w:t>
            </w:r>
          </w:p>
        </w:tc>
      </w:tr>
      <w:tr w:rsidR="00034A79" w:rsidRPr="00034A79" w14:paraId="5D44E10E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65D9B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5191-0000638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5D491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ESTANTE METALICO GRIS 9 ENTREPAÑOS ESQ 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C9155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2,982.67</w:t>
            </w:r>
          </w:p>
        </w:tc>
      </w:tr>
      <w:tr w:rsidR="00034A79" w:rsidRPr="00034A79" w14:paraId="4E5E21D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7ABB3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5191-0000639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6DF53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ESTANTE METALICO GRIS 9 ENTREPAÑOS ESQ 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661C7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2,982.67</w:t>
            </w:r>
          </w:p>
        </w:tc>
      </w:tr>
      <w:tr w:rsidR="00034A79" w:rsidRPr="00034A79" w14:paraId="6009BE3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4552E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5191-0000640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8A564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ESTANTE METALICO GRIS 9 ENTREPAÑOS ESQ 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1D1DB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2,982.67</w:t>
            </w:r>
          </w:p>
        </w:tc>
      </w:tr>
      <w:tr w:rsidR="00034A79" w:rsidRPr="00034A79" w14:paraId="56C39E6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D3EBF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5191-0000641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0F8F3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ESTANTE METALICO GRIS 9 ENTREPAÑOS ESQ 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F4EA0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2,982.65</w:t>
            </w:r>
          </w:p>
        </w:tc>
      </w:tr>
      <w:tr w:rsidR="00034A79" w:rsidRPr="00034A79" w14:paraId="324EF01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9FEF2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5191-0000653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A6143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 VENTILADOR DE TORRE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635209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1,465.93</w:t>
            </w:r>
          </w:p>
        </w:tc>
      </w:tr>
      <w:tr w:rsidR="00034A79" w:rsidRPr="00034A79" w14:paraId="4AD4D45A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5CC359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5191-0000654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BEFAE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 VENTILADOR DE TORRE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AB89D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1,465.93</w:t>
            </w:r>
          </w:p>
        </w:tc>
      </w:tr>
      <w:tr w:rsidR="00034A79" w:rsidRPr="00034A79" w14:paraId="0ADF623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E35E3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5191-0000655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A1E51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 VENTILADOR DE TORRE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DF0C1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1,465.93</w:t>
            </w:r>
          </w:p>
        </w:tc>
      </w:tr>
      <w:tr w:rsidR="00034A79" w:rsidRPr="00034A79" w14:paraId="1E06FAE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C790A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5191-0000656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04304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 VENTILADOR DE TORRE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BBF73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1,465.93</w:t>
            </w:r>
          </w:p>
        </w:tc>
      </w:tr>
      <w:tr w:rsidR="00034A79" w:rsidRPr="00034A79" w14:paraId="1F1154B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D348A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5191-0000657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9804D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 VENTILADOR DE TORRE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FF815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1,465.93</w:t>
            </w:r>
          </w:p>
        </w:tc>
      </w:tr>
      <w:tr w:rsidR="00034A79" w:rsidRPr="00034A79" w14:paraId="1C7D4154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EB210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5191-0000658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60189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 VENTILADOR DE PEDESTAL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9D02B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617.88</w:t>
            </w:r>
          </w:p>
        </w:tc>
      </w:tr>
      <w:tr w:rsidR="00034A79" w:rsidRPr="00034A79" w14:paraId="79132012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40051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5191-0000660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10FBF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 ESCALERA TIPO TIJERA DE 5 PELDAÑOS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9EB85A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1,075.42</w:t>
            </w:r>
          </w:p>
        </w:tc>
      </w:tr>
      <w:tr w:rsidR="00034A79" w:rsidRPr="00034A79" w14:paraId="0D5D5718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C2486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5191-0000663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60669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 VENTILADOR DE TORRE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4D9516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1,334.24</w:t>
            </w:r>
          </w:p>
        </w:tc>
      </w:tr>
      <w:tr w:rsidR="00034A79" w:rsidRPr="00034A79" w14:paraId="6C7164A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E2EEF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5191-0000664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F72D6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 VENTILADOR DE TORRE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9501C3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1,334.24</w:t>
            </w:r>
          </w:p>
        </w:tc>
      </w:tr>
      <w:tr w:rsidR="00034A79" w:rsidRPr="00034A79" w14:paraId="098A3C68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2FAAE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5191-0000665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BBE4A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 ESCALERA TIPO TIJERA 3 PELDAÑOS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3F2C10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1,038.33</w:t>
            </w:r>
          </w:p>
        </w:tc>
      </w:tr>
      <w:tr w:rsidR="00034A79" w:rsidRPr="00034A79" w14:paraId="3AD79CE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3C060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5191-0000706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C0D0E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PRE-ILUMINADO 2.7M ÁRBOL DE NAVIDAD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1AFFE4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14,593.89</w:t>
            </w:r>
          </w:p>
        </w:tc>
      </w:tr>
      <w:tr w:rsidR="00034A79" w:rsidRPr="00034A79" w14:paraId="0743B90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AA2F6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5211-0000700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E9E0E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VIDEO PROYECTOR MULTIMEDIA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64FCD1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3,832.69</w:t>
            </w:r>
          </w:p>
        </w:tc>
      </w:tr>
      <w:tr w:rsidR="00034A79" w:rsidRPr="00034A79" w14:paraId="78BB7EF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1E89A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5211-0000701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9491E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TV LG 75NANO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AE45E0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8,304.92</w:t>
            </w:r>
          </w:p>
        </w:tc>
      </w:tr>
      <w:tr w:rsidR="00034A79" w:rsidRPr="00034A79" w14:paraId="4E446325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0376D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5211-0000704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F3FD1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MX"/>
              </w:rPr>
              <w:t>SWITCHER C/MIXER MINI MX (MEZCLAD AUDIO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41180D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17,342.00</w:t>
            </w:r>
          </w:p>
        </w:tc>
      </w:tr>
      <w:tr w:rsidR="00034A79" w:rsidRPr="00034A79" w14:paraId="656341D6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9C53A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5211-0000707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4276B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VECTOR 15 BOCINA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D097F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5,110.47</w:t>
            </w:r>
          </w:p>
        </w:tc>
      </w:tr>
      <w:tr w:rsidR="00034A79" w:rsidRPr="00034A79" w14:paraId="1874F7E5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E19DC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5211-0000769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6F093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TV LG 65 UHD SMART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C0D9E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10,999.01</w:t>
            </w:r>
          </w:p>
        </w:tc>
      </w:tr>
      <w:tr w:rsidR="00034A79" w:rsidRPr="00034A79" w14:paraId="2E6A85DE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56D8C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5231-0000055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C6C97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CAMARA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2BDA81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7D8344D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9E6AF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5231-0000540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7B67D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 LENTE DE CAMARA FOTOGRAFICA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4B8D94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3870C82A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F6249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5231-0000703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E7496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CAMARA PTZ PROFESIONAL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F8520F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14,673.34</w:t>
            </w:r>
          </w:p>
        </w:tc>
      </w:tr>
      <w:tr w:rsidR="00034A79" w:rsidRPr="00034A79" w14:paraId="3EC01889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BBCE5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lastRenderedPageBreak/>
              <w:t>5231-0000705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E8E78F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CAMARA PTZ PROFESIONAL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0812A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14,673.35</w:t>
            </w:r>
          </w:p>
        </w:tc>
      </w:tr>
      <w:tr w:rsidR="00034A79" w:rsidRPr="00034A79" w14:paraId="342D332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7A1C61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5311-0000414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9FA28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MODULO DE TOMAS DE TEMPERATURA Y GEL 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2C2250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671F695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101BB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5311-0000415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03E5F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MODULO DE TOMAS DE TEMPERATURA Y GEL 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9A0E3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33EB5BA3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19B60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5311-0000416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6A037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MODULO DE TOMAS DE TEMPERATURA Y GEL 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12BD0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44792396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2753B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5311-0000418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C40CC4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CABINA SANITIZANTE 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2AA141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251EEE25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571DC3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5311-0000419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1DADB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CABINA SANITIZANTE 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9EF4B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54238176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A2B6D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5311-0000420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4E29A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CABINA SANITIZANTE 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A1D98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1B3519B0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2A6F25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5311-0000441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F6D22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MESA DE EXPLORACION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E82736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01047CA5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272AF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5311-0000442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A7F7C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NEGATOSCOPIO DOBLE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D99A6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6D0E3F00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2E6DA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5411-0000056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3183D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VEHICULO MARCA TOYOTA RAV4 FWD LE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9BFB8E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198F6E58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93E55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5411-0000057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D1FFE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VEHICULO MARCA TOYOTA RAV4 FWD LE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538E8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527C2B4E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88F14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5411-0000058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9CD2F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VEHICULO MARCA TOYOTA RAV4 FWD LE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55FA9C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1EBD0ACF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963A1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5411-0000405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4017C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VEHICULO MODELO 2020 YARIS SEDAN S MT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DD9580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034A79" w:rsidRPr="00034A79" w14:paraId="45BCCCED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5464F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5411-0000681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B2AEB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CAMIONETA COLOR SPARKLING SILVER 5 PTAS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E657A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269,940.00</w:t>
            </w:r>
          </w:p>
        </w:tc>
      </w:tr>
      <w:tr w:rsidR="00034A79" w:rsidRPr="00034A79" w14:paraId="5A122004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0E693A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5411-0000682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E7BAB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MX"/>
              </w:rPr>
              <w:t>CAMIONETA COLOR WHITE PEARL+BLACK 5 PTAS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F23CC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301,140.00</w:t>
            </w:r>
          </w:p>
        </w:tc>
      </w:tr>
      <w:tr w:rsidR="00034A79" w:rsidRPr="00034A79" w14:paraId="6A20B684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631A1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5411-0000713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ED8A2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MX"/>
              </w:rPr>
              <w:t>UNIDAD HONDA CR-V TOURING CVT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D9B5CF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656,720.00</w:t>
            </w:r>
          </w:p>
        </w:tc>
      </w:tr>
      <w:tr w:rsidR="00034A79" w:rsidRPr="00034A79" w14:paraId="2363AFC4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06CA96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5411-0000714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968DCC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MX"/>
              </w:rPr>
              <w:t>UNIDAD HONDA CR-V TOURING CVT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CA928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656,720.00</w:t>
            </w:r>
          </w:p>
        </w:tc>
      </w:tr>
      <w:tr w:rsidR="00034A79" w:rsidRPr="00034A79" w14:paraId="64FED2FC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5AB590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5411-0000717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F43A7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MX"/>
              </w:rPr>
              <w:t>UNIDAD HONDA CR-V TOURING CVT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73C950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656,720.00</w:t>
            </w:r>
          </w:p>
        </w:tc>
      </w:tr>
      <w:tr w:rsidR="00034A79" w:rsidRPr="00034A79" w14:paraId="227BAA6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0EDFB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68742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ACTIVOS INTANGIBLES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FB6FB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3,587,880.00</w:t>
            </w:r>
          </w:p>
        </w:tc>
      </w:tr>
      <w:tr w:rsidR="00034A79" w:rsidRPr="00034A79" w14:paraId="1503E681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413FE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FDF6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CONSTRUCCIONES EN PROCESO EN BIENES PROPIOS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B1EA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52,095,527.96</w:t>
            </w:r>
          </w:p>
        </w:tc>
      </w:tr>
      <w:tr w:rsidR="00034A79" w:rsidRPr="00034A79" w14:paraId="1CCEE765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EA3AD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A0242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TOTAL: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572B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68,274,705.79</w:t>
            </w:r>
          </w:p>
        </w:tc>
      </w:tr>
      <w:tr w:rsidR="00034A79" w:rsidRPr="00034A79" w14:paraId="390D97DB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FCC68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18CE5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AMORTIZACION DE BIENES INTANGIBLES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7023D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2,989,900.00</w:t>
            </w:r>
          </w:p>
        </w:tc>
      </w:tr>
      <w:tr w:rsidR="00034A79" w:rsidRPr="00034A79" w14:paraId="1E069D67" w14:textId="77777777" w:rsidTr="00034A79">
        <w:trPr>
          <w:trHeight w:val="2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78127" w14:textId="77777777" w:rsidR="00034A79" w:rsidRPr="00034A79" w:rsidRDefault="00034A79" w:rsidP="00034A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291C8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TOTAL: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F6C9D" w14:textId="77777777" w:rsidR="00034A79" w:rsidRPr="00034A79" w:rsidRDefault="00034A79" w:rsidP="00034A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4A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65,284,805.79</w:t>
            </w:r>
          </w:p>
        </w:tc>
      </w:tr>
    </w:tbl>
    <w:p w14:paraId="6C343FDC" w14:textId="77777777" w:rsidR="00BF7A13" w:rsidRDefault="00BF7A13" w:rsidP="00E2437E">
      <w:pPr>
        <w:tabs>
          <w:tab w:val="left" w:pos="5255"/>
        </w:tabs>
        <w:rPr>
          <w:rFonts w:ascii="Soberana Sans Light" w:hAnsi="Soberana Sans Light"/>
        </w:rPr>
      </w:pPr>
    </w:p>
    <w:p w14:paraId="567C0807" w14:textId="77777777" w:rsidR="00BF7A13" w:rsidRDefault="00BF7A13" w:rsidP="00D558CE">
      <w:pPr>
        <w:tabs>
          <w:tab w:val="left" w:pos="5255"/>
        </w:tabs>
        <w:jc w:val="center"/>
        <w:rPr>
          <w:rFonts w:ascii="Soberana Sans Light" w:hAnsi="Soberana Sans Light"/>
        </w:rPr>
      </w:pPr>
    </w:p>
    <w:p w14:paraId="7322D9EA" w14:textId="77777777" w:rsidR="00BF7A13" w:rsidRDefault="00BF7A13" w:rsidP="00D558CE">
      <w:pPr>
        <w:tabs>
          <w:tab w:val="left" w:pos="5255"/>
        </w:tabs>
        <w:jc w:val="center"/>
        <w:rPr>
          <w:rFonts w:ascii="Soberana Sans Light" w:hAnsi="Soberana Sans Light"/>
        </w:rPr>
      </w:pPr>
    </w:p>
    <w:p w14:paraId="235DD17D" w14:textId="77777777" w:rsidR="00BF7A13" w:rsidRDefault="00BF7A13" w:rsidP="00D558CE">
      <w:pPr>
        <w:tabs>
          <w:tab w:val="left" w:pos="5255"/>
        </w:tabs>
        <w:jc w:val="center"/>
        <w:rPr>
          <w:rFonts w:ascii="Soberana Sans Light" w:hAnsi="Soberana Sans Light"/>
        </w:rPr>
      </w:pPr>
    </w:p>
    <w:p w14:paraId="2CECE778" w14:textId="77777777" w:rsidR="00BF7A13" w:rsidRDefault="00BF7A13" w:rsidP="00034A79">
      <w:pPr>
        <w:tabs>
          <w:tab w:val="left" w:pos="5255"/>
        </w:tabs>
        <w:rPr>
          <w:rFonts w:ascii="Soberana Sans Light" w:hAnsi="Soberana Sans Light"/>
        </w:rPr>
      </w:pPr>
    </w:p>
    <w:p w14:paraId="451DCB6C" w14:textId="77777777" w:rsidR="00BF7A13" w:rsidRDefault="00BF7A13" w:rsidP="00B27646">
      <w:pPr>
        <w:tabs>
          <w:tab w:val="left" w:pos="5255"/>
        </w:tabs>
        <w:rPr>
          <w:rFonts w:ascii="Soberana Sans Light" w:hAnsi="Soberana Sans Light"/>
        </w:rPr>
      </w:pPr>
    </w:p>
    <w:p w14:paraId="7B4C7D0C" w14:textId="77777777" w:rsidR="00BF7A13" w:rsidRDefault="00BF7A13" w:rsidP="00D558CE">
      <w:pPr>
        <w:tabs>
          <w:tab w:val="left" w:pos="5255"/>
        </w:tabs>
        <w:jc w:val="center"/>
        <w:rPr>
          <w:rFonts w:ascii="Soberana Sans Light" w:hAnsi="Soberana Sans Light"/>
        </w:rPr>
      </w:pPr>
    </w:p>
    <w:p w14:paraId="2A589B8C" w14:textId="77777777" w:rsidR="00BF7A13" w:rsidRDefault="00BF7A13" w:rsidP="00D558CE">
      <w:pPr>
        <w:tabs>
          <w:tab w:val="left" w:pos="5255"/>
        </w:tabs>
        <w:jc w:val="center"/>
        <w:rPr>
          <w:rFonts w:ascii="Soberana Sans Light" w:hAnsi="Soberana Sans Light"/>
        </w:rPr>
      </w:pPr>
    </w:p>
    <w:p w14:paraId="4B4EF72C" w14:textId="77777777" w:rsidR="00BF7A13" w:rsidRDefault="00BF7A13" w:rsidP="00D558CE">
      <w:pPr>
        <w:tabs>
          <w:tab w:val="left" w:pos="5255"/>
        </w:tabs>
        <w:jc w:val="center"/>
        <w:rPr>
          <w:rFonts w:ascii="Soberana Sans Light" w:hAnsi="Soberana Sans Light"/>
        </w:rPr>
      </w:pPr>
    </w:p>
    <w:p w14:paraId="0BADBD32" w14:textId="77777777" w:rsidR="00BF7A13" w:rsidRDefault="00BF7A13" w:rsidP="00D558CE">
      <w:pPr>
        <w:tabs>
          <w:tab w:val="left" w:pos="5255"/>
        </w:tabs>
        <w:jc w:val="center"/>
        <w:rPr>
          <w:rFonts w:ascii="Soberana Sans Light" w:hAnsi="Soberana Sans Light"/>
        </w:rPr>
      </w:pPr>
    </w:p>
    <w:p w14:paraId="137FFC67" w14:textId="77777777" w:rsidR="00BF7A13" w:rsidRDefault="00BF7A13" w:rsidP="00D558CE">
      <w:pPr>
        <w:tabs>
          <w:tab w:val="left" w:pos="5255"/>
        </w:tabs>
        <w:jc w:val="center"/>
        <w:rPr>
          <w:rFonts w:ascii="Soberana Sans Light" w:hAnsi="Soberana Sans Light"/>
        </w:rPr>
      </w:pPr>
    </w:p>
    <w:p w14:paraId="6C3AFAA7" w14:textId="7599F26F" w:rsidR="00016F8B" w:rsidRDefault="00034A79" w:rsidP="00D558CE">
      <w:pPr>
        <w:tabs>
          <w:tab w:val="left" w:pos="5255"/>
        </w:tabs>
        <w:jc w:val="center"/>
        <w:rPr>
          <w:rFonts w:ascii="Soberana Sans Light" w:hAnsi="Soberana Sans Light"/>
        </w:rPr>
      </w:pPr>
      <w:r w:rsidRPr="00034A79">
        <w:rPr>
          <w:noProof/>
        </w:rPr>
        <w:drawing>
          <wp:inline distT="0" distB="0" distL="0" distR="0" wp14:anchorId="3EED080F" wp14:editId="06837A8D">
            <wp:extent cx="7263994" cy="4962040"/>
            <wp:effectExtent l="0" t="0" r="0" b="0"/>
            <wp:docPr id="2060577153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350" cy="4988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8F71B" w14:textId="77777777" w:rsidR="00277EE0" w:rsidRDefault="00277EE0" w:rsidP="005A3746">
      <w:pPr>
        <w:tabs>
          <w:tab w:val="left" w:pos="5255"/>
        </w:tabs>
        <w:rPr>
          <w:rFonts w:ascii="Soberana Sans Light" w:hAnsi="Soberana Sans Light"/>
        </w:rPr>
      </w:pPr>
    </w:p>
    <w:p w14:paraId="05DAA6A2" w14:textId="77777777" w:rsidR="00B27646" w:rsidRDefault="00B27646" w:rsidP="005A3746">
      <w:pPr>
        <w:tabs>
          <w:tab w:val="left" w:pos="5255"/>
        </w:tabs>
        <w:rPr>
          <w:rFonts w:ascii="Soberana Sans Light" w:hAnsi="Soberana Sans Light"/>
        </w:rPr>
      </w:pPr>
    </w:p>
    <w:p w14:paraId="7479CA17" w14:textId="68C2DD32" w:rsidR="006F4F0C" w:rsidRDefault="00AE7DB4" w:rsidP="00B847E8">
      <w:pPr>
        <w:tabs>
          <w:tab w:val="left" w:pos="5255"/>
        </w:tabs>
        <w:jc w:val="center"/>
        <w:rPr>
          <w:rFonts w:ascii="Soberana Sans Light" w:hAnsi="Soberana Sans Light"/>
        </w:rPr>
      </w:pPr>
      <w:r>
        <w:rPr>
          <w:noProof/>
        </w:rPr>
        <w:object w:dxaOrig="11018" w:dyaOrig="7863" w14:anchorId="3EC98A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9.1pt;height:393.2pt" o:ole="">
            <v:imagedata r:id="rId9" o:title=""/>
          </v:shape>
          <o:OLEObject Type="Embed" ProgID="Excel.Sheet.12" ShapeID="_x0000_i1025" DrawAspect="Content" ObjectID="_1845029280" r:id="rId10"/>
        </w:object>
      </w:r>
    </w:p>
    <w:p w14:paraId="2E4431E4" w14:textId="77777777" w:rsidR="00B27646" w:rsidRDefault="00B27646" w:rsidP="001E6481">
      <w:pPr>
        <w:tabs>
          <w:tab w:val="left" w:pos="5255"/>
        </w:tabs>
        <w:rPr>
          <w:rFonts w:ascii="Soberana Sans Light" w:hAnsi="Soberana Sans Light"/>
        </w:rPr>
      </w:pPr>
    </w:p>
    <w:p w14:paraId="2FE3A64C" w14:textId="77777777" w:rsidR="00B27646" w:rsidRDefault="00B27646" w:rsidP="001E6481">
      <w:pPr>
        <w:tabs>
          <w:tab w:val="left" w:pos="5255"/>
        </w:tabs>
        <w:rPr>
          <w:rFonts w:ascii="Soberana Sans Light" w:hAnsi="Soberana Sans Light"/>
        </w:rPr>
      </w:pPr>
    </w:p>
    <w:p w14:paraId="747C7F58" w14:textId="77777777" w:rsidR="00AE7DB4" w:rsidRDefault="00AE7DB4" w:rsidP="001E6481">
      <w:pPr>
        <w:tabs>
          <w:tab w:val="left" w:pos="5255"/>
        </w:tabs>
        <w:rPr>
          <w:rFonts w:ascii="Soberana Sans Light" w:hAnsi="Soberana Sans Light"/>
        </w:rPr>
      </w:pPr>
    </w:p>
    <w:p w14:paraId="5923CCE0" w14:textId="6B405C60" w:rsidR="000E1F63" w:rsidRDefault="00AE7DB4" w:rsidP="00B847E8">
      <w:pPr>
        <w:tabs>
          <w:tab w:val="left" w:pos="5255"/>
        </w:tabs>
        <w:jc w:val="center"/>
        <w:rPr>
          <w:rFonts w:ascii="Soberana Sans Light" w:hAnsi="Soberana Sans Light"/>
        </w:rPr>
      </w:pPr>
      <w:r>
        <w:rPr>
          <w:noProof/>
        </w:rPr>
        <w:object w:dxaOrig="11420" w:dyaOrig="6379" w14:anchorId="1F24C171">
          <v:shape id="_x0000_i1027" type="#_x0000_t75" style="width:571pt;height:318.7pt" o:ole="">
            <v:imagedata r:id="rId11" o:title=""/>
          </v:shape>
          <o:OLEObject Type="Embed" ProgID="Excel.Sheet.12" ShapeID="_x0000_i1027" DrawAspect="Content" ObjectID="_1845029281" r:id="rId12"/>
        </w:object>
      </w:r>
    </w:p>
    <w:sectPr w:rsidR="000E1F63" w:rsidSect="00034A79">
      <w:headerReference w:type="even" r:id="rId13"/>
      <w:headerReference w:type="default" r:id="rId14"/>
      <w:footerReference w:type="even" r:id="rId15"/>
      <w:footerReference w:type="default" r:id="rId16"/>
      <w:pgSz w:w="15840" w:h="12240" w:orient="landscape"/>
      <w:pgMar w:top="1276" w:right="1948" w:bottom="1276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CF2EF" w14:textId="77777777" w:rsidR="000A358C" w:rsidRDefault="000A358C" w:rsidP="00EA5418">
      <w:pPr>
        <w:spacing w:after="0" w:line="240" w:lineRule="auto"/>
      </w:pPr>
      <w:r>
        <w:separator/>
      </w:r>
    </w:p>
  </w:endnote>
  <w:endnote w:type="continuationSeparator" w:id="0">
    <w:p w14:paraId="5C3832C6" w14:textId="77777777" w:rsidR="000A358C" w:rsidRDefault="000A358C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3E335" w14:textId="0C32F9C6" w:rsidR="00841272" w:rsidRPr="0013011C" w:rsidRDefault="00841272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265281A" wp14:editId="0DC05AFE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563F115" id="12 Conector recto" o:spid="_x0000_s1026" style="position:absolute;flip:y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" strokecolor="#622423 [1605]" strokeweight="1.5pt"/>
          </w:pict>
        </mc:Fallback>
      </mc:AlternateContent>
    </w:r>
    <w:r>
      <w:rPr>
        <w:rFonts w:ascii="Soberana Sans Light" w:hAnsi="Soberana Sans Light"/>
      </w:rPr>
      <w:t>Anexos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="00A0344A" w:rsidRPr="00A0344A">
          <w:rPr>
            <w:rFonts w:ascii="Soberana Sans Light" w:hAnsi="Soberana Sans Light"/>
            <w:noProof/>
            <w:lang w:val="es-ES"/>
          </w:rPr>
          <w:t>2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46C045C4" w14:textId="77777777" w:rsidR="00841272" w:rsidRDefault="0084127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66E5C" w14:textId="0889791E" w:rsidR="00841272" w:rsidRPr="008E3652" w:rsidRDefault="00841272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76F8B2E" wp14:editId="7D3B336E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0" t="0" r="31750" b="215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286716A" id="3 Conector recto" o:spid="_x0000_s1026" style="position:absolute;flip:y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" strokecolor="#622423 [1605]" strokeweight="1.5pt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Anexos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="00A0344A" w:rsidRPr="00A0344A">
          <w:rPr>
            <w:rFonts w:ascii="Soberana Sans Light" w:hAnsi="Soberana Sans Light"/>
            <w:noProof/>
            <w:lang w:val="es-ES"/>
          </w:rPr>
          <w:t>1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DA832" w14:textId="77777777" w:rsidR="000A358C" w:rsidRDefault="000A358C" w:rsidP="00EA5418">
      <w:pPr>
        <w:spacing w:after="0" w:line="240" w:lineRule="auto"/>
      </w:pPr>
      <w:r>
        <w:separator/>
      </w:r>
    </w:p>
  </w:footnote>
  <w:footnote w:type="continuationSeparator" w:id="0">
    <w:p w14:paraId="09FCE14B" w14:textId="77777777" w:rsidR="000A358C" w:rsidRDefault="000A358C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9BF0" w14:textId="77777777" w:rsidR="00841272" w:rsidRDefault="00841272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DC593A3" wp14:editId="6F355965">
              <wp:simplePos x="0" y="0"/>
              <wp:positionH relativeFrom="column">
                <wp:posOffset>2053564</wp:posOffset>
              </wp:positionH>
              <wp:positionV relativeFrom="paragraph">
                <wp:posOffset>-317441</wp:posOffset>
              </wp:positionV>
              <wp:extent cx="3762375" cy="628980"/>
              <wp:effectExtent l="0" t="0" r="9525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62375" cy="628980"/>
                        <a:chOff x="-880280" y="-43447"/>
                        <a:chExt cx="4052663" cy="623695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880280" y="-43447"/>
                          <a:ext cx="3168806" cy="62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310D5A" w14:textId="77777777" w:rsidR="00841272" w:rsidRDefault="00841272" w:rsidP="00BA50C4">
                            <w:pPr>
                              <w:spacing w:after="6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6BDA226A" w14:textId="53B85977" w:rsidR="00841272" w:rsidRDefault="00841272" w:rsidP="00BA50C4">
                            <w:pPr>
                              <w:spacing w:after="6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624D01F8" w14:textId="43FA35E4" w:rsidR="00841272" w:rsidRDefault="00841272" w:rsidP="00BA50C4">
                            <w:pPr>
                              <w:spacing w:after="6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AL 3</w:t>
                            </w:r>
                            <w:r w:rsidR="00557DBA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r w:rsidR="00557DBA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JUNIO</w:t>
                            </w:r>
                          </w:p>
                          <w:p w14:paraId="0E038301" w14:textId="37C587EB" w:rsidR="0056531E" w:rsidRDefault="0056531E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</w:t>
                            </w:r>
                          </w:p>
                          <w:p w14:paraId="2A672BDA" w14:textId="77777777" w:rsidR="00841272" w:rsidRPr="00275FC6" w:rsidRDefault="00841272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1BF150" w14:textId="4A5A5779" w:rsidR="00841272" w:rsidRDefault="00841272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034A79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</w:t>
                              </w:r>
                            </w:p>
                            <w:p w14:paraId="7D056FA9" w14:textId="77777777" w:rsidR="00841272" w:rsidRPr="00275FC6" w:rsidRDefault="00841272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DC593A3" id="6 Grupo" o:spid="_x0000_s1026" style="position:absolute;margin-left:161.7pt;margin-top:-25pt;width:296.25pt;height:49.55pt;z-index:251660288;mso-width-relative:margin;mso-height-relative:margin" coordorigin="-8802,-434" coordsize="40526,6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o7q5W0t3kb7qAsceg5rgf2Yf2mfDf7W3wf07&#10;xx4TGof2HqkkscH22HyZsxuUbK5OPmU96nmV+XqZSrU1UVJv3mm0urStd/K6+89CoooqjU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Q39sbyyliVtpkQrk9sjFeL/APBP&#10;T9kq6/Yl/Zb0P4d32tW/iC40ea5lN7Dbm3STzZmkxsLMRjdjrXt1FHmd1PMsRTwdTARf7upKEpKy&#10;1lBTUXfdWU5aLR312QUUUUHC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fixvb+9Rvb+9SY9qMe1Bm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B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L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8802;top:-434;width:31687;height:6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3310D5A" w14:textId="77777777" w:rsidR="00841272" w:rsidRDefault="00841272" w:rsidP="00BA50C4">
                      <w:pPr>
                        <w:spacing w:after="6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6BDA226A" w14:textId="53B85977" w:rsidR="00841272" w:rsidRDefault="00841272" w:rsidP="00BA50C4">
                      <w:pPr>
                        <w:spacing w:after="6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624D01F8" w14:textId="43FA35E4" w:rsidR="00841272" w:rsidRDefault="00841272" w:rsidP="00BA50C4">
                      <w:pPr>
                        <w:spacing w:after="6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AL 3</w:t>
                      </w:r>
                      <w:r w:rsidR="00557DBA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 DE </w:t>
                      </w:r>
                      <w:r w:rsidR="00557DBA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JUNIO</w:t>
                      </w:r>
                    </w:p>
                    <w:p w14:paraId="0E038301" w14:textId="37C587EB" w:rsidR="0056531E" w:rsidRDefault="0056531E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</w:t>
                      </w:r>
                    </w:p>
                    <w:p w14:paraId="2A672BDA" w14:textId="77777777" w:rsidR="00841272" w:rsidRPr="00275FC6" w:rsidRDefault="00841272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5A1BF150" w14:textId="4A5A5779" w:rsidR="00841272" w:rsidRDefault="00841272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034A79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</w:t>
                        </w:r>
                      </w:p>
                      <w:p w14:paraId="7D056FA9" w14:textId="77777777" w:rsidR="00841272" w:rsidRPr="00275FC6" w:rsidRDefault="00841272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1B1AC2" wp14:editId="30DE515B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0" t="0" r="31750" b="215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8B10787" id="4 Conector recto" o:spid="_x0000_s1026" style="position:absolute;flip:y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" strokecolor="#622423 [1605]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654B8" w14:textId="455ACB31" w:rsidR="00841272" w:rsidRDefault="00841272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5BE3D178" wp14:editId="4DE7D863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0" t="0" r="31750" b="215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A16FBA1" id="1 Conector recto" o:spid="_x0000_s1026" style="position:absolute;flip:y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" strokecolor="#622423 [1605]" strokeweight="1.5pt"/>
          </w:pict>
        </mc:Fallback>
      </mc:AlternateContent>
    </w:r>
    <w:r w:rsidRPr="007E69F4">
      <w:rPr>
        <w:rFonts w:ascii="Soberana Sans Light" w:hAnsi="Soberana Sans Light"/>
      </w:rPr>
      <w:t xml:space="preserve"> </w:t>
    </w:r>
    <w:r>
      <w:rPr>
        <w:rFonts w:ascii="Soberana Sans Light" w:hAnsi="Soberana Sans Light"/>
      </w:rPr>
      <w:t>AUTÓNOMO</w:t>
    </w:r>
  </w:p>
  <w:p w14:paraId="2C3CE465" w14:textId="77777777" w:rsidR="00841272" w:rsidRPr="0013011C" w:rsidRDefault="00841272" w:rsidP="0013011C">
    <w:pPr>
      <w:pStyle w:val="Encabezado"/>
      <w:jc w:val="center"/>
      <w:rPr>
        <w:rFonts w:ascii="Soberana Sans Light" w:hAnsi="Soberana Sans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822743836">
    <w:abstractNumId w:val="0"/>
  </w:num>
  <w:num w:numId="2" w16cid:durableId="236331354">
    <w:abstractNumId w:val="1"/>
  </w:num>
  <w:num w:numId="3" w16cid:durableId="162749484">
    <w:abstractNumId w:val="3"/>
  </w:num>
  <w:num w:numId="4" w16cid:durableId="882794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1D5A"/>
    <w:rsid w:val="00016F8B"/>
    <w:rsid w:val="0002259B"/>
    <w:rsid w:val="00022F6A"/>
    <w:rsid w:val="00034A79"/>
    <w:rsid w:val="00040466"/>
    <w:rsid w:val="00040531"/>
    <w:rsid w:val="00053E98"/>
    <w:rsid w:val="0007119C"/>
    <w:rsid w:val="0007771F"/>
    <w:rsid w:val="000811C3"/>
    <w:rsid w:val="00083CF8"/>
    <w:rsid w:val="00091E40"/>
    <w:rsid w:val="000A0A65"/>
    <w:rsid w:val="000A0BD9"/>
    <w:rsid w:val="000A358C"/>
    <w:rsid w:val="000D0CBD"/>
    <w:rsid w:val="000E1E3E"/>
    <w:rsid w:val="000E1F63"/>
    <w:rsid w:val="000F17CA"/>
    <w:rsid w:val="00117153"/>
    <w:rsid w:val="00126BCF"/>
    <w:rsid w:val="0013011C"/>
    <w:rsid w:val="00141B1C"/>
    <w:rsid w:val="001477F3"/>
    <w:rsid w:val="001508F1"/>
    <w:rsid w:val="001522F3"/>
    <w:rsid w:val="00157DCE"/>
    <w:rsid w:val="001707F9"/>
    <w:rsid w:val="001772B3"/>
    <w:rsid w:val="00182E2C"/>
    <w:rsid w:val="00186375"/>
    <w:rsid w:val="001B1B72"/>
    <w:rsid w:val="001C5D87"/>
    <w:rsid w:val="001C72E0"/>
    <w:rsid w:val="001E4217"/>
    <w:rsid w:val="001E6481"/>
    <w:rsid w:val="001F540E"/>
    <w:rsid w:val="00202B8D"/>
    <w:rsid w:val="00210D44"/>
    <w:rsid w:val="002116C1"/>
    <w:rsid w:val="00215F1C"/>
    <w:rsid w:val="00220312"/>
    <w:rsid w:val="00226003"/>
    <w:rsid w:val="00232417"/>
    <w:rsid w:val="00233F4C"/>
    <w:rsid w:val="00255AAD"/>
    <w:rsid w:val="0026078C"/>
    <w:rsid w:val="00261E80"/>
    <w:rsid w:val="00265A3F"/>
    <w:rsid w:val="00270C15"/>
    <w:rsid w:val="00273CB0"/>
    <w:rsid w:val="00277EE0"/>
    <w:rsid w:val="002835EB"/>
    <w:rsid w:val="002A4844"/>
    <w:rsid w:val="002A70B3"/>
    <w:rsid w:val="002B6D65"/>
    <w:rsid w:val="002D51A7"/>
    <w:rsid w:val="002E2145"/>
    <w:rsid w:val="00306459"/>
    <w:rsid w:val="00307635"/>
    <w:rsid w:val="003133D5"/>
    <w:rsid w:val="003149DA"/>
    <w:rsid w:val="0031501F"/>
    <w:rsid w:val="00317823"/>
    <w:rsid w:val="0032166E"/>
    <w:rsid w:val="00330F5B"/>
    <w:rsid w:val="003340D7"/>
    <w:rsid w:val="00345360"/>
    <w:rsid w:val="0035062F"/>
    <w:rsid w:val="003545E9"/>
    <w:rsid w:val="00372F40"/>
    <w:rsid w:val="0038726A"/>
    <w:rsid w:val="003B324E"/>
    <w:rsid w:val="003B65DB"/>
    <w:rsid w:val="003B6829"/>
    <w:rsid w:val="003D5DBF"/>
    <w:rsid w:val="003E7FD0"/>
    <w:rsid w:val="003F0EA4"/>
    <w:rsid w:val="00405F37"/>
    <w:rsid w:val="0041429E"/>
    <w:rsid w:val="0044253C"/>
    <w:rsid w:val="00465486"/>
    <w:rsid w:val="00473470"/>
    <w:rsid w:val="00477F31"/>
    <w:rsid w:val="004869F7"/>
    <w:rsid w:val="00486AE1"/>
    <w:rsid w:val="004948EA"/>
    <w:rsid w:val="00497D8B"/>
    <w:rsid w:val="004A419F"/>
    <w:rsid w:val="004A6635"/>
    <w:rsid w:val="004D282D"/>
    <w:rsid w:val="004D41B8"/>
    <w:rsid w:val="004D4D3F"/>
    <w:rsid w:val="004D719F"/>
    <w:rsid w:val="004E3457"/>
    <w:rsid w:val="004F1422"/>
    <w:rsid w:val="004F2BD6"/>
    <w:rsid w:val="00502D8E"/>
    <w:rsid w:val="00505C16"/>
    <w:rsid w:val="005117F4"/>
    <w:rsid w:val="005154E9"/>
    <w:rsid w:val="005170AE"/>
    <w:rsid w:val="00522632"/>
    <w:rsid w:val="00525B21"/>
    <w:rsid w:val="00531310"/>
    <w:rsid w:val="00534982"/>
    <w:rsid w:val="00536D9D"/>
    <w:rsid w:val="00540418"/>
    <w:rsid w:val="00541090"/>
    <w:rsid w:val="005434B5"/>
    <w:rsid w:val="00544C90"/>
    <w:rsid w:val="00544E6B"/>
    <w:rsid w:val="00551A53"/>
    <w:rsid w:val="005563C6"/>
    <w:rsid w:val="00557DBA"/>
    <w:rsid w:val="0056531E"/>
    <w:rsid w:val="00566B67"/>
    <w:rsid w:val="00571E8F"/>
    <w:rsid w:val="00573668"/>
    <w:rsid w:val="005848DB"/>
    <w:rsid w:val="005859FA"/>
    <w:rsid w:val="005A3746"/>
    <w:rsid w:val="005A419C"/>
    <w:rsid w:val="005B33BF"/>
    <w:rsid w:val="005C740D"/>
    <w:rsid w:val="005E1A41"/>
    <w:rsid w:val="005F02AD"/>
    <w:rsid w:val="005F1132"/>
    <w:rsid w:val="006048D2"/>
    <w:rsid w:val="00611E39"/>
    <w:rsid w:val="00630858"/>
    <w:rsid w:val="00631FBB"/>
    <w:rsid w:val="00634068"/>
    <w:rsid w:val="006635B4"/>
    <w:rsid w:val="0069033E"/>
    <w:rsid w:val="006B7B8B"/>
    <w:rsid w:val="006E77DD"/>
    <w:rsid w:val="006F4F0C"/>
    <w:rsid w:val="00722EFC"/>
    <w:rsid w:val="007509CC"/>
    <w:rsid w:val="00755F0D"/>
    <w:rsid w:val="00773D8C"/>
    <w:rsid w:val="007758A6"/>
    <w:rsid w:val="00777F66"/>
    <w:rsid w:val="00790B23"/>
    <w:rsid w:val="007921AE"/>
    <w:rsid w:val="0079582C"/>
    <w:rsid w:val="007968EB"/>
    <w:rsid w:val="00796BA1"/>
    <w:rsid w:val="007B0110"/>
    <w:rsid w:val="007B0BBE"/>
    <w:rsid w:val="007C0AB2"/>
    <w:rsid w:val="007D6E9A"/>
    <w:rsid w:val="007E2860"/>
    <w:rsid w:val="007E402F"/>
    <w:rsid w:val="007E69F4"/>
    <w:rsid w:val="008135E0"/>
    <w:rsid w:val="008302BD"/>
    <w:rsid w:val="0083689E"/>
    <w:rsid w:val="00841272"/>
    <w:rsid w:val="008453DC"/>
    <w:rsid w:val="00856AE8"/>
    <w:rsid w:val="00861199"/>
    <w:rsid w:val="0086408A"/>
    <w:rsid w:val="008706B3"/>
    <w:rsid w:val="00871D05"/>
    <w:rsid w:val="00877370"/>
    <w:rsid w:val="00890845"/>
    <w:rsid w:val="008A3D70"/>
    <w:rsid w:val="008A6E4D"/>
    <w:rsid w:val="008A7388"/>
    <w:rsid w:val="008B0017"/>
    <w:rsid w:val="008C5F65"/>
    <w:rsid w:val="008D19F8"/>
    <w:rsid w:val="008E3652"/>
    <w:rsid w:val="0091528F"/>
    <w:rsid w:val="00920B87"/>
    <w:rsid w:val="00936D85"/>
    <w:rsid w:val="0093782A"/>
    <w:rsid w:val="009406E9"/>
    <w:rsid w:val="009508DA"/>
    <w:rsid w:val="009D105B"/>
    <w:rsid w:val="009E3727"/>
    <w:rsid w:val="009E5876"/>
    <w:rsid w:val="009F5BD9"/>
    <w:rsid w:val="00A01593"/>
    <w:rsid w:val="00A0344A"/>
    <w:rsid w:val="00A14A13"/>
    <w:rsid w:val="00A14B74"/>
    <w:rsid w:val="00A26903"/>
    <w:rsid w:val="00A377F8"/>
    <w:rsid w:val="00A40A79"/>
    <w:rsid w:val="00A61219"/>
    <w:rsid w:val="00A71A3E"/>
    <w:rsid w:val="00A749E3"/>
    <w:rsid w:val="00A97F5A"/>
    <w:rsid w:val="00AA14B7"/>
    <w:rsid w:val="00AB13B7"/>
    <w:rsid w:val="00AB7301"/>
    <w:rsid w:val="00AE148A"/>
    <w:rsid w:val="00AE7DB4"/>
    <w:rsid w:val="00B06D31"/>
    <w:rsid w:val="00B1190A"/>
    <w:rsid w:val="00B2055F"/>
    <w:rsid w:val="00B27646"/>
    <w:rsid w:val="00B44889"/>
    <w:rsid w:val="00B46FAD"/>
    <w:rsid w:val="00B730B2"/>
    <w:rsid w:val="00B847E8"/>
    <w:rsid w:val="00B849C4"/>
    <w:rsid w:val="00B849EE"/>
    <w:rsid w:val="00BA107C"/>
    <w:rsid w:val="00BA50C4"/>
    <w:rsid w:val="00BA7775"/>
    <w:rsid w:val="00BC1DFB"/>
    <w:rsid w:val="00BC4813"/>
    <w:rsid w:val="00BF1F9C"/>
    <w:rsid w:val="00BF7A13"/>
    <w:rsid w:val="00C1077B"/>
    <w:rsid w:val="00C42355"/>
    <w:rsid w:val="00C42BC2"/>
    <w:rsid w:val="00C522B4"/>
    <w:rsid w:val="00C5256C"/>
    <w:rsid w:val="00C60707"/>
    <w:rsid w:val="00C7619C"/>
    <w:rsid w:val="00C7638C"/>
    <w:rsid w:val="00C766C8"/>
    <w:rsid w:val="00C812C0"/>
    <w:rsid w:val="00C87250"/>
    <w:rsid w:val="00C932E9"/>
    <w:rsid w:val="00CA2D37"/>
    <w:rsid w:val="00CC28E8"/>
    <w:rsid w:val="00CC5CB6"/>
    <w:rsid w:val="00CC7A5F"/>
    <w:rsid w:val="00CF344D"/>
    <w:rsid w:val="00CF70F3"/>
    <w:rsid w:val="00D055EC"/>
    <w:rsid w:val="00D0571F"/>
    <w:rsid w:val="00D06294"/>
    <w:rsid w:val="00D137EA"/>
    <w:rsid w:val="00D2646C"/>
    <w:rsid w:val="00D35D66"/>
    <w:rsid w:val="00D50018"/>
    <w:rsid w:val="00D51261"/>
    <w:rsid w:val="00D558CE"/>
    <w:rsid w:val="00D55D31"/>
    <w:rsid w:val="00D7173F"/>
    <w:rsid w:val="00D748D3"/>
    <w:rsid w:val="00D74FC9"/>
    <w:rsid w:val="00D80F56"/>
    <w:rsid w:val="00DA3C2D"/>
    <w:rsid w:val="00DC7963"/>
    <w:rsid w:val="00DD32B2"/>
    <w:rsid w:val="00E017BC"/>
    <w:rsid w:val="00E0442E"/>
    <w:rsid w:val="00E048A3"/>
    <w:rsid w:val="00E07047"/>
    <w:rsid w:val="00E15987"/>
    <w:rsid w:val="00E2437E"/>
    <w:rsid w:val="00E25843"/>
    <w:rsid w:val="00E32708"/>
    <w:rsid w:val="00E45E6E"/>
    <w:rsid w:val="00E73B7C"/>
    <w:rsid w:val="00E8784A"/>
    <w:rsid w:val="00EA2AFA"/>
    <w:rsid w:val="00EA5418"/>
    <w:rsid w:val="00EA6C0B"/>
    <w:rsid w:val="00EB2653"/>
    <w:rsid w:val="00EC077F"/>
    <w:rsid w:val="00ED337C"/>
    <w:rsid w:val="00F11624"/>
    <w:rsid w:val="00F15718"/>
    <w:rsid w:val="00F36CB5"/>
    <w:rsid w:val="00F670A3"/>
    <w:rsid w:val="00F770EA"/>
    <w:rsid w:val="00F84A9B"/>
    <w:rsid w:val="00F86B14"/>
    <w:rsid w:val="00F8721E"/>
    <w:rsid w:val="00F87D89"/>
    <w:rsid w:val="00F96944"/>
    <w:rsid w:val="00FA1B54"/>
    <w:rsid w:val="00FB13FD"/>
    <w:rsid w:val="00FB3DEF"/>
    <w:rsid w:val="00FF0FA3"/>
    <w:rsid w:val="00FF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374E1C"/>
  <w15:docId w15:val="{676A843D-AF70-4A7B-B3CB-F2EB9D700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233F4C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33F4C"/>
    <w:rPr>
      <w:color w:val="954F72"/>
      <w:u w:val="single"/>
    </w:rPr>
  </w:style>
  <w:style w:type="paragraph" w:customStyle="1" w:styleId="xl64">
    <w:name w:val="xl64"/>
    <w:basedOn w:val="Normal"/>
    <w:rsid w:val="00233F4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5">
    <w:name w:val="xl65"/>
    <w:basedOn w:val="Normal"/>
    <w:rsid w:val="00233F4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6">
    <w:name w:val="xl66"/>
    <w:basedOn w:val="Normal"/>
    <w:rsid w:val="00233F4C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7">
    <w:name w:val="xl67"/>
    <w:basedOn w:val="Normal"/>
    <w:rsid w:val="00233F4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8">
    <w:name w:val="xl68"/>
    <w:basedOn w:val="Normal"/>
    <w:rsid w:val="00233F4C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9">
    <w:name w:val="xl69"/>
    <w:basedOn w:val="Normal"/>
    <w:rsid w:val="00233F4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0">
    <w:name w:val="xl70"/>
    <w:basedOn w:val="Normal"/>
    <w:rsid w:val="00233F4C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1">
    <w:name w:val="xl71"/>
    <w:basedOn w:val="Normal"/>
    <w:rsid w:val="00233F4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2">
    <w:name w:val="xl72"/>
    <w:basedOn w:val="Normal"/>
    <w:rsid w:val="00233F4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73">
    <w:name w:val="xl73"/>
    <w:basedOn w:val="Normal"/>
    <w:rsid w:val="00233F4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4">
    <w:name w:val="xl74"/>
    <w:basedOn w:val="Normal"/>
    <w:rsid w:val="00233F4C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6">
    <w:name w:val="xl76"/>
    <w:basedOn w:val="Normal"/>
    <w:rsid w:val="00233F4C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77">
    <w:name w:val="xl77"/>
    <w:basedOn w:val="Normal"/>
    <w:rsid w:val="00233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78">
    <w:name w:val="xl78"/>
    <w:basedOn w:val="Normal"/>
    <w:rsid w:val="00233F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2F3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es-MX"/>
    </w:rPr>
  </w:style>
  <w:style w:type="paragraph" w:customStyle="1" w:styleId="xl79">
    <w:name w:val="xl79"/>
    <w:basedOn w:val="Normal"/>
    <w:rsid w:val="00233F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2F3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es-MX"/>
    </w:rPr>
  </w:style>
  <w:style w:type="paragraph" w:customStyle="1" w:styleId="xl80">
    <w:name w:val="xl80"/>
    <w:basedOn w:val="Normal"/>
    <w:rsid w:val="00233F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2F3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es-MX"/>
    </w:rPr>
  </w:style>
  <w:style w:type="paragraph" w:customStyle="1" w:styleId="xl81">
    <w:name w:val="xl81"/>
    <w:basedOn w:val="Normal"/>
    <w:rsid w:val="00233F4C"/>
    <w:pPr>
      <w:shd w:val="clear" w:color="000000" w:fill="992F3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es-MX"/>
    </w:rPr>
  </w:style>
  <w:style w:type="paragraph" w:customStyle="1" w:styleId="xl82">
    <w:name w:val="xl82"/>
    <w:basedOn w:val="Normal"/>
    <w:rsid w:val="00233F4C"/>
    <w:pPr>
      <w:shd w:val="clear" w:color="000000" w:fill="992F3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es-MX"/>
    </w:rPr>
  </w:style>
  <w:style w:type="paragraph" w:customStyle="1" w:styleId="xl83">
    <w:name w:val="xl83"/>
    <w:basedOn w:val="Normal"/>
    <w:rsid w:val="00233F4C"/>
    <w:pPr>
      <w:shd w:val="clear" w:color="000000" w:fill="992F3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es-MX"/>
    </w:rPr>
  </w:style>
  <w:style w:type="table" w:styleId="Tablaconcuadrcula">
    <w:name w:val="Table Grid"/>
    <w:basedOn w:val="Tablanormal"/>
    <w:uiPriority w:val="59"/>
    <w:rsid w:val="00D05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Normal"/>
    <w:rsid w:val="00F1571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84">
    <w:name w:val="xl84"/>
    <w:basedOn w:val="Normal"/>
    <w:rsid w:val="00F15718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85">
    <w:name w:val="xl85"/>
    <w:basedOn w:val="Normal"/>
    <w:rsid w:val="00F15718"/>
    <w:pPr>
      <w:shd w:val="clear" w:color="000000" w:fill="992F3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es-MX"/>
    </w:rPr>
  </w:style>
  <w:style w:type="paragraph" w:customStyle="1" w:styleId="xl86">
    <w:name w:val="xl86"/>
    <w:basedOn w:val="Normal"/>
    <w:rsid w:val="00F15718"/>
    <w:pPr>
      <w:shd w:val="clear" w:color="000000" w:fill="992F3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es-MX"/>
    </w:rPr>
  </w:style>
  <w:style w:type="paragraph" w:customStyle="1" w:styleId="msonormal0">
    <w:name w:val="msonormal"/>
    <w:basedOn w:val="Normal"/>
    <w:rsid w:val="00A37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87">
    <w:name w:val="xl87"/>
    <w:basedOn w:val="Normal"/>
    <w:rsid w:val="005A3746"/>
    <w:pPr>
      <w:shd w:val="clear" w:color="000000" w:fill="992F3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Excel_Worksheet1.xlsx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package" Target="embeddings/Microsoft_Excel_Worksheet.xls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A5055-B0BF-4297-B3A7-D82E28985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20</Pages>
  <Words>6426</Words>
  <Characters>35344</Characters>
  <Application>Microsoft Office Word</Application>
  <DocSecurity>0</DocSecurity>
  <Lines>294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41687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Titular de Programación y Presupuesto</cp:lastModifiedBy>
  <cp:revision>53</cp:revision>
  <cp:lastPrinted>2025-07-11T21:01:00Z</cp:lastPrinted>
  <dcterms:created xsi:type="dcterms:W3CDTF">2022-01-11T21:41:00Z</dcterms:created>
  <dcterms:modified xsi:type="dcterms:W3CDTF">2026-07-08T21:21:00Z</dcterms:modified>
</cp:coreProperties>
</file>