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765701614"/>
    <w:bookmarkEnd w:id="0"/>
    <w:p w14:paraId="513AEFE1" w14:textId="006D0B08" w:rsidR="0013113A" w:rsidRDefault="004D2310" w:rsidP="0013113A">
      <w:pPr>
        <w:jc w:val="center"/>
      </w:pPr>
      <w:r>
        <w:rPr>
          <w:noProof/>
        </w:rPr>
        <w:object w:dxaOrig="20676" w:dyaOrig="17742" w14:anchorId="60A4B8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595.5pt;height:434.5pt" o:ole="">
            <v:imagedata r:id="rId8" o:title=""/>
          </v:shape>
          <o:OLEObject Type="Embed" ProgID="Excel.Sheet.12" ShapeID="_x0000_i1046" DrawAspect="Content" ObjectID="_1844588315" r:id="rId9"/>
        </w:object>
      </w:r>
      <w:r w:rsidR="0013113A">
        <w:br w:type="page"/>
      </w:r>
    </w:p>
    <w:bookmarkStart w:id="1" w:name="_MON_1765701817"/>
    <w:bookmarkEnd w:id="1"/>
    <w:p w14:paraId="238B6336" w14:textId="7C97EFE9" w:rsidR="00375B06" w:rsidRDefault="004D2310" w:rsidP="005243C3">
      <w:pPr>
        <w:ind w:left="-284" w:right="-915"/>
        <w:jc w:val="center"/>
        <w:rPr>
          <w:noProof/>
        </w:rPr>
      </w:pPr>
      <w:r>
        <w:rPr>
          <w:noProof/>
        </w:rPr>
        <w:object w:dxaOrig="23823" w:dyaOrig="8701" w14:anchorId="55767CCD">
          <v:shape id="_x0000_i1173" type="#_x0000_t75" style="width:579pt;height:314.5pt" o:ole="">
            <v:imagedata r:id="rId10" o:title=""/>
          </v:shape>
          <o:OLEObject Type="Embed" ProgID="Excel.Sheet.12" ShapeID="_x0000_i1173" DrawAspect="Content" ObjectID="_1844588316" r:id="rId11"/>
        </w:object>
      </w:r>
    </w:p>
    <w:bookmarkStart w:id="2" w:name="_MON_1797328335"/>
    <w:bookmarkEnd w:id="2"/>
    <w:p w14:paraId="2AE2C902" w14:textId="20525426" w:rsidR="00056772" w:rsidRDefault="0069283B" w:rsidP="00056772">
      <w:pPr>
        <w:ind w:left="-284" w:right="-915"/>
        <w:jc w:val="center"/>
        <w:rPr>
          <w:noProof/>
        </w:rPr>
      </w:pPr>
      <w:r>
        <w:rPr>
          <w:noProof/>
        </w:rPr>
        <w:object w:dxaOrig="22539" w:dyaOrig="8996" w14:anchorId="56F5BC5E">
          <v:shape id="_x0000_i1180" type="#_x0000_t75" style="width:680.5pt;height:460.5pt" o:ole="">
            <v:imagedata r:id="rId12" o:title=""/>
          </v:shape>
          <o:OLEObject Type="Embed" ProgID="Excel.Sheet.12" ShapeID="_x0000_i1180" DrawAspect="Content" ObjectID="_1844588317" r:id="rId13"/>
        </w:object>
      </w:r>
    </w:p>
    <w:bookmarkStart w:id="3" w:name="_MON_1797333598"/>
    <w:bookmarkEnd w:id="3"/>
    <w:p w14:paraId="2209A191" w14:textId="00E6BD5B" w:rsidR="00056772" w:rsidRDefault="009B5D22" w:rsidP="00AC2C68">
      <w:pPr>
        <w:ind w:left="-284" w:right="-915"/>
        <w:jc w:val="center"/>
        <w:rPr>
          <w:noProof/>
        </w:rPr>
      </w:pPr>
      <w:r>
        <w:rPr>
          <w:noProof/>
        </w:rPr>
        <w:object w:dxaOrig="18302" w:dyaOrig="15252" w14:anchorId="7CC54086">
          <v:shape id="_x0000_i1242" type="#_x0000_t75" style="width:584pt;height:400.5pt" o:ole="">
            <v:imagedata r:id="rId14" o:title=""/>
          </v:shape>
          <o:OLEObject Type="Embed" ProgID="Excel.Sheet.12" ShapeID="_x0000_i1242" DrawAspect="Content" ObjectID="_1844588318" r:id="rId15"/>
        </w:object>
      </w:r>
    </w:p>
    <w:p w14:paraId="43F3528D" w14:textId="77777777" w:rsidR="00211559" w:rsidRDefault="00211559" w:rsidP="00AC2C68">
      <w:pPr>
        <w:ind w:left="-284" w:right="-915"/>
        <w:jc w:val="center"/>
        <w:rPr>
          <w:noProof/>
        </w:rPr>
      </w:pPr>
    </w:p>
    <w:p w14:paraId="2BAC5A97" w14:textId="77777777" w:rsidR="00211559" w:rsidRDefault="00211559" w:rsidP="00AC2C68">
      <w:pPr>
        <w:ind w:left="-284" w:right="-915"/>
        <w:jc w:val="center"/>
        <w:rPr>
          <w:noProof/>
        </w:rPr>
      </w:pPr>
    </w:p>
    <w:bookmarkStart w:id="4" w:name="_MON_1829137449"/>
    <w:bookmarkEnd w:id="4"/>
    <w:p w14:paraId="083093B2" w14:textId="5259A79A" w:rsidR="00D7453E" w:rsidRDefault="009B5D22" w:rsidP="00AC2C68">
      <w:pPr>
        <w:ind w:left="-284" w:right="-915"/>
        <w:jc w:val="center"/>
        <w:rPr>
          <w:noProof/>
        </w:rPr>
      </w:pPr>
      <w:r>
        <w:rPr>
          <w:noProof/>
        </w:rPr>
        <w:object w:dxaOrig="18302" w:dyaOrig="14778" w14:anchorId="317AE6E6">
          <v:shape id="_x0000_i1246" type="#_x0000_t75" style="width:584pt;height:388pt" o:ole="">
            <v:imagedata r:id="rId16" o:title=""/>
          </v:shape>
          <o:OLEObject Type="Embed" ProgID="Excel.Sheet.12" ShapeID="_x0000_i1246" DrawAspect="Content" ObjectID="_1844588319" r:id="rId17"/>
        </w:object>
      </w:r>
    </w:p>
    <w:p w14:paraId="47BDA816" w14:textId="77777777" w:rsidR="00D7453E" w:rsidRDefault="00D7453E" w:rsidP="00AC2C68">
      <w:pPr>
        <w:ind w:left="-284" w:right="-915"/>
        <w:jc w:val="center"/>
        <w:rPr>
          <w:noProof/>
        </w:rPr>
      </w:pPr>
    </w:p>
    <w:p w14:paraId="324A6EB9" w14:textId="77777777" w:rsidR="00772AF0" w:rsidRDefault="00772AF0" w:rsidP="00D7453E">
      <w:pPr>
        <w:ind w:right="-915"/>
        <w:rPr>
          <w:noProof/>
        </w:rPr>
      </w:pPr>
    </w:p>
    <w:p w14:paraId="658B1698" w14:textId="77777777" w:rsidR="00211559" w:rsidRDefault="00211559" w:rsidP="00211559">
      <w:pPr>
        <w:ind w:right="-915"/>
        <w:rPr>
          <w:noProof/>
        </w:rPr>
      </w:pPr>
    </w:p>
    <w:bookmarkStart w:id="5" w:name="_MON_1765702108"/>
    <w:bookmarkStart w:id="6" w:name="_MON_1765702243"/>
    <w:bookmarkEnd w:id="5"/>
    <w:bookmarkEnd w:id="6"/>
    <w:bookmarkStart w:id="7" w:name="_MON_1765702567"/>
    <w:bookmarkEnd w:id="7"/>
    <w:p w14:paraId="608F3F23" w14:textId="1986E043" w:rsidR="00F96944" w:rsidRDefault="00DE15F1" w:rsidP="00347A73">
      <w:pPr>
        <w:jc w:val="center"/>
      </w:pPr>
      <w:r>
        <w:object w:dxaOrig="21365" w:dyaOrig="7041" w14:anchorId="2A02B724">
          <v:shape id="_x0000_i1252" type="#_x0000_t75" style="width:693.5pt;height:228pt" o:ole="">
            <v:imagedata r:id="rId18" o:title=""/>
          </v:shape>
          <o:OLEObject Type="Embed" ProgID="Excel.Sheet.12" ShapeID="_x0000_i1252" DrawAspect="Content" ObjectID="_1844588320" r:id="rId19"/>
        </w:object>
      </w:r>
      <w:r w:rsidR="00F96944">
        <w:br w:type="page"/>
      </w:r>
    </w:p>
    <w:bookmarkStart w:id="8" w:name="_Hlk202347577"/>
    <w:bookmarkStart w:id="9" w:name="_MON_1765702630"/>
    <w:bookmarkEnd w:id="9"/>
    <w:p w14:paraId="72760046" w14:textId="65E74572" w:rsidR="00347A73" w:rsidRDefault="00C0553D" w:rsidP="00347A73">
      <w:pPr>
        <w:jc w:val="center"/>
      </w:pPr>
      <w:r>
        <w:rPr>
          <w:noProof/>
        </w:rPr>
        <w:object w:dxaOrig="23400" w:dyaOrig="15037" w14:anchorId="5A39F273">
          <v:shape id="_x0000_i1260" type="#_x0000_t75" style="width:519.5pt;height:434.5pt" o:ole="">
            <v:imagedata r:id="rId20" o:title=""/>
          </v:shape>
          <o:OLEObject Type="Embed" ProgID="Excel.Sheet.12" ShapeID="_x0000_i1260" DrawAspect="Content" ObjectID="_1844588321" r:id="rId21"/>
        </w:object>
      </w:r>
      <w:bookmarkEnd w:id="8"/>
      <w:r w:rsidR="00347A73">
        <w:br w:type="page"/>
      </w:r>
    </w:p>
    <w:bookmarkStart w:id="10" w:name="_MON_1765702675"/>
    <w:bookmarkEnd w:id="10"/>
    <w:p w14:paraId="33F5601C" w14:textId="5AA9D53F" w:rsidR="00A800CD" w:rsidRDefault="00FA513C" w:rsidP="00A800CD">
      <w:pPr>
        <w:jc w:val="center"/>
      </w:pPr>
      <w:r>
        <w:rPr>
          <w:noProof/>
        </w:rPr>
        <w:object w:dxaOrig="13654" w:dyaOrig="10659" w14:anchorId="430337D1">
          <v:shape id="_x0000_i1264" type="#_x0000_t75" style="width:472.5pt;height:440.5pt" o:ole="">
            <v:imagedata r:id="rId22" o:title=""/>
          </v:shape>
          <o:OLEObject Type="Embed" ProgID="Excel.Sheet.12" ShapeID="_x0000_i1264" DrawAspect="Content" ObjectID="_1844588322" r:id="rId23"/>
        </w:object>
      </w:r>
      <w:r w:rsidR="00A800CD">
        <w:br w:type="page"/>
      </w:r>
    </w:p>
    <w:bookmarkStart w:id="11" w:name="_MON_1765702711"/>
    <w:bookmarkEnd w:id="11"/>
    <w:p w14:paraId="3548E78D" w14:textId="181F17AC" w:rsidR="00C93802" w:rsidRDefault="00285261" w:rsidP="00A800CD">
      <w:pPr>
        <w:jc w:val="center"/>
      </w:pPr>
      <w:r>
        <w:object w:dxaOrig="12648" w:dyaOrig="9979" w14:anchorId="28C5968F">
          <v:shape id="_x0000_i1269" type="#_x0000_t75" style="width:506.5pt;height:399pt" o:ole="">
            <v:imagedata r:id="rId24" o:title=""/>
          </v:shape>
          <o:OLEObject Type="Embed" ProgID="Excel.Sheet.12" ShapeID="_x0000_i1269" DrawAspect="Content" ObjectID="_1844588323" r:id="rId25"/>
        </w:object>
      </w:r>
    </w:p>
    <w:p w14:paraId="00429BE6" w14:textId="77777777" w:rsidR="00C93802" w:rsidRDefault="00C93802" w:rsidP="00A800CD">
      <w:pPr>
        <w:jc w:val="center"/>
      </w:pPr>
    </w:p>
    <w:p w14:paraId="7E4AF93C" w14:textId="77777777" w:rsidR="00C93802" w:rsidRDefault="00C93802" w:rsidP="00A800CD">
      <w:pPr>
        <w:jc w:val="center"/>
      </w:pPr>
    </w:p>
    <w:bookmarkStart w:id="12" w:name="_MON_1797330579"/>
    <w:bookmarkEnd w:id="12"/>
    <w:p w14:paraId="005016A4" w14:textId="0A640116" w:rsidR="00C93802" w:rsidRDefault="00C84BDD" w:rsidP="00A800CD">
      <w:pPr>
        <w:jc w:val="center"/>
      </w:pPr>
      <w:r>
        <w:object w:dxaOrig="13300" w:dyaOrig="10541" w14:anchorId="5383A65B">
          <v:shape id="_x0000_i1275" type="#_x0000_t75" style="width:616pt;height:400.5pt" o:ole="">
            <v:imagedata r:id="rId26" o:title=""/>
          </v:shape>
          <o:OLEObject Type="Embed" ProgID="Excel.Sheet.12" ShapeID="_x0000_i1275" DrawAspect="Content" ObjectID="_1844588324" r:id="rId27"/>
        </w:object>
      </w:r>
    </w:p>
    <w:p w14:paraId="00B744EA" w14:textId="77777777" w:rsidR="00C93802" w:rsidRDefault="00C93802" w:rsidP="00A800CD">
      <w:pPr>
        <w:jc w:val="center"/>
      </w:pPr>
    </w:p>
    <w:p w14:paraId="6774F48D" w14:textId="0EEA77D1" w:rsidR="00347A73" w:rsidRDefault="00347A73" w:rsidP="00C93802"/>
    <w:sectPr w:rsidR="00347A73" w:rsidSect="007C690B">
      <w:headerReference w:type="even" r:id="rId28"/>
      <w:headerReference w:type="default" r:id="rId29"/>
      <w:footerReference w:type="even" r:id="rId30"/>
      <w:footerReference w:type="default" r:id="rId31"/>
      <w:pgSz w:w="15840" w:h="12240" w:orient="landscape" w:code="1"/>
      <w:pgMar w:top="1418" w:right="531" w:bottom="1440" w:left="1077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0E7D1" w14:textId="77777777" w:rsidR="00C57C71" w:rsidRDefault="00C57C71" w:rsidP="00EA5418">
      <w:pPr>
        <w:spacing w:after="0" w:line="240" w:lineRule="auto"/>
      </w:pPr>
      <w:r>
        <w:separator/>
      </w:r>
    </w:p>
  </w:endnote>
  <w:endnote w:type="continuationSeparator" w:id="0">
    <w:p w14:paraId="29F2903E" w14:textId="77777777" w:rsidR="00C57C71" w:rsidRDefault="00C57C71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632F3" w14:textId="3F128079" w:rsidR="00D810CD" w:rsidRPr="0013011C" w:rsidRDefault="002A09C6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26B2B93" wp14:editId="17E85738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12065" t="12065" r="10160" b="9525"/>
              <wp:wrapNone/>
              <wp:docPr id="1727284174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6325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4EA26B" id="12 Conector recto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" strokecolor="#632523" strokeweight="1.5pt">
              <o:lock v:ext="edit" shapetype="f"/>
            </v:line>
          </w:pict>
        </mc:Fallback>
      </mc:AlternateContent>
    </w:r>
    <w:r w:rsidR="00D810CD">
      <w:rPr>
        <w:rFonts w:ascii="Soberana Sans Light" w:hAnsi="Soberana Sans Light"/>
      </w:rPr>
      <w:t>Presupuestaria</w:t>
    </w:r>
    <w:r w:rsidR="00D810CD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04649991"/>
        <w:docPartObj>
          <w:docPartGallery w:val="Page Numbers (Bottom of Page)"/>
          <w:docPartUnique/>
        </w:docPartObj>
      </w:sdtPr>
      <w:sdtContent>
        <w:r w:rsidR="00342FCB" w:rsidRPr="0013011C">
          <w:rPr>
            <w:rFonts w:ascii="Soberana Sans Light" w:hAnsi="Soberana Sans Light"/>
          </w:rPr>
          <w:fldChar w:fldCharType="begin"/>
        </w:r>
        <w:r w:rsidR="00D810CD" w:rsidRPr="0013011C">
          <w:rPr>
            <w:rFonts w:ascii="Soberana Sans Light" w:hAnsi="Soberana Sans Light"/>
          </w:rPr>
          <w:instrText>PAGE   \* MERGEFORMAT</w:instrText>
        </w:r>
        <w:r w:rsidR="00342FCB" w:rsidRPr="0013011C">
          <w:rPr>
            <w:rFonts w:ascii="Soberana Sans Light" w:hAnsi="Soberana Sans Light"/>
          </w:rPr>
          <w:fldChar w:fldCharType="separate"/>
        </w:r>
        <w:r w:rsidR="001220D8" w:rsidRPr="001220D8">
          <w:rPr>
            <w:rFonts w:ascii="Soberana Sans Light" w:hAnsi="Soberana Sans Light"/>
            <w:noProof/>
            <w:lang w:val="es-ES"/>
          </w:rPr>
          <w:t>8</w:t>
        </w:r>
        <w:r w:rsidR="00342FCB" w:rsidRPr="0013011C">
          <w:rPr>
            <w:rFonts w:ascii="Soberana Sans Light" w:hAnsi="Soberana Sans Light"/>
          </w:rPr>
          <w:fldChar w:fldCharType="end"/>
        </w:r>
      </w:sdtContent>
    </w:sdt>
  </w:p>
  <w:p w14:paraId="3B7D3EEA" w14:textId="77777777" w:rsidR="00D810CD" w:rsidRDefault="00D810C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59151" w14:textId="3B56628F" w:rsidR="00D810CD" w:rsidRPr="008E3652" w:rsidRDefault="002A09C6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4736A6F" wp14:editId="19443BD9">
              <wp:simplePos x="0" y="0"/>
              <wp:positionH relativeFrom="column">
                <wp:posOffset>-714375</wp:posOffset>
              </wp:positionH>
              <wp:positionV relativeFrom="paragraph">
                <wp:posOffset>-6985</wp:posOffset>
              </wp:positionV>
              <wp:extent cx="10084435" cy="16510"/>
              <wp:effectExtent l="9525" t="12065" r="12065" b="9525"/>
              <wp:wrapNone/>
              <wp:docPr id="1764228292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6325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7B6E50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55pt" to="737.8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" strokecolor="#632523" strokeweight="1.5pt">
              <o:lock v:ext="edit" shapetype="f"/>
            </v:line>
          </w:pict>
        </mc:Fallback>
      </mc:AlternateContent>
    </w:r>
    <w:sdt>
      <w:sdtPr>
        <w:rPr>
          <w:rFonts w:ascii="Soberana Sans Light" w:hAnsi="Soberana Sans Light"/>
        </w:rPr>
        <w:id w:val="1348058708"/>
        <w:docPartObj>
          <w:docPartGallery w:val="Page Numbers (Bottom of Page)"/>
          <w:docPartUnique/>
        </w:docPartObj>
      </w:sdtPr>
      <w:sdtContent>
        <w:r w:rsidR="00D810CD">
          <w:rPr>
            <w:rFonts w:ascii="Soberana Sans Light" w:hAnsi="Soberana Sans Light"/>
          </w:rPr>
          <w:t>Presupuestaria</w:t>
        </w:r>
        <w:r w:rsidR="00D810CD" w:rsidRPr="008E3652">
          <w:rPr>
            <w:rFonts w:ascii="Soberana Sans Light" w:hAnsi="Soberana Sans Light"/>
          </w:rPr>
          <w:t xml:space="preserve"> / </w:t>
        </w:r>
        <w:r w:rsidR="00342FCB" w:rsidRPr="008E3652">
          <w:rPr>
            <w:rFonts w:ascii="Soberana Sans Light" w:hAnsi="Soberana Sans Light"/>
          </w:rPr>
          <w:fldChar w:fldCharType="begin"/>
        </w:r>
        <w:r w:rsidR="00D810CD" w:rsidRPr="008E3652">
          <w:rPr>
            <w:rFonts w:ascii="Soberana Sans Light" w:hAnsi="Soberana Sans Light"/>
          </w:rPr>
          <w:instrText>PAGE   \* MERGEFORMAT</w:instrText>
        </w:r>
        <w:r w:rsidR="00342FCB" w:rsidRPr="008E3652">
          <w:rPr>
            <w:rFonts w:ascii="Soberana Sans Light" w:hAnsi="Soberana Sans Light"/>
          </w:rPr>
          <w:fldChar w:fldCharType="separate"/>
        </w:r>
        <w:r w:rsidR="001220D8" w:rsidRPr="001220D8">
          <w:rPr>
            <w:rFonts w:ascii="Soberana Sans Light" w:hAnsi="Soberana Sans Light"/>
            <w:noProof/>
            <w:lang w:val="es-ES"/>
          </w:rPr>
          <w:t>9</w:t>
        </w:r>
        <w:r w:rsidR="00342FCB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9B8BE" w14:textId="77777777" w:rsidR="00C57C71" w:rsidRDefault="00C57C71" w:rsidP="00EA5418">
      <w:pPr>
        <w:spacing w:after="0" w:line="240" w:lineRule="auto"/>
      </w:pPr>
      <w:r>
        <w:separator/>
      </w:r>
    </w:p>
  </w:footnote>
  <w:footnote w:type="continuationSeparator" w:id="0">
    <w:p w14:paraId="36393D57" w14:textId="77777777" w:rsidR="00C57C71" w:rsidRDefault="00C57C71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38E2F" w14:textId="63F184A1" w:rsidR="00D810CD" w:rsidRDefault="002A09C6">
    <w:pPr>
      <w:pStyle w:val="Encabezado"/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BC8DFCB" wp14:editId="408FB3CD">
              <wp:simplePos x="0" y="0"/>
              <wp:positionH relativeFrom="column">
                <wp:posOffset>-809625</wp:posOffset>
              </wp:positionH>
              <wp:positionV relativeFrom="paragraph">
                <wp:posOffset>461010</wp:posOffset>
              </wp:positionV>
              <wp:extent cx="10083800" cy="16510"/>
              <wp:effectExtent l="9525" t="13335" r="12700" b="17780"/>
              <wp:wrapNone/>
              <wp:docPr id="1011451828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6325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B254C4" id="4 Conector recto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63.75pt,36.3pt" to="730.25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" strokecolor="#632523" strokeweight="1.5pt">
              <o:lock v:ext="edit" shapetype="f"/>
            </v:line>
          </w:pict>
        </mc:Fallback>
      </mc:AlternateContent>
    </w: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8BD934E" wp14:editId="6C2A4DE7">
              <wp:simplePos x="0" y="0"/>
              <wp:positionH relativeFrom="column">
                <wp:posOffset>2030095</wp:posOffset>
              </wp:positionH>
              <wp:positionV relativeFrom="paragraph">
                <wp:posOffset>-278765</wp:posOffset>
              </wp:positionV>
              <wp:extent cx="4072890" cy="737235"/>
              <wp:effectExtent l="1270" t="0" r="2540" b="0"/>
              <wp:wrapNone/>
              <wp:docPr id="984806378" name="6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072890" cy="737235"/>
                        <a:chOff x="-9007" y="0"/>
                        <a:chExt cx="40731" cy="4981"/>
                      </a:xfrm>
                    </wpg:grpSpPr>
                    <wps:wsp>
                      <wps:cNvPr id="1799237233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" y="72"/>
                          <a:ext cx="31890" cy="49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C721D5" w14:textId="77777777" w:rsidR="00D810CD" w:rsidRDefault="00D810CD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469BC61" w14:textId="1DBA61FC" w:rsidR="00D810CD" w:rsidRDefault="00D810CD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124DC542" w14:textId="6ECD779C" w:rsidR="00286E22" w:rsidRDefault="00286E22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AL </w:t>
                            </w:r>
                            <w:r w:rsidR="003223E9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3</w:t>
                            </w:r>
                            <w:r w:rsidR="004D2310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0</w:t>
                            </w:r>
                            <w:r w:rsidR="002855D4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DE</w:t>
                            </w:r>
                            <w:r w:rsidR="00371519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D2310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JUNIO</w:t>
                            </w:r>
                          </w:p>
                          <w:p w14:paraId="521E483C" w14:textId="77777777" w:rsidR="004D2310" w:rsidRDefault="004D231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  <w:p w14:paraId="676C7A1A" w14:textId="77777777" w:rsidR="00D810CD" w:rsidRPr="00275FC6" w:rsidRDefault="00D810CD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1310195430" name="9 Grupo"/>
                      <wpg:cNvGrpSpPr>
                        <a:grpSpLocks/>
                      </wpg:cNvGrpSpPr>
                      <wpg:grpSpPr bwMode="auto">
                        <a:xfrm>
                          <a:off x="22896" y="0"/>
                          <a:ext cx="8827" cy="4315"/>
                          <a:chOff x="0" y="0"/>
                          <a:chExt cx="8827" cy="4315"/>
                        </a:xfrm>
                      </wpg:grpSpPr>
                      <pic:pic xmlns:pic="http://schemas.openxmlformats.org/drawingml/2006/picture">
                        <pic:nvPicPr>
                          <pic:cNvPr id="1023515848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5" b="871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" cy="4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54670842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" y="219"/>
                            <a:ext cx="8389" cy="4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E156E1" w14:textId="6B00E741" w:rsidR="00D810CD" w:rsidRDefault="00D810CD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 w:rsidR="003874E7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3667F3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65CEC7A2" w14:textId="77777777" w:rsidR="00D810CD" w:rsidRDefault="00D810CD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48CD8025" w14:textId="77777777" w:rsidR="00D810CD" w:rsidRPr="00275FC6" w:rsidRDefault="00D810CD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8BD934E" id="6 Grupo" o:spid="_x0000_s1026" style="position:absolute;margin-left:159.85pt;margin-top:-21.95pt;width:320.7pt;height:58.05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" stroked="f">
                <v:textbox>
                  <w:txbxContent>
                    <w:p w14:paraId="3AC721D5" w14:textId="77777777" w:rsidR="00D810CD" w:rsidRDefault="00D810CD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469BC61" w14:textId="1DBA61FC" w:rsidR="00D810CD" w:rsidRDefault="00D810CD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124DC542" w14:textId="6ECD779C" w:rsidR="00286E22" w:rsidRDefault="00286E22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AL </w:t>
                      </w:r>
                      <w:r w:rsidR="003223E9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3</w:t>
                      </w:r>
                      <w:r w:rsidR="004D2310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0</w:t>
                      </w:r>
                      <w:r w:rsidR="002855D4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DE</w:t>
                      </w:r>
                      <w:r w:rsidR="00371519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r w:rsidR="004D2310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JUNIO</w:t>
                      </w:r>
                    </w:p>
                    <w:p w14:paraId="521E483C" w14:textId="77777777" w:rsidR="004D2310" w:rsidRDefault="004D231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  <w:p w14:paraId="676C7A1A" w14:textId="77777777" w:rsidR="00D810CD" w:rsidRPr="00275FC6" w:rsidRDefault="00D810CD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" filled="f" stroked="f">
                  <v:textbox>
                    <w:txbxContent>
                      <w:p w14:paraId="3EE156E1" w14:textId="6B00E741" w:rsidR="00D810CD" w:rsidRDefault="00D810CD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 w:rsidR="003874E7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3667F3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65CEC7A2" w14:textId="77777777" w:rsidR="00D810CD" w:rsidRDefault="00D810CD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48CD8025" w14:textId="77777777" w:rsidR="00D810CD" w:rsidRPr="00275FC6" w:rsidRDefault="00D810CD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78899" w14:textId="56820FCB" w:rsidR="00D810CD" w:rsidRPr="0013011C" w:rsidRDefault="002A09C6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3E3B06" wp14:editId="70BB24DC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12065" t="18415" r="19050" b="12700"/>
              <wp:wrapNone/>
              <wp:docPr id="1460440699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6325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67644A" id="1 Conector recto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" strokecolor="#632523" strokeweight="1.5pt">
              <o:lock v:ext="edit" shapetype="f"/>
            </v:line>
          </w:pict>
        </mc:Fallback>
      </mc:AlternateContent>
    </w:r>
    <w:r w:rsidR="00D810CD"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600529019">
    <w:abstractNumId w:val="0"/>
  </w:num>
  <w:num w:numId="2" w16cid:durableId="788818464">
    <w:abstractNumId w:val="1"/>
  </w:num>
  <w:num w:numId="3" w16cid:durableId="836922854">
    <w:abstractNumId w:val="3"/>
  </w:num>
  <w:num w:numId="4" w16cid:durableId="19753279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65ED"/>
    <w:rsid w:val="00010393"/>
    <w:rsid w:val="00011676"/>
    <w:rsid w:val="000135CD"/>
    <w:rsid w:val="000141D1"/>
    <w:rsid w:val="00017A38"/>
    <w:rsid w:val="000209D7"/>
    <w:rsid w:val="00024E0F"/>
    <w:rsid w:val="00030A47"/>
    <w:rsid w:val="00035A45"/>
    <w:rsid w:val="00040466"/>
    <w:rsid w:val="00044E1E"/>
    <w:rsid w:val="0005048D"/>
    <w:rsid w:val="00051E89"/>
    <w:rsid w:val="00053CC9"/>
    <w:rsid w:val="00056772"/>
    <w:rsid w:val="00062890"/>
    <w:rsid w:val="00062B7B"/>
    <w:rsid w:val="000663D1"/>
    <w:rsid w:val="00067925"/>
    <w:rsid w:val="00072413"/>
    <w:rsid w:val="00077834"/>
    <w:rsid w:val="00081077"/>
    <w:rsid w:val="00085067"/>
    <w:rsid w:val="00091BDA"/>
    <w:rsid w:val="000A13F3"/>
    <w:rsid w:val="000A1850"/>
    <w:rsid w:val="000A2256"/>
    <w:rsid w:val="000B6E09"/>
    <w:rsid w:val="000C31BD"/>
    <w:rsid w:val="000C5C6E"/>
    <w:rsid w:val="000C6957"/>
    <w:rsid w:val="000D0B8D"/>
    <w:rsid w:val="000E0403"/>
    <w:rsid w:val="000E4686"/>
    <w:rsid w:val="000F07B3"/>
    <w:rsid w:val="000F7A2E"/>
    <w:rsid w:val="00102D60"/>
    <w:rsid w:val="001045E2"/>
    <w:rsid w:val="00107377"/>
    <w:rsid w:val="00113B6A"/>
    <w:rsid w:val="00116BFA"/>
    <w:rsid w:val="001176AC"/>
    <w:rsid w:val="001220D8"/>
    <w:rsid w:val="00124FC4"/>
    <w:rsid w:val="0013011C"/>
    <w:rsid w:val="0013113A"/>
    <w:rsid w:val="001312FD"/>
    <w:rsid w:val="00132F9D"/>
    <w:rsid w:val="001341B7"/>
    <w:rsid w:val="0013431E"/>
    <w:rsid w:val="00135AD4"/>
    <w:rsid w:val="00137C83"/>
    <w:rsid w:val="00140F5F"/>
    <w:rsid w:val="001414A9"/>
    <w:rsid w:val="0014245F"/>
    <w:rsid w:val="00142545"/>
    <w:rsid w:val="00144452"/>
    <w:rsid w:val="0014674F"/>
    <w:rsid w:val="00152C3E"/>
    <w:rsid w:val="00160EC3"/>
    <w:rsid w:val="0016717C"/>
    <w:rsid w:val="00173A2F"/>
    <w:rsid w:val="00174C2B"/>
    <w:rsid w:val="00182E31"/>
    <w:rsid w:val="00183CF1"/>
    <w:rsid w:val="001926CF"/>
    <w:rsid w:val="00194F19"/>
    <w:rsid w:val="00196AAB"/>
    <w:rsid w:val="00197146"/>
    <w:rsid w:val="001A235A"/>
    <w:rsid w:val="001A5976"/>
    <w:rsid w:val="001A5EF3"/>
    <w:rsid w:val="001B144E"/>
    <w:rsid w:val="001B1B72"/>
    <w:rsid w:val="001B3AFC"/>
    <w:rsid w:val="001C0C6F"/>
    <w:rsid w:val="001C4541"/>
    <w:rsid w:val="001C583A"/>
    <w:rsid w:val="001C6365"/>
    <w:rsid w:val="001D112F"/>
    <w:rsid w:val="001E2E4A"/>
    <w:rsid w:val="001E57D5"/>
    <w:rsid w:val="001F1514"/>
    <w:rsid w:val="001F484D"/>
    <w:rsid w:val="001F4EC6"/>
    <w:rsid w:val="001F4F0A"/>
    <w:rsid w:val="001F63D1"/>
    <w:rsid w:val="001F7AF7"/>
    <w:rsid w:val="00200366"/>
    <w:rsid w:val="00205147"/>
    <w:rsid w:val="00206C03"/>
    <w:rsid w:val="00211559"/>
    <w:rsid w:val="00214666"/>
    <w:rsid w:val="0021671F"/>
    <w:rsid w:val="00236C48"/>
    <w:rsid w:val="00243142"/>
    <w:rsid w:val="00244B0C"/>
    <w:rsid w:val="00244EE1"/>
    <w:rsid w:val="00247AFC"/>
    <w:rsid w:val="00250D39"/>
    <w:rsid w:val="00260D78"/>
    <w:rsid w:val="00261542"/>
    <w:rsid w:val="00262081"/>
    <w:rsid w:val="002719DC"/>
    <w:rsid w:val="00273FC8"/>
    <w:rsid w:val="002742AF"/>
    <w:rsid w:val="002800EB"/>
    <w:rsid w:val="00283C39"/>
    <w:rsid w:val="002849ED"/>
    <w:rsid w:val="00285261"/>
    <w:rsid w:val="002855D4"/>
    <w:rsid w:val="002857D9"/>
    <w:rsid w:val="00286E22"/>
    <w:rsid w:val="00286FFA"/>
    <w:rsid w:val="002872A2"/>
    <w:rsid w:val="00287F3C"/>
    <w:rsid w:val="002A09C6"/>
    <w:rsid w:val="002A156D"/>
    <w:rsid w:val="002A70B3"/>
    <w:rsid w:val="002B022B"/>
    <w:rsid w:val="002B41D7"/>
    <w:rsid w:val="002B6500"/>
    <w:rsid w:val="002D0A9E"/>
    <w:rsid w:val="002D191D"/>
    <w:rsid w:val="002D2105"/>
    <w:rsid w:val="002D4A5D"/>
    <w:rsid w:val="002D4B29"/>
    <w:rsid w:val="002D6CD9"/>
    <w:rsid w:val="002E08A8"/>
    <w:rsid w:val="002E0ECB"/>
    <w:rsid w:val="002E1EAB"/>
    <w:rsid w:val="002E4C52"/>
    <w:rsid w:val="002F2B95"/>
    <w:rsid w:val="002F5B8F"/>
    <w:rsid w:val="00301167"/>
    <w:rsid w:val="00305246"/>
    <w:rsid w:val="00306483"/>
    <w:rsid w:val="00306AD4"/>
    <w:rsid w:val="00312CDA"/>
    <w:rsid w:val="003223E9"/>
    <w:rsid w:val="00324B79"/>
    <w:rsid w:val="00330F92"/>
    <w:rsid w:val="00335A1A"/>
    <w:rsid w:val="00336AD1"/>
    <w:rsid w:val="003374D6"/>
    <w:rsid w:val="00341F77"/>
    <w:rsid w:val="00342805"/>
    <w:rsid w:val="00342FCB"/>
    <w:rsid w:val="00347A73"/>
    <w:rsid w:val="003511FE"/>
    <w:rsid w:val="00353D04"/>
    <w:rsid w:val="003561D5"/>
    <w:rsid w:val="003578BB"/>
    <w:rsid w:val="00365D87"/>
    <w:rsid w:val="003667F3"/>
    <w:rsid w:val="00371519"/>
    <w:rsid w:val="003719BB"/>
    <w:rsid w:val="00372F40"/>
    <w:rsid w:val="00375B06"/>
    <w:rsid w:val="00381353"/>
    <w:rsid w:val="00381C37"/>
    <w:rsid w:val="00383478"/>
    <w:rsid w:val="003874E7"/>
    <w:rsid w:val="00392844"/>
    <w:rsid w:val="003954EA"/>
    <w:rsid w:val="003A28D3"/>
    <w:rsid w:val="003A2B8C"/>
    <w:rsid w:val="003A4971"/>
    <w:rsid w:val="003A5026"/>
    <w:rsid w:val="003B0F94"/>
    <w:rsid w:val="003B22A4"/>
    <w:rsid w:val="003B2478"/>
    <w:rsid w:val="003B41C4"/>
    <w:rsid w:val="003B64FE"/>
    <w:rsid w:val="003C2B3A"/>
    <w:rsid w:val="003C41C0"/>
    <w:rsid w:val="003C629A"/>
    <w:rsid w:val="003D0A7A"/>
    <w:rsid w:val="003D538F"/>
    <w:rsid w:val="003D5DBF"/>
    <w:rsid w:val="003D6DA5"/>
    <w:rsid w:val="003E18FD"/>
    <w:rsid w:val="003E7FD0"/>
    <w:rsid w:val="003F7160"/>
    <w:rsid w:val="00410596"/>
    <w:rsid w:val="00410E2C"/>
    <w:rsid w:val="00413BF3"/>
    <w:rsid w:val="00414D56"/>
    <w:rsid w:val="004256DB"/>
    <w:rsid w:val="00426C0A"/>
    <w:rsid w:val="00437D03"/>
    <w:rsid w:val="0044253C"/>
    <w:rsid w:val="004443EE"/>
    <w:rsid w:val="00450E2B"/>
    <w:rsid w:val="00451CAA"/>
    <w:rsid w:val="004528D1"/>
    <w:rsid w:val="004533AC"/>
    <w:rsid w:val="004563D9"/>
    <w:rsid w:val="004602CC"/>
    <w:rsid w:val="004618DA"/>
    <w:rsid w:val="00464888"/>
    <w:rsid w:val="0046771A"/>
    <w:rsid w:val="004730BD"/>
    <w:rsid w:val="00475D79"/>
    <w:rsid w:val="00481BE3"/>
    <w:rsid w:val="00486AE1"/>
    <w:rsid w:val="00495447"/>
    <w:rsid w:val="0049546C"/>
    <w:rsid w:val="00497B9A"/>
    <w:rsid w:val="00497D8B"/>
    <w:rsid w:val="004A15D1"/>
    <w:rsid w:val="004A51CB"/>
    <w:rsid w:val="004A616E"/>
    <w:rsid w:val="004B032D"/>
    <w:rsid w:val="004B635F"/>
    <w:rsid w:val="004B6CF6"/>
    <w:rsid w:val="004C2446"/>
    <w:rsid w:val="004C6FAE"/>
    <w:rsid w:val="004D2310"/>
    <w:rsid w:val="004D29D0"/>
    <w:rsid w:val="004D2DCB"/>
    <w:rsid w:val="004D304C"/>
    <w:rsid w:val="004D41B8"/>
    <w:rsid w:val="004D4615"/>
    <w:rsid w:val="004D796E"/>
    <w:rsid w:val="004E7232"/>
    <w:rsid w:val="004F2769"/>
    <w:rsid w:val="004F4995"/>
    <w:rsid w:val="004F5A41"/>
    <w:rsid w:val="004F6157"/>
    <w:rsid w:val="004F6339"/>
    <w:rsid w:val="004F79D7"/>
    <w:rsid w:val="005020A8"/>
    <w:rsid w:val="00502D8E"/>
    <w:rsid w:val="00504029"/>
    <w:rsid w:val="00507B48"/>
    <w:rsid w:val="00515A35"/>
    <w:rsid w:val="00516BB3"/>
    <w:rsid w:val="00522632"/>
    <w:rsid w:val="00522707"/>
    <w:rsid w:val="005243C3"/>
    <w:rsid w:val="00527DA1"/>
    <w:rsid w:val="00527E0B"/>
    <w:rsid w:val="0053266D"/>
    <w:rsid w:val="00533A31"/>
    <w:rsid w:val="00533DE0"/>
    <w:rsid w:val="00534982"/>
    <w:rsid w:val="005364D4"/>
    <w:rsid w:val="00536B90"/>
    <w:rsid w:val="005403CB"/>
    <w:rsid w:val="00540418"/>
    <w:rsid w:val="005457BC"/>
    <w:rsid w:val="00546D5E"/>
    <w:rsid w:val="00550FB8"/>
    <w:rsid w:val="005561B2"/>
    <w:rsid w:val="005651CF"/>
    <w:rsid w:val="00571713"/>
    <w:rsid w:val="00571FC5"/>
    <w:rsid w:val="005731B5"/>
    <w:rsid w:val="00576C72"/>
    <w:rsid w:val="005770F6"/>
    <w:rsid w:val="00577CC4"/>
    <w:rsid w:val="005812CC"/>
    <w:rsid w:val="00587571"/>
    <w:rsid w:val="00593B91"/>
    <w:rsid w:val="005953C1"/>
    <w:rsid w:val="005A1367"/>
    <w:rsid w:val="005B0757"/>
    <w:rsid w:val="005B3866"/>
    <w:rsid w:val="005B499A"/>
    <w:rsid w:val="005B5E64"/>
    <w:rsid w:val="005B6FCE"/>
    <w:rsid w:val="005B79D0"/>
    <w:rsid w:val="005C5D0A"/>
    <w:rsid w:val="005D32F5"/>
    <w:rsid w:val="005D3CFB"/>
    <w:rsid w:val="005D4F46"/>
    <w:rsid w:val="005E7D74"/>
    <w:rsid w:val="005F1C3C"/>
    <w:rsid w:val="005F47FC"/>
    <w:rsid w:val="005F5642"/>
    <w:rsid w:val="005F6EB6"/>
    <w:rsid w:val="006048D2"/>
    <w:rsid w:val="00611E39"/>
    <w:rsid w:val="00614357"/>
    <w:rsid w:val="00616158"/>
    <w:rsid w:val="006175C1"/>
    <w:rsid w:val="00617FE9"/>
    <w:rsid w:val="00620FB7"/>
    <w:rsid w:val="00621340"/>
    <w:rsid w:val="00621EB8"/>
    <w:rsid w:val="00623371"/>
    <w:rsid w:val="00624E6D"/>
    <w:rsid w:val="00627391"/>
    <w:rsid w:val="00634E88"/>
    <w:rsid w:val="006432A0"/>
    <w:rsid w:val="0064419A"/>
    <w:rsid w:val="00647C19"/>
    <w:rsid w:val="006504AA"/>
    <w:rsid w:val="00651CEC"/>
    <w:rsid w:val="00660E2D"/>
    <w:rsid w:val="006619BA"/>
    <w:rsid w:val="00661CD0"/>
    <w:rsid w:val="006666EA"/>
    <w:rsid w:val="00673580"/>
    <w:rsid w:val="00690914"/>
    <w:rsid w:val="0069283B"/>
    <w:rsid w:val="0069539C"/>
    <w:rsid w:val="0069779E"/>
    <w:rsid w:val="006A5B66"/>
    <w:rsid w:val="006A5BD4"/>
    <w:rsid w:val="006A77AE"/>
    <w:rsid w:val="006B17BD"/>
    <w:rsid w:val="006B22B8"/>
    <w:rsid w:val="006C25D6"/>
    <w:rsid w:val="006D227B"/>
    <w:rsid w:val="006D26F3"/>
    <w:rsid w:val="006E075C"/>
    <w:rsid w:val="006E24F6"/>
    <w:rsid w:val="006E77DD"/>
    <w:rsid w:val="007101A1"/>
    <w:rsid w:val="0071228C"/>
    <w:rsid w:val="0071317E"/>
    <w:rsid w:val="00717B7C"/>
    <w:rsid w:val="00743883"/>
    <w:rsid w:val="00745A23"/>
    <w:rsid w:val="00750473"/>
    <w:rsid w:val="007540E7"/>
    <w:rsid w:val="00757F05"/>
    <w:rsid w:val="00770C9E"/>
    <w:rsid w:val="00772AF0"/>
    <w:rsid w:val="00772C32"/>
    <w:rsid w:val="0077770D"/>
    <w:rsid w:val="00786200"/>
    <w:rsid w:val="00787270"/>
    <w:rsid w:val="007931C4"/>
    <w:rsid w:val="0079582C"/>
    <w:rsid w:val="007A064E"/>
    <w:rsid w:val="007A385D"/>
    <w:rsid w:val="007B1200"/>
    <w:rsid w:val="007B2001"/>
    <w:rsid w:val="007B4CA2"/>
    <w:rsid w:val="007B5D8E"/>
    <w:rsid w:val="007C4FEC"/>
    <w:rsid w:val="007C690B"/>
    <w:rsid w:val="007D4D17"/>
    <w:rsid w:val="007D6E9A"/>
    <w:rsid w:val="007E1B12"/>
    <w:rsid w:val="007E258C"/>
    <w:rsid w:val="007E761A"/>
    <w:rsid w:val="007F0158"/>
    <w:rsid w:val="007F100F"/>
    <w:rsid w:val="008032AD"/>
    <w:rsid w:val="008102BC"/>
    <w:rsid w:val="00816740"/>
    <w:rsid w:val="00820091"/>
    <w:rsid w:val="00826E23"/>
    <w:rsid w:val="00831BEB"/>
    <w:rsid w:val="00841531"/>
    <w:rsid w:val="0084403C"/>
    <w:rsid w:val="0085148A"/>
    <w:rsid w:val="0086277A"/>
    <w:rsid w:val="008656AC"/>
    <w:rsid w:val="00867970"/>
    <w:rsid w:val="00874D30"/>
    <w:rsid w:val="00876348"/>
    <w:rsid w:val="008779BA"/>
    <w:rsid w:val="00883C93"/>
    <w:rsid w:val="00891E95"/>
    <w:rsid w:val="0089331D"/>
    <w:rsid w:val="008943FB"/>
    <w:rsid w:val="00894B6A"/>
    <w:rsid w:val="008952CE"/>
    <w:rsid w:val="00895349"/>
    <w:rsid w:val="008977F5"/>
    <w:rsid w:val="008A16A2"/>
    <w:rsid w:val="008A4DE5"/>
    <w:rsid w:val="008A5086"/>
    <w:rsid w:val="008A6E4D"/>
    <w:rsid w:val="008B0017"/>
    <w:rsid w:val="008B73F3"/>
    <w:rsid w:val="008B75AA"/>
    <w:rsid w:val="008C25D9"/>
    <w:rsid w:val="008C530E"/>
    <w:rsid w:val="008D126D"/>
    <w:rsid w:val="008D3F19"/>
    <w:rsid w:val="008E3652"/>
    <w:rsid w:val="008E5F53"/>
    <w:rsid w:val="00903ACD"/>
    <w:rsid w:val="00906E88"/>
    <w:rsid w:val="00925270"/>
    <w:rsid w:val="00930BFC"/>
    <w:rsid w:val="00942168"/>
    <w:rsid w:val="00942960"/>
    <w:rsid w:val="00947338"/>
    <w:rsid w:val="00947938"/>
    <w:rsid w:val="00951115"/>
    <w:rsid w:val="00954AA1"/>
    <w:rsid w:val="00954DCC"/>
    <w:rsid w:val="00955309"/>
    <w:rsid w:val="00955B4A"/>
    <w:rsid w:val="00957250"/>
    <w:rsid w:val="00961310"/>
    <w:rsid w:val="009618AF"/>
    <w:rsid w:val="009627C4"/>
    <w:rsid w:val="00964044"/>
    <w:rsid w:val="009713B3"/>
    <w:rsid w:val="009730DF"/>
    <w:rsid w:val="009807A6"/>
    <w:rsid w:val="00986F28"/>
    <w:rsid w:val="00990484"/>
    <w:rsid w:val="009A45DA"/>
    <w:rsid w:val="009A6832"/>
    <w:rsid w:val="009B01DA"/>
    <w:rsid w:val="009B14AE"/>
    <w:rsid w:val="009B1686"/>
    <w:rsid w:val="009B4626"/>
    <w:rsid w:val="009B5D22"/>
    <w:rsid w:val="009B7D32"/>
    <w:rsid w:val="009C0DEA"/>
    <w:rsid w:val="009C0F23"/>
    <w:rsid w:val="009C1115"/>
    <w:rsid w:val="009C11C9"/>
    <w:rsid w:val="009D4611"/>
    <w:rsid w:val="009D511A"/>
    <w:rsid w:val="009E1978"/>
    <w:rsid w:val="009E5896"/>
    <w:rsid w:val="009E5E90"/>
    <w:rsid w:val="009F45CF"/>
    <w:rsid w:val="009F5D58"/>
    <w:rsid w:val="00A028FA"/>
    <w:rsid w:val="00A05CDE"/>
    <w:rsid w:val="00A06428"/>
    <w:rsid w:val="00A07D47"/>
    <w:rsid w:val="00A13CA7"/>
    <w:rsid w:val="00A25140"/>
    <w:rsid w:val="00A351CD"/>
    <w:rsid w:val="00A40AD3"/>
    <w:rsid w:val="00A41E5B"/>
    <w:rsid w:val="00A45848"/>
    <w:rsid w:val="00A45B9B"/>
    <w:rsid w:val="00A479D6"/>
    <w:rsid w:val="00A549BE"/>
    <w:rsid w:val="00A54A60"/>
    <w:rsid w:val="00A5526C"/>
    <w:rsid w:val="00A57C41"/>
    <w:rsid w:val="00A640E1"/>
    <w:rsid w:val="00A643AD"/>
    <w:rsid w:val="00A71C2F"/>
    <w:rsid w:val="00A73261"/>
    <w:rsid w:val="00A753CD"/>
    <w:rsid w:val="00A800CD"/>
    <w:rsid w:val="00A80B0A"/>
    <w:rsid w:val="00A817EB"/>
    <w:rsid w:val="00A91EB4"/>
    <w:rsid w:val="00A947D2"/>
    <w:rsid w:val="00AA00EC"/>
    <w:rsid w:val="00AA21C0"/>
    <w:rsid w:val="00AA31EE"/>
    <w:rsid w:val="00AB13B7"/>
    <w:rsid w:val="00AB6D51"/>
    <w:rsid w:val="00AC1F6D"/>
    <w:rsid w:val="00AC2C68"/>
    <w:rsid w:val="00AC54DD"/>
    <w:rsid w:val="00AC7C27"/>
    <w:rsid w:val="00AD2105"/>
    <w:rsid w:val="00AD5B80"/>
    <w:rsid w:val="00AE0215"/>
    <w:rsid w:val="00AE0862"/>
    <w:rsid w:val="00AE5262"/>
    <w:rsid w:val="00AF2103"/>
    <w:rsid w:val="00AF2E3E"/>
    <w:rsid w:val="00B0186A"/>
    <w:rsid w:val="00B03B67"/>
    <w:rsid w:val="00B12033"/>
    <w:rsid w:val="00B14EDB"/>
    <w:rsid w:val="00B15E6F"/>
    <w:rsid w:val="00B224F3"/>
    <w:rsid w:val="00B25D55"/>
    <w:rsid w:val="00B26F1E"/>
    <w:rsid w:val="00B276FB"/>
    <w:rsid w:val="00B27C3F"/>
    <w:rsid w:val="00B33C31"/>
    <w:rsid w:val="00B44D17"/>
    <w:rsid w:val="00B46081"/>
    <w:rsid w:val="00B515AA"/>
    <w:rsid w:val="00B51DC0"/>
    <w:rsid w:val="00B53F20"/>
    <w:rsid w:val="00B53F90"/>
    <w:rsid w:val="00B60D25"/>
    <w:rsid w:val="00B621C6"/>
    <w:rsid w:val="00B65FC8"/>
    <w:rsid w:val="00B70F59"/>
    <w:rsid w:val="00B715C9"/>
    <w:rsid w:val="00B762F6"/>
    <w:rsid w:val="00B767B1"/>
    <w:rsid w:val="00B76BEF"/>
    <w:rsid w:val="00B80726"/>
    <w:rsid w:val="00B81577"/>
    <w:rsid w:val="00B82366"/>
    <w:rsid w:val="00B83869"/>
    <w:rsid w:val="00B8429F"/>
    <w:rsid w:val="00B84547"/>
    <w:rsid w:val="00B849EE"/>
    <w:rsid w:val="00B86276"/>
    <w:rsid w:val="00B87882"/>
    <w:rsid w:val="00B91DA6"/>
    <w:rsid w:val="00B92707"/>
    <w:rsid w:val="00B954C3"/>
    <w:rsid w:val="00B95D6E"/>
    <w:rsid w:val="00B9758C"/>
    <w:rsid w:val="00BA2214"/>
    <w:rsid w:val="00BA4D2B"/>
    <w:rsid w:val="00BB0C45"/>
    <w:rsid w:val="00BC3563"/>
    <w:rsid w:val="00BC7FD5"/>
    <w:rsid w:val="00BD2E59"/>
    <w:rsid w:val="00BD4170"/>
    <w:rsid w:val="00BD503C"/>
    <w:rsid w:val="00BD6ECE"/>
    <w:rsid w:val="00BD79C6"/>
    <w:rsid w:val="00BD7AB1"/>
    <w:rsid w:val="00BE6D28"/>
    <w:rsid w:val="00BF0180"/>
    <w:rsid w:val="00BF5173"/>
    <w:rsid w:val="00BF53AC"/>
    <w:rsid w:val="00C00F73"/>
    <w:rsid w:val="00C031A9"/>
    <w:rsid w:val="00C0553D"/>
    <w:rsid w:val="00C058F9"/>
    <w:rsid w:val="00C21A7A"/>
    <w:rsid w:val="00C23878"/>
    <w:rsid w:val="00C34213"/>
    <w:rsid w:val="00C350FC"/>
    <w:rsid w:val="00C36531"/>
    <w:rsid w:val="00C37CCB"/>
    <w:rsid w:val="00C37DF6"/>
    <w:rsid w:val="00C40716"/>
    <w:rsid w:val="00C47D2D"/>
    <w:rsid w:val="00C51280"/>
    <w:rsid w:val="00C53CD6"/>
    <w:rsid w:val="00C57C71"/>
    <w:rsid w:val="00C6292C"/>
    <w:rsid w:val="00C74A07"/>
    <w:rsid w:val="00C802AF"/>
    <w:rsid w:val="00C80BFB"/>
    <w:rsid w:val="00C8253F"/>
    <w:rsid w:val="00C827CE"/>
    <w:rsid w:val="00C84BDD"/>
    <w:rsid w:val="00C85B1B"/>
    <w:rsid w:val="00C87589"/>
    <w:rsid w:val="00C91971"/>
    <w:rsid w:val="00C9300C"/>
    <w:rsid w:val="00C93802"/>
    <w:rsid w:val="00C94776"/>
    <w:rsid w:val="00C95AE5"/>
    <w:rsid w:val="00C97CA2"/>
    <w:rsid w:val="00CA055C"/>
    <w:rsid w:val="00CA4800"/>
    <w:rsid w:val="00CA638C"/>
    <w:rsid w:val="00CA7A62"/>
    <w:rsid w:val="00CB05FB"/>
    <w:rsid w:val="00CB20E2"/>
    <w:rsid w:val="00CB21DC"/>
    <w:rsid w:val="00CB4616"/>
    <w:rsid w:val="00CC107D"/>
    <w:rsid w:val="00CC2ADA"/>
    <w:rsid w:val="00CD4454"/>
    <w:rsid w:val="00CE7DED"/>
    <w:rsid w:val="00CF50C1"/>
    <w:rsid w:val="00D01A1B"/>
    <w:rsid w:val="00D055EC"/>
    <w:rsid w:val="00D16D8D"/>
    <w:rsid w:val="00D268E3"/>
    <w:rsid w:val="00D31209"/>
    <w:rsid w:val="00D319C7"/>
    <w:rsid w:val="00D31E7B"/>
    <w:rsid w:val="00D32394"/>
    <w:rsid w:val="00D342F5"/>
    <w:rsid w:val="00D37EC2"/>
    <w:rsid w:val="00D42C8A"/>
    <w:rsid w:val="00D43619"/>
    <w:rsid w:val="00D51261"/>
    <w:rsid w:val="00D60592"/>
    <w:rsid w:val="00D605B5"/>
    <w:rsid w:val="00D611A2"/>
    <w:rsid w:val="00D62316"/>
    <w:rsid w:val="00D66867"/>
    <w:rsid w:val="00D71329"/>
    <w:rsid w:val="00D724D4"/>
    <w:rsid w:val="00D7453E"/>
    <w:rsid w:val="00D77CDA"/>
    <w:rsid w:val="00D810CD"/>
    <w:rsid w:val="00D831A6"/>
    <w:rsid w:val="00D83745"/>
    <w:rsid w:val="00D84ADE"/>
    <w:rsid w:val="00D87674"/>
    <w:rsid w:val="00D909FF"/>
    <w:rsid w:val="00D92986"/>
    <w:rsid w:val="00D975F0"/>
    <w:rsid w:val="00DA0B7D"/>
    <w:rsid w:val="00DA1A52"/>
    <w:rsid w:val="00DA4B0E"/>
    <w:rsid w:val="00DA6DC4"/>
    <w:rsid w:val="00DB161C"/>
    <w:rsid w:val="00DB65DE"/>
    <w:rsid w:val="00DB773D"/>
    <w:rsid w:val="00DC2242"/>
    <w:rsid w:val="00DD1357"/>
    <w:rsid w:val="00DE15F1"/>
    <w:rsid w:val="00DE3651"/>
    <w:rsid w:val="00DE51C6"/>
    <w:rsid w:val="00DE5EA9"/>
    <w:rsid w:val="00DE606F"/>
    <w:rsid w:val="00DE6919"/>
    <w:rsid w:val="00DF4766"/>
    <w:rsid w:val="00DF6830"/>
    <w:rsid w:val="00E00A2C"/>
    <w:rsid w:val="00E02350"/>
    <w:rsid w:val="00E02437"/>
    <w:rsid w:val="00E02EE1"/>
    <w:rsid w:val="00E06F5A"/>
    <w:rsid w:val="00E06F70"/>
    <w:rsid w:val="00E10583"/>
    <w:rsid w:val="00E131C1"/>
    <w:rsid w:val="00E136DF"/>
    <w:rsid w:val="00E14E05"/>
    <w:rsid w:val="00E1547A"/>
    <w:rsid w:val="00E15C02"/>
    <w:rsid w:val="00E21E11"/>
    <w:rsid w:val="00E2624B"/>
    <w:rsid w:val="00E32708"/>
    <w:rsid w:val="00E3481F"/>
    <w:rsid w:val="00E51F30"/>
    <w:rsid w:val="00E55337"/>
    <w:rsid w:val="00E55D31"/>
    <w:rsid w:val="00E62072"/>
    <w:rsid w:val="00E62D59"/>
    <w:rsid w:val="00E6447F"/>
    <w:rsid w:val="00E653EE"/>
    <w:rsid w:val="00E67644"/>
    <w:rsid w:val="00E702A4"/>
    <w:rsid w:val="00E71D9A"/>
    <w:rsid w:val="00E7292A"/>
    <w:rsid w:val="00E73A5B"/>
    <w:rsid w:val="00E779AE"/>
    <w:rsid w:val="00E932D4"/>
    <w:rsid w:val="00E94444"/>
    <w:rsid w:val="00E960C0"/>
    <w:rsid w:val="00E9621C"/>
    <w:rsid w:val="00E97C71"/>
    <w:rsid w:val="00EA5418"/>
    <w:rsid w:val="00EB111E"/>
    <w:rsid w:val="00EB3152"/>
    <w:rsid w:val="00EC1954"/>
    <w:rsid w:val="00EC3425"/>
    <w:rsid w:val="00ED1079"/>
    <w:rsid w:val="00ED3038"/>
    <w:rsid w:val="00ED5437"/>
    <w:rsid w:val="00ED667A"/>
    <w:rsid w:val="00ED7AC4"/>
    <w:rsid w:val="00EE11B9"/>
    <w:rsid w:val="00EE2EE2"/>
    <w:rsid w:val="00EE3444"/>
    <w:rsid w:val="00EE46F3"/>
    <w:rsid w:val="00EE5812"/>
    <w:rsid w:val="00EE60CB"/>
    <w:rsid w:val="00EF75A2"/>
    <w:rsid w:val="00F00183"/>
    <w:rsid w:val="00F01862"/>
    <w:rsid w:val="00F02F5A"/>
    <w:rsid w:val="00F03835"/>
    <w:rsid w:val="00F10CE1"/>
    <w:rsid w:val="00F24FA8"/>
    <w:rsid w:val="00F37F84"/>
    <w:rsid w:val="00F409A0"/>
    <w:rsid w:val="00F435BA"/>
    <w:rsid w:val="00F45915"/>
    <w:rsid w:val="00F46397"/>
    <w:rsid w:val="00F46860"/>
    <w:rsid w:val="00F46D28"/>
    <w:rsid w:val="00F61429"/>
    <w:rsid w:val="00F6223C"/>
    <w:rsid w:val="00F769B5"/>
    <w:rsid w:val="00F80C55"/>
    <w:rsid w:val="00F80E06"/>
    <w:rsid w:val="00F83877"/>
    <w:rsid w:val="00F90C91"/>
    <w:rsid w:val="00F91B8E"/>
    <w:rsid w:val="00F927AB"/>
    <w:rsid w:val="00F96944"/>
    <w:rsid w:val="00FA1F55"/>
    <w:rsid w:val="00FA37C4"/>
    <w:rsid w:val="00FA513C"/>
    <w:rsid w:val="00FB1AB8"/>
    <w:rsid w:val="00FB212A"/>
    <w:rsid w:val="00FB54C0"/>
    <w:rsid w:val="00FB68BE"/>
    <w:rsid w:val="00FB7892"/>
    <w:rsid w:val="00FC1E59"/>
    <w:rsid w:val="00FC3555"/>
    <w:rsid w:val="00FD3399"/>
    <w:rsid w:val="00FD348B"/>
    <w:rsid w:val="00FD588F"/>
    <w:rsid w:val="00FE7CF6"/>
    <w:rsid w:val="00FF51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31CF0"/>
  <w15:docId w15:val="{ADA57AAD-3842-4B45-B2A1-F6DB4DF0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31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8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6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footer" Target="footer1.xml"/><Relationship Id="rId8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A533D-80C8-40D8-8F12-BADDE9D33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10</Pages>
  <Words>43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Adminitracion</cp:lastModifiedBy>
  <cp:revision>18</cp:revision>
  <cp:lastPrinted>2025-07-02T17:38:00Z</cp:lastPrinted>
  <dcterms:created xsi:type="dcterms:W3CDTF">2026-01-05T22:27:00Z</dcterms:created>
  <dcterms:modified xsi:type="dcterms:W3CDTF">2026-07-03T18:50:00Z</dcterms:modified>
</cp:coreProperties>
</file>