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F1EE" w14:textId="3D8BE524" w:rsidR="00925EC5" w:rsidRDefault="00A5288C" w:rsidP="0074107D">
      <w:pPr>
        <w:ind w:right="-354" w:hanging="284"/>
      </w:pPr>
      <w:r>
        <w:t xml:space="preserve"> </w:t>
      </w:r>
      <w:r w:rsidR="008072F4">
        <w:object w:dxaOrig="20310" w:dyaOrig="18413" w14:anchorId="7026F8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9.1pt;height:7in" o:ole="">
            <v:imagedata r:id="rId8" o:title=""/>
          </v:shape>
          <o:OLEObject Type="Embed" ProgID="Excel.Sheet.8" ShapeID="_x0000_i1025" DrawAspect="Content" ObjectID="_1845104050" r:id="rId9"/>
        </w:object>
      </w:r>
    </w:p>
    <w:p w14:paraId="3A9BD402" w14:textId="4F32BFF9" w:rsidR="00EA5418" w:rsidRDefault="005D0E87" w:rsidP="007A628D">
      <w:r>
        <w:object w:dxaOrig="22932" w:dyaOrig="13626" w14:anchorId="5C995F9A">
          <v:shape id="_x0000_i1026" type="#_x0000_t75" style="width:694.9pt;height:414.4pt" o:ole="">
            <v:imagedata r:id="rId10" o:title=""/>
          </v:shape>
          <o:OLEObject Type="Embed" ProgID="Excel.Sheet.8" ShapeID="_x0000_i1026" DrawAspect="Content" ObjectID="_1845104051" r:id="rId11"/>
        </w:object>
      </w:r>
    </w:p>
    <w:p w14:paraId="07212972" w14:textId="181DC900" w:rsidR="00AB13B7" w:rsidRDefault="005D0E87">
      <w:r>
        <w:object w:dxaOrig="19545" w:dyaOrig="6405" w14:anchorId="4B6569FB">
          <v:shape id="_x0000_i1027" type="#_x0000_t75" style="width:695.7pt;height:382.6pt" o:ole="">
            <v:imagedata r:id="rId12" o:title=""/>
          </v:shape>
          <o:OLEObject Type="Embed" ProgID="Excel.Sheet.8" ShapeID="_x0000_i1027" DrawAspect="Content" ObjectID="_1845104052" r:id="rId13"/>
        </w:object>
      </w:r>
    </w:p>
    <w:p w14:paraId="1D391F3F" w14:textId="5FEC6702" w:rsidR="00B237FC" w:rsidRPr="00A672F4" w:rsidRDefault="005D0E87" w:rsidP="00A672F4">
      <w:r>
        <w:object w:dxaOrig="21800" w:dyaOrig="12781" w14:anchorId="7F5AD613">
          <v:shape id="_x0000_i1028" type="#_x0000_t75" style="width:703.25pt;height:408.55pt" o:ole="">
            <v:imagedata r:id="rId14" o:title=""/>
          </v:shape>
          <o:OLEObject Type="Embed" ProgID="Excel.Sheet.8" ShapeID="_x0000_i1028" DrawAspect="Content" ObjectID="_1845104053" r:id="rId15"/>
        </w:object>
      </w:r>
    </w:p>
    <w:tbl>
      <w:tblPr>
        <w:tblStyle w:val="Tablaconcuadrcula"/>
        <w:tblpPr w:leftFromText="141" w:rightFromText="141" w:vertAnchor="text" w:horzAnchor="margin" w:tblpY="314"/>
        <w:tblW w:w="13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4557"/>
        <w:gridCol w:w="4557"/>
      </w:tblGrid>
      <w:tr w:rsidR="00B237FC" w:rsidRPr="00CF2D21" w14:paraId="49240FE0" w14:textId="77777777" w:rsidTr="00B237FC">
        <w:tc>
          <w:tcPr>
            <w:tcW w:w="4556" w:type="dxa"/>
            <w:tcBorders>
              <w:top w:val="single" w:sz="4" w:space="0" w:color="auto"/>
            </w:tcBorders>
          </w:tcPr>
          <w:p w14:paraId="5C06F5CE" w14:textId="77777777" w:rsidR="00B237FC" w:rsidRPr="00DC06B8" w:rsidRDefault="00B237FC" w:rsidP="00B237FC">
            <w:pPr>
              <w:jc w:val="center"/>
              <w:rPr>
                <w:sz w:val="18"/>
                <w:szCs w:val="18"/>
              </w:rPr>
            </w:pPr>
            <w:r w:rsidRPr="00DC06B8">
              <w:rPr>
                <w:sz w:val="18"/>
                <w:szCs w:val="18"/>
              </w:rPr>
              <w:t>C.P. CARLOS ALEJANDRO MUÑOZ HERNANDEZ</w:t>
            </w:r>
          </w:p>
        </w:tc>
        <w:tc>
          <w:tcPr>
            <w:tcW w:w="4557" w:type="dxa"/>
          </w:tcPr>
          <w:p w14:paraId="1210B781" w14:textId="77777777" w:rsidR="00B237FC" w:rsidRPr="007A628D" w:rsidRDefault="00B237FC" w:rsidP="00B237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7" w:type="dxa"/>
            <w:tcBorders>
              <w:top w:val="single" w:sz="4" w:space="0" w:color="auto"/>
            </w:tcBorders>
          </w:tcPr>
          <w:p w14:paraId="265C9746" w14:textId="77777777" w:rsidR="00B237FC" w:rsidRPr="00CF2D21" w:rsidRDefault="00B237FC" w:rsidP="00B237FC">
            <w:pPr>
              <w:jc w:val="center"/>
              <w:rPr>
                <w:sz w:val="18"/>
                <w:szCs w:val="18"/>
              </w:rPr>
            </w:pPr>
            <w:r w:rsidRPr="00CF2D21">
              <w:rPr>
                <w:sz w:val="18"/>
                <w:szCs w:val="18"/>
              </w:rPr>
              <w:br w:type="page"/>
              <w:t>LIC. ALEJANDRO ESPINOSA DE LOS MONTEROS MENDIETA</w:t>
            </w:r>
          </w:p>
        </w:tc>
      </w:tr>
      <w:tr w:rsidR="00B237FC" w:rsidRPr="00EA1CFE" w14:paraId="67D8F5A9" w14:textId="77777777" w:rsidTr="00B237FC">
        <w:tc>
          <w:tcPr>
            <w:tcW w:w="4556" w:type="dxa"/>
          </w:tcPr>
          <w:p w14:paraId="0781EE1A" w14:textId="77777777" w:rsidR="00B237FC" w:rsidRPr="00DC06B8" w:rsidRDefault="00B237FC" w:rsidP="00B237FC">
            <w:pPr>
              <w:jc w:val="center"/>
              <w:rPr>
                <w:sz w:val="18"/>
                <w:szCs w:val="18"/>
              </w:rPr>
            </w:pPr>
            <w:r w:rsidRPr="00DC06B8">
              <w:rPr>
                <w:sz w:val="18"/>
                <w:szCs w:val="18"/>
              </w:rPr>
              <w:t>JEFE DEL DEPARTAMENTO ADMINISTRATIVO</w:t>
            </w:r>
          </w:p>
        </w:tc>
        <w:tc>
          <w:tcPr>
            <w:tcW w:w="4557" w:type="dxa"/>
          </w:tcPr>
          <w:p w14:paraId="1E981A3D" w14:textId="77777777" w:rsidR="00B237FC" w:rsidRPr="00EA1CFE" w:rsidRDefault="00B237FC" w:rsidP="00B237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7" w:type="dxa"/>
          </w:tcPr>
          <w:p w14:paraId="4C3351E1" w14:textId="77777777" w:rsidR="00B237FC" w:rsidRPr="00EA1CFE" w:rsidRDefault="00B237FC" w:rsidP="00B237FC">
            <w:pPr>
              <w:jc w:val="center"/>
              <w:rPr>
                <w:sz w:val="18"/>
                <w:szCs w:val="18"/>
              </w:rPr>
            </w:pPr>
            <w:r w:rsidRPr="00EA1CFE">
              <w:rPr>
                <w:sz w:val="18"/>
                <w:szCs w:val="18"/>
              </w:rPr>
              <w:t>GERENTE GENERAL</w:t>
            </w:r>
          </w:p>
        </w:tc>
      </w:tr>
    </w:tbl>
    <w:p w14:paraId="4ED3147B" w14:textId="274D18A9" w:rsidR="00EA1CFE" w:rsidRDefault="00EA1CFE" w:rsidP="007A628D">
      <w:pPr>
        <w:tabs>
          <w:tab w:val="left" w:pos="3780"/>
        </w:tabs>
        <w:rPr>
          <w:sz w:val="18"/>
          <w:szCs w:val="18"/>
        </w:rPr>
      </w:pPr>
    </w:p>
    <w:p w14:paraId="14C7ABC3" w14:textId="21404170" w:rsidR="00B237FC" w:rsidRDefault="005D0E87" w:rsidP="00A672F4">
      <w:pPr>
        <w:tabs>
          <w:tab w:val="left" w:pos="3780"/>
        </w:tabs>
        <w:rPr>
          <w:sz w:val="18"/>
          <w:szCs w:val="18"/>
        </w:rPr>
      </w:pPr>
      <w:r>
        <w:rPr>
          <w:sz w:val="18"/>
          <w:szCs w:val="18"/>
        </w:rPr>
        <w:object w:dxaOrig="21800" w:dyaOrig="15967" w14:anchorId="61188AFF">
          <v:shape id="_x0000_i1029" type="#_x0000_t75" style="width:696.55pt;height:484.75pt" o:ole="">
            <v:imagedata r:id="rId16" o:title=""/>
          </v:shape>
          <o:OLEObject Type="Embed" ProgID="Excel.Sheet.8" ShapeID="_x0000_i1029" DrawAspect="Content" ObjectID="_1845104054" r:id="rId17"/>
        </w:object>
      </w:r>
    </w:p>
    <w:p w14:paraId="56910C83" w14:textId="2B28A647" w:rsidR="00491566" w:rsidRDefault="00CE5055" w:rsidP="0049407B">
      <w:pPr>
        <w:tabs>
          <w:tab w:val="left" w:pos="8246"/>
        </w:tabs>
        <w:ind w:hanging="142"/>
        <w:rPr>
          <w:sz w:val="18"/>
          <w:szCs w:val="18"/>
        </w:rPr>
      </w:pPr>
      <w:r>
        <w:rPr>
          <w:sz w:val="18"/>
          <w:szCs w:val="18"/>
        </w:rPr>
        <w:object w:dxaOrig="23294" w:dyaOrig="15079" w14:anchorId="3F86415E">
          <v:shape id="_x0000_i1030" type="#_x0000_t75" style="width:716.65pt;height:452.95pt" o:ole="">
            <v:imagedata r:id="rId18" o:title=""/>
          </v:shape>
          <o:OLEObject Type="Embed" ProgID="Excel.Sheet.8" ShapeID="_x0000_i1030" DrawAspect="Content" ObjectID="_1845104055" r:id="rId19"/>
        </w:object>
      </w:r>
      <w:r>
        <w:rPr>
          <w:sz w:val="18"/>
          <w:szCs w:val="18"/>
        </w:rPr>
        <w:object w:dxaOrig="12579" w:dyaOrig="10619" w14:anchorId="6FFF1C09">
          <v:shape id="_x0000_i1031" type="#_x0000_t75" style="width:681.5pt;height:437.85pt" o:ole="">
            <v:imagedata r:id="rId20" o:title=""/>
          </v:shape>
          <o:OLEObject Type="Embed" ProgID="Excel.Sheet.8" ShapeID="_x0000_i1031" DrawAspect="Content" ObjectID="_1845104056" r:id="rId21"/>
        </w:object>
      </w:r>
      <w:r w:rsidR="00491566" w:rsidRPr="00C3330E">
        <w:rPr>
          <w:sz w:val="18"/>
          <w:szCs w:val="18"/>
        </w:rPr>
        <w:tab/>
      </w:r>
    </w:p>
    <w:p w14:paraId="62E573A0" w14:textId="2A8F273F" w:rsidR="00941BF9" w:rsidRDefault="00CE5055" w:rsidP="00941BF9">
      <w:r>
        <w:object w:dxaOrig="13240" w:dyaOrig="10561" w14:anchorId="2A28CFA8">
          <v:shape id="_x0000_i1032" type="#_x0000_t75" style="width:684.85pt;height:442.05pt" o:ole="">
            <v:imagedata r:id="rId22" o:title=""/>
          </v:shape>
          <o:OLEObject Type="Embed" ProgID="Excel.Sheet.8" ShapeID="_x0000_i1032" DrawAspect="Content" ObjectID="_1845104057" r:id="rId23"/>
        </w:object>
      </w:r>
    </w:p>
    <w:p w14:paraId="4BF7AF23" w14:textId="673A52B8" w:rsidR="0049407B" w:rsidRPr="0049407B" w:rsidRDefault="00CE5055" w:rsidP="00A57469">
      <w:pPr>
        <w:tabs>
          <w:tab w:val="left" w:pos="2430"/>
        </w:tabs>
      </w:pPr>
      <w:r>
        <w:object w:dxaOrig="12335" w:dyaOrig="10098" w14:anchorId="1C117C74">
          <v:shape id="_x0000_i1033" type="#_x0000_t75" style="width:690.7pt;height:467.15pt" o:ole="">
            <v:imagedata r:id="rId24" o:title=""/>
          </v:shape>
          <o:OLEObject Type="Embed" ProgID="Excel.Sheet.8" ShapeID="_x0000_i1033" DrawAspect="Content" ObjectID="_1845104058" r:id="rId25"/>
        </w:object>
      </w:r>
    </w:p>
    <w:sectPr w:rsidR="0049407B" w:rsidRPr="0049407B" w:rsidSect="00CE5055">
      <w:headerReference w:type="even" r:id="rId26"/>
      <w:headerReference w:type="default" r:id="rId27"/>
      <w:footerReference w:type="even" r:id="rId28"/>
      <w:footerReference w:type="default" r:id="rId29"/>
      <w:pgSz w:w="15840" w:h="12240" w:orient="landscape"/>
      <w:pgMar w:top="1418" w:right="1080" w:bottom="1276" w:left="1080" w:header="708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CDD4F" w14:textId="77777777" w:rsidR="002138B8" w:rsidRDefault="002138B8" w:rsidP="00EA5418">
      <w:pPr>
        <w:spacing w:after="0" w:line="240" w:lineRule="auto"/>
      </w:pPr>
      <w:r>
        <w:separator/>
      </w:r>
    </w:p>
  </w:endnote>
  <w:endnote w:type="continuationSeparator" w:id="0">
    <w:p w14:paraId="263A0DB2" w14:textId="77777777" w:rsidR="002138B8" w:rsidRDefault="002138B8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07DC" w14:textId="704081DB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ACB02E" wp14:editId="57EF7C92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A4B82A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eE5QEAABsEAAAOAAAAZHJzL2Uyb0RvYy54bWysU02P0zAQvSPxHyzfaZygrkrUdIW6Wi4I&#10;Kli4u47dWPKXxqZJ/z1jpw0rQEggLk7Gnvdm3ht7ez9ZQ84Sovauo/WKUSKd8L12p45+eXp8taEk&#10;Ju56bryTHb3ISO93L19sx9DKxg/e9BIIkrjYjqGjQ0qhraooBml5XPkgHR4qD5YnDOFU9cBHZLem&#10;ahi7q0YPfQAvZIy4+zAf0l3hV0qK9FGpKBMxHcXeUlmhrMe8Vrstb0/Aw6DFtQ3+D11Yrh0WXage&#10;eOLkG+hfqKwW4KNXaSW8rbxSWsiiAdXU7Cc1nwceZNGC5sSw2BT/H634cD4A0T3OrqHEcYszqhuy&#10;x2GJ5IFA/mSXxhBbTN67A1yjGA6QJU8KLFFGh68ILSagLDIVjy+Lx3JKROBmzdjm9YbhLAQe1nfr&#10;ugyhmnkyX4CY3klvSf7pqNEue8Bbfn4fE9bG1FtK3jaOjEj0hq1ZSYve6P5RG5MPI5yOewPkzHH+&#10;b9eMNXUWgxTP0jAyDjezxFlU+UsXI+cCn6RCi3Lzc4V8OeVCy4WQLt14jcPsDFPYwgK8tvYn4DU/&#10;Q2W5uH8DXhClsndpAVvtPPyu7TTdWlZz/s2BWXe24Oj7Sxl3sQZvYHHu+lryFX8eF/iPN737DgAA&#10;//8DAFBLAwQUAAYACAAAACEA2oIPWOAAAAALAQAADwAAAGRycy9kb3ducmV2LnhtbEyPPW/CMBCG&#10;90r9D9ZV6gZ2gEZpGgcBLZW6FejQ0cTXOEp8jmID6b/HTO12H4/ee65YjrZjZxx840hCMhXAkCqn&#10;G6olfB22kwyYD4q06hyhhF/0sCzv7wqVa3ehHZ73oWYxhHyuJJgQ+pxzXxm0yk9djxR3P26wKsR2&#10;qLke1CWG247PhEi5VQ3FC0b1uDFYtfuTlbDezD7JrNrmkK2/X3cfrsX39E3Kx4dx9QIs4Bj+YLjp&#10;R3Uoo9PRnUh71kmYJGKeRDZWTymwG7HIFs/AjnEyF8DLgv//obwCAAD//wMAUEsBAi0AFAAGAAgA&#10;AAAhALaDOJL+AAAA4QEAABMAAAAAAAAAAAAAAAAAAAAAAFtDb250ZW50X1R5cGVzXS54bWxQSwEC&#10;LQAUAAYACAAAACEAOP0h/9YAAACUAQAACwAAAAAAAAAAAAAAAAAvAQAAX3JlbHMvLnJlbHNQSwEC&#10;LQAUAAYACAAAACEAwz/3hOUBAAAbBAAADgAAAAAAAAAAAAAAAAAuAgAAZHJzL2Uyb0RvYy54bWxQ&#10;SwECLQAUAAYACAAAACEA2oIPWOAAAAALAQAADwAAAAAAAAAAAAAAAAA/BAAAZHJzL2Rvd25yZXYu&#10;eG1sUEsFBgAAAAAEAAQA8wAAAEwFAAAAAA==&#10;" strokecolor="#a50021" strokeweight="1.5pt"/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AB0C21" w:rsidRPr="00AB0C21">
          <w:rPr>
            <w:rFonts w:ascii="Soberana Sans Light" w:hAnsi="Soberana Sans Light"/>
            <w:noProof/>
            <w:lang w:val="es-ES"/>
          </w:rPr>
          <w:t>10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23E1823A" w14:textId="77777777" w:rsidR="008E3652" w:rsidRDefault="008E3652">
    <w:pPr>
      <w:pStyle w:val="Piedepgina"/>
    </w:pPr>
  </w:p>
  <w:p w14:paraId="2142E6D8" w14:textId="77777777" w:rsidR="00DB0DF8" w:rsidRDefault="00DB0DF8">
    <w:pPr>
      <w:pStyle w:val="Piedepgina"/>
    </w:pPr>
  </w:p>
  <w:p w14:paraId="4767CD35" w14:textId="77777777" w:rsidR="00DB0DF8" w:rsidRDefault="00DB0DF8">
    <w:pPr>
      <w:pStyle w:val="Piedepgina"/>
    </w:pPr>
  </w:p>
  <w:p w14:paraId="616164CE" w14:textId="77777777" w:rsidR="00DB0DF8" w:rsidRDefault="00DB0D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0A2E" w14:textId="54F3A2FD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8ADF28" wp14:editId="7F9FCD81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803EF0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Wk5gEAABkEAAAOAAAAZHJzL2Uyb0RvYy54bWysU02P0zAQvSPxHyzfaZwuXXajpivU1XJB&#10;UC0sd9exG0v+0tg07b9n7KRhBSskEBcn8/Vm3ht7fXeyhhwlRO1dS+sFo0Q64TvtDi19+vrw5oaS&#10;mLjruPFOtvQsI73bvH61HkIjl773ppNAEMTFZggt7VMKTVVF0UvL48IH6TCoPFie0IRD1QEfEN2a&#10;asnYdTV46AJ4IWNE7/0YpJuCr5QU6bNSUSZiWoqzpXJCOff5rDZr3hyAh16LaQz+D1NYrh02naHu&#10;eeLkO+jfoKwW4KNXaSG8rbxSWsjCAdnU7Bc2X3oeZOGC4sQwyxT/H6z4dNwB0V1Lryhx3OKKrsgW&#10;VyWSBwL5kzUaQmwwdet2MFkx7CATPimwRBkdvuH6iwRIipyKwudZYXlKRKCzZuzm7fLdLSUCg/X1&#10;qi4rqEacjBcgpg/SW5J/Wmq0ywrwhh8/xoS9MfWSkt3GkQGBbtmKlbToje4etDE5GOGw3xogR47b&#10;f79ibFlnMgjxLA0t49CZKY6kyl86Gzk2eJQKBcrDjx3y1ZQzLBdCunTBNQ6zc5nCEebCabQ/FU75&#10;uVSWa/s3xXNF6exdmoutdh5eGjudLiOrMf+iwMg7S7D33bmsu0iD968oN72VfMGf26X854ve/AAA&#10;AP//AwBQSwMEFAAGAAgAAAAhAJ/VlWrfAAAACgEAAA8AAABkcnMvZG93bnJldi54bWxMj8tugzAQ&#10;RfeV+g/WVMouMaCERBQT5dFW6i6PLrp08BQj8BhhJ6F/X7Nqdnc0R3fO5OvBtOyGvastCYhnETCk&#10;0qqaKgFf5/fpCpjzkpRsLaGAX3SwLp6fcpkpe6cj3k6+YqGEXCYFaO+7jHNXajTSzWyHFHY/tjfS&#10;h7GvuOrlPZSblidRlHIjawoXtOxwp7FsTlcjYLtLDqQ3TX1ebb/3x0/b4Ef6JsTkZdi8AvM4+H8Y&#10;Rv2gDkVwutgrKcdaAdM4ThaBHdMc2EjMl4sU2CWkBHiR88cXij8AAAD//wMAUEsBAi0AFAAGAAgA&#10;AAAhALaDOJL+AAAA4QEAABMAAAAAAAAAAAAAAAAAAAAAAFtDb250ZW50X1R5cGVzXS54bWxQSwEC&#10;LQAUAAYACAAAACEAOP0h/9YAAACUAQAACwAAAAAAAAAAAAAAAAAvAQAAX3JlbHMvLnJlbHNQSwEC&#10;LQAUAAYACAAAACEAkw8FpOYBAAAZBAAADgAAAAAAAAAAAAAAAAAuAgAAZHJzL2Uyb0RvYy54bWxQ&#10;SwECLQAUAAYACAAAACEAn9WVat8AAAAKAQAADwAAAAAAAAAAAAAAAABABAAAZHJzL2Rvd25yZXYu&#10;eG1sUEsFBgAAAAAEAAQA8wAAAEwFAAAAAA==&#10;" strokecolor="#a50021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AB0C21" w:rsidRPr="00AB0C21">
          <w:rPr>
            <w:rFonts w:ascii="Soberana Sans Light" w:hAnsi="Soberana Sans Light"/>
            <w:noProof/>
            <w:lang w:val="es-ES"/>
          </w:rPr>
          <w:t>9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035EB" w14:textId="77777777" w:rsidR="002138B8" w:rsidRDefault="002138B8" w:rsidP="00EA5418">
      <w:pPr>
        <w:spacing w:after="0" w:line="240" w:lineRule="auto"/>
      </w:pPr>
      <w:r>
        <w:separator/>
      </w:r>
    </w:p>
  </w:footnote>
  <w:footnote w:type="continuationSeparator" w:id="0">
    <w:p w14:paraId="56D46374" w14:textId="77777777" w:rsidR="002138B8" w:rsidRDefault="002138B8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459C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3038E20" wp14:editId="0A70176D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592BA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5FAC308" w14:textId="77777777" w:rsidR="00040466" w:rsidRDefault="00507B4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60190576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A83A4" w14:textId="794BA49B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C204A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74107D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28E194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E62AAAD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038E20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37A592BA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5FAC308" w14:textId="77777777" w:rsidR="00040466" w:rsidRDefault="00507B4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60190576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7CA83A4" w14:textId="794BA49B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C204A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74107D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28E194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E62AAAD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3F741D" wp14:editId="625622E6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A7833D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Nk5QEAABkEAAAOAAAAZHJzL2Uyb0RvYy54bWysU02P0zAQvSPxHyzfaZyyXZWo6Qp1tVwQ&#10;VCzs3XXsxpK/NDZN+u8ZO21YAVoJxMXJfL2Z98be3I3WkJOEqL1rab1glEgnfKfdsaXfvj68WVMS&#10;E3cdN97Jlp5lpHfb1682Q2jk0vfedBIIgrjYDKGlfUqhqaooeml5XPggHQaVB8sTmnCsOuADoltT&#10;LRm7rQYPXQAvZIzovZ+CdFvwlZIifVYqykRMS3G2VE4o5yGf1XbDmyPw0GtxGYP/wxSWa4dNZ6h7&#10;njj5Dvo3KKsF+OhVWghvK6+UFrJwQDY1+4XNY8+DLFxQnBhmmeL/gxWfTnsgumvpDSWOW1zRDdnh&#10;qkTyQCB/skZDiA2m7tweLlYMe8iERwWWKKPDE66/SICkyFgUPs8KyzERgc6asfXbNcNNCAzWt6u6&#10;rKCacDJegJg+SG9J/mmp0S4rwBt++hgT9sbUa0p2G0cGBHrHVqykRW9096CNycEIx8POADlx3P77&#10;FWPLOpNBiGdpaBmHzkxxIlX+0tnIqcEXqVCgPPzUIV9NOcNyIaRLV1zjMDuXKRxhLryM9lLhJT+X&#10;ynJt/6Z4riidvUtzsdXOw5/GTuN1ZDXlXxWYeGcJDr47l3UXafD+FeUubyVf8Od2Kf/5orc/AAAA&#10;//8DAFBLAwQUAAYACAAAACEAKMluu+AAAAALAQAADwAAAGRycy9kb3ducmV2LnhtbEyPy27CMBBF&#10;95X6D9ZU6g7spISiNA4C+pC6K48FSxNP4yjxOIoNpH9fs2qXc+fozpliOdqOXXDwjSMJyVQAQ6qc&#10;bqiWcNi/TxbAfFCkVecIJfygh2V5f1eoXLsrbfGyCzWLJeRzJcGE0Oec+8qgVX7qeqS4+3aDVSGO&#10;Q831oK6x3HY8FWLOrWooXjCqx43Bqt2drYT1Jv0is2qb/WJ9fN1+uhY/5m9SPj6MqxdgAcfwB8NN&#10;P6pDGZ1O7kzas07CJEmyLLISMjEDdiNmz2lMTjF5EsDLgv//ofwFAAD//wMAUEsBAi0AFAAGAAgA&#10;AAAhALaDOJL+AAAA4QEAABMAAAAAAAAAAAAAAAAAAAAAAFtDb250ZW50X1R5cGVzXS54bWxQSwEC&#10;LQAUAAYACAAAACEAOP0h/9YAAACUAQAACwAAAAAAAAAAAAAAAAAvAQAAX3JlbHMvLnJlbHNQSwEC&#10;LQAUAAYACAAAACEAFbwjZOUBAAAZBAAADgAAAAAAAAAAAAAAAAAuAgAAZHJzL2Uyb0RvYy54bWxQ&#10;SwECLQAUAAYACAAAACEAKMluu+AAAAALAQAADwAAAAAAAAAAAAAAAAA/BAAAZHJzL2Rvd25yZXYu&#10;eG1sUEsFBgAAAAAEAAQA8wAAAEwFAAAAAA==&#10;" strokecolor="#a50021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794E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5AB65" wp14:editId="2C0D135D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924C27" id="1 Conector recto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f+5QEAABkEAAAOAAAAZHJzL2Uyb0RvYy54bWysU02P0zAQvSPxHyzfaZyKLrtR0xXqarkg&#10;qFjg7jp2Y8lfGpsm/feMnTSsACGBuDjxeN6beW/s7f1oDTlLiNq7ltYrRol0wnfanVr65fPjq1tK&#10;YuKu48Y72dKLjPR+9/LFdgiNXPvem04CQRIXmyG0tE8pNFUVRS8tjysfpMND5cHyhFs4VR3wAdmt&#10;qdaM3VSDhy6AFzJGjD5Mh3RX+JWSIn1UKspETEuxt1RWKOsxr9Vuy5sT8NBrMbfB/6ELy7XDogvV&#10;A0+cfAP9C5XVAnz0Kq2Et5VXSgtZNKCamv2k5qnnQRYtaE4Mi03x/9GKD+cDEN3h7Chx3OKIarLH&#10;UYnkgUD+ZI+GEBtM3bsDzLsYDpAFjwosUUaHr5kiR1AUGYvDl8VhOSYiMFgzdvt6/eaOEoGH9c2m&#10;LiOoJp6MDhDTO+ktyT8tNdplB3jDz+9jwtqYek3JYePIgER3bMNKWvRGd4/amHwY4XTcGyBnjtN/&#10;u2FsXWcxSPEsDXfGYTBLnESVv3QxcirwSSo0KDc/VchXUy60XAjp0pXXOMzOMIUtLMC5tT8B5/wM&#10;leXa/g14QZTK3qUFbLXz8Lu203htWU35Vwcm3dmCo+8uZdzFGrx/xbn5reQL/nxf4D9e9O47AAAA&#10;//8DAFBLAwQUAAYACAAAACEA0Z/uTOAAAAALAQAADwAAAGRycy9kb3ducmV2LnhtbEyPy27CMBBF&#10;95X6D9ZU6g4cpyiNQhwE9CF1V6ALliaexlHicRQbSP++ZtUuR3N077nlarI9u+DoW0cSxDwBhlQ7&#10;3VIj4evwNsuB+aBIq94RSvhBD6vq/q5UhXZX2uFlHxoWQ8gXSoIJYSg497VBq/zcDUjx9+1Gq0I8&#10;x4brUV1juO15miQZt6ql2GDUgFuDdbc/WwmbbfpJZt21h3xzfNl9uA7fs1cpHx+m9RJYwCn8wXDT&#10;j+pQRaeTO5P2rJcwEyIVkZWQ5gtgN2LxnMV5JwlPIgFelfz/huoXAAD//wMAUEsBAi0AFAAGAAgA&#10;AAAhALaDOJL+AAAA4QEAABMAAAAAAAAAAAAAAAAAAAAAAFtDb250ZW50X1R5cGVzXS54bWxQSwEC&#10;LQAUAAYACAAAACEAOP0h/9YAAACUAQAACwAAAAAAAAAAAAAAAAAvAQAAX3JlbHMvLnJlbHNQSwEC&#10;LQAUAAYACAAAACEA3YyH/uUBAAAZBAAADgAAAAAAAAAAAAAAAAAuAgAAZHJzL2Uyb0RvYy54bWxQ&#10;SwECLQAUAAYACAAAACEA0Z/uTOAAAAALAQAADwAAAAAAAAAAAAAAAAA/BAAAZHJzL2Rvd25yZXYu&#10;eG1sUEsFBgAAAAAEAAQA8wAAAEwFAAAAAA==&#10;" strokecolor="#a50021" strokeweight="1.5pt"/>
          </w:pict>
        </mc:Fallback>
      </mc:AlternateContent>
    </w:r>
    <w:r w:rsidR="00144452">
      <w:rPr>
        <w:rFonts w:ascii="Soberana Sans Light" w:hAnsi="Soberana Sans Light"/>
      </w:rPr>
      <w:t>SECTOR PARAESTATAL</w:t>
    </w:r>
  </w:p>
  <w:p w14:paraId="48F762A1" w14:textId="77777777" w:rsidR="00BC4C07" w:rsidRDefault="00BC4C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8784260">
    <w:abstractNumId w:val="0"/>
  </w:num>
  <w:num w:numId="2" w16cid:durableId="501555359">
    <w:abstractNumId w:val="1"/>
  </w:num>
  <w:num w:numId="3" w16cid:durableId="1176576899">
    <w:abstractNumId w:val="3"/>
  </w:num>
  <w:num w:numId="4" w16cid:durableId="978071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FF6"/>
    <w:rsid w:val="000011BA"/>
    <w:rsid w:val="000107A5"/>
    <w:rsid w:val="0002235C"/>
    <w:rsid w:val="00024E0F"/>
    <w:rsid w:val="0003204E"/>
    <w:rsid w:val="00037DB6"/>
    <w:rsid w:val="00040466"/>
    <w:rsid w:val="00062890"/>
    <w:rsid w:val="00066C70"/>
    <w:rsid w:val="00084E15"/>
    <w:rsid w:val="00091BDA"/>
    <w:rsid w:val="000A2880"/>
    <w:rsid w:val="000A7A6A"/>
    <w:rsid w:val="000B115A"/>
    <w:rsid w:val="000C4DB1"/>
    <w:rsid w:val="000C5C77"/>
    <w:rsid w:val="000C7C4C"/>
    <w:rsid w:val="000D1480"/>
    <w:rsid w:val="000D6833"/>
    <w:rsid w:val="000E365E"/>
    <w:rsid w:val="000F79FF"/>
    <w:rsid w:val="001010B7"/>
    <w:rsid w:val="00102385"/>
    <w:rsid w:val="00120572"/>
    <w:rsid w:val="001212AD"/>
    <w:rsid w:val="00124FC4"/>
    <w:rsid w:val="00127612"/>
    <w:rsid w:val="0013011C"/>
    <w:rsid w:val="001323B7"/>
    <w:rsid w:val="00134C94"/>
    <w:rsid w:val="001432CA"/>
    <w:rsid w:val="00144452"/>
    <w:rsid w:val="00164183"/>
    <w:rsid w:val="00167228"/>
    <w:rsid w:val="00167490"/>
    <w:rsid w:val="00172F21"/>
    <w:rsid w:val="001734C9"/>
    <w:rsid w:val="00173512"/>
    <w:rsid w:val="001738A7"/>
    <w:rsid w:val="00180FA2"/>
    <w:rsid w:val="0018226F"/>
    <w:rsid w:val="00190C3A"/>
    <w:rsid w:val="001B1B72"/>
    <w:rsid w:val="001C15FC"/>
    <w:rsid w:val="001C6770"/>
    <w:rsid w:val="001C7CD8"/>
    <w:rsid w:val="001D0ACF"/>
    <w:rsid w:val="001D49CB"/>
    <w:rsid w:val="001E151D"/>
    <w:rsid w:val="001E5EF1"/>
    <w:rsid w:val="001F4498"/>
    <w:rsid w:val="0020103F"/>
    <w:rsid w:val="00206C03"/>
    <w:rsid w:val="00211C56"/>
    <w:rsid w:val="002138B8"/>
    <w:rsid w:val="00225328"/>
    <w:rsid w:val="00225D50"/>
    <w:rsid w:val="00231ED1"/>
    <w:rsid w:val="00237054"/>
    <w:rsid w:val="00244E68"/>
    <w:rsid w:val="00250DFE"/>
    <w:rsid w:val="00272459"/>
    <w:rsid w:val="002808A4"/>
    <w:rsid w:val="002823CB"/>
    <w:rsid w:val="00283C39"/>
    <w:rsid w:val="002963F9"/>
    <w:rsid w:val="002A70B3"/>
    <w:rsid w:val="002B0A42"/>
    <w:rsid w:val="002B0FDA"/>
    <w:rsid w:val="002D1B76"/>
    <w:rsid w:val="002D1E22"/>
    <w:rsid w:val="002D64AD"/>
    <w:rsid w:val="002E186D"/>
    <w:rsid w:val="002F673E"/>
    <w:rsid w:val="00312761"/>
    <w:rsid w:val="003151FE"/>
    <w:rsid w:val="003312B2"/>
    <w:rsid w:val="00337B00"/>
    <w:rsid w:val="0034546B"/>
    <w:rsid w:val="00346F28"/>
    <w:rsid w:val="00372F40"/>
    <w:rsid w:val="00375E81"/>
    <w:rsid w:val="003940F8"/>
    <w:rsid w:val="00396153"/>
    <w:rsid w:val="003A4D2D"/>
    <w:rsid w:val="003B1A8C"/>
    <w:rsid w:val="003B2669"/>
    <w:rsid w:val="003B4FA1"/>
    <w:rsid w:val="003B6D90"/>
    <w:rsid w:val="003C6C89"/>
    <w:rsid w:val="003D301D"/>
    <w:rsid w:val="003D5DBF"/>
    <w:rsid w:val="003E5A78"/>
    <w:rsid w:val="003E7FD0"/>
    <w:rsid w:val="003F4ECA"/>
    <w:rsid w:val="003F52C4"/>
    <w:rsid w:val="003F61D2"/>
    <w:rsid w:val="004106C8"/>
    <w:rsid w:val="004147AE"/>
    <w:rsid w:val="00423043"/>
    <w:rsid w:val="00425448"/>
    <w:rsid w:val="00426E75"/>
    <w:rsid w:val="00430D4D"/>
    <w:rsid w:val="00442389"/>
    <w:rsid w:val="0044253C"/>
    <w:rsid w:val="00446E65"/>
    <w:rsid w:val="00486AE1"/>
    <w:rsid w:val="00487D3F"/>
    <w:rsid w:val="004901C3"/>
    <w:rsid w:val="00491566"/>
    <w:rsid w:val="00492E7D"/>
    <w:rsid w:val="0049407B"/>
    <w:rsid w:val="00497D8B"/>
    <w:rsid w:val="004A1DEB"/>
    <w:rsid w:val="004A2A7E"/>
    <w:rsid w:val="004A55AB"/>
    <w:rsid w:val="004B032D"/>
    <w:rsid w:val="004B1225"/>
    <w:rsid w:val="004C2258"/>
    <w:rsid w:val="004C2EA1"/>
    <w:rsid w:val="004D41B8"/>
    <w:rsid w:val="004D4BAB"/>
    <w:rsid w:val="004D7A54"/>
    <w:rsid w:val="004D7D20"/>
    <w:rsid w:val="004E6B52"/>
    <w:rsid w:val="00502D8E"/>
    <w:rsid w:val="00502E25"/>
    <w:rsid w:val="00503C16"/>
    <w:rsid w:val="005067FD"/>
    <w:rsid w:val="00507B48"/>
    <w:rsid w:val="00522632"/>
    <w:rsid w:val="00523BE8"/>
    <w:rsid w:val="00523DA8"/>
    <w:rsid w:val="00524D93"/>
    <w:rsid w:val="00533239"/>
    <w:rsid w:val="00534982"/>
    <w:rsid w:val="0053706C"/>
    <w:rsid w:val="00540404"/>
    <w:rsid w:val="00540418"/>
    <w:rsid w:val="005473AE"/>
    <w:rsid w:val="00551FBC"/>
    <w:rsid w:val="005568EE"/>
    <w:rsid w:val="0056096E"/>
    <w:rsid w:val="00561BF3"/>
    <w:rsid w:val="005648C0"/>
    <w:rsid w:val="00567DC3"/>
    <w:rsid w:val="00567FA7"/>
    <w:rsid w:val="00572D41"/>
    <w:rsid w:val="005731B5"/>
    <w:rsid w:val="0057545D"/>
    <w:rsid w:val="00587571"/>
    <w:rsid w:val="005953C1"/>
    <w:rsid w:val="005A1FB0"/>
    <w:rsid w:val="005A44C9"/>
    <w:rsid w:val="005B0AF3"/>
    <w:rsid w:val="005C7199"/>
    <w:rsid w:val="005D0910"/>
    <w:rsid w:val="005D0E87"/>
    <w:rsid w:val="005D1588"/>
    <w:rsid w:val="005D2413"/>
    <w:rsid w:val="005F031D"/>
    <w:rsid w:val="006048D2"/>
    <w:rsid w:val="00611E39"/>
    <w:rsid w:val="006145BA"/>
    <w:rsid w:val="006179BE"/>
    <w:rsid w:val="00622623"/>
    <w:rsid w:val="00624BC1"/>
    <w:rsid w:val="00627662"/>
    <w:rsid w:val="00627983"/>
    <w:rsid w:val="0063059F"/>
    <w:rsid w:val="006407EE"/>
    <w:rsid w:val="006421FF"/>
    <w:rsid w:val="00652BCB"/>
    <w:rsid w:val="00655777"/>
    <w:rsid w:val="00677455"/>
    <w:rsid w:val="00684755"/>
    <w:rsid w:val="00690407"/>
    <w:rsid w:val="006906A5"/>
    <w:rsid w:val="00691871"/>
    <w:rsid w:val="006B1D7A"/>
    <w:rsid w:val="006C198C"/>
    <w:rsid w:val="006C5B43"/>
    <w:rsid w:val="006D26F3"/>
    <w:rsid w:val="006E77DD"/>
    <w:rsid w:val="006F5F51"/>
    <w:rsid w:val="006F66D8"/>
    <w:rsid w:val="006F679B"/>
    <w:rsid w:val="006F7062"/>
    <w:rsid w:val="00700FC4"/>
    <w:rsid w:val="0070361E"/>
    <w:rsid w:val="00706236"/>
    <w:rsid w:val="007067E4"/>
    <w:rsid w:val="00717142"/>
    <w:rsid w:val="00740994"/>
    <w:rsid w:val="0074107D"/>
    <w:rsid w:val="00743883"/>
    <w:rsid w:val="007467E8"/>
    <w:rsid w:val="007530A4"/>
    <w:rsid w:val="00763787"/>
    <w:rsid w:val="007814FA"/>
    <w:rsid w:val="007946BB"/>
    <w:rsid w:val="00795490"/>
    <w:rsid w:val="0079582C"/>
    <w:rsid w:val="007A06E5"/>
    <w:rsid w:val="007A4A9C"/>
    <w:rsid w:val="007A628D"/>
    <w:rsid w:val="007A758F"/>
    <w:rsid w:val="007B22D0"/>
    <w:rsid w:val="007B4CDF"/>
    <w:rsid w:val="007B53BE"/>
    <w:rsid w:val="007B64C7"/>
    <w:rsid w:val="007B7BD1"/>
    <w:rsid w:val="007D005D"/>
    <w:rsid w:val="007D41E7"/>
    <w:rsid w:val="007D6E9A"/>
    <w:rsid w:val="007E304D"/>
    <w:rsid w:val="007E5F4E"/>
    <w:rsid w:val="007F1DDF"/>
    <w:rsid w:val="007F23A7"/>
    <w:rsid w:val="00800943"/>
    <w:rsid w:val="008031AD"/>
    <w:rsid w:val="008072F4"/>
    <w:rsid w:val="008206DD"/>
    <w:rsid w:val="00826271"/>
    <w:rsid w:val="0082674D"/>
    <w:rsid w:val="00833B26"/>
    <w:rsid w:val="00835D4C"/>
    <w:rsid w:val="00845CD7"/>
    <w:rsid w:val="008528FC"/>
    <w:rsid w:val="00863566"/>
    <w:rsid w:val="0087695D"/>
    <w:rsid w:val="00882CF8"/>
    <w:rsid w:val="00886B2E"/>
    <w:rsid w:val="008934F4"/>
    <w:rsid w:val="008A506F"/>
    <w:rsid w:val="008A5D75"/>
    <w:rsid w:val="008A6E4D"/>
    <w:rsid w:val="008A73B1"/>
    <w:rsid w:val="008B0017"/>
    <w:rsid w:val="008B75AA"/>
    <w:rsid w:val="008C03BC"/>
    <w:rsid w:val="008C3CFC"/>
    <w:rsid w:val="008D126D"/>
    <w:rsid w:val="008E3652"/>
    <w:rsid w:val="008E50FF"/>
    <w:rsid w:val="008E5F53"/>
    <w:rsid w:val="008E6733"/>
    <w:rsid w:val="008E7B4B"/>
    <w:rsid w:val="008F2AC4"/>
    <w:rsid w:val="008F576D"/>
    <w:rsid w:val="009005BE"/>
    <w:rsid w:val="009024C9"/>
    <w:rsid w:val="00906E88"/>
    <w:rsid w:val="00907D07"/>
    <w:rsid w:val="0092435D"/>
    <w:rsid w:val="00925EC5"/>
    <w:rsid w:val="009308CF"/>
    <w:rsid w:val="00930C1C"/>
    <w:rsid w:val="00930F4B"/>
    <w:rsid w:val="0093590C"/>
    <w:rsid w:val="00941BF9"/>
    <w:rsid w:val="009465C8"/>
    <w:rsid w:val="00950932"/>
    <w:rsid w:val="00950B4C"/>
    <w:rsid w:val="009521DA"/>
    <w:rsid w:val="0095338A"/>
    <w:rsid w:val="009553DC"/>
    <w:rsid w:val="009726AB"/>
    <w:rsid w:val="00975D77"/>
    <w:rsid w:val="00982072"/>
    <w:rsid w:val="00984D28"/>
    <w:rsid w:val="0099071F"/>
    <w:rsid w:val="009A2409"/>
    <w:rsid w:val="009D228D"/>
    <w:rsid w:val="009D3772"/>
    <w:rsid w:val="00A06193"/>
    <w:rsid w:val="00A12CDC"/>
    <w:rsid w:val="00A13E35"/>
    <w:rsid w:val="00A243DF"/>
    <w:rsid w:val="00A24D8B"/>
    <w:rsid w:val="00A40F3A"/>
    <w:rsid w:val="00A42FB1"/>
    <w:rsid w:val="00A5288C"/>
    <w:rsid w:val="00A5577B"/>
    <w:rsid w:val="00A57469"/>
    <w:rsid w:val="00A66B6E"/>
    <w:rsid w:val="00A672F4"/>
    <w:rsid w:val="00A73C1A"/>
    <w:rsid w:val="00A77331"/>
    <w:rsid w:val="00A97374"/>
    <w:rsid w:val="00AB0C21"/>
    <w:rsid w:val="00AB13B7"/>
    <w:rsid w:val="00AC3F27"/>
    <w:rsid w:val="00AC436A"/>
    <w:rsid w:val="00AE0266"/>
    <w:rsid w:val="00AE13B5"/>
    <w:rsid w:val="00B011F1"/>
    <w:rsid w:val="00B11B44"/>
    <w:rsid w:val="00B1494A"/>
    <w:rsid w:val="00B14C33"/>
    <w:rsid w:val="00B237FC"/>
    <w:rsid w:val="00B308F4"/>
    <w:rsid w:val="00B31C1F"/>
    <w:rsid w:val="00B33C31"/>
    <w:rsid w:val="00B37094"/>
    <w:rsid w:val="00B415FF"/>
    <w:rsid w:val="00B4458C"/>
    <w:rsid w:val="00B501B4"/>
    <w:rsid w:val="00B62184"/>
    <w:rsid w:val="00B63001"/>
    <w:rsid w:val="00B635FD"/>
    <w:rsid w:val="00B6658B"/>
    <w:rsid w:val="00B77308"/>
    <w:rsid w:val="00B81FB7"/>
    <w:rsid w:val="00B83869"/>
    <w:rsid w:val="00B849EE"/>
    <w:rsid w:val="00B91ED7"/>
    <w:rsid w:val="00B92707"/>
    <w:rsid w:val="00B92D69"/>
    <w:rsid w:val="00B94DA8"/>
    <w:rsid w:val="00B973F5"/>
    <w:rsid w:val="00BA2B9D"/>
    <w:rsid w:val="00BA578F"/>
    <w:rsid w:val="00BA6EF5"/>
    <w:rsid w:val="00BC3530"/>
    <w:rsid w:val="00BC3C6E"/>
    <w:rsid w:val="00BC3D35"/>
    <w:rsid w:val="00BC4C07"/>
    <w:rsid w:val="00BC52C5"/>
    <w:rsid w:val="00BD56B6"/>
    <w:rsid w:val="00BD79C6"/>
    <w:rsid w:val="00BD7BC2"/>
    <w:rsid w:val="00BE13B6"/>
    <w:rsid w:val="00BE67A2"/>
    <w:rsid w:val="00BF4F9A"/>
    <w:rsid w:val="00BF6950"/>
    <w:rsid w:val="00BF6E3B"/>
    <w:rsid w:val="00C007D3"/>
    <w:rsid w:val="00C02E6B"/>
    <w:rsid w:val="00C02F07"/>
    <w:rsid w:val="00C04A8F"/>
    <w:rsid w:val="00C06951"/>
    <w:rsid w:val="00C202CC"/>
    <w:rsid w:val="00C204A6"/>
    <w:rsid w:val="00C23D85"/>
    <w:rsid w:val="00C32997"/>
    <w:rsid w:val="00C3330E"/>
    <w:rsid w:val="00C33A2F"/>
    <w:rsid w:val="00C45914"/>
    <w:rsid w:val="00C47D2D"/>
    <w:rsid w:val="00C543A8"/>
    <w:rsid w:val="00C64DE6"/>
    <w:rsid w:val="00C74A07"/>
    <w:rsid w:val="00C7790D"/>
    <w:rsid w:val="00C81B3A"/>
    <w:rsid w:val="00C8410D"/>
    <w:rsid w:val="00C85A91"/>
    <w:rsid w:val="00C8623F"/>
    <w:rsid w:val="00C94776"/>
    <w:rsid w:val="00CA1DE5"/>
    <w:rsid w:val="00CA4512"/>
    <w:rsid w:val="00CA5A16"/>
    <w:rsid w:val="00CB2D3F"/>
    <w:rsid w:val="00CB5086"/>
    <w:rsid w:val="00CC4195"/>
    <w:rsid w:val="00CD096A"/>
    <w:rsid w:val="00CE5055"/>
    <w:rsid w:val="00CE6F03"/>
    <w:rsid w:val="00CE7EAA"/>
    <w:rsid w:val="00CF2D21"/>
    <w:rsid w:val="00CF2D69"/>
    <w:rsid w:val="00D029E6"/>
    <w:rsid w:val="00D055EC"/>
    <w:rsid w:val="00D05EEA"/>
    <w:rsid w:val="00D17CD9"/>
    <w:rsid w:val="00D268E3"/>
    <w:rsid w:val="00D4628C"/>
    <w:rsid w:val="00D46BFA"/>
    <w:rsid w:val="00D51261"/>
    <w:rsid w:val="00D51CB2"/>
    <w:rsid w:val="00D537B5"/>
    <w:rsid w:val="00D605B5"/>
    <w:rsid w:val="00D80B42"/>
    <w:rsid w:val="00D851E1"/>
    <w:rsid w:val="00D918CF"/>
    <w:rsid w:val="00D9572C"/>
    <w:rsid w:val="00DB0895"/>
    <w:rsid w:val="00DB0DF8"/>
    <w:rsid w:val="00DB49BC"/>
    <w:rsid w:val="00DB7901"/>
    <w:rsid w:val="00DC06B8"/>
    <w:rsid w:val="00DC4109"/>
    <w:rsid w:val="00DC7357"/>
    <w:rsid w:val="00DE0CDF"/>
    <w:rsid w:val="00DE1696"/>
    <w:rsid w:val="00DF2643"/>
    <w:rsid w:val="00DF6536"/>
    <w:rsid w:val="00E02350"/>
    <w:rsid w:val="00E02437"/>
    <w:rsid w:val="00E12527"/>
    <w:rsid w:val="00E32708"/>
    <w:rsid w:val="00E5025A"/>
    <w:rsid w:val="00E560F7"/>
    <w:rsid w:val="00E619E6"/>
    <w:rsid w:val="00E62D91"/>
    <w:rsid w:val="00E63255"/>
    <w:rsid w:val="00E641BE"/>
    <w:rsid w:val="00E6591A"/>
    <w:rsid w:val="00E67A12"/>
    <w:rsid w:val="00E71B41"/>
    <w:rsid w:val="00E74E0D"/>
    <w:rsid w:val="00E752CD"/>
    <w:rsid w:val="00E7572E"/>
    <w:rsid w:val="00E77970"/>
    <w:rsid w:val="00E834DB"/>
    <w:rsid w:val="00E85FF5"/>
    <w:rsid w:val="00E94444"/>
    <w:rsid w:val="00E95DF3"/>
    <w:rsid w:val="00EA1CFE"/>
    <w:rsid w:val="00EA314F"/>
    <w:rsid w:val="00EA44C9"/>
    <w:rsid w:val="00EA5418"/>
    <w:rsid w:val="00EB283E"/>
    <w:rsid w:val="00EB6708"/>
    <w:rsid w:val="00EC03A1"/>
    <w:rsid w:val="00EC117C"/>
    <w:rsid w:val="00EE11B9"/>
    <w:rsid w:val="00EE26E6"/>
    <w:rsid w:val="00EE4DC2"/>
    <w:rsid w:val="00EE4F0A"/>
    <w:rsid w:val="00EF078E"/>
    <w:rsid w:val="00F001DC"/>
    <w:rsid w:val="00F10F63"/>
    <w:rsid w:val="00F11350"/>
    <w:rsid w:val="00F129D9"/>
    <w:rsid w:val="00F152EA"/>
    <w:rsid w:val="00F31600"/>
    <w:rsid w:val="00F435BA"/>
    <w:rsid w:val="00F43A83"/>
    <w:rsid w:val="00F45BD0"/>
    <w:rsid w:val="00F50951"/>
    <w:rsid w:val="00F6110D"/>
    <w:rsid w:val="00F61BDE"/>
    <w:rsid w:val="00F90C91"/>
    <w:rsid w:val="00F91809"/>
    <w:rsid w:val="00F95FA3"/>
    <w:rsid w:val="00F96944"/>
    <w:rsid w:val="00FA34A6"/>
    <w:rsid w:val="00FC7FBF"/>
    <w:rsid w:val="00FD1620"/>
    <w:rsid w:val="00FD2E21"/>
    <w:rsid w:val="00FD3357"/>
    <w:rsid w:val="00FD657D"/>
    <w:rsid w:val="00FD7034"/>
    <w:rsid w:val="00FE6426"/>
    <w:rsid w:val="00FE64B4"/>
    <w:rsid w:val="00FE7094"/>
    <w:rsid w:val="00FF1296"/>
    <w:rsid w:val="00FF488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E1891"/>
  <w15:docId w15:val="{121BD064-A30E-4BDA-99E6-C1037430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EA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2.xls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6.xls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4.xls"/><Relationship Id="rId25" Type="http://schemas.openxmlformats.org/officeDocument/2006/relationships/oleObject" Target="embeddings/Microsoft_Excel_97-2003_Worksheet8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3.xls"/><Relationship Id="rId23" Type="http://schemas.openxmlformats.org/officeDocument/2006/relationships/oleObject" Target="embeddings/Microsoft_Excel_97-2003_Worksheet7.xls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5.xls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7E18C-E37E-48B4-BE97-C4CA981A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C.P. Daniel Ortiz Romero</cp:lastModifiedBy>
  <cp:revision>16</cp:revision>
  <cp:lastPrinted>2026-07-09T17:56:00Z</cp:lastPrinted>
  <dcterms:created xsi:type="dcterms:W3CDTF">2026-01-05T18:45:00Z</dcterms:created>
  <dcterms:modified xsi:type="dcterms:W3CDTF">2026-07-09T18:08:00Z</dcterms:modified>
</cp:coreProperties>
</file>