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A8816" w14:textId="0FA748C8" w:rsidR="00F13729" w:rsidRDefault="003E4F55" w:rsidP="00F13729">
      <w:r>
        <w:object w:dxaOrig="19826" w:dyaOrig="14534" w14:anchorId="39C6DC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0.95pt;height:463.65pt" o:ole="">
            <v:imagedata r:id="rId8" o:title=""/>
          </v:shape>
          <o:OLEObject Type="Embed" ProgID="Excel.Sheet.8" ShapeID="_x0000_i1025" DrawAspect="Content" ObjectID="_1844837747" r:id="rId9"/>
        </w:object>
      </w:r>
    </w:p>
    <w:p w14:paraId="2871F0D3" w14:textId="77777777" w:rsidR="00F13729" w:rsidRPr="00F13729" w:rsidRDefault="00F13729" w:rsidP="00F13729"/>
    <w:p w14:paraId="0CC9BD34" w14:textId="77777777" w:rsidR="0019077F" w:rsidRDefault="0019077F" w:rsidP="0019077F">
      <w:pPr>
        <w:jc w:val="center"/>
        <w:rPr>
          <w:rFonts w:ascii="Soberana Sans Light" w:hAnsi="Soberana Sans Light"/>
        </w:rPr>
      </w:pPr>
    </w:p>
    <w:p w14:paraId="079F3DC9" w14:textId="77777777" w:rsidR="0088788B" w:rsidRDefault="0088788B" w:rsidP="0019077F">
      <w:pPr>
        <w:jc w:val="center"/>
        <w:rPr>
          <w:rFonts w:ascii="Soberana Sans Light" w:hAnsi="Soberana Sans Light"/>
        </w:rPr>
      </w:pPr>
    </w:p>
    <w:p w14:paraId="326C2173" w14:textId="77777777" w:rsidR="0019077F" w:rsidRDefault="0019077F" w:rsidP="0019077F">
      <w:pPr>
        <w:jc w:val="center"/>
        <w:rPr>
          <w:rFonts w:ascii="Soberana Sans Light" w:hAnsi="Soberana Sans Light"/>
          <w:b/>
        </w:rPr>
      </w:pPr>
      <w:r w:rsidRPr="0033158D">
        <w:rPr>
          <w:rFonts w:ascii="Soberana Sans Light" w:hAnsi="Soberana Sans Light"/>
          <w:b/>
        </w:rPr>
        <w:t>Programas y Proyectos de Inversión</w:t>
      </w:r>
    </w:p>
    <w:p w14:paraId="794BFD09" w14:textId="77777777" w:rsidR="0019077F" w:rsidRDefault="0019077F" w:rsidP="0019077F">
      <w:pPr>
        <w:jc w:val="center"/>
        <w:rPr>
          <w:rFonts w:ascii="Soberana Sans Light" w:hAnsi="Soberana Sans Light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16"/>
        <w:gridCol w:w="2720"/>
        <w:gridCol w:w="4117"/>
        <w:gridCol w:w="3423"/>
      </w:tblGrid>
      <w:tr w:rsidR="0019077F" w14:paraId="1D4A7D13" w14:textId="77777777" w:rsidTr="001D7A5A">
        <w:tc>
          <w:tcPr>
            <w:tcW w:w="13676" w:type="dxa"/>
            <w:gridSpan w:val="4"/>
            <w:shd w:val="clear" w:color="auto" w:fill="990000"/>
          </w:tcPr>
          <w:p w14:paraId="73372E50" w14:textId="77777777" w:rsidR="0019077F" w:rsidRDefault="0019077F" w:rsidP="00994E1C">
            <w:pPr>
              <w:jc w:val="center"/>
              <w:rPr>
                <w:rFonts w:ascii="Soberana Sans Light" w:hAnsi="Soberana Sans Light"/>
              </w:rPr>
            </w:pPr>
          </w:p>
          <w:p w14:paraId="26F8B092" w14:textId="77777777" w:rsidR="0019077F" w:rsidRPr="001D7A5A" w:rsidRDefault="0019077F" w:rsidP="00994E1C">
            <w:pPr>
              <w:jc w:val="center"/>
              <w:rPr>
                <w:rFonts w:ascii="Soberana Sans Light" w:hAnsi="Soberana Sans Light"/>
                <w:b/>
                <w:color w:val="FFFFFF"/>
              </w:rPr>
            </w:pPr>
            <w:r w:rsidRPr="0033158D">
              <w:rPr>
                <w:rFonts w:ascii="Soberana Sans Light" w:hAnsi="Soberana Sans Light"/>
                <w:b/>
              </w:rPr>
              <w:t>Programas y Proyectos de Inversión</w:t>
            </w:r>
          </w:p>
          <w:p w14:paraId="2D9A8E1B" w14:textId="6058A564" w:rsidR="0019077F" w:rsidRDefault="0019077F" w:rsidP="00994E1C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 xml:space="preserve">Del 1 de </w:t>
            </w:r>
            <w:proofErr w:type="gramStart"/>
            <w:r w:rsidR="0084329D">
              <w:rPr>
                <w:rFonts w:ascii="Soberana Sans Light" w:hAnsi="Soberana Sans Light"/>
                <w:b/>
              </w:rPr>
              <w:t>Abril</w:t>
            </w:r>
            <w:proofErr w:type="gramEnd"/>
            <w:r>
              <w:rPr>
                <w:rFonts w:ascii="Soberana Sans Light" w:hAnsi="Soberana Sans Light"/>
                <w:b/>
              </w:rPr>
              <w:t xml:space="preserve"> al 3</w:t>
            </w:r>
            <w:r w:rsidR="0084329D">
              <w:rPr>
                <w:rFonts w:ascii="Soberana Sans Light" w:hAnsi="Soberana Sans Light"/>
                <w:b/>
              </w:rPr>
              <w:t>0</w:t>
            </w:r>
            <w:r w:rsidR="00BC4F15">
              <w:rPr>
                <w:rFonts w:ascii="Soberana Sans Light" w:hAnsi="Soberana Sans Light"/>
                <w:b/>
              </w:rPr>
              <w:t xml:space="preserve"> de </w:t>
            </w:r>
            <w:proofErr w:type="gramStart"/>
            <w:r w:rsidR="0084329D">
              <w:rPr>
                <w:rFonts w:ascii="Soberana Sans Light" w:hAnsi="Soberana Sans Light"/>
                <w:b/>
              </w:rPr>
              <w:t>Junio</w:t>
            </w:r>
            <w:proofErr w:type="gramEnd"/>
            <w:r w:rsidR="00FE0D68">
              <w:rPr>
                <w:rFonts w:ascii="Soberana Sans Light" w:hAnsi="Soberana Sans Light"/>
                <w:b/>
              </w:rPr>
              <w:t xml:space="preserve"> de </w:t>
            </w:r>
            <w:r>
              <w:rPr>
                <w:rFonts w:ascii="Soberana Sans Light" w:hAnsi="Soberana Sans Light"/>
                <w:b/>
              </w:rPr>
              <w:t>202</w:t>
            </w:r>
            <w:r w:rsidR="00BF37A1">
              <w:rPr>
                <w:rFonts w:ascii="Soberana Sans Light" w:hAnsi="Soberana Sans Light"/>
                <w:b/>
              </w:rPr>
              <w:t>6</w:t>
            </w:r>
          </w:p>
        </w:tc>
      </w:tr>
      <w:tr w:rsidR="0019077F" w14:paraId="3E895869" w14:textId="77777777" w:rsidTr="001D7A5A">
        <w:trPr>
          <w:trHeight w:val="454"/>
        </w:trPr>
        <w:tc>
          <w:tcPr>
            <w:tcW w:w="3416" w:type="dxa"/>
            <w:shd w:val="clear" w:color="auto" w:fill="990000"/>
            <w:vAlign w:val="center"/>
          </w:tcPr>
          <w:p w14:paraId="4DACFE85" w14:textId="77777777" w:rsidR="0019077F" w:rsidRDefault="0019077F" w:rsidP="00994E1C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>Nombre del proyecto</w:t>
            </w:r>
          </w:p>
        </w:tc>
        <w:tc>
          <w:tcPr>
            <w:tcW w:w="2720" w:type="dxa"/>
            <w:shd w:val="clear" w:color="auto" w:fill="990000"/>
            <w:vAlign w:val="center"/>
          </w:tcPr>
          <w:p w14:paraId="00AD0C23" w14:textId="77777777" w:rsidR="0019077F" w:rsidRDefault="0019077F" w:rsidP="00994E1C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>Municipio</w:t>
            </w:r>
          </w:p>
        </w:tc>
        <w:tc>
          <w:tcPr>
            <w:tcW w:w="4117" w:type="dxa"/>
            <w:shd w:val="clear" w:color="auto" w:fill="990000"/>
            <w:vAlign w:val="center"/>
          </w:tcPr>
          <w:p w14:paraId="09B749B3" w14:textId="77777777" w:rsidR="0019077F" w:rsidRDefault="0019077F" w:rsidP="00994E1C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>Descripción</w:t>
            </w:r>
          </w:p>
        </w:tc>
        <w:tc>
          <w:tcPr>
            <w:tcW w:w="3423" w:type="dxa"/>
            <w:shd w:val="clear" w:color="auto" w:fill="990000"/>
            <w:vAlign w:val="center"/>
          </w:tcPr>
          <w:p w14:paraId="5793073B" w14:textId="77777777" w:rsidR="0019077F" w:rsidRDefault="0019077F" w:rsidP="00994E1C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>Monto asignado</w:t>
            </w:r>
          </w:p>
        </w:tc>
      </w:tr>
      <w:tr w:rsidR="0019077F" w14:paraId="7D8FB8DC" w14:textId="77777777" w:rsidTr="00994E1C">
        <w:trPr>
          <w:trHeight w:val="454"/>
        </w:trPr>
        <w:tc>
          <w:tcPr>
            <w:tcW w:w="3416" w:type="dxa"/>
            <w:vAlign w:val="center"/>
          </w:tcPr>
          <w:p w14:paraId="36117A94" w14:textId="77777777" w:rsidR="0019077F" w:rsidRPr="00566ACD" w:rsidRDefault="0019077F" w:rsidP="00994E1C">
            <w:pPr>
              <w:rPr>
                <w:rFonts w:ascii="Soberana Sans Light" w:hAnsi="Soberana Sans Light"/>
              </w:rPr>
            </w:pPr>
          </w:p>
        </w:tc>
        <w:tc>
          <w:tcPr>
            <w:tcW w:w="2720" w:type="dxa"/>
            <w:vAlign w:val="center"/>
          </w:tcPr>
          <w:p w14:paraId="57984FB7" w14:textId="77777777" w:rsidR="0019077F" w:rsidRPr="00566ACD" w:rsidRDefault="0019077F" w:rsidP="00994E1C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4117" w:type="dxa"/>
            <w:vAlign w:val="center"/>
          </w:tcPr>
          <w:p w14:paraId="0936F20E" w14:textId="77777777" w:rsidR="0019077F" w:rsidRPr="00566ACD" w:rsidRDefault="0019077F" w:rsidP="00994E1C">
            <w:pPr>
              <w:rPr>
                <w:rFonts w:ascii="Soberana Sans Light" w:hAnsi="Soberana Sans Light"/>
              </w:rPr>
            </w:pPr>
          </w:p>
        </w:tc>
        <w:tc>
          <w:tcPr>
            <w:tcW w:w="3423" w:type="dxa"/>
            <w:vAlign w:val="center"/>
          </w:tcPr>
          <w:p w14:paraId="1BF0BD02" w14:textId="77777777" w:rsidR="0019077F" w:rsidRPr="00566ACD" w:rsidRDefault="0019077F" w:rsidP="00994E1C">
            <w:pPr>
              <w:jc w:val="center"/>
              <w:rPr>
                <w:rFonts w:ascii="Soberana Sans Light" w:hAnsi="Soberana Sans Light"/>
              </w:rPr>
            </w:pPr>
          </w:p>
        </w:tc>
      </w:tr>
      <w:tr w:rsidR="0019077F" w14:paraId="6FBEB9CB" w14:textId="77777777" w:rsidTr="00994E1C">
        <w:trPr>
          <w:trHeight w:val="454"/>
        </w:trPr>
        <w:tc>
          <w:tcPr>
            <w:tcW w:w="3416" w:type="dxa"/>
            <w:vAlign w:val="center"/>
          </w:tcPr>
          <w:p w14:paraId="0DB3C689" w14:textId="77777777" w:rsidR="0019077F" w:rsidRDefault="0019077F" w:rsidP="00994E1C">
            <w:pPr>
              <w:rPr>
                <w:rFonts w:ascii="Soberana Sans Light" w:hAnsi="Soberana Sans Light"/>
              </w:rPr>
            </w:pPr>
          </w:p>
        </w:tc>
        <w:tc>
          <w:tcPr>
            <w:tcW w:w="2720" w:type="dxa"/>
            <w:vAlign w:val="center"/>
          </w:tcPr>
          <w:p w14:paraId="44D43DED" w14:textId="77777777" w:rsidR="0019077F" w:rsidRPr="00143A05" w:rsidRDefault="0019077F" w:rsidP="00994E1C">
            <w:pPr>
              <w:jc w:val="center"/>
              <w:rPr>
                <w:rFonts w:ascii="Soberana Sans Light" w:hAnsi="Soberana Sans Light"/>
                <w:b/>
              </w:rPr>
            </w:pPr>
          </w:p>
        </w:tc>
        <w:tc>
          <w:tcPr>
            <w:tcW w:w="4117" w:type="dxa"/>
            <w:vAlign w:val="center"/>
          </w:tcPr>
          <w:p w14:paraId="1D5883DE" w14:textId="77777777" w:rsidR="0019077F" w:rsidRPr="00143A05" w:rsidRDefault="0019077F" w:rsidP="00994E1C">
            <w:pPr>
              <w:rPr>
                <w:rFonts w:ascii="Soberana Sans Light" w:hAnsi="Soberana Sans Light"/>
                <w:b/>
              </w:rPr>
            </w:pPr>
            <w:r w:rsidRPr="00143A05">
              <w:rPr>
                <w:rFonts w:ascii="Soberana Sans Light" w:hAnsi="Soberana Sans Light"/>
                <w:b/>
                <w:noProof/>
                <w:lang w:eastAsia="es-MX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76158F4A" wp14:editId="342709DD">
                      <wp:simplePos x="0" y="0"/>
                      <wp:positionH relativeFrom="column">
                        <wp:posOffset>-2644775</wp:posOffset>
                      </wp:positionH>
                      <wp:positionV relativeFrom="paragraph">
                        <wp:posOffset>5715</wp:posOffset>
                      </wp:positionV>
                      <wp:extent cx="5791200" cy="1404620"/>
                      <wp:effectExtent l="0" t="0" r="0" b="1905"/>
                      <wp:wrapNone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23F0E" w14:textId="06124A0E" w:rsidR="0019077F" w:rsidRPr="00143A05" w:rsidRDefault="00FE0D68" w:rsidP="0019077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4"/>
                                    </w:rPr>
                                    <w:t>“</w:t>
                                  </w:r>
                                  <w:r w:rsidR="0019077F" w:rsidRPr="00143A0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4"/>
                                    </w:rPr>
                                    <w:t>Sin programas y proyectos de inversión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4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58F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-208.25pt;margin-top:.45pt;width:456pt;height:110.6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IlD+gEAAM4DAAAOAAAAZHJzL2Uyb0RvYy54bWysU9Fu2yAUfZ+0f0C8L7Yjp22sOFXXLtOk&#10;rpvU7QMwxjEacBmQ2NnX74LdNNrepvkBgS/33HvOPWxuR63IUTgvwdS0WOSUCMOhlWZf0+/fdu9u&#10;KP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cf66u1wVOkhKOsaLMy6tlGkvGqpd063z4KECTuKmpw6kmeHZ89CG2w6qXK7GagZ1UKk1WGTLU&#10;dL1arlLCRUTLgMZTUtf0Jo/fZIXI8oNpU3JgUk17LKDMTDsynTiHsRnxYqTfQHtCARxMBsMHgZse&#10;3C9KBjRXTf3PA3OCEvXJoIjroiyjG9OhXF0jY+IuI81lhBmOUDUNlEzb+5AcHLl6e4di72SS4bWT&#10;uVc0TVJnNnh05eU53Xp9htvfAAAA//8DAFBLAwQUAAYACAAAACEAtBts1N0AAAAJAQAADwAAAGRy&#10;cy9kb3ducmV2LnhtbEyPzW6DMBCE75X6DtZG6i0xoBA1lCWK+iP10EsTenfwFqNgG2EnkLfv9tQe&#10;RzOa+abczbYXVxpD5x1CukpAkGu87lyLUB/flo8gQlROq947QrhRgF11f1eqQvvJfdL1EFvBJS4U&#10;CsHEOBRShsaQVWHlB3LsffvRqshybKUe1cTltpdZkmykVZ3jBaMGejbUnA8XixCj3qe3+tWG96/5&#10;42UySZOrGvFhMe+fQESa418YfvEZHSpmOvmL00H0CMt1usk5i7AFwf56m7M8IWRZloKsSvn/QfUD&#10;AAD//wMAUEsBAi0AFAAGAAgAAAAhALaDOJL+AAAA4QEAABMAAAAAAAAAAAAAAAAAAAAAAFtDb250&#10;ZW50X1R5cGVzXS54bWxQSwECLQAUAAYACAAAACEAOP0h/9YAAACUAQAACwAAAAAAAAAAAAAAAAAv&#10;AQAAX3JlbHMvLnJlbHNQSwECLQAUAAYACAAAACEAaNiJQ/oBAADOAwAADgAAAAAAAAAAAAAAAAAu&#10;AgAAZHJzL2Uyb0RvYy54bWxQSwECLQAUAAYACAAAACEAtBts1N0AAAAJAQAADwAAAAAAAAAAAAAA&#10;AABUBAAAZHJzL2Rvd25yZXYueG1sUEsFBgAAAAAEAAQA8wAAAF4FAAAAAA==&#10;" filled="f" stroked="f">
                      <v:textbox style="mso-fit-shape-to-text:t">
                        <w:txbxContent>
                          <w:p w14:paraId="30D23F0E" w14:textId="06124A0E" w:rsidR="0019077F" w:rsidRPr="00143A05" w:rsidRDefault="00FE0D68" w:rsidP="001907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</w:rPr>
                              <w:t>“</w:t>
                            </w:r>
                            <w:r w:rsidR="0019077F" w:rsidRPr="00143A05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</w:rPr>
                              <w:t>Sin programas y proyectos de inversión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23" w:type="dxa"/>
            <w:vAlign w:val="center"/>
          </w:tcPr>
          <w:p w14:paraId="67C79C29" w14:textId="77777777" w:rsidR="0019077F" w:rsidRDefault="0019077F" w:rsidP="00994E1C">
            <w:pPr>
              <w:jc w:val="center"/>
              <w:rPr>
                <w:rFonts w:ascii="Soberana Sans Light" w:hAnsi="Soberana Sans Light"/>
              </w:rPr>
            </w:pPr>
          </w:p>
        </w:tc>
      </w:tr>
      <w:tr w:rsidR="0019077F" w14:paraId="7D16459D" w14:textId="77777777" w:rsidTr="00994E1C">
        <w:trPr>
          <w:trHeight w:val="454"/>
        </w:trPr>
        <w:tc>
          <w:tcPr>
            <w:tcW w:w="3416" w:type="dxa"/>
            <w:vAlign w:val="center"/>
          </w:tcPr>
          <w:p w14:paraId="02EA85FA" w14:textId="77777777" w:rsidR="0019077F" w:rsidRPr="00566ACD" w:rsidRDefault="0019077F" w:rsidP="00994E1C">
            <w:pPr>
              <w:rPr>
                <w:rFonts w:ascii="Soberana Sans Light" w:hAnsi="Soberana Sans Light"/>
              </w:rPr>
            </w:pPr>
          </w:p>
        </w:tc>
        <w:tc>
          <w:tcPr>
            <w:tcW w:w="2720" w:type="dxa"/>
            <w:vAlign w:val="center"/>
          </w:tcPr>
          <w:p w14:paraId="7A228A94" w14:textId="77777777" w:rsidR="0019077F" w:rsidRPr="00566ACD" w:rsidRDefault="0019077F" w:rsidP="00994E1C">
            <w:pPr>
              <w:rPr>
                <w:rFonts w:ascii="Soberana Sans Light" w:hAnsi="Soberana Sans Light"/>
              </w:rPr>
            </w:pPr>
          </w:p>
        </w:tc>
        <w:tc>
          <w:tcPr>
            <w:tcW w:w="4117" w:type="dxa"/>
            <w:vAlign w:val="center"/>
          </w:tcPr>
          <w:p w14:paraId="1A2B49E7" w14:textId="77777777" w:rsidR="0019077F" w:rsidRPr="00566ACD" w:rsidRDefault="0019077F" w:rsidP="00994E1C">
            <w:pPr>
              <w:rPr>
                <w:rFonts w:ascii="Soberana Sans Light" w:hAnsi="Soberana Sans Light"/>
              </w:rPr>
            </w:pPr>
          </w:p>
        </w:tc>
        <w:tc>
          <w:tcPr>
            <w:tcW w:w="3423" w:type="dxa"/>
            <w:vAlign w:val="center"/>
          </w:tcPr>
          <w:p w14:paraId="09BEF053" w14:textId="77777777" w:rsidR="0019077F" w:rsidRPr="00566ACD" w:rsidRDefault="0019077F" w:rsidP="00994E1C">
            <w:pPr>
              <w:rPr>
                <w:rFonts w:ascii="Soberana Sans Light" w:hAnsi="Soberana Sans Light"/>
              </w:rPr>
            </w:pPr>
          </w:p>
        </w:tc>
      </w:tr>
      <w:tr w:rsidR="0019077F" w14:paraId="69790DC0" w14:textId="77777777" w:rsidTr="00994E1C">
        <w:trPr>
          <w:trHeight w:val="454"/>
        </w:trPr>
        <w:tc>
          <w:tcPr>
            <w:tcW w:w="3416" w:type="dxa"/>
          </w:tcPr>
          <w:p w14:paraId="5A799158" w14:textId="77777777" w:rsidR="0019077F" w:rsidRPr="00566ACD" w:rsidRDefault="0019077F" w:rsidP="00994E1C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2720" w:type="dxa"/>
          </w:tcPr>
          <w:p w14:paraId="04C9B9CF" w14:textId="77777777" w:rsidR="0019077F" w:rsidRPr="00566ACD" w:rsidRDefault="0019077F" w:rsidP="00994E1C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4117" w:type="dxa"/>
          </w:tcPr>
          <w:p w14:paraId="49E9EFB3" w14:textId="77777777" w:rsidR="0019077F" w:rsidRPr="00566ACD" w:rsidRDefault="0019077F" w:rsidP="00994E1C">
            <w:pPr>
              <w:jc w:val="center"/>
              <w:rPr>
                <w:rFonts w:ascii="Soberana Sans Light" w:hAnsi="Soberana Sans Light"/>
              </w:rPr>
            </w:pPr>
          </w:p>
        </w:tc>
        <w:tc>
          <w:tcPr>
            <w:tcW w:w="3423" w:type="dxa"/>
          </w:tcPr>
          <w:p w14:paraId="2E9D7407" w14:textId="77777777" w:rsidR="0019077F" w:rsidRPr="00566ACD" w:rsidRDefault="0019077F" w:rsidP="00994E1C">
            <w:pPr>
              <w:jc w:val="center"/>
              <w:rPr>
                <w:rFonts w:ascii="Soberana Sans Light" w:hAnsi="Soberana Sans Light"/>
              </w:rPr>
            </w:pPr>
          </w:p>
        </w:tc>
      </w:tr>
      <w:tr w:rsidR="0019077F" w14:paraId="10A04C86" w14:textId="77777777" w:rsidTr="00994E1C">
        <w:trPr>
          <w:trHeight w:val="454"/>
        </w:trPr>
        <w:tc>
          <w:tcPr>
            <w:tcW w:w="3416" w:type="dxa"/>
          </w:tcPr>
          <w:p w14:paraId="64117D74" w14:textId="77777777" w:rsidR="0019077F" w:rsidRDefault="0019077F" w:rsidP="00994E1C">
            <w:pPr>
              <w:jc w:val="center"/>
              <w:rPr>
                <w:rFonts w:ascii="Soberana Sans Light" w:hAnsi="Soberana Sans Light"/>
                <w:b/>
              </w:rPr>
            </w:pPr>
          </w:p>
        </w:tc>
        <w:tc>
          <w:tcPr>
            <w:tcW w:w="2720" w:type="dxa"/>
          </w:tcPr>
          <w:p w14:paraId="0E06AAE7" w14:textId="77777777" w:rsidR="0019077F" w:rsidRDefault="0019077F" w:rsidP="00994E1C">
            <w:pPr>
              <w:jc w:val="center"/>
              <w:rPr>
                <w:rFonts w:ascii="Soberana Sans Light" w:hAnsi="Soberana Sans Light"/>
                <w:b/>
              </w:rPr>
            </w:pPr>
          </w:p>
        </w:tc>
        <w:tc>
          <w:tcPr>
            <w:tcW w:w="4117" w:type="dxa"/>
          </w:tcPr>
          <w:p w14:paraId="30D718A4" w14:textId="77777777" w:rsidR="0019077F" w:rsidRDefault="0019077F" w:rsidP="00994E1C">
            <w:pPr>
              <w:jc w:val="center"/>
              <w:rPr>
                <w:rFonts w:ascii="Soberana Sans Light" w:hAnsi="Soberana Sans Light"/>
                <w:b/>
              </w:rPr>
            </w:pPr>
          </w:p>
        </w:tc>
        <w:tc>
          <w:tcPr>
            <w:tcW w:w="3423" w:type="dxa"/>
          </w:tcPr>
          <w:p w14:paraId="46D9124F" w14:textId="77777777" w:rsidR="0019077F" w:rsidRDefault="0019077F" w:rsidP="00994E1C">
            <w:pPr>
              <w:jc w:val="center"/>
              <w:rPr>
                <w:rFonts w:ascii="Soberana Sans Light" w:hAnsi="Soberana Sans Light"/>
                <w:b/>
              </w:rPr>
            </w:pPr>
          </w:p>
        </w:tc>
      </w:tr>
      <w:tr w:rsidR="0019077F" w14:paraId="26536109" w14:textId="77777777" w:rsidTr="00994E1C">
        <w:trPr>
          <w:trHeight w:val="454"/>
        </w:trPr>
        <w:tc>
          <w:tcPr>
            <w:tcW w:w="10253" w:type="dxa"/>
            <w:gridSpan w:val="3"/>
          </w:tcPr>
          <w:p w14:paraId="70A472C4" w14:textId="77777777" w:rsidR="0019077F" w:rsidRDefault="0019077F" w:rsidP="00994E1C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>Total</w:t>
            </w:r>
          </w:p>
        </w:tc>
        <w:tc>
          <w:tcPr>
            <w:tcW w:w="3423" w:type="dxa"/>
          </w:tcPr>
          <w:p w14:paraId="6FD3AAFB" w14:textId="77777777" w:rsidR="0019077F" w:rsidRDefault="0019077F" w:rsidP="00994E1C">
            <w:pPr>
              <w:jc w:val="center"/>
              <w:rPr>
                <w:rFonts w:ascii="Soberana Sans Light" w:hAnsi="Soberana Sans Light"/>
                <w:b/>
              </w:rPr>
            </w:pPr>
            <w:r>
              <w:rPr>
                <w:rFonts w:ascii="Soberana Sans Light" w:hAnsi="Soberana Sans Light"/>
                <w:b/>
              </w:rPr>
              <w:t>$0.00</w:t>
            </w:r>
          </w:p>
        </w:tc>
      </w:tr>
    </w:tbl>
    <w:p w14:paraId="67BE67DD" w14:textId="77777777" w:rsidR="0019077F" w:rsidRPr="0033158D" w:rsidRDefault="0019077F" w:rsidP="0019077F">
      <w:pPr>
        <w:jc w:val="center"/>
        <w:rPr>
          <w:rFonts w:ascii="Soberana Sans Light" w:hAnsi="Soberana Sans Light"/>
          <w:b/>
        </w:rPr>
      </w:pPr>
    </w:p>
    <w:p w14:paraId="0EA38213" w14:textId="77777777" w:rsidR="0019077F" w:rsidRDefault="0019077F" w:rsidP="0019077F">
      <w:pPr>
        <w:spacing w:after="0"/>
        <w:jc w:val="center"/>
        <w:rPr>
          <w:rFonts w:ascii="Soberana Sans Light" w:hAnsi="Soberana Sans Light"/>
        </w:rPr>
      </w:pPr>
    </w:p>
    <w:p w14:paraId="31C1BEE3" w14:textId="77777777" w:rsidR="0019077F" w:rsidRDefault="0019077F" w:rsidP="0019077F">
      <w:pPr>
        <w:spacing w:after="0"/>
        <w:jc w:val="center"/>
        <w:rPr>
          <w:rFonts w:ascii="Soberana Sans Light" w:hAnsi="Soberana Sans Light"/>
        </w:rPr>
      </w:pPr>
    </w:p>
    <w:p w14:paraId="70C4D5D7" w14:textId="77777777" w:rsidR="0019077F" w:rsidRDefault="0019077F" w:rsidP="0019077F">
      <w:pPr>
        <w:spacing w:after="0"/>
        <w:jc w:val="center"/>
        <w:rPr>
          <w:rFonts w:ascii="Soberana Sans Light" w:hAnsi="Soberana Sans Light"/>
        </w:rPr>
      </w:pPr>
    </w:p>
    <w:p w14:paraId="4A4C8EF8" w14:textId="77777777" w:rsidR="0019077F" w:rsidRDefault="0019077F" w:rsidP="0019077F">
      <w:pPr>
        <w:spacing w:after="0"/>
        <w:jc w:val="center"/>
        <w:rPr>
          <w:rFonts w:ascii="Soberana Sans Light" w:hAnsi="Soberana Sans Light"/>
        </w:rPr>
      </w:pPr>
    </w:p>
    <w:p w14:paraId="11FAC993" w14:textId="7FE79F9B" w:rsidR="0077615F" w:rsidRPr="0033158D" w:rsidRDefault="008062B2" w:rsidP="0044253C">
      <w:pPr>
        <w:jc w:val="center"/>
        <w:rPr>
          <w:rFonts w:ascii="Soberana Sans Light" w:hAnsi="Soberana Sans Light"/>
          <w:b/>
        </w:rPr>
      </w:pPr>
      <w:r>
        <w:rPr>
          <w:rFonts w:ascii="Soberana Sans Light" w:hAnsi="Soberana Sans Light"/>
          <w:b/>
        </w:rPr>
        <w:br w:type="textWrapping" w:clear="all"/>
      </w:r>
    </w:p>
    <w:p w14:paraId="5D13C160" w14:textId="77777777" w:rsidR="00D90475" w:rsidRDefault="00D90475" w:rsidP="0033158D">
      <w:pPr>
        <w:spacing w:after="0"/>
        <w:jc w:val="center"/>
        <w:rPr>
          <w:rFonts w:ascii="Soberana Sans Light" w:hAnsi="Soberana Sans Light"/>
        </w:rPr>
      </w:pPr>
    </w:p>
    <w:p w14:paraId="59EE69D3" w14:textId="77777777" w:rsidR="00D90475" w:rsidRDefault="00D90475" w:rsidP="0033158D">
      <w:pPr>
        <w:spacing w:after="0"/>
        <w:jc w:val="center"/>
        <w:rPr>
          <w:rFonts w:ascii="Soberana Sans Light" w:hAnsi="Soberana Sans Light"/>
        </w:rPr>
      </w:pPr>
    </w:p>
    <w:p w14:paraId="2A5E9759" w14:textId="77777777" w:rsidR="00D90475" w:rsidRDefault="00D90475" w:rsidP="0033158D">
      <w:pPr>
        <w:spacing w:after="0"/>
        <w:jc w:val="center"/>
        <w:rPr>
          <w:rFonts w:ascii="Soberana Sans Light" w:hAnsi="Soberana Sans Light"/>
        </w:rPr>
      </w:pPr>
    </w:p>
    <w:p w14:paraId="09E1070E" w14:textId="77777777" w:rsidR="00D90475" w:rsidRDefault="00D90475" w:rsidP="0033158D">
      <w:pPr>
        <w:spacing w:after="0"/>
        <w:jc w:val="center"/>
        <w:rPr>
          <w:rFonts w:ascii="Soberana Sans Light" w:hAnsi="Soberana Sans Light"/>
        </w:rPr>
      </w:pPr>
    </w:p>
    <w:p w14:paraId="18D84FC6" w14:textId="77777777" w:rsidR="00D90475" w:rsidRDefault="00D90475" w:rsidP="0044253C">
      <w:pPr>
        <w:jc w:val="center"/>
        <w:rPr>
          <w:noProof/>
          <w:lang w:eastAsia="es-MX"/>
        </w:rPr>
      </w:pPr>
    </w:p>
    <w:p w14:paraId="3D790E6F" w14:textId="77777777" w:rsidR="0077615F" w:rsidRDefault="0077615F" w:rsidP="0044253C">
      <w:pPr>
        <w:jc w:val="center"/>
        <w:rPr>
          <w:noProof/>
          <w:lang w:eastAsia="es-MX"/>
        </w:rPr>
      </w:pPr>
    </w:p>
    <w:p w14:paraId="1D7D6531" w14:textId="77777777" w:rsidR="00B531AB" w:rsidRDefault="00B531AB" w:rsidP="0019077F">
      <w:pPr>
        <w:rPr>
          <w:noProof/>
          <w:lang w:eastAsia="es-MX"/>
        </w:rPr>
      </w:pPr>
    </w:p>
    <w:p w14:paraId="226B2033" w14:textId="77777777" w:rsidR="0019077F" w:rsidRDefault="0019077F" w:rsidP="0019077F">
      <w:pPr>
        <w:rPr>
          <w:rFonts w:ascii="Soberana Sans Light" w:hAnsi="Soberana Sans Light"/>
          <w:sz w:val="26"/>
        </w:rPr>
      </w:pPr>
    </w:p>
    <w:p w14:paraId="6E9FD5F9" w14:textId="77777777" w:rsidR="00AD03C3" w:rsidRDefault="00AD03C3" w:rsidP="0044253C">
      <w:pPr>
        <w:jc w:val="center"/>
        <w:rPr>
          <w:rFonts w:ascii="Soberana Sans Light" w:hAnsi="Soberana Sans Light"/>
          <w:sz w:val="26"/>
        </w:rPr>
      </w:pPr>
    </w:p>
    <w:p w14:paraId="04E0B51C" w14:textId="77777777" w:rsidR="00AD03C3" w:rsidRDefault="00AD03C3" w:rsidP="0044253C">
      <w:pPr>
        <w:jc w:val="center"/>
        <w:rPr>
          <w:rFonts w:ascii="Soberana Sans Light" w:hAnsi="Soberana Sans Light"/>
          <w:sz w:val="26"/>
        </w:rPr>
      </w:pPr>
    </w:p>
    <w:p w14:paraId="0EC9CE0A" w14:textId="77777777" w:rsidR="00083CC0" w:rsidRDefault="00083CC0" w:rsidP="0044253C">
      <w:pPr>
        <w:jc w:val="center"/>
        <w:rPr>
          <w:rFonts w:ascii="Soberana Sans Light" w:hAnsi="Soberana Sans Light"/>
          <w:sz w:val="26"/>
        </w:rPr>
      </w:pPr>
    </w:p>
    <w:p w14:paraId="5809352F" w14:textId="77777777" w:rsidR="00083CC0" w:rsidRDefault="00083CC0" w:rsidP="0044253C">
      <w:pPr>
        <w:jc w:val="center"/>
        <w:rPr>
          <w:rFonts w:ascii="Soberana Sans Light" w:hAnsi="Soberana Sans Light"/>
          <w:sz w:val="26"/>
        </w:rPr>
      </w:pPr>
    </w:p>
    <w:p w14:paraId="3B90AC31" w14:textId="56E91F9E" w:rsidR="00AB13B7" w:rsidRDefault="005117F4" w:rsidP="0044253C">
      <w:pPr>
        <w:jc w:val="center"/>
        <w:rPr>
          <w:rFonts w:ascii="Soberana Sans Light" w:hAnsi="Soberana Sans Light"/>
          <w:sz w:val="26"/>
        </w:rPr>
      </w:pPr>
      <w:r w:rsidRPr="005D3652">
        <w:rPr>
          <w:rFonts w:ascii="Soberana Sans Light" w:hAnsi="Soberana Sans Light"/>
          <w:sz w:val="26"/>
        </w:rPr>
        <w:t>Indicadores de Resultados</w:t>
      </w:r>
      <w:r w:rsidR="00B531AB">
        <w:rPr>
          <w:rFonts w:ascii="Soberana Sans Light" w:hAnsi="Soberana Sans Light"/>
          <w:sz w:val="26"/>
        </w:rPr>
        <w:t xml:space="preserve"> </w:t>
      </w:r>
      <w:proofErr w:type="gramStart"/>
      <w:r w:rsidR="0084329D">
        <w:rPr>
          <w:rFonts w:ascii="Soberana Sans Light" w:hAnsi="Soberana Sans Light"/>
          <w:sz w:val="26"/>
        </w:rPr>
        <w:t>Abril</w:t>
      </w:r>
      <w:proofErr w:type="gramEnd"/>
      <w:r w:rsidR="0088788B">
        <w:rPr>
          <w:rFonts w:ascii="Soberana Sans Light" w:hAnsi="Soberana Sans Light"/>
          <w:sz w:val="26"/>
        </w:rPr>
        <w:t xml:space="preserve"> </w:t>
      </w:r>
      <w:r w:rsidR="00B531AB">
        <w:rPr>
          <w:rFonts w:ascii="Soberana Sans Light" w:hAnsi="Soberana Sans Light"/>
          <w:sz w:val="26"/>
        </w:rPr>
        <w:t>202</w:t>
      </w:r>
      <w:r w:rsidR="00BF37A1">
        <w:rPr>
          <w:rFonts w:ascii="Soberana Sans Light" w:hAnsi="Soberana Sans Light"/>
          <w:sz w:val="26"/>
        </w:rPr>
        <w:t>6</w:t>
      </w:r>
    </w:p>
    <w:p w14:paraId="0AFEDE86" w14:textId="35DDD5DA" w:rsidR="00CF65F6" w:rsidRDefault="00CF65F6" w:rsidP="0044253C">
      <w:pPr>
        <w:jc w:val="center"/>
        <w:rPr>
          <w:rFonts w:ascii="Soberana Sans Light" w:hAnsi="Soberana Sans Light"/>
          <w:sz w:val="26"/>
        </w:rPr>
      </w:pPr>
    </w:p>
    <w:p w14:paraId="27A685C3" w14:textId="1A61D015" w:rsidR="00083CC0" w:rsidRDefault="00083CC0" w:rsidP="0044253C">
      <w:pPr>
        <w:jc w:val="center"/>
        <w:rPr>
          <w:rFonts w:ascii="Soberana Sans Light" w:hAnsi="Soberana Sans Light"/>
          <w:sz w:val="26"/>
        </w:rPr>
      </w:pPr>
    </w:p>
    <w:p w14:paraId="277542BF" w14:textId="35787ED6" w:rsidR="00083CC0" w:rsidRDefault="00083CC0" w:rsidP="0044253C">
      <w:pPr>
        <w:jc w:val="center"/>
        <w:rPr>
          <w:rFonts w:ascii="Soberana Sans Light" w:hAnsi="Soberana Sans Light"/>
          <w:sz w:val="26"/>
        </w:rPr>
      </w:pPr>
    </w:p>
    <w:p w14:paraId="68BA835D" w14:textId="6AA69CF9" w:rsidR="00083CC0" w:rsidRDefault="00083CC0" w:rsidP="0044253C">
      <w:pPr>
        <w:jc w:val="center"/>
        <w:rPr>
          <w:rFonts w:ascii="Soberana Sans Light" w:hAnsi="Soberana Sans Light"/>
          <w:sz w:val="26"/>
        </w:rPr>
      </w:pPr>
    </w:p>
    <w:p w14:paraId="2D78DABC" w14:textId="14E0F65E" w:rsidR="00083CC0" w:rsidRDefault="00083CC0" w:rsidP="0044253C">
      <w:pPr>
        <w:jc w:val="center"/>
        <w:rPr>
          <w:rFonts w:ascii="Soberana Sans Light" w:hAnsi="Soberana Sans Light"/>
          <w:sz w:val="26"/>
        </w:rPr>
      </w:pPr>
    </w:p>
    <w:p w14:paraId="7A2337A4" w14:textId="15583BEF" w:rsidR="00083CC0" w:rsidRDefault="00083CC0" w:rsidP="0044253C">
      <w:pPr>
        <w:jc w:val="center"/>
        <w:rPr>
          <w:rFonts w:ascii="Soberana Sans Light" w:hAnsi="Soberana Sans Light"/>
          <w:noProof/>
          <w:sz w:val="26"/>
        </w:rPr>
      </w:pPr>
    </w:p>
    <w:p w14:paraId="1A36E1DF" w14:textId="77777777" w:rsidR="00BF37A1" w:rsidRDefault="00BF37A1" w:rsidP="0044253C">
      <w:pPr>
        <w:jc w:val="center"/>
        <w:rPr>
          <w:rFonts w:ascii="Soberana Sans Light" w:hAnsi="Soberana Sans Light"/>
          <w:noProof/>
          <w:sz w:val="26"/>
        </w:rPr>
      </w:pPr>
    </w:p>
    <w:p w14:paraId="73A852D5" w14:textId="7C9F2B83" w:rsidR="00BF37A1" w:rsidRDefault="00CA56B3" w:rsidP="0044253C">
      <w:pPr>
        <w:jc w:val="center"/>
        <w:rPr>
          <w:rFonts w:ascii="Soberana Sans Light" w:hAnsi="Soberana Sans Light"/>
          <w:noProof/>
          <w:sz w:val="26"/>
        </w:rPr>
      </w:pPr>
      <w:r w:rsidRPr="00412979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2BD45747" wp14:editId="0C250634">
            <wp:extent cx="8183245" cy="5943600"/>
            <wp:effectExtent l="0" t="0" r="8255" b="0"/>
            <wp:docPr id="20058812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88121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8324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163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760CF2A7" wp14:editId="69C5E69A">
            <wp:extent cx="8599805" cy="5943600"/>
            <wp:effectExtent l="0" t="0" r="0" b="0"/>
            <wp:docPr id="19955067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067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9980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163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01553FD2" wp14:editId="3E7E1F40">
            <wp:extent cx="8409940" cy="5943600"/>
            <wp:effectExtent l="0" t="0" r="0" b="0"/>
            <wp:docPr id="9442640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26404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0994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2979" w:rsidRPr="00412979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13D340FF" wp14:editId="2A713D85">
            <wp:extent cx="7753985" cy="5943600"/>
            <wp:effectExtent l="0" t="0" r="0" b="0"/>
            <wp:docPr id="16578665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6655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C0852" w14:textId="3A554816" w:rsidR="00734280" w:rsidRDefault="00412979" w:rsidP="0044253C">
      <w:pPr>
        <w:jc w:val="center"/>
        <w:rPr>
          <w:rFonts w:ascii="Soberana Sans Light" w:hAnsi="Soberana Sans Light"/>
          <w:noProof/>
          <w:sz w:val="26"/>
        </w:rPr>
      </w:pPr>
      <w:r w:rsidRPr="00412979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431654A2" wp14:editId="6FEB8B8B">
            <wp:extent cx="8340578" cy="3657418"/>
            <wp:effectExtent l="0" t="0" r="3810" b="635"/>
            <wp:docPr id="17810140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01402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66679" cy="366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68375" w14:textId="77777777" w:rsidR="00BF37A1" w:rsidRDefault="00BF37A1" w:rsidP="0044253C">
      <w:pPr>
        <w:jc w:val="center"/>
        <w:rPr>
          <w:rFonts w:ascii="Soberana Sans Light" w:hAnsi="Soberana Sans Light"/>
          <w:noProof/>
          <w:sz w:val="26"/>
        </w:rPr>
      </w:pPr>
    </w:p>
    <w:p w14:paraId="4F571907" w14:textId="4F53BB8E" w:rsidR="00BF37A1" w:rsidRDefault="00BF37A1" w:rsidP="00412979">
      <w:pPr>
        <w:jc w:val="center"/>
        <w:rPr>
          <w:rFonts w:ascii="Soberana Sans Light" w:hAnsi="Soberana Sans Light"/>
          <w:noProof/>
          <w:sz w:val="26"/>
        </w:rPr>
      </w:pPr>
    </w:p>
    <w:p w14:paraId="424315C5" w14:textId="33484CB7" w:rsidR="00BF37A1" w:rsidRDefault="00BF37A1" w:rsidP="0044253C">
      <w:pPr>
        <w:jc w:val="center"/>
        <w:rPr>
          <w:rFonts w:ascii="Soberana Sans Light" w:hAnsi="Soberana Sans Light"/>
          <w:noProof/>
          <w:sz w:val="26"/>
        </w:rPr>
      </w:pPr>
    </w:p>
    <w:p w14:paraId="760260CA" w14:textId="684A3E11" w:rsidR="00BF37A1" w:rsidRDefault="00CA56B3" w:rsidP="00CA56B3">
      <w:pPr>
        <w:ind w:hanging="284"/>
        <w:jc w:val="center"/>
        <w:rPr>
          <w:rFonts w:ascii="Soberana Sans Light" w:hAnsi="Soberana Sans Light"/>
          <w:noProof/>
          <w:sz w:val="26"/>
        </w:rPr>
      </w:pPr>
      <w:r w:rsidRPr="00CA56B3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111DFC35" wp14:editId="466139B9">
            <wp:extent cx="8388985" cy="5943600"/>
            <wp:effectExtent l="0" t="0" r="0" b="0"/>
            <wp:docPr id="12635554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55546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889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6B3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7B27D179" wp14:editId="419C04D2">
            <wp:extent cx="8440420" cy="5943600"/>
            <wp:effectExtent l="0" t="0" r="0" b="0"/>
            <wp:docPr id="16342658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6585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44042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5B3ED" w14:textId="13199337" w:rsidR="00BF37A1" w:rsidRDefault="00CA56B3" w:rsidP="0044253C">
      <w:pPr>
        <w:jc w:val="center"/>
        <w:rPr>
          <w:rFonts w:ascii="Soberana Sans Light" w:hAnsi="Soberana Sans Light"/>
          <w:noProof/>
          <w:sz w:val="26"/>
        </w:rPr>
      </w:pPr>
      <w:r w:rsidRPr="00CA56B3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398F3F48" wp14:editId="477B8280">
            <wp:extent cx="8079105" cy="5943600"/>
            <wp:effectExtent l="0" t="0" r="0" b="0"/>
            <wp:docPr id="2482289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22897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7910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0991" w:rsidRPr="005F0991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5731736E" wp14:editId="7754DBA3">
            <wp:extent cx="8690610" cy="5281295"/>
            <wp:effectExtent l="0" t="0" r="0" b="0"/>
            <wp:docPr id="4316229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62290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28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2202C" w14:textId="18670C0F" w:rsidR="00BF37A1" w:rsidRDefault="00101360" w:rsidP="0044253C">
      <w:pPr>
        <w:jc w:val="center"/>
        <w:rPr>
          <w:rFonts w:ascii="Soberana Sans Light" w:hAnsi="Soberana Sans Light"/>
          <w:noProof/>
          <w:sz w:val="26"/>
        </w:rPr>
      </w:pPr>
      <w:r w:rsidRPr="00101360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0EE13FE6" wp14:editId="2B955174">
            <wp:extent cx="8690610" cy="5085080"/>
            <wp:effectExtent l="0" t="0" r="0" b="1270"/>
            <wp:docPr id="13605839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8391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08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1360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444668C6" wp14:editId="18521D03">
            <wp:extent cx="8690610" cy="5099050"/>
            <wp:effectExtent l="0" t="0" r="0" b="6350"/>
            <wp:docPr id="20970156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01566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56549" w14:textId="77777777" w:rsidR="00BF37A1" w:rsidRDefault="00BF37A1" w:rsidP="0044253C">
      <w:pPr>
        <w:jc w:val="center"/>
        <w:rPr>
          <w:rFonts w:ascii="Soberana Sans Light" w:hAnsi="Soberana Sans Light"/>
          <w:sz w:val="26"/>
        </w:rPr>
      </w:pPr>
    </w:p>
    <w:p w14:paraId="4470E664" w14:textId="77777777" w:rsidR="00CF65F6" w:rsidRDefault="00CF65F6" w:rsidP="0044253C">
      <w:pPr>
        <w:jc w:val="center"/>
        <w:rPr>
          <w:rFonts w:ascii="Soberana Sans Light" w:hAnsi="Soberana Sans Light"/>
          <w:sz w:val="26"/>
        </w:rPr>
      </w:pPr>
    </w:p>
    <w:p w14:paraId="43E2B443" w14:textId="77777777" w:rsidR="00CF65F6" w:rsidRDefault="00CF65F6" w:rsidP="0044253C">
      <w:pPr>
        <w:jc w:val="center"/>
        <w:rPr>
          <w:rFonts w:ascii="Soberana Sans Light" w:hAnsi="Soberana Sans Light"/>
          <w:sz w:val="26"/>
        </w:rPr>
      </w:pPr>
    </w:p>
    <w:p w14:paraId="506A9B05" w14:textId="33636048" w:rsidR="00CF65F6" w:rsidRDefault="00101360" w:rsidP="0044253C">
      <w:pPr>
        <w:jc w:val="center"/>
        <w:rPr>
          <w:rFonts w:ascii="Soberana Sans Light" w:hAnsi="Soberana Sans Light"/>
          <w:sz w:val="26"/>
        </w:rPr>
      </w:pPr>
      <w:r w:rsidRPr="00101360">
        <w:rPr>
          <w:rFonts w:ascii="Soberana Sans Light" w:hAnsi="Soberana Sans Light"/>
          <w:sz w:val="26"/>
        </w:rPr>
        <w:drawing>
          <wp:inline distT="0" distB="0" distL="0" distR="0" wp14:anchorId="067172EA" wp14:editId="2CA0D57D">
            <wp:extent cx="8690610" cy="4849495"/>
            <wp:effectExtent l="0" t="0" r="0" b="8255"/>
            <wp:docPr id="496093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938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48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EB9C5" w14:textId="77777777" w:rsidR="00CF65F6" w:rsidRDefault="00CF65F6" w:rsidP="0044253C">
      <w:pPr>
        <w:jc w:val="center"/>
        <w:rPr>
          <w:rFonts w:ascii="Soberana Sans Light" w:hAnsi="Soberana Sans Light"/>
          <w:sz w:val="26"/>
        </w:rPr>
      </w:pPr>
    </w:p>
    <w:p w14:paraId="38295B3C" w14:textId="77777777" w:rsidR="00CF65F6" w:rsidRDefault="00CF65F6" w:rsidP="0044253C">
      <w:pPr>
        <w:jc w:val="center"/>
        <w:rPr>
          <w:rFonts w:ascii="Soberana Sans Light" w:hAnsi="Soberana Sans Light"/>
          <w:sz w:val="26"/>
        </w:rPr>
      </w:pPr>
    </w:p>
    <w:p w14:paraId="16B76788" w14:textId="77777777" w:rsidR="005D3652" w:rsidRDefault="005D3652" w:rsidP="00083CC0">
      <w:pPr>
        <w:rPr>
          <w:rFonts w:ascii="Soberana Sans Light" w:hAnsi="Soberana Sans Light"/>
        </w:rPr>
      </w:pPr>
    </w:p>
    <w:p w14:paraId="150B7BC4" w14:textId="77777777" w:rsidR="005D3652" w:rsidRDefault="005D3652" w:rsidP="0044253C">
      <w:pPr>
        <w:jc w:val="center"/>
        <w:rPr>
          <w:rFonts w:ascii="Soberana Sans Light" w:hAnsi="Soberana Sans Light"/>
        </w:rPr>
      </w:pPr>
    </w:p>
    <w:p w14:paraId="768EC04E" w14:textId="77777777" w:rsidR="00083CC0" w:rsidRDefault="00083CC0" w:rsidP="00FE0D68">
      <w:pPr>
        <w:jc w:val="center"/>
        <w:rPr>
          <w:rFonts w:ascii="Soberana Sans Light" w:hAnsi="Soberana Sans Light"/>
          <w:sz w:val="26"/>
        </w:rPr>
      </w:pPr>
    </w:p>
    <w:p w14:paraId="697C3805" w14:textId="77777777" w:rsidR="00101360" w:rsidRDefault="00101360" w:rsidP="00FE0D68">
      <w:pPr>
        <w:jc w:val="center"/>
        <w:rPr>
          <w:rFonts w:ascii="Soberana Sans Light" w:hAnsi="Soberana Sans Light"/>
          <w:sz w:val="26"/>
        </w:rPr>
      </w:pPr>
    </w:p>
    <w:p w14:paraId="4963A9E0" w14:textId="77777777" w:rsidR="00101360" w:rsidRDefault="00101360" w:rsidP="00FE0D68">
      <w:pPr>
        <w:jc w:val="center"/>
        <w:rPr>
          <w:rFonts w:ascii="Soberana Sans Light" w:hAnsi="Soberana Sans Light"/>
          <w:sz w:val="26"/>
        </w:rPr>
      </w:pPr>
    </w:p>
    <w:p w14:paraId="2AA1AB17" w14:textId="77777777" w:rsidR="00101360" w:rsidRDefault="00101360" w:rsidP="00FE0D68">
      <w:pPr>
        <w:jc w:val="center"/>
        <w:rPr>
          <w:rFonts w:ascii="Soberana Sans Light" w:hAnsi="Soberana Sans Light"/>
          <w:sz w:val="26"/>
        </w:rPr>
      </w:pPr>
    </w:p>
    <w:p w14:paraId="71149728" w14:textId="0F78DC22" w:rsidR="002B5827" w:rsidRPr="00FE0D68" w:rsidRDefault="00CF65F6" w:rsidP="00FE0D68">
      <w:pPr>
        <w:jc w:val="center"/>
        <w:rPr>
          <w:rFonts w:ascii="Soberana Sans Light" w:hAnsi="Soberana Sans Light"/>
          <w:sz w:val="26"/>
        </w:rPr>
      </w:pPr>
      <w:r w:rsidRPr="005D3652">
        <w:rPr>
          <w:rFonts w:ascii="Soberana Sans Light" w:hAnsi="Soberana Sans Light"/>
          <w:sz w:val="26"/>
        </w:rPr>
        <w:t>Indicadores de Resultados</w:t>
      </w:r>
      <w:r>
        <w:rPr>
          <w:rFonts w:ascii="Soberana Sans Light" w:hAnsi="Soberana Sans Light"/>
          <w:sz w:val="26"/>
        </w:rPr>
        <w:t xml:space="preserve"> </w:t>
      </w:r>
      <w:proofErr w:type="gramStart"/>
      <w:r w:rsidR="00CA56B3">
        <w:rPr>
          <w:rFonts w:ascii="Soberana Sans Light" w:hAnsi="Soberana Sans Light"/>
          <w:sz w:val="26"/>
        </w:rPr>
        <w:t>Mayo</w:t>
      </w:r>
      <w:proofErr w:type="gramEnd"/>
      <w:r w:rsidR="00BF37A1">
        <w:rPr>
          <w:rFonts w:ascii="Soberana Sans Light" w:hAnsi="Soberana Sans Light"/>
          <w:sz w:val="26"/>
        </w:rPr>
        <w:t xml:space="preserve"> 2026</w:t>
      </w:r>
    </w:p>
    <w:p w14:paraId="756FFEA2" w14:textId="77777777" w:rsidR="000F279B" w:rsidRDefault="000F279B" w:rsidP="0044253C">
      <w:pPr>
        <w:jc w:val="center"/>
        <w:rPr>
          <w:rFonts w:ascii="Soberana Sans Light" w:hAnsi="Soberana Sans Light"/>
          <w:noProof/>
        </w:rPr>
      </w:pPr>
    </w:p>
    <w:p w14:paraId="42FEEB2A" w14:textId="77777777" w:rsidR="00101360" w:rsidRDefault="00101360" w:rsidP="00CA56B3">
      <w:pPr>
        <w:rPr>
          <w:rFonts w:ascii="Soberana Sans Light" w:hAnsi="Soberana Sans Light"/>
        </w:rPr>
      </w:pPr>
    </w:p>
    <w:p w14:paraId="39371D74" w14:textId="660E7D30" w:rsidR="00BB4777" w:rsidRDefault="00CA56B3" w:rsidP="0044253C">
      <w:pPr>
        <w:jc w:val="center"/>
        <w:rPr>
          <w:rFonts w:ascii="Soberana Sans Light" w:hAnsi="Soberana Sans Light"/>
        </w:rPr>
      </w:pPr>
      <w:r w:rsidRPr="00CA56B3">
        <w:rPr>
          <w:rFonts w:ascii="Soberana Sans Light" w:hAnsi="Soberana Sans Light"/>
          <w:noProof/>
        </w:rPr>
        <w:lastRenderedPageBreak/>
        <w:drawing>
          <wp:inline distT="0" distB="0" distL="0" distR="0" wp14:anchorId="14DB4FA8" wp14:editId="3C8BA6FD">
            <wp:extent cx="8454390" cy="5943600"/>
            <wp:effectExtent l="0" t="0" r="3810" b="0"/>
            <wp:docPr id="4884636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46366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45439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6B3">
        <w:rPr>
          <w:rFonts w:ascii="Soberana Sans Light" w:hAnsi="Soberana Sans Light"/>
          <w:noProof/>
        </w:rPr>
        <w:lastRenderedPageBreak/>
        <w:drawing>
          <wp:inline distT="0" distB="0" distL="0" distR="0" wp14:anchorId="54E592D9" wp14:editId="063F64B4">
            <wp:extent cx="8451215" cy="5943600"/>
            <wp:effectExtent l="0" t="0" r="6985" b="0"/>
            <wp:docPr id="8453365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33654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45121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5F8EB" w14:textId="51BF925D" w:rsidR="009240FD" w:rsidRDefault="005F0991" w:rsidP="00916532">
      <w:pPr>
        <w:jc w:val="center"/>
      </w:pPr>
      <w:r w:rsidRPr="005F0991">
        <w:rPr>
          <w:noProof/>
        </w:rPr>
        <w:lastRenderedPageBreak/>
        <w:drawing>
          <wp:inline distT="0" distB="0" distL="0" distR="0" wp14:anchorId="0DDC8E95" wp14:editId="615695D9">
            <wp:extent cx="8582660" cy="5943600"/>
            <wp:effectExtent l="0" t="0" r="8890" b="0"/>
            <wp:docPr id="8745703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57035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58266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42AD7" w14:textId="663DF5FB" w:rsidR="0045710E" w:rsidRDefault="005F0991" w:rsidP="00CF65F6">
      <w:pPr>
        <w:jc w:val="center"/>
        <w:rPr>
          <w:rFonts w:ascii="Soberana Sans Light" w:hAnsi="Soberana Sans Light"/>
          <w:sz w:val="26"/>
        </w:rPr>
      </w:pPr>
      <w:r w:rsidRPr="005F0991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72F811A7" wp14:editId="02ACB0BD">
            <wp:extent cx="8969317" cy="5505061"/>
            <wp:effectExtent l="0" t="0" r="3810" b="635"/>
            <wp:docPr id="2887683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6837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980367" cy="551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0991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721285BB" wp14:editId="67139EA4">
            <wp:extent cx="8690610" cy="5071110"/>
            <wp:effectExtent l="0" t="0" r="0" b="0"/>
            <wp:docPr id="20705099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50997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07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BC772" w14:textId="099DD3CB" w:rsidR="0045710E" w:rsidRDefault="0045710E" w:rsidP="00CF65F6">
      <w:pPr>
        <w:jc w:val="center"/>
        <w:rPr>
          <w:rFonts w:ascii="Soberana Sans Light" w:hAnsi="Soberana Sans Light"/>
          <w:sz w:val="26"/>
        </w:rPr>
      </w:pPr>
    </w:p>
    <w:p w14:paraId="216B9E5F" w14:textId="03F042F7" w:rsidR="0045710E" w:rsidRDefault="005F0991" w:rsidP="00CF65F6">
      <w:pPr>
        <w:jc w:val="center"/>
        <w:rPr>
          <w:rFonts w:ascii="Soberana Sans Light" w:hAnsi="Soberana Sans Light"/>
          <w:sz w:val="26"/>
        </w:rPr>
      </w:pPr>
      <w:r w:rsidRPr="005F0991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112A6EBB" wp14:editId="23E6AAB1">
            <wp:extent cx="8277860" cy="5943600"/>
            <wp:effectExtent l="0" t="0" r="8890" b="0"/>
            <wp:docPr id="3314036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40365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7786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0991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1E770085" wp14:editId="565BA58A">
            <wp:extent cx="8392160" cy="5943600"/>
            <wp:effectExtent l="0" t="0" r="8890" b="0"/>
            <wp:docPr id="7214125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41254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9216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0991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618A1802" wp14:editId="09C7F233">
            <wp:extent cx="8399145" cy="5943600"/>
            <wp:effectExtent l="0" t="0" r="1905" b="0"/>
            <wp:docPr id="16814816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8162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9914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0991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77A0CA32" wp14:editId="41EB48D7">
            <wp:extent cx="8690610" cy="5446395"/>
            <wp:effectExtent l="0" t="0" r="0" b="1905"/>
            <wp:docPr id="7842671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6716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44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360" w:rsidRPr="00101360">
        <w:rPr>
          <w:rFonts w:ascii="Soberana Sans Light" w:hAnsi="Soberana Sans Light"/>
          <w:sz w:val="26"/>
        </w:rPr>
        <w:lastRenderedPageBreak/>
        <w:drawing>
          <wp:inline distT="0" distB="0" distL="0" distR="0" wp14:anchorId="2D66EE1D" wp14:editId="07D56D0E">
            <wp:extent cx="8690610" cy="5220970"/>
            <wp:effectExtent l="0" t="0" r="0" b="0"/>
            <wp:docPr id="1950340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3409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22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360" w:rsidRPr="00101360">
        <w:rPr>
          <w:rFonts w:ascii="Soberana Sans Light" w:hAnsi="Soberana Sans Light"/>
          <w:sz w:val="26"/>
        </w:rPr>
        <w:lastRenderedPageBreak/>
        <w:drawing>
          <wp:inline distT="0" distB="0" distL="0" distR="0" wp14:anchorId="487C7E26" wp14:editId="6DB42D3B">
            <wp:extent cx="8690610" cy="5175250"/>
            <wp:effectExtent l="0" t="0" r="0" b="6350"/>
            <wp:docPr id="4233517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5174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17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360" w:rsidRPr="00101360">
        <w:rPr>
          <w:rFonts w:ascii="Soberana Sans Light" w:hAnsi="Soberana Sans Light"/>
          <w:sz w:val="26"/>
        </w:rPr>
        <w:lastRenderedPageBreak/>
        <w:drawing>
          <wp:inline distT="0" distB="0" distL="0" distR="0" wp14:anchorId="33459FD3" wp14:editId="4D5D4CC7">
            <wp:extent cx="8690610" cy="4512945"/>
            <wp:effectExtent l="0" t="0" r="0" b="1905"/>
            <wp:docPr id="17431035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10357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451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FD9CC" w14:textId="77777777" w:rsidR="0045710E" w:rsidRDefault="0045710E" w:rsidP="00CF65F6">
      <w:pPr>
        <w:jc w:val="center"/>
        <w:rPr>
          <w:rFonts w:ascii="Soberana Sans Light" w:hAnsi="Soberana Sans Light"/>
          <w:sz w:val="26"/>
        </w:rPr>
      </w:pPr>
    </w:p>
    <w:p w14:paraId="4DDF5215" w14:textId="77777777" w:rsidR="0045710E" w:rsidRDefault="0045710E" w:rsidP="00CF65F6">
      <w:pPr>
        <w:jc w:val="center"/>
        <w:rPr>
          <w:rFonts w:ascii="Soberana Sans Light" w:hAnsi="Soberana Sans Light"/>
          <w:sz w:val="26"/>
        </w:rPr>
      </w:pPr>
    </w:p>
    <w:p w14:paraId="0136D771" w14:textId="77777777" w:rsidR="0045710E" w:rsidRDefault="0045710E" w:rsidP="00CF65F6">
      <w:pPr>
        <w:jc w:val="center"/>
        <w:rPr>
          <w:rFonts w:ascii="Soberana Sans Light" w:hAnsi="Soberana Sans Light"/>
          <w:sz w:val="26"/>
        </w:rPr>
      </w:pPr>
    </w:p>
    <w:p w14:paraId="365E62D6" w14:textId="77777777" w:rsidR="0045710E" w:rsidRDefault="0045710E" w:rsidP="00CF65F6">
      <w:pPr>
        <w:jc w:val="center"/>
        <w:rPr>
          <w:rFonts w:ascii="Soberana Sans Light" w:hAnsi="Soberana Sans Light"/>
          <w:sz w:val="26"/>
        </w:rPr>
      </w:pPr>
    </w:p>
    <w:p w14:paraId="1F856107" w14:textId="77777777" w:rsidR="0045710E" w:rsidRDefault="0045710E" w:rsidP="00CF65F6">
      <w:pPr>
        <w:jc w:val="center"/>
        <w:rPr>
          <w:rFonts w:ascii="Soberana Sans Light" w:hAnsi="Soberana Sans Light"/>
          <w:sz w:val="26"/>
        </w:rPr>
      </w:pPr>
    </w:p>
    <w:p w14:paraId="15AB0366" w14:textId="77777777" w:rsidR="0045710E" w:rsidRDefault="0045710E" w:rsidP="00CF65F6">
      <w:pPr>
        <w:jc w:val="center"/>
        <w:rPr>
          <w:rFonts w:ascii="Soberana Sans Light" w:hAnsi="Soberana Sans Light"/>
          <w:sz w:val="26"/>
        </w:rPr>
      </w:pPr>
    </w:p>
    <w:p w14:paraId="1E7D8B14" w14:textId="77777777" w:rsidR="0045710E" w:rsidRDefault="0045710E" w:rsidP="00CF65F6">
      <w:pPr>
        <w:jc w:val="center"/>
        <w:rPr>
          <w:rFonts w:ascii="Soberana Sans Light" w:hAnsi="Soberana Sans Light"/>
          <w:sz w:val="26"/>
        </w:rPr>
      </w:pPr>
    </w:p>
    <w:p w14:paraId="1C8234C8" w14:textId="77777777" w:rsidR="0045710E" w:rsidRDefault="0045710E" w:rsidP="00CF65F6">
      <w:pPr>
        <w:jc w:val="center"/>
        <w:rPr>
          <w:rFonts w:ascii="Soberana Sans Light" w:hAnsi="Soberana Sans Light"/>
          <w:sz w:val="26"/>
        </w:rPr>
      </w:pPr>
    </w:p>
    <w:p w14:paraId="21A25B98" w14:textId="77777777" w:rsidR="00101360" w:rsidRDefault="00101360" w:rsidP="00CF65F6">
      <w:pPr>
        <w:jc w:val="center"/>
        <w:rPr>
          <w:rFonts w:ascii="Soberana Sans Light" w:hAnsi="Soberana Sans Light"/>
          <w:sz w:val="26"/>
        </w:rPr>
      </w:pPr>
    </w:p>
    <w:p w14:paraId="6B330542" w14:textId="77777777" w:rsidR="00101360" w:rsidRDefault="00101360" w:rsidP="00CF65F6">
      <w:pPr>
        <w:jc w:val="center"/>
        <w:rPr>
          <w:rFonts w:ascii="Soberana Sans Light" w:hAnsi="Soberana Sans Light"/>
          <w:sz w:val="26"/>
        </w:rPr>
      </w:pPr>
    </w:p>
    <w:p w14:paraId="73E571B0" w14:textId="6CA0ADA8" w:rsidR="00CF65F6" w:rsidRDefault="00CF65F6" w:rsidP="00CF65F6">
      <w:pPr>
        <w:jc w:val="center"/>
        <w:rPr>
          <w:rFonts w:ascii="Soberana Sans Light" w:hAnsi="Soberana Sans Light"/>
          <w:sz w:val="26"/>
        </w:rPr>
      </w:pPr>
      <w:r w:rsidRPr="005D3652">
        <w:rPr>
          <w:rFonts w:ascii="Soberana Sans Light" w:hAnsi="Soberana Sans Light"/>
          <w:sz w:val="26"/>
        </w:rPr>
        <w:t>Indicadores de Resultados</w:t>
      </w:r>
      <w:r>
        <w:rPr>
          <w:rFonts w:ascii="Soberana Sans Light" w:hAnsi="Soberana Sans Light"/>
          <w:sz w:val="26"/>
        </w:rPr>
        <w:t xml:space="preserve"> </w:t>
      </w:r>
      <w:proofErr w:type="gramStart"/>
      <w:r w:rsidR="005F0991">
        <w:rPr>
          <w:rFonts w:ascii="Soberana Sans Light" w:hAnsi="Soberana Sans Light"/>
          <w:sz w:val="26"/>
        </w:rPr>
        <w:t>Junio</w:t>
      </w:r>
      <w:proofErr w:type="gramEnd"/>
      <w:r>
        <w:rPr>
          <w:rFonts w:ascii="Soberana Sans Light" w:hAnsi="Soberana Sans Light"/>
          <w:sz w:val="26"/>
        </w:rPr>
        <w:t xml:space="preserve"> 202</w:t>
      </w:r>
      <w:r w:rsidR="00BF37A1">
        <w:rPr>
          <w:rFonts w:ascii="Soberana Sans Light" w:hAnsi="Soberana Sans Light"/>
          <w:sz w:val="26"/>
        </w:rPr>
        <w:t>6</w:t>
      </w:r>
    </w:p>
    <w:p w14:paraId="1C353F17" w14:textId="77777777" w:rsidR="009915DC" w:rsidRDefault="009915DC" w:rsidP="00CF65F6">
      <w:pPr>
        <w:jc w:val="center"/>
        <w:rPr>
          <w:rFonts w:ascii="Soberana Sans Light" w:hAnsi="Soberana Sans Light"/>
          <w:sz w:val="26"/>
        </w:rPr>
      </w:pPr>
    </w:p>
    <w:p w14:paraId="4CF35860" w14:textId="77777777" w:rsidR="009915DC" w:rsidRDefault="009915DC" w:rsidP="00CF65F6">
      <w:pPr>
        <w:jc w:val="center"/>
        <w:rPr>
          <w:rFonts w:ascii="Soberana Sans Light" w:hAnsi="Soberana Sans Light"/>
          <w:sz w:val="26"/>
        </w:rPr>
      </w:pPr>
    </w:p>
    <w:p w14:paraId="3CA383A2" w14:textId="77777777" w:rsidR="009915DC" w:rsidRDefault="009915DC" w:rsidP="00CF65F6">
      <w:pPr>
        <w:jc w:val="center"/>
        <w:rPr>
          <w:rFonts w:ascii="Soberana Sans Light" w:hAnsi="Soberana Sans Light"/>
          <w:sz w:val="26"/>
        </w:rPr>
      </w:pPr>
    </w:p>
    <w:p w14:paraId="09662B08" w14:textId="77777777" w:rsidR="009915DC" w:rsidRDefault="009915DC" w:rsidP="00CF65F6">
      <w:pPr>
        <w:jc w:val="center"/>
        <w:rPr>
          <w:rFonts w:ascii="Soberana Sans Light" w:hAnsi="Soberana Sans Light"/>
          <w:sz w:val="26"/>
        </w:rPr>
      </w:pPr>
    </w:p>
    <w:p w14:paraId="6314D457" w14:textId="77777777" w:rsidR="009915DC" w:rsidRDefault="009915DC" w:rsidP="00CF65F6">
      <w:pPr>
        <w:jc w:val="center"/>
        <w:rPr>
          <w:rFonts w:ascii="Soberana Sans Light" w:hAnsi="Soberana Sans Light"/>
          <w:sz w:val="26"/>
        </w:rPr>
      </w:pPr>
    </w:p>
    <w:p w14:paraId="27266346" w14:textId="77777777" w:rsidR="009915DC" w:rsidRDefault="009915DC" w:rsidP="00CF65F6">
      <w:pPr>
        <w:jc w:val="center"/>
        <w:rPr>
          <w:rFonts w:ascii="Soberana Sans Light" w:hAnsi="Soberana Sans Light"/>
          <w:sz w:val="26"/>
        </w:rPr>
      </w:pPr>
    </w:p>
    <w:p w14:paraId="558C3A3A" w14:textId="77777777" w:rsidR="009915DC" w:rsidRDefault="009915DC" w:rsidP="00CF65F6">
      <w:pPr>
        <w:jc w:val="center"/>
        <w:rPr>
          <w:rFonts w:ascii="Soberana Sans Light" w:hAnsi="Soberana Sans Light"/>
          <w:sz w:val="26"/>
        </w:rPr>
      </w:pPr>
    </w:p>
    <w:p w14:paraId="1EBA8DAD" w14:textId="77777777" w:rsidR="009915DC" w:rsidRDefault="009915DC" w:rsidP="00CF65F6">
      <w:pPr>
        <w:jc w:val="center"/>
        <w:rPr>
          <w:rFonts w:ascii="Soberana Sans Light" w:hAnsi="Soberana Sans Light"/>
          <w:sz w:val="26"/>
        </w:rPr>
      </w:pPr>
    </w:p>
    <w:p w14:paraId="03CFEB2F" w14:textId="347D7AC1" w:rsidR="009915DC" w:rsidRDefault="008803B6" w:rsidP="00CF65F6">
      <w:pPr>
        <w:jc w:val="center"/>
        <w:rPr>
          <w:rFonts w:ascii="Soberana Sans Light" w:hAnsi="Soberana Sans Light"/>
          <w:sz w:val="26"/>
        </w:rPr>
      </w:pPr>
      <w:r w:rsidRPr="008803B6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0019FCE0" wp14:editId="0006C6E4">
            <wp:extent cx="8505825" cy="5943600"/>
            <wp:effectExtent l="0" t="0" r="9525" b="0"/>
            <wp:docPr id="8112860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86087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5058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03B6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4CDB0944" wp14:editId="09FF56AA">
            <wp:extent cx="8236585" cy="5943600"/>
            <wp:effectExtent l="0" t="0" r="0" b="0"/>
            <wp:docPr id="6952139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13916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2365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6887E" w14:textId="162EE095" w:rsidR="00472FE4" w:rsidRDefault="008803B6" w:rsidP="00CF65F6">
      <w:pPr>
        <w:jc w:val="center"/>
        <w:rPr>
          <w:rFonts w:ascii="Soberana Sans Light" w:hAnsi="Soberana Sans Light"/>
          <w:sz w:val="26"/>
        </w:rPr>
      </w:pPr>
      <w:r w:rsidRPr="008803B6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7BCC94B5" wp14:editId="7271E36E">
            <wp:extent cx="8371840" cy="5943600"/>
            <wp:effectExtent l="0" t="0" r="0" b="0"/>
            <wp:docPr id="16002019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201962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7184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F3651" w14:textId="00055683" w:rsidR="00472FE4" w:rsidRDefault="00E15960" w:rsidP="00CF65F6">
      <w:pPr>
        <w:jc w:val="center"/>
        <w:rPr>
          <w:rFonts w:ascii="Soberana Sans Light" w:hAnsi="Soberana Sans Light"/>
          <w:sz w:val="26"/>
        </w:rPr>
      </w:pPr>
      <w:r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6D673280" wp14:editId="39A16751">
            <wp:extent cx="8496300" cy="5943600"/>
            <wp:effectExtent l="0" t="0" r="0" b="0"/>
            <wp:docPr id="55779627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D976A" w14:textId="34AAA828" w:rsidR="00472FE4" w:rsidRDefault="008803B6" w:rsidP="008803B6">
      <w:pPr>
        <w:jc w:val="center"/>
        <w:rPr>
          <w:rFonts w:ascii="Soberana Sans Light" w:hAnsi="Soberana Sans Light"/>
          <w:sz w:val="26"/>
        </w:rPr>
      </w:pPr>
      <w:r w:rsidRPr="008803B6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6DC2120E" wp14:editId="7600D702">
            <wp:extent cx="4494509" cy="5758878"/>
            <wp:effectExtent l="0" t="0" r="1905" b="0"/>
            <wp:docPr id="12153239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32395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96108" cy="576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03B6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565D7382" wp14:editId="5A252608">
            <wp:extent cx="4640580" cy="5943600"/>
            <wp:effectExtent l="0" t="0" r="7620" b="0"/>
            <wp:docPr id="14637980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798044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03B6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3E452EA0" wp14:editId="7F1A9400">
            <wp:extent cx="4569460" cy="5943600"/>
            <wp:effectExtent l="0" t="0" r="2540" b="0"/>
            <wp:docPr id="4770153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015329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6946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F3D7E" w14:textId="29711DED" w:rsidR="00472FE4" w:rsidRDefault="008803B6" w:rsidP="00CF65F6">
      <w:pPr>
        <w:jc w:val="center"/>
        <w:rPr>
          <w:rFonts w:ascii="Soberana Sans Light" w:hAnsi="Soberana Sans Light"/>
          <w:sz w:val="26"/>
        </w:rPr>
      </w:pPr>
      <w:r w:rsidRPr="008803B6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21A6B991" wp14:editId="1429B07E">
            <wp:extent cx="8326120" cy="5943600"/>
            <wp:effectExtent l="0" t="0" r="0" b="0"/>
            <wp:docPr id="16812600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0078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32612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03B6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7395E775" wp14:editId="58DD75F4">
            <wp:extent cx="8456930" cy="5943600"/>
            <wp:effectExtent l="0" t="0" r="1270" b="0"/>
            <wp:docPr id="18976099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60998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45693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0117" w14:textId="658A62D3" w:rsidR="00472FE4" w:rsidRDefault="008803B6" w:rsidP="00CF65F6">
      <w:pPr>
        <w:jc w:val="center"/>
        <w:rPr>
          <w:rFonts w:ascii="Soberana Sans Light" w:hAnsi="Soberana Sans Light"/>
          <w:sz w:val="26"/>
        </w:rPr>
      </w:pPr>
      <w:r w:rsidRPr="008803B6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0ADEEBE9" wp14:editId="250CF7BA">
            <wp:extent cx="8546465" cy="5943600"/>
            <wp:effectExtent l="0" t="0" r="6985" b="0"/>
            <wp:docPr id="10168554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55442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54646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03B6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47FED5A5" wp14:editId="4F849582">
            <wp:extent cx="8690610" cy="5318125"/>
            <wp:effectExtent l="0" t="0" r="0" b="0"/>
            <wp:docPr id="6688492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849217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31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03B6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6EA2EFAE" wp14:editId="5B8EEAC0">
            <wp:extent cx="8690610" cy="5331460"/>
            <wp:effectExtent l="0" t="0" r="0" b="2540"/>
            <wp:docPr id="4237952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795213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33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03B6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70FF2EDE" wp14:editId="08B5F6A9">
            <wp:extent cx="8564245" cy="5943600"/>
            <wp:effectExtent l="0" t="0" r="8255" b="0"/>
            <wp:docPr id="521178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786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56424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F60" w:rsidRPr="00F46F60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08D38448" wp14:editId="35867B26">
            <wp:extent cx="8522970" cy="5943600"/>
            <wp:effectExtent l="0" t="0" r="0" b="0"/>
            <wp:docPr id="17637429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42942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52297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F60" w:rsidRPr="00F46F60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5CA51752" wp14:editId="447C93AF">
            <wp:extent cx="8440420" cy="5943600"/>
            <wp:effectExtent l="0" t="0" r="0" b="0"/>
            <wp:docPr id="1249130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1303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44042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F60" w:rsidRPr="00F46F60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08FE35B6" wp14:editId="1B5F40AA">
            <wp:extent cx="4896485" cy="5943600"/>
            <wp:effectExtent l="0" t="0" r="0" b="0"/>
            <wp:docPr id="16346599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5997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8BFA0" w14:textId="1A08B730" w:rsidR="00472FE4" w:rsidRDefault="00F46F60" w:rsidP="00CF65F6">
      <w:pPr>
        <w:jc w:val="center"/>
        <w:rPr>
          <w:rFonts w:ascii="Soberana Sans Light" w:hAnsi="Soberana Sans Light"/>
          <w:sz w:val="26"/>
        </w:rPr>
      </w:pPr>
      <w:r w:rsidRPr="00F46F60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5B686528" wp14:editId="4EFD9CA0">
            <wp:extent cx="4838700" cy="5943600"/>
            <wp:effectExtent l="0" t="0" r="0" b="0"/>
            <wp:docPr id="9162605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60527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54863" w14:textId="61E3454A" w:rsidR="00E15960" w:rsidRDefault="00F46F60" w:rsidP="004C3CF2">
      <w:pPr>
        <w:jc w:val="center"/>
        <w:rPr>
          <w:rFonts w:ascii="Soberana Sans Light" w:hAnsi="Soberana Sans Light"/>
          <w:sz w:val="26"/>
        </w:rPr>
      </w:pPr>
      <w:r w:rsidRPr="00F46F60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66E60A09" wp14:editId="221BF987">
            <wp:extent cx="4895850" cy="5943600"/>
            <wp:effectExtent l="0" t="0" r="0" b="0"/>
            <wp:docPr id="11858263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82639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B255D" w14:textId="05D88337" w:rsidR="002E76E5" w:rsidRDefault="00F46F60" w:rsidP="004C3CF2">
      <w:pPr>
        <w:jc w:val="center"/>
        <w:rPr>
          <w:rFonts w:ascii="Soberana Sans Light" w:hAnsi="Soberana Sans Light"/>
          <w:sz w:val="26"/>
        </w:rPr>
      </w:pPr>
      <w:r w:rsidRPr="00F46F60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5E2E94BE" wp14:editId="10AF11FB">
            <wp:extent cx="8690610" cy="5918200"/>
            <wp:effectExtent l="0" t="0" r="0" b="6350"/>
            <wp:docPr id="3152913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91398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470DF" w14:textId="03D92F50" w:rsidR="002E76E5" w:rsidRDefault="00F46F60" w:rsidP="004C3CF2">
      <w:pPr>
        <w:jc w:val="center"/>
        <w:rPr>
          <w:rFonts w:ascii="Soberana Sans Light" w:hAnsi="Soberana Sans Light"/>
          <w:sz w:val="26"/>
        </w:rPr>
      </w:pPr>
      <w:r w:rsidRPr="00F46F60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420D5F25" wp14:editId="43BC6A9C">
            <wp:extent cx="8690610" cy="5930900"/>
            <wp:effectExtent l="0" t="0" r="0" b="0"/>
            <wp:docPr id="2225392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53926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6F60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3DF8BED1" wp14:editId="0CE3DCA9">
            <wp:extent cx="8690610" cy="5907405"/>
            <wp:effectExtent l="0" t="0" r="0" b="0"/>
            <wp:docPr id="3045265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526506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90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0B51C" w14:textId="2E7999B3" w:rsidR="002E76E5" w:rsidRPr="004C3CF2" w:rsidRDefault="00F46F60" w:rsidP="004C3CF2">
      <w:pPr>
        <w:jc w:val="center"/>
        <w:rPr>
          <w:rFonts w:ascii="Soberana Sans Light" w:hAnsi="Soberana Sans Light"/>
          <w:sz w:val="26"/>
        </w:rPr>
      </w:pPr>
      <w:r w:rsidRPr="00F46F60">
        <w:rPr>
          <w:rFonts w:ascii="Soberana Sans Light" w:hAnsi="Soberana Sans Light"/>
          <w:noProof/>
          <w:sz w:val="26"/>
        </w:rPr>
        <w:lastRenderedPageBreak/>
        <w:drawing>
          <wp:inline distT="0" distB="0" distL="0" distR="0" wp14:anchorId="70440914" wp14:editId="3EDA3548">
            <wp:extent cx="8690610" cy="5191125"/>
            <wp:effectExtent l="0" t="0" r="0" b="9525"/>
            <wp:docPr id="6442920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292052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360" w:rsidRPr="00101360">
        <w:rPr>
          <w:rFonts w:ascii="Soberana Sans Light" w:hAnsi="Soberana Sans Light"/>
          <w:sz w:val="26"/>
        </w:rPr>
        <w:lastRenderedPageBreak/>
        <w:drawing>
          <wp:inline distT="0" distB="0" distL="0" distR="0" wp14:anchorId="744453C8" wp14:editId="5DEDFC1F">
            <wp:extent cx="8690610" cy="5136515"/>
            <wp:effectExtent l="0" t="0" r="0" b="6985"/>
            <wp:docPr id="18623752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375236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13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360" w:rsidRPr="00101360">
        <w:rPr>
          <w:rFonts w:ascii="Soberana Sans Light" w:hAnsi="Soberana Sans Light"/>
          <w:sz w:val="26"/>
        </w:rPr>
        <w:lastRenderedPageBreak/>
        <w:drawing>
          <wp:inline distT="0" distB="0" distL="0" distR="0" wp14:anchorId="3E9972AA" wp14:editId="3D0DCB17">
            <wp:extent cx="8690610" cy="5067935"/>
            <wp:effectExtent l="0" t="0" r="0" b="0"/>
            <wp:docPr id="9673494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349499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06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360" w:rsidRPr="00101360">
        <w:rPr>
          <w:rFonts w:ascii="Soberana Sans Light" w:hAnsi="Soberana Sans Light"/>
          <w:sz w:val="26"/>
        </w:rPr>
        <w:lastRenderedPageBreak/>
        <w:drawing>
          <wp:inline distT="0" distB="0" distL="0" distR="0" wp14:anchorId="0A0A22A0" wp14:editId="02F13481">
            <wp:extent cx="8690610" cy="2700020"/>
            <wp:effectExtent l="0" t="0" r="0" b="5080"/>
            <wp:docPr id="6459683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96836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D1D5D" w14:textId="700B97DA" w:rsidR="004C3CF2" w:rsidRDefault="004C3CF2" w:rsidP="00F46F60">
      <w:pPr>
        <w:rPr>
          <w:sz w:val="48"/>
        </w:rPr>
      </w:pPr>
    </w:p>
    <w:p w14:paraId="7C8CC401" w14:textId="3F498E28" w:rsidR="00E15960" w:rsidRDefault="00E15960" w:rsidP="00E15960">
      <w:pPr>
        <w:jc w:val="center"/>
        <w:rPr>
          <w:sz w:val="48"/>
        </w:rPr>
      </w:pPr>
    </w:p>
    <w:p w14:paraId="55F81C26" w14:textId="77777777" w:rsidR="00E15960" w:rsidRDefault="00E15960" w:rsidP="00E15960">
      <w:pPr>
        <w:jc w:val="center"/>
        <w:rPr>
          <w:sz w:val="48"/>
        </w:rPr>
      </w:pPr>
    </w:p>
    <w:p w14:paraId="78D6518D" w14:textId="77777777" w:rsidR="00F95C68" w:rsidRDefault="00F95C68" w:rsidP="00101360">
      <w:pPr>
        <w:rPr>
          <w:sz w:val="48"/>
        </w:rPr>
      </w:pPr>
    </w:p>
    <w:p w14:paraId="0CC44814" w14:textId="77777777" w:rsidR="00F95C68" w:rsidRDefault="00F95C68" w:rsidP="00916532">
      <w:pPr>
        <w:jc w:val="center"/>
        <w:rPr>
          <w:sz w:val="48"/>
        </w:rPr>
      </w:pPr>
    </w:p>
    <w:p w14:paraId="0E2C01A3" w14:textId="77777777" w:rsidR="00101360" w:rsidRDefault="00101360" w:rsidP="00FE2ABE">
      <w:pPr>
        <w:jc w:val="center"/>
        <w:rPr>
          <w:sz w:val="48"/>
        </w:rPr>
      </w:pPr>
    </w:p>
    <w:p w14:paraId="5931A401" w14:textId="77777777" w:rsidR="00101360" w:rsidRDefault="00101360" w:rsidP="00FE2ABE">
      <w:pPr>
        <w:jc w:val="center"/>
        <w:rPr>
          <w:sz w:val="48"/>
        </w:rPr>
      </w:pPr>
    </w:p>
    <w:p w14:paraId="666E257A" w14:textId="77777777" w:rsidR="00101360" w:rsidRDefault="00101360" w:rsidP="00FE2ABE">
      <w:pPr>
        <w:jc w:val="center"/>
        <w:rPr>
          <w:sz w:val="48"/>
        </w:rPr>
      </w:pPr>
    </w:p>
    <w:p w14:paraId="6DA1D8E8" w14:textId="77777777" w:rsidR="00101360" w:rsidRDefault="00101360" w:rsidP="00FE2ABE">
      <w:pPr>
        <w:jc w:val="center"/>
        <w:rPr>
          <w:sz w:val="48"/>
        </w:rPr>
      </w:pPr>
    </w:p>
    <w:p w14:paraId="4BCE6AC6" w14:textId="77777777" w:rsidR="00101360" w:rsidRDefault="00101360" w:rsidP="00FE2ABE">
      <w:pPr>
        <w:jc w:val="center"/>
        <w:rPr>
          <w:sz w:val="48"/>
        </w:rPr>
      </w:pPr>
    </w:p>
    <w:p w14:paraId="28BECCD2" w14:textId="750B4120" w:rsidR="00CF65F6" w:rsidRDefault="00916532" w:rsidP="00FE2ABE">
      <w:pPr>
        <w:jc w:val="center"/>
        <w:rPr>
          <w:sz w:val="48"/>
        </w:rPr>
      </w:pPr>
      <w:r w:rsidRPr="00BC635D">
        <w:rPr>
          <w:sz w:val="48"/>
        </w:rPr>
        <w:t xml:space="preserve">AYUDAS Y SUBSIDIOS </w:t>
      </w:r>
    </w:p>
    <w:p w14:paraId="1C12618D" w14:textId="77777777" w:rsidR="00CF65F6" w:rsidRDefault="00CF65F6" w:rsidP="00916532">
      <w:pPr>
        <w:jc w:val="center"/>
        <w:rPr>
          <w:sz w:val="48"/>
        </w:rPr>
      </w:pPr>
    </w:p>
    <w:p w14:paraId="0F99CB58" w14:textId="77777777" w:rsidR="0074135D" w:rsidRDefault="0074135D" w:rsidP="00E83022">
      <w:pPr>
        <w:rPr>
          <w:rFonts w:ascii="Soberana Sans Light" w:hAnsi="Soberana Sans Light"/>
        </w:rPr>
      </w:pPr>
    </w:p>
    <w:p w14:paraId="0DF5DD23" w14:textId="77777777" w:rsidR="0074135D" w:rsidRDefault="0074135D" w:rsidP="00E83022">
      <w:pPr>
        <w:rPr>
          <w:rFonts w:ascii="Soberana Sans Light" w:hAnsi="Soberana Sans Light"/>
        </w:rPr>
      </w:pPr>
    </w:p>
    <w:p w14:paraId="78709031" w14:textId="77777777" w:rsidR="0074135D" w:rsidRDefault="0074135D" w:rsidP="00E83022">
      <w:pPr>
        <w:rPr>
          <w:rFonts w:ascii="Soberana Sans Light" w:hAnsi="Soberana Sans Light"/>
        </w:rPr>
      </w:pPr>
    </w:p>
    <w:p w14:paraId="11D8B89D" w14:textId="56A0BC23" w:rsidR="0074135D" w:rsidRDefault="0074135D" w:rsidP="00E83022">
      <w:pPr>
        <w:rPr>
          <w:rFonts w:ascii="Soberana Sans Light" w:hAnsi="Soberana Sans Light"/>
        </w:rPr>
      </w:pPr>
    </w:p>
    <w:p w14:paraId="222D345F" w14:textId="6F5E67A0" w:rsidR="008A7462" w:rsidRDefault="008A7462" w:rsidP="00E83022">
      <w:pPr>
        <w:rPr>
          <w:rFonts w:ascii="Soberana Sans Light" w:hAnsi="Soberana Sans Light"/>
        </w:rPr>
      </w:pPr>
    </w:p>
    <w:tbl>
      <w:tblPr>
        <w:tblStyle w:val="Tablaconcuadrcula"/>
        <w:tblpPr w:leftFromText="141" w:rightFromText="141" w:vertAnchor="page" w:horzAnchor="margin" w:tblpXSpec="center" w:tblpY="3685"/>
        <w:tblW w:w="0" w:type="auto"/>
        <w:tblLook w:val="04A0" w:firstRow="1" w:lastRow="0" w:firstColumn="1" w:lastColumn="0" w:noHBand="0" w:noVBand="1"/>
      </w:tblPr>
      <w:tblGrid>
        <w:gridCol w:w="2830"/>
        <w:gridCol w:w="780"/>
        <w:gridCol w:w="1200"/>
        <w:gridCol w:w="1381"/>
        <w:gridCol w:w="2240"/>
        <w:gridCol w:w="2000"/>
        <w:gridCol w:w="1648"/>
        <w:gridCol w:w="1219"/>
      </w:tblGrid>
      <w:tr w:rsidR="00101360" w:rsidRPr="00BC635D" w14:paraId="320FA069" w14:textId="77777777" w:rsidTr="00101360">
        <w:trPr>
          <w:trHeight w:val="300"/>
        </w:trPr>
        <w:tc>
          <w:tcPr>
            <w:tcW w:w="13298" w:type="dxa"/>
            <w:gridSpan w:val="8"/>
            <w:noWrap/>
            <w:hideMark/>
          </w:tcPr>
          <w:p w14:paraId="41FA154A" w14:textId="77777777" w:rsidR="00101360" w:rsidRPr="001D7A5A" w:rsidRDefault="00101360" w:rsidP="00101360">
            <w:pPr>
              <w:jc w:val="center"/>
              <w:rPr>
                <w:b/>
                <w:bCs/>
              </w:rPr>
            </w:pPr>
            <w:r w:rsidRPr="001D7A5A">
              <w:rPr>
                <w:b/>
                <w:bCs/>
              </w:rPr>
              <w:lastRenderedPageBreak/>
              <w:t>FIDEICOMISO DE LA CIUDAD INDUSTRIAL DE XICONTECATL</w:t>
            </w:r>
          </w:p>
        </w:tc>
      </w:tr>
      <w:tr w:rsidR="00101360" w:rsidRPr="00BC635D" w14:paraId="66939EB2" w14:textId="77777777" w:rsidTr="00101360">
        <w:trPr>
          <w:trHeight w:val="300"/>
        </w:trPr>
        <w:tc>
          <w:tcPr>
            <w:tcW w:w="13298" w:type="dxa"/>
            <w:gridSpan w:val="8"/>
            <w:noWrap/>
            <w:hideMark/>
          </w:tcPr>
          <w:p w14:paraId="1C899E89" w14:textId="77777777" w:rsidR="00101360" w:rsidRPr="001D7A5A" w:rsidRDefault="00101360" w:rsidP="00101360">
            <w:pPr>
              <w:jc w:val="center"/>
              <w:rPr>
                <w:b/>
                <w:bCs/>
              </w:rPr>
            </w:pPr>
            <w:r w:rsidRPr="001D7A5A">
              <w:rPr>
                <w:b/>
                <w:bCs/>
              </w:rPr>
              <w:t>Montos pagados por ayudas y subsidios</w:t>
            </w:r>
          </w:p>
        </w:tc>
      </w:tr>
      <w:tr w:rsidR="00101360" w:rsidRPr="00BC635D" w14:paraId="41709A0E" w14:textId="77777777" w:rsidTr="00101360">
        <w:trPr>
          <w:trHeight w:val="315"/>
        </w:trPr>
        <w:tc>
          <w:tcPr>
            <w:tcW w:w="13298" w:type="dxa"/>
            <w:gridSpan w:val="8"/>
            <w:noWrap/>
            <w:hideMark/>
          </w:tcPr>
          <w:p w14:paraId="483C03F5" w14:textId="77777777" w:rsidR="00101360" w:rsidRPr="001D7A5A" w:rsidRDefault="00101360" w:rsidP="00101360">
            <w:pPr>
              <w:jc w:val="center"/>
              <w:rPr>
                <w:b/>
                <w:bCs/>
              </w:rPr>
            </w:pPr>
            <w:r w:rsidRPr="001D7A5A">
              <w:rPr>
                <w:b/>
                <w:bCs/>
              </w:rPr>
              <w:t xml:space="preserve">Periodo (01 de </w:t>
            </w:r>
            <w:proofErr w:type="gramStart"/>
            <w:r>
              <w:rPr>
                <w:b/>
                <w:bCs/>
              </w:rPr>
              <w:t>Abril</w:t>
            </w:r>
            <w:proofErr w:type="gramEnd"/>
            <w:r w:rsidRPr="001D7A5A">
              <w:rPr>
                <w:b/>
                <w:bCs/>
              </w:rPr>
              <w:t xml:space="preserve"> al 3</w:t>
            </w:r>
            <w:r>
              <w:rPr>
                <w:b/>
                <w:bCs/>
              </w:rPr>
              <w:t>0</w:t>
            </w:r>
            <w:r w:rsidRPr="001D7A5A">
              <w:rPr>
                <w:b/>
                <w:bCs/>
              </w:rPr>
              <w:t xml:space="preserve"> de </w:t>
            </w:r>
            <w:proofErr w:type="gramStart"/>
            <w:r>
              <w:rPr>
                <w:b/>
                <w:bCs/>
              </w:rPr>
              <w:t>Junio</w:t>
            </w:r>
            <w:proofErr w:type="gramEnd"/>
            <w:r w:rsidRPr="001D7A5A">
              <w:rPr>
                <w:b/>
                <w:bCs/>
              </w:rPr>
              <w:t xml:space="preserve"> de 202</w:t>
            </w:r>
            <w:r>
              <w:rPr>
                <w:b/>
                <w:bCs/>
              </w:rPr>
              <w:t>6</w:t>
            </w:r>
            <w:r w:rsidRPr="001D7A5A">
              <w:rPr>
                <w:b/>
                <w:bCs/>
              </w:rPr>
              <w:t>)</w:t>
            </w:r>
          </w:p>
        </w:tc>
      </w:tr>
      <w:tr w:rsidR="00101360" w:rsidRPr="00BC635D" w14:paraId="701591AB" w14:textId="77777777" w:rsidTr="00101360">
        <w:trPr>
          <w:trHeight w:val="555"/>
        </w:trPr>
        <w:tc>
          <w:tcPr>
            <w:tcW w:w="2830" w:type="dxa"/>
            <w:shd w:val="clear" w:color="auto" w:fill="990000"/>
            <w:vAlign w:val="center"/>
            <w:hideMark/>
          </w:tcPr>
          <w:p w14:paraId="17D2F2F0" w14:textId="77777777" w:rsidR="00101360" w:rsidRPr="00B2207A" w:rsidRDefault="00101360" w:rsidP="00101360">
            <w:pPr>
              <w:jc w:val="center"/>
            </w:pPr>
            <w:r w:rsidRPr="00B2207A">
              <w:t>Concepto</w:t>
            </w:r>
          </w:p>
        </w:tc>
        <w:tc>
          <w:tcPr>
            <w:tcW w:w="780" w:type="dxa"/>
            <w:shd w:val="clear" w:color="auto" w:fill="990000"/>
            <w:vAlign w:val="center"/>
            <w:hideMark/>
          </w:tcPr>
          <w:p w14:paraId="12BEB197" w14:textId="77777777" w:rsidR="00101360" w:rsidRPr="00B2207A" w:rsidRDefault="00101360" w:rsidP="00101360">
            <w:pPr>
              <w:jc w:val="center"/>
            </w:pPr>
            <w:r w:rsidRPr="00B2207A">
              <w:t>Ayuda</w:t>
            </w:r>
          </w:p>
        </w:tc>
        <w:tc>
          <w:tcPr>
            <w:tcW w:w="1200" w:type="dxa"/>
            <w:shd w:val="clear" w:color="auto" w:fill="990000"/>
            <w:vAlign w:val="center"/>
            <w:hideMark/>
          </w:tcPr>
          <w:p w14:paraId="38AF9D83" w14:textId="77777777" w:rsidR="00101360" w:rsidRPr="00B2207A" w:rsidRDefault="00101360" w:rsidP="00101360">
            <w:pPr>
              <w:jc w:val="center"/>
            </w:pPr>
            <w:r w:rsidRPr="00B2207A">
              <w:t>Subsidio</w:t>
            </w:r>
          </w:p>
        </w:tc>
        <w:tc>
          <w:tcPr>
            <w:tcW w:w="1381" w:type="dxa"/>
            <w:shd w:val="clear" w:color="auto" w:fill="990000"/>
            <w:vAlign w:val="center"/>
            <w:hideMark/>
          </w:tcPr>
          <w:p w14:paraId="443A7225" w14:textId="77777777" w:rsidR="00101360" w:rsidRPr="00B2207A" w:rsidRDefault="00101360" w:rsidP="00101360">
            <w:pPr>
              <w:jc w:val="center"/>
            </w:pPr>
            <w:r w:rsidRPr="00B2207A">
              <w:t>Sector (económico o social)</w:t>
            </w:r>
          </w:p>
        </w:tc>
        <w:tc>
          <w:tcPr>
            <w:tcW w:w="2240" w:type="dxa"/>
            <w:shd w:val="clear" w:color="auto" w:fill="990000"/>
            <w:vAlign w:val="center"/>
            <w:hideMark/>
          </w:tcPr>
          <w:p w14:paraId="1139E131" w14:textId="77777777" w:rsidR="00101360" w:rsidRPr="00B2207A" w:rsidRDefault="00101360" w:rsidP="00101360">
            <w:pPr>
              <w:jc w:val="center"/>
            </w:pPr>
            <w:r w:rsidRPr="00B2207A">
              <w:t>Beneficiario</w:t>
            </w:r>
          </w:p>
        </w:tc>
        <w:tc>
          <w:tcPr>
            <w:tcW w:w="2000" w:type="dxa"/>
            <w:shd w:val="clear" w:color="auto" w:fill="990000"/>
            <w:vAlign w:val="center"/>
            <w:hideMark/>
          </w:tcPr>
          <w:p w14:paraId="7480CFEB" w14:textId="77777777" w:rsidR="00101360" w:rsidRPr="00B2207A" w:rsidRDefault="00101360" w:rsidP="00101360">
            <w:pPr>
              <w:jc w:val="center"/>
            </w:pPr>
            <w:r w:rsidRPr="00B2207A">
              <w:t>CURP</w:t>
            </w:r>
          </w:p>
        </w:tc>
        <w:tc>
          <w:tcPr>
            <w:tcW w:w="1648" w:type="dxa"/>
            <w:shd w:val="clear" w:color="auto" w:fill="990000"/>
            <w:vAlign w:val="center"/>
            <w:hideMark/>
          </w:tcPr>
          <w:p w14:paraId="0CB55047" w14:textId="77777777" w:rsidR="00101360" w:rsidRPr="00B2207A" w:rsidRDefault="00101360" w:rsidP="00101360">
            <w:pPr>
              <w:jc w:val="center"/>
            </w:pPr>
            <w:r w:rsidRPr="00B2207A">
              <w:t>RFC</w:t>
            </w:r>
          </w:p>
        </w:tc>
        <w:tc>
          <w:tcPr>
            <w:tcW w:w="1219" w:type="dxa"/>
            <w:shd w:val="clear" w:color="auto" w:fill="990000"/>
            <w:vAlign w:val="center"/>
            <w:hideMark/>
          </w:tcPr>
          <w:p w14:paraId="22D56878" w14:textId="77777777" w:rsidR="00101360" w:rsidRPr="00B2207A" w:rsidRDefault="00101360" w:rsidP="00101360">
            <w:pPr>
              <w:jc w:val="center"/>
            </w:pPr>
            <w:r w:rsidRPr="00B2207A">
              <w:t>Monto Pagado</w:t>
            </w:r>
          </w:p>
        </w:tc>
      </w:tr>
      <w:tr w:rsidR="00101360" w:rsidRPr="00BC635D" w14:paraId="200CC262" w14:textId="77777777" w:rsidTr="00101360">
        <w:trPr>
          <w:trHeight w:val="375"/>
        </w:trPr>
        <w:tc>
          <w:tcPr>
            <w:tcW w:w="2830" w:type="dxa"/>
          </w:tcPr>
          <w:p w14:paraId="0682314E" w14:textId="77777777" w:rsidR="00101360" w:rsidRPr="00FE2ABE" w:rsidRDefault="00101360" w:rsidP="00101360">
            <w:pPr>
              <w:rPr>
                <w:rFonts w:cstheme="minorHAnsi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80" w:type="dxa"/>
          </w:tcPr>
          <w:p w14:paraId="4BAA2B44" w14:textId="77777777" w:rsidR="00101360" w:rsidRPr="00BC635D" w:rsidRDefault="00101360" w:rsidP="00101360"/>
        </w:tc>
        <w:tc>
          <w:tcPr>
            <w:tcW w:w="1200" w:type="dxa"/>
          </w:tcPr>
          <w:p w14:paraId="5A4AB6CE" w14:textId="77777777" w:rsidR="00101360" w:rsidRPr="00BC635D" w:rsidRDefault="00101360" w:rsidP="00101360">
            <w:pPr>
              <w:jc w:val="center"/>
            </w:pPr>
          </w:p>
        </w:tc>
        <w:tc>
          <w:tcPr>
            <w:tcW w:w="1381" w:type="dxa"/>
          </w:tcPr>
          <w:p w14:paraId="7F53D446" w14:textId="77777777" w:rsidR="00101360" w:rsidRPr="00BC635D" w:rsidRDefault="00101360" w:rsidP="00101360"/>
        </w:tc>
        <w:tc>
          <w:tcPr>
            <w:tcW w:w="2240" w:type="dxa"/>
          </w:tcPr>
          <w:p w14:paraId="4E0380A8" w14:textId="77777777" w:rsidR="00101360" w:rsidRPr="00BC635D" w:rsidRDefault="00101360" w:rsidP="00101360"/>
        </w:tc>
        <w:tc>
          <w:tcPr>
            <w:tcW w:w="2000" w:type="dxa"/>
          </w:tcPr>
          <w:p w14:paraId="776B975A" w14:textId="77777777" w:rsidR="00101360" w:rsidRPr="00BC635D" w:rsidRDefault="00101360" w:rsidP="00101360"/>
        </w:tc>
        <w:tc>
          <w:tcPr>
            <w:tcW w:w="1648" w:type="dxa"/>
          </w:tcPr>
          <w:p w14:paraId="759A4E3B" w14:textId="77777777" w:rsidR="00101360" w:rsidRPr="00BC635D" w:rsidRDefault="00101360" w:rsidP="00101360"/>
        </w:tc>
        <w:tc>
          <w:tcPr>
            <w:tcW w:w="1219" w:type="dxa"/>
          </w:tcPr>
          <w:p w14:paraId="3BB8150F" w14:textId="77777777" w:rsidR="00101360" w:rsidRPr="00BC635D" w:rsidRDefault="00101360" w:rsidP="00101360"/>
        </w:tc>
      </w:tr>
      <w:tr w:rsidR="00101360" w:rsidRPr="00BC635D" w14:paraId="36597E27" w14:textId="77777777" w:rsidTr="00101360">
        <w:trPr>
          <w:trHeight w:val="375"/>
        </w:trPr>
        <w:tc>
          <w:tcPr>
            <w:tcW w:w="2830" w:type="dxa"/>
          </w:tcPr>
          <w:p w14:paraId="2489EC97" w14:textId="77777777" w:rsidR="00101360" w:rsidRPr="00BC635D" w:rsidRDefault="00101360" w:rsidP="00101360"/>
        </w:tc>
        <w:tc>
          <w:tcPr>
            <w:tcW w:w="780" w:type="dxa"/>
          </w:tcPr>
          <w:p w14:paraId="5A461F2A" w14:textId="77777777" w:rsidR="00101360" w:rsidRPr="00BC635D" w:rsidRDefault="00101360" w:rsidP="00101360"/>
        </w:tc>
        <w:tc>
          <w:tcPr>
            <w:tcW w:w="1200" w:type="dxa"/>
          </w:tcPr>
          <w:p w14:paraId="4F2684F2" w14:textId="77777777" w:rsidR="00101360" w:rsidRPr="00BC635D" w:rsidRDefault="00101360" w:rsidP="00101360">
            <w:pPr>
              <w:jc w:val="center"/>
            </w:pPr>
          </w:p>
        </w:tc>
        <w:tc>
          <w:tcPr>
            <w:tcW w:w="1381" w:type="dxa"/>
          </w:tcPr>
          <w:p w14:paraId="13C706F7" w14:textId="77777777" w:rsidR="00101360" w:rsidRPr="00BC635D" w:rsidRDefault="00101360" w:rsidP="00101360"/>
        </w:tc>
        <w:tc>
          <w:tcPr>
            <w:tcW w:w="2240" w:type="dxa"/>
          </w:tcPr>
          <w:p w14:paraId="5562FD68" w14:textId="77777777" w:rsidR="00101360" w:rsidRPr="00BC635D" w:rsidRDefault="00101360" w:rsidP="00101360"/>
        </w:tc>
        <w:tc>
          <w:tcPr>
            <w:tcW w:w="2000" w:type="dxa"/>
          </w:tcPr>
          <w:p w14:paraId="51A06A27" w14:textId="77777777" w:rsidR="00101360" w:rsidRPr="00BC635D" w:rsidRDefault="00101360" w:rsidP="00101360"/>
        </w:tc>
        <w:tc>
          <w:tcPr>
            <w:tcW w:w="1648" w:type="dxa"/>
          </w:tcPr>
          <w:p w14:paraId="12153F2D" w14:textId="77777777" w:rsidR="00101360" w:rsidRPr="00BC635D" w:rsidRDefault="00101360" w:rsidP="00101360"/>
        </w:tc>
        <w:tc>
          <w:tcPr>
            <w:tcW w:w="1219" w:type="dxa"/>
          </w:tcPr>
          <w:p w14:paraId="54254F21" w14:textId="77777777" w:rsidR="00101360" w:rsidRPr="00BC635D" w:rsidRDefault="00101360" w:rsidP="00101360"/>
        </w:tc>
      </w:tr>
      <w:tr w:rsidR="00101360" w:rsidRPr="00BC635D" w14:paraId="26E734D2" w14:textId="77777777" w:rsidTr="00101360">
        <w:trPr>
          <w:trHeight w:val="375"/>
        </w:trPr>
        <w:tc>
          <w:tcPr>
            <w:tcW w:w="2830" w:type="dxa"/>
          </w:tcPr>
          <w:p w14:paraId="22497DDB" w14:textId="77777777" w:rsidR="00101360" w:rsidRPr="00BC635D" w:rsidRDefault="00101360" w:rsidP="0010136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F97FE2" wp14:editId="6DABE846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62230</wp:posOffset>
                      </wp:positionV>
                      <wp:extent cx="8286750" cy="1104900"/>
                      <wp:effectExtent l="0" t="0" r="0" b="0"/>
                      <wp:wrapNone/>
                      <wp:docPr id="1637220642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86750" cy="1104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6738C7" w14:textId="77777777" w:rsidR="00101360" w:rsidRPr="00101360" w:rsidRDefault="00101360" w:rsidP="001013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outline/>
                                      <w:color w:val="C0504D" w:themeColor="accent2"/>
                                      <w:sz w:val="96"/>
                                      <w:szCs w:val="9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101360">
                                    <w:rPr>
                                      <w:b/>
                                      <w:bCs/>
                                      <w:outline/>
                                      <w:color w:val="C0504D" w:themeColor="accent2"/>
                                      <w:sz w:val="96"/>
                                      <w:szCs w:val="9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 xml:space="preserve">“Sin Información que revelar”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97FE2" id="Cuadro de texto 1" o:spid="_x0000_s1027" type="#_x0000_t202" style="position:absolute;margin-left:2pt;margin-top:4.9pt;width:652.5pt;height:8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UJrEgIAACsEAAAOAAAAZHJzL2Uyb0RvYy54bWysU8lu2zAQvRfoPxC815IMZxMsB24CFwWM&#10;JIBT5ExTpEWA4rAkbcn9+g4pb0l7KnqhhjOjWd57nN73rSY74bwCU9FilFMiDIdamU1Ff7wuvtxS&#10;4gMzNdNgREX3wtP72edP086WYgwN6Fo4gkWMLztb0SYEW2aZ541omR+BFQaDElzLAl7dJqsd67B6&#10;q7Nxnl9nHbjaOuDCe/Q+DkE6S/WlFDw8S+lFILqiOFtIp0vnOp7ZbMrKjWO2UfwwBvuHKVqmDDY9&#10;lXpkgZGtU3+UahV34EGGEYc2AykVF2kH3KbIP2yzapgVaRcEx9sTTP7/leVPu5V9cST0X6FHAiMg&#10;nfWlR2fcp5eujV+clGAcIdyfYBN9IBydt+Pb65srDHGMFUU+ucsTsNn5d+t8+CagJdGoqENeElxs&#10;t/QBW2LqMSV2M7BQWidutHnnwMToyc4zRiv0656o+mL+NdR7XMvBwLi3fKGw9ZL58MIcUozjomzD&#10;Mx5SQ1dROFiUNOB+/c0f8xF5jFLSoWQq6n9umROU6O8GObkrJpOosXSZXN2M8eIuI+vLiNm2D4Cq&#10;LPCBWJ7MmB/00ZQO2jdU9zx2xRAzHHtXNBzNhzAIGV8HF/N5SkJVWRaWZmV5LB2xi8C+9m/M2QP6&#10;AYl7gqO4WPmBhCF3QH2+DSBVYijiPKB6gB8VmYg7vJ4o+ct7yjq/8dlvAAAA//8DAFBLAwQUAAYA&#10;CAAAACEAtZWlWNwAAAAIAQAADwAAAGRycy9kb3ducmV2LnhtbEyPT0/DMAzF70h8h8hI3JgDG6gt&#10;TScE4gpi/JG4ZY3XVjRO1WRr+fZ4J3az/Z6ef69cz75XBxpjF9jA9UKDIq6D67gx8PH+fJWBismy&#10;s31gMvBLEdbV+VlpCxcmfqPDJjVKQjgW1kCb0lAgxrolb+MiDMSi7cLobZJ1bNCNdpJw3+ON1nfo&#10;bcfyobUDPbZU/2z23sDny+77a6Vfmyd/O0xh1sg+R2MuL+aHe1CJ5vRvhiO+oEMlTNuwZxdVb2Al&#10;TZKBXPiP6lLnctjKlC0zwKrE0wLVHwAAAP//AwBQSwECLQAUAAYACAAAACEAtoM4kv4AAADhAQAA&#10;EwAAAAAAAAAAAAAAAAAAAAAAW0NvbnRlbnRfVHlwZXNdLnhtbFBLAQItABQABgAIAAAAIQA4/SH/&#10;1gAAAJQBAAALAAAAAAAAAAAAAAAAAC8BAABfcmVscy8ucmVsc1BLAQItABQABgAIAAAAIQDi+UJr&#10;EgIAACsEAAAOAAAAAAAAAAAAAAAAAC4CAABkcnMvZTJvRG9jLnhtbFBLAQItABQABgAIAAAAIQC1&#10;laVY3AAAAAgBAAAPAAAAAAAAAAAAAAAAAGwEAABkcnMvZG93bnJldi54bWxQSwUGAAAAAAQABADz&#10;AAAAdQUAAAAA&#10;" filled="f" stroked="f">
                      <v:textbox>
                        <w:txbxContent>
                          <w:p w14:paraId="7B6738C7" w14:textId="77777777" w:rsidR="00101360" w:rsidRPr="00101360" w:rsidRDefault="00101360" w:rsidP="001013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outline/>
                                <w:color w:val="C0504D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01360">
                              <w:rPr>
                                <w:b/>
                                <w:bCs/>
                                <w:outline/>
                                <w:color w:val="C0504D" w:themeColor="accent2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“Sin Información que revelar”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0" w:type="dxa"/>
          </w:tcPr>
          <w:p w14:paraId="786DEC4F" w14:textId="77777777" w:rsidR="00101360" w:rsidRPr="00BC635D" w:rsidRDefault="00101360" w:rsidP="00101360"/>
        </w:tc>
        <w:tc>
          <w:tcPr>
            <w:tcW w:w="1200" w:type="dxa"/>
          </w:tcPr>
          <w:p w14:paraId="2C0F83EB" w14:textId="77777777" w:rsidR="00101360" w:rsidRPr="00BC635D" w:rsidRDefault="00101360" w:rsidP="00101360">
            <w:pPr>
              <w:jc w:val="center"/>
            </w:pPr>
          </w:p>
        </w:tc>
        <w:tc>
          <w:tcPr>
            <w:tcW w:w="1381" w:type="dxa"/>
          </w:tcPr>
          <w:p w14:paraId="6A449387" w14:textId="77777777" w:rsidR="00101360" w:rsidRPr="00BC635D" w:rsidRDefault="00101360" w:rsidP="00101360"/>
        </w:tc>
        <w:tc>
          <w:tcPr>
            <w:tcW w:w="2240" w:type="dxa"/>
          </w:tcPr>
          <w:p w14:paraId="63DC94FB" w14:textId="77777777" w:rsidR="00101360" w:rsidRPr="00BC635D" w:rsidRDefault="00101360" w:rsidP="00101360"/>
        </w:tc>
        <w:tc>
          <w:tcPr>
            <w:tcW w:w="2000" w:type="dxa"/>
          </w:tcPr>
          <w:p w14:paraId="204C5374" w14:textId="77777777" w:rsidR="00101360" w:rsidRPr="00BC635D" w:rsidRDefault="00101360" w:rsidP="00101360"/>
        </w:tc>
        <w:tc>
          <w:tcPr>
            <w:tcW w:w="1648" w:type="dxa"/>
          </w:tcPr>
          <w:p w14:paraId="2B2A3CB1" w14:textId="77777777" w:rsidR="00101360" w:rsidRPr="00BC635D" w:rsidRDefault="00101360" w:rsidP="00101360"/>
        </w:tc>
        <w:tc>
          <w:tcPr>
            <w:tcW w:w="1219" w:type="dxa"/>
          </w:tcPr>
          <w:p w14:paraId="0E672AF2" w14:textId="77777777" w:rsidR="00101360" w:rsidRPr="00BC635D" w:rsidRDefault="00101360" w:rsidP="00101360"/>
        </w:tc>
      </w:tr>
      <w:tr w:rsidR="00101360" w:rsidRPr="00BC635D" w14:paraId="3F46B03E" w14:textId="77777777" w:rsidTr="00101360">
        <w:trPr>
          <w:trHeight w:val="375"/>
        </w:trPr>
        <w:tc>
          <w:tcPr>
            <w:tcW w:w="2830" w:type="dxa"/>
          </w:tcPr>
          <w:p w14:paraId="0EE22AE4" w14:textId="77777777" w:rsidR="00101360" w:rsidRPr="00BC635D" w:rsidRDefault="00101360" w:rsidP="00101360"/>
        </w:tc>
        <w:tc>
          <w:tcPr>
            <w:tcW w:w="780" w:type="dxa"/>
          </w:tcPr>
          <w:p w14:paraId="15943510" w14:textId="77777777" w:rsidR="00101360" w:rsidRPr="00BC635D" w:rsidRDefault="00101360" w:rsidP="00101360"/>
        </w:tc>
        <w:tc>
          <w:tcPr>
            <w:tcW w:w="1200" w:type="dxa"/>
          </w:tcPr>
          <w:p w14:paraId="71C45E2F" w14:textId="77777777" w:rsidR="00101360" w:rsidRPr="00BC635D" w:rsidRDefault="00101360" w:rsidP="00101360">
            <w:pPr>
              <w:jc w:val="center"/>
            </w:pPr>
          </w:p>
        </w:tc>
        <w:tc>
          <w:tcPr>
            <w:tcW w:w="1381" w:type="dxa"/>
          </w:tcPr>
          <w:p w14:paraId="155E13D5" w14:textId="77777777" w:rsidR="00101360" w:rsidRPr="00BC635D" w:rsidRDefault="00101360" w:rsidP="00101360"/>
        </w:tc>
        <w:tc>
          <w:tcPr>
            <w:tcW w:w="2240" w:type="dxa"/>
          </w:tcPr>
          <w:p w14:paraId="552B9570" w14:textId="77777777" w:rsidR="00101360" w:rsidRPr="00BC635D" w:rsidRDefault="00101360" w:rsidP="00101360"/>
        </w:tc>
        <w:tc>
          <w:tcPr>
            <w:tcW w:w="2000" w:type="dxa"/>
          </w:tcPr>
          <w:p w14:paraId="0410D956" w14:textId="77777777" w:rsidR="00101360" w:rsidRPr="00BC635D" w:rsidRDefault="00101360" w:rsidP="00101360"/>
        </w:tc>
        <w:tc>
          <w:tcPr>
            <w:tcW w:w="1648" w:type="dxa"/>
          </w:tcPr>
          <w:p w14:paraId="156E5E15" w14:textId="77777777" w:rsidR="00101360" w:rsidRPr="00BC635D" w:rsidRDefault="00101360" w:rsidP="00101360"/>
        </w:tc>
        <w:tc>
          <w:tcPr>
            <w:tcW w:w="1219" w:type="dxa"/>
          </w:tcPr>
          <w:p w14:paraId="461C1B0E" w14:textId="77777777" w:rsidR="00101360" w:rsidRPr="00BC635D" w:rsidRDefault="00101360" w:rsidP="00101360"/>
        </w:tc>
      </w:tr>
      <w:tr w:rsidR="00101360" w:rsidRPr="00BC635D" w14:paraId="141E3D34" w14:textId="77777777" w:rsidTr="00101360">
        <w:trPr>
          <w:trHeight w:val="375"/>
        </w:trPr>
        <w:tc>
          <w:tcPr>
            <w:tcW w:w="2830" w:type="dxa"/>
          </w:tcPr>
          <w:p w14:paraId="15E4114B" w14:textId="77777777" w:rsidR="00101360" w:rsidRPr="00BC635D" w:rsidRDefault="00101360" w:rsidP="00101360"/>
        </w:tc>
        <w:tc>
          <w:tcPr>
            <w:tcW w:w="780" w:type="dxa"/>
          </w:tcPr>
          <w:p w14:paraId="69782AC2" w14:textId="77777777" w:rsidR="00101360" w:rsidRPr="00BC635D" w:rsidRDefault="00101360" w:rsidP="00101360"/>
        </w:tc>
        <w:tc>
          <w:tcPr>
            <w:tcW w:w="1200" w:type="dxa"/>
          </w:tcPr>
          <w:p w14:paraId="420D3D60" w14:textId="77777777" w:rsidR="00101360" w:rsidRPr="00BC635D" w:rsidRDefault="00101360" w:rsidP="00101360">
            <w:pPr>
              <w:jc w:val="center"/>
            </w:pPr>
          </w:p>
        </w:tc>
        <w:tc>
          <w:tcPr>
            <w:tcW w:w="1381" w:type="dxa"/>
          </w:tcPr>
          <w:p w14:paraId="10F8711B" w14:textId="77777777" w:rsidR="00101360" w:rsidRPr="00BC635D" w:rsidRDefault="00101360" w:rsidP="00101360"/>
        </w:tc>
        <w:tc>
          <w:tcPr>
            <w:tcW w:w="2240" w:type="dxa"/>
          </w:tcPr>
          <w:p w14:paraId="2617DB7F" w14:textId="77777777" w:rsidR="00101360" w:rsidRPr="00BC635D" w:rsidRDefault="00101360" w:rsidP="00101360"/>
        </w:tc>
        <w:tc>
          <w:tcPr>
            <w:tcW w:w="2000" w:type="dxa"/>
          </w:tcPr>
          <w:p w14:paraId="7C4C63EF" w14:textId="77777777" w:rsidR="00101360" w:rsidRPr="00BC635D" w:rsidRDefault="00101360" w:rsidP="00101360"/>
        </w:tc>
        <w:tc>
          <w:tcPr>
            <w:tcW w:w="1648" w:type="dxa"/>
          </w:tcPr>
          <w:p w14:paraId="19A2CEFF" w14:textId="77777777" w:rsidR="00101360" w:rsidRPr="00BC635D" w:rsidRDefault="00101360" w:rsidP="00101360"/>
        </w:tc>
        <w:tc>
          <w:tcPr>
            <w:tcW w:w="1219" w:type="dxa"/>
          </w:tcPr>
          <w:p w14:paraId="15EBDA31" w14:textId="77777777" w:rsidR="00101360" w:rsidRPr="00BC635D" w:rsidRDefault="00101360" w:rsidP="00101360"/>
        </w:tc>
      </w:tr>
      <w:tr w:rsidR="00101360" w:rsidRPr="00BC635D" w14:paraId="37B59BDF" w14:textId="77777777" w:rsidTr="00101360">
        <w:trPr>
          <w:trHeight w:val="375"/>
        </w:trPr>
        <w:tc>
          <w:tcPr>
            <w:tcW w:w="2830" w:type="dxa"/>
          </w:tcPr>
          <w:p w14:paraId="671EBE98" w14:textId="77777777" w:rsidR="00101360" w:rsidRPr="00BC635D" w:rsidRDefault="00101360" w:rsidP="00101360"/>
        </w:tc>
        <w:tc>
          <w:tcPr>
            <w:tcW w:w="780" w:type="dxa"/>
          </w:tcPr>
          <w:p w14:paraId="2182AABB" w14:textId="77777777" w:rsidR="00101360" w:rsidRPr="00BC635D" w:rsidRDefault="00101360" w:rsidP="00101360"/>
        </w:tc>
        <w:tc>
          <w:tcPr>
            <w:tcW w:w="1200" w:type="dxa"/>
          </w:tcPr>
          <w:p w14:paraId="2CDC95C9" w14:textId="77777777" w:rsidR="00101360" w:rsidRPr="00BC635D" w:rsidRDefault="00101360" w:rsidP="00101360">
            <w:pPr>
              <w:jc w:val="center"/>
            </w:pPr>
          </w:p>
        </w:tc>
        <w:tc>
          <w:tcPr>
            <w:tcW w:w="1381" w:type="dxa"/>
          </w:tcPr>
          <w:p w14:paraId="256B0F4C" w14:textId="77777777" w:rsidR="00101360" w:rsidRPr="00BC635D" w:rsidRDefault="00101360" w:rsidP="00101360"/>
        </w:tc>
        <w:tc>
          <w:tcPr>
            <w:tcW w:w="2240" w:type="dxa"/>
          </w:tcPr>
          <w:p w14:paraId="173690D5" w14:textId="77777777" w:rsidR="00101360" w:rsidRPr="00BC635D" w:rsidRDefault="00101360" w:rsidP="00101360"/>
        </w:tc>
        <w:tc>
          <w:tcPr>
            <w:tcW w:w="2000" w:type="dxa"/>
          </w:tcPr>
          <w:p w14:paraId="235EF407" w14:textId="77777777" w:rsidR="00101360" w:rsidRPr="00BC635D" w:rsidRDefault="00101360" w:rsidP="00101360"/>
        </w:tc>
        <w:tc>
          <w:tcPr>
            <w:tcW w:w="1648" w:type="dxa"/>
          </w:tcPr>
          <w:p w14:paraId="0CC4704F" w14:textId="77777777" w:rsidR="00101360" w:rsidRPr="00BC635D" w:rsidRDefault="00101360" w:rsidP="00101360"/>
        </w:tc>
        <w:tc>
          <w:tcPr>
            <w:tcW w:w="1219" w:type="dxa"/>
          </w:tcPr>
          <w:p w14:paraId="67155047" w14:textId="77777777" w:rsidR="00101360" w:rsidRPr="00BC635D" w:rsidRDefault="00101360" w:rsidP="00101360"/>
        </w:tc>
      </w:tr>
      <w:tr w:rsidR="00101360" w:rsidRPr="00BC635D" w14:paraId="2C746F2F" w14:textId="77777777" w:rsidTr="00101360">
        <w:trPr>
          <w:trHeight w:val="375"/>
        </w:trPr>
        <w:tc>
          <w:tcPr>
            <w:tcW w:w="2830" w:type="dxa"/>
          </w:tcPr>
          <w:p w14:paraId="4D2978F3" w14:textId="77777777" w:rsidR="00101360" w:rsidRPr="00BC635D" w:rsidRDefault="00101360" w:rsidP="00101360"/>
        </w:tc>
        <w:tc>
          <w:tcPr>
            <w:tcW w:w="780" w:type="dxa"/>
          </w:tcPr>
          <w:p w14:paraId="4B11F24B" w14:textId="77777777" w:rsidR="00101360" w:rsidRPr="00BC635D" w:rsidRDefault="00101360" w:rsidP="00101360"/>
        </w:tc>
        <w:tc>
          <w:tcPr>
            <w:tcW w:w="1200" w:type="dxa"/>
          </w:tcPr>
          <w:p w14:paraId="0A89164B" w14:textId="77777777" w:rsidR="00101360" w:rsidRPr="00BC635D" w:rsidRDefault="00101360" w:rsidP="00101360">
            <w:pPr>
              <w:jc w:val="center"/>
            </w:pPr>
          </w:p>
        </w:tc>
        <w:tc>
          <w:tcPr>
            <w:tcW w:w="1381" w:type="dxa"/>
          </w:tcPr>
          <w:p w14:paraId="4828F611" w14:textId="77777777" w:rsidR="00101360" w:rsidRDefault="00101360" w:rsidP="00101360"/>
        </w:tc>
        <w:tc>
          <w:tcPr>
            <w:tcW w:w="2240" w:type="dxa"/>
          </w:tcPr>
          <w:p w14:paraId="6674B434" w14:textId="77777777" w:rsidR="00101360" w:rsidRPr="00BC635D" w:rsidRDefault="00101360" w:rsidP="00101360"/>
        </w:tc>
        <w:tc>
          <w:tcPr>
            <w:tcW w:w="2000" w:type="dxa"/>
          </w:tcPr>
          <w:p w14:paraId="26321A6A" w14:textId="77777777" w:rsidR="00101360" w:rsidRPr="00BC635D" w:rsidRDefault="00101360" w:rsidP="00101360"/>
        </w:tc>
        <w:tc>
          <w:tcPr>
            <w:tcW w:w="1648" w:type="dxa"/>
          </w:tcPr>
          <w:p w14:paraId="6B2C2115" w14:textId="77777777" w:rsidR="00101360" w:rsidRPr="00BC635D" w:rsidRDefault="00101360" w:rsidP="00101360"/>
        </w:tc>
        <w:tc>
          <w:tcPr>
            <w:tcW w:w="1219" w:type="dxa"/>
          </w:tcPr>
          <w:p w14:paraId="16FE14E6" w14:textId="77777777" w:rsidR="00101360" w:rsidRPr="00BC635D" w:rsidRDefault="00101360" w:rsidP="00101360"/>
        </w:tc>
      </w:tr>
      <w:tr w:rsidR="00101360" w:rsidRPr="00BC635D" w14:paraId="1FF4E489" w14:textId="77777777" w:rsidTr="00101360">
        <w:trPr>
          <w:trHeight w:val="375"/>
        </w:trPr>
        <w:tc>
          <w:tcPr>
            <w:tcW w:w="2830" w:type="dxa"/>
          </w:tcPr>
          <w:p w14:paraId="09DA1753" w14:textId="77777777" w:rsidR="00101360" w:rsidRPr="00BC635D" w:rsidRDefault="00101360" w:rsidP="00101360"/>
        </w:tc>
        <w:tc>
          <w:tcPr>
            <w:tcW w:w="780" w:type="dxa"/>
          </w:tcPr>
          <w:p w14:paraId="0EBD75F1" w14:textId="77777777" w:rsidR="00101360" w:rsidRPr="00BC635D" w:rsidRDefault="00101360" w:rsidP="00101360"/>
        </w:tc>
        <w:tc>
          <w:tcPr>
            <w:tcW w:w="1200" w:type="dxa"/>
          </w:tcPr>
          <w:p w14:paraId="1562472A" w14:textId="77777777" w:rsidR="00101360" w:rsidRPr="00BC635D" w:rsidRDefault="00101360" w:rsidP="00101360">
            <w:pPr>
              <w:jc w:val="center"/>
            </w:pPr>
          </w:p>
        </w:tc>
        <w:tc>
          <w:tcPr>
            <w:tcW w:w="1381" w:type="dxa"/>
          </w:tcPr>
          <w:p w14:paraId="7650DAF7" w14:textId="77777777" w:rsidR="00101360" w:rsidRDefault="00101360" w:rsidP="00101360"/>
        </w:tc>
        <w:tc>
          <w:tcPr>
            <w:tcW w:w="2240" w:type="dxa"/>
          </w:tcPr>
          <w:p w14:paraId="16ED253A" w14:textId="77777777" w:rsidR="00101360" w:rsidRPr="00BC635D" w:rsidRDefault="00101360" w:rsidP="00101360"/>
        </w:tc>
        <w:tc>
          <w:tcPr>
            <w:tcW w:w="2000" w:type="dxa"/>
          </w:tcPr>
          <w:p w14:paraId="22B9E056" w14:textId="77777777" w:rsidR="00101360" w:rsidRPr="00BC635D" w:rsidRDefault="00101360" w:rsidP="00101360"/>
        </w:tc>
        <w:tc>
          <w:tcPr>
            <w:tcW w:w="1648" w:type="dxa"/>
          </w:tcPr>
          <w:p w14:paraId="4FE01AE8" w14:textId="77777777" w:rsidR="00101360" w:rsidRPr="00BC635D" w:rsidRDefault="00101360" w:rsidP="00101360"/>
        </w:tc>
        <w:tc>
          <w:tcPr>
            <w:tcW w:w="1219" w:type="dxa"/>
          </w:tcPr>
          <w:p w14:paraId="6375240D" w14:textId="77777777" w:rsidR="00101360" w:rsidRPr="00BC635D" w:rsidRDefault="00101360" w:rsidP="00101360"/>
        </w:tc>
      </w:tr>
      <w:tr w:rsidR="00101360" w:rsidRPr="00BC635D" w14:paraId="2E498A6E" w14:textId="77777777" w:rsidTr="00101360">
        <w:trPr>
          <w:trHeight w:val="375"/>
        </w:trPr>
        <w:tc>
          <w:tcPr>
            <w:tcW w:w="2830" w:type="dxa"/>
          </w:tcPr>
          <w:p w14:paraId="10F01F22" w14:textId="77777777" w:rsidR="00101360" w:rsidRPr="00BC635D" w:rsidRDefault="00101360" w:rsidP="00101360"/>
        </w:tc>
        <w:tc>
          <w:tcPr>
            <w:tcW w:w="780" w:type="dxa"/>
          </w:tcPr>
          <w:p w14:paraId="66E71A24" w14:textId="77777777" w:rsidR="00101360" w:rsidRPr="00BC635D" w:rsidRDefault="00101360" w:rsidP="00101360"/>
        </w:tc>
        <w:tc>
          <w:tcPr>
            <w:tcW w:w="1200" w:type="dxa"/>
          </w:tcPr>
          <w:p w14:paraId="4AE2B929" w14:textId="77777777" w:rsidR="00101360" w:rsidRPr="00BC635D" w:rsidRDefault="00101360" w:rsidP="00101360">
            <w:pPr>
              <w:jc w:val="center"/>
            </w:pPr>
          </w:p>
        </w:tc>
        <w:tc>
          <w:tcPr>
            <w:tcW w:w="1381" w:type="dxa"/>
          </w:tcPr>
          <w:p w14:paraId="76E62AD0" w14:textId="77777777" w:rsidR="00101360" w:rsidRDefault="00101360" w:rsidP="00101360"/>
        </w:tc>
        <w:tc>
          <w:tcPr>
            <w:tcW w:w="2240" w:type="dxa"/>
          </w:tcPr>
          <w:p w14:paraId="7705745B" w14:textId="77777777" w:rsidR="00101360" w:rsidRPr="00BC635D" w:rsidRDefault="00101360" w:rsidP="00101360"/>
        </w:tc>
        <w:tc>
          <w:tcPr>
            <w:tcW w:w="2000" w:type="dxa"/>
          </w:tcPr>
          <w:p w14:paraId="274DBE92" w14:textId="77777777" w:rsidR="00101360" w:rsidRPr="00BC635D" w:rsidRDefault="00101360" w:rsidP="00101360"/>
        </w:tc>
        <w:tc>
          <w:tcPr>
            <w:tcW w:w="1648" w:type="dxa"/>
          </w:tcPr>
          <w:p w14:paraId="6C94B616" w14:textId="77777777" w:rsidR="00101360" w:rsidRPr="00BC635D" w:rsidRDefault="00101360" w:rsidP="00101360"/>
        </w:tc>
        <w:tc>
          <w:tcPr>
            <w:tcW w:w="1219" w:type="dxa"/>
          </w:tcPr>
          <w:p w14:paraId="201A5C09" w14:textId="77777777" w:rsidR="00101360" w:rsidRPr="00BC635D" w:rsidRDefault="00101360" w:rsidP="00101360"/>
        </w:tc>
      </w:tr>
      <w:tr w:rsidR="00101360" w:rsidRPr="00BC635D" w14:paraId="31A43C95" w14:textId="77777777" w:rsidTr="00101360">
        <w:trPr>
          <w:trHeight w:val="375"/>
        </w:trPr>
        <w:tc>
          <w:tcPr>
            <w:tcW w:w="2830" w:type="dxa"/>
          </w:tcPr>
          <w:p w14:paraId="56506A89" w14:textId="77777777" w:rsidR="00101360" w:rsidRPr="00BC635D" w:rsidRDefault="00101360" w:rsidP="00101360"/>
        </w:tc>
        <w:tc>
          <w:tcPr>
            <w:tcW w:w="780" w:type="dxa"/>
          </w:tcPr>
          <w:p w14:paraId="6613FC08" w14:textId="77777777" w:rsidR="00101360" w:rsidRPr="00BC635D" w:rsidRDefault="00101360" w:rsidP="00101360"/>
        </w:tc>
        <w:tc>
          <w:tcPr>
            <w:tcW w:w="1200" w:type="dxa"/>
          </w:tcPr>
          <w:p w14:paraId="27B8BF2F" w14:textId="77777777" w:rsidR="00101360" w:rsidRPr="00BC635D" w:rsidRDefault="00101360" w:rsidP="00101360">
            <w:pPr>
              <w:jc w:val="center"/>
            </w:pPr>
          </w:p>
        </w:tc>
        <w:tc>
          <w:tcPr>
            <w:tcW w:w="1381" w:type="dxa"/>
          </w:tcPr>
          <w:p w14:paraId="758B46B6" w14:textId="77777777" w:rsidR="00101360" w:rsidRDefault="00101360" w:rsidP="00101360"/>
        </w:tc>
        <w:tc>
          <w:tcPr>
            <w:tcW w:w="2240" w:type="dxa"/>
          </w:tcPr>
          <w:p w14:paraId="7B24AFBF" w14:textId="77777777" w:rsidR="00101360" w:rsidRPr="00BC635D" w:rsidRDefault="00101360" w:rsidP="00101360"/>
        </w:tc>
        <w:tc>
          <w:tcPr>
            <w:tcW w:w="2000" w:type="dxa"/>
          </w:tcPr>
          <w:p w14:paraId="49772780" w14:textId="77777777" w:rsidR="00101360" w:rsidRPr="00BC635D" w:rsidRDefault="00101360" w:rsidP="00101360"/>
        </w:tc>
        <w:tc>
          <w:tcPr>
            <w:tcW w:w="1648" w:type="dxa"/>
          </w:tcPr>
          <w:p w14:paraId="7B332FBD" w14:textId="77777777" w:rsidR="00101360" w:rsidRPr="00BC635D" w:rsidRDefault="00101360" w:rsidP="00101360"/>
        </w:tc>
        <w:tc>
          <w:tcPr>
            <w:tcW w:w="1219" w:type="dxa"/>
          </w:tcPr>
          <w:p w14:paraId="75BB687B" w14:textId="77777777" w:rsidR="00101360" w:rsidRPr="00BC635D" w:rsidRDefault="00101360" w:rsidP="00101360"/>
        </w:tc>
      </w:tr>
      <w:tr w:rsidR="00101360" w:rsidRPr="00BC635D" w14:paraId="3A828372" w14:textId="77777777" w:rsidTr="00101360">
        <w:trPr>
          <w:trHeight w:val="375"/>
        </w:trPr>
        <w:tc>
          <w:tcPr>
            <w:tcW w:w="2830" w:type="dxa"/>
          </w:tcPr>
          <w:p w14:paraId="04B4EA63" w14:textId="77777777" w:rsidR="00101360" w:rsidRPr="00BC635D" w:rsidRDefault="00101360" w:rsidP="00101360"/>
        </w:tc>
        <w:tc>
          <w:tcPr>
            <w:tcW w:w="780" w:type="dxa"/>
          </w:tcPr>
          <w:p w14:paraId="2B908BAB" w14:textId="77777777" w:rsidR="00101360" w:rsidRPr="00BC635D" w:rsidRDefault="00101360" w:rsidP="00101360"/>
        </w:tc>
        <w:tc>
          <w:tcPr>
            <w:tcW w:w="1200" w:type="dxa"/>
          </w:tcPr>
          <w:p w14:paraId="634ADF55" w14:textId="77777777" w:rsidR="00101360" w:rsidRPr="00BC635D" w:rsidRDefault="00101360" w:rsidP="00101360">
            <w:pPr>
              <w:jc w:val="center"/>
            </w:pPr>
          </w:p>
        </w:tc>
        <w:tc>
          <w:tcPr>
            <w:tcW w:w="1381" w:type="dxa"/>
          </w:tcPr>
          <w:p w14:paraId="4A66B345" w14:textId="77777777" w:rsidR="00101360" w:rsidRDefault="00101360" w:rsidP="00101360"/>
        </w:tc>
        <w:tc>
          <w:tcPr>
            <w:tcW w:w="2240" w:type="dxa"/>
          </w:tcPr>
          <w:p w14:paraId="60F82D6A" w14:textId="77777777" w:rsidR="00101360" w:rsidRPr="00BC635D" w:rsidRDefault="00101360" w:rsidP="00101360"/>
        </w:tc>
        <w:tc>
          <w:tcPr>
            <w:tcW w:w="2000" w:type="dxa"/>
          </w:tcPr>
          <w:p w14:paraId="2BF3230F" w14:textId="77777777" w:rsidR="00101360" w:rsidRPr="00BC635D" w:rsidRDefault="00101360" w:rsidP="00101360"/>
        </w:tc>
        <w:tc>
          <w:tcPr>
            <w:tcW w:w="1648" w:type="dxa"/>
          </w:tcPr>
          <w:p w14:paraId="2994D157" w14:textId="77777777" w:rsidR="00101360" w:rsidRPr="00BC635D" w:rsidRDefault="00101360" w:rsidP="00101360"/>
        </w:tc>
        <w:tc>
          <w:tcPr>
            <w:tcW w:w="1219" w:type="dxa"/>
          </w:tcPr>
          <w:p w14:paraId="4D2FB6BE" w14:textId="77777777" w:rsidR="00101360" w:rsidRPr="00BC635D" w:rsidRDefault="00101360" w:rsidP="00101360"/>
        </w:tc>
      </w:tr>
    </w:tbl>
    <w:p w14:paraId="046228DB" w14:textId="13BA47F5" w:rsidR="008A7462" w:rsidRDefault="008A7462" w:rsidP="00E83022">
      <w:pPr>
        <w:rPr>
          <w:rFonts w:ascii="Soberana Sans Light" w:hAnsi="Soberana Sans Light"/>
        </w:rPr>
      </w:pPr>
    </w:p>
    <w:sectPr w:rsidR="008A7462" w:rsidSect="00DE53B9">
      <w:headerReference w:type="even" r:id="rId59"/>
      <w:headerReference w:type="default" r:id="rId60"/>
      <w:footerReference w:type="even" r:id="rId61"/>
      <w:footerReference w:type="default" r:id="rId62"/>
      <w:type w:val="continuous"/>
      <w:pgSz w:w="15840" w:h="12240" w:orient="landscape"/>
      <w:pgMar w:top="1440" w:right="1077" w:bottom="1440" w:left="1077" w:header="709" w:footer="8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69912" w14:textId="77777777" w:rsidR="00685074" w:rsidRDefault="00685074" w:rsidP="00EA5418">
      <w:pPr>
        <w:spacing w:after="0" w:line="240" w:lineRule="auto"/>
      </w:pPr>
      <w:r>
        <w:separator/>
      </w:r>
    </w:p>
  </w:endnote>
  <w:endnote w:type="continuationSeparator" w:id="0">
    <w:p w14:paraId="08479B55" w14:textId="77777777" w:rsidR="00685074" w:rsidRDefault="00685074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15A7" w14:textId="6D5B41E0" w:rsidR="00F9607C" w:rsidRPr="0013011C" w:rsidRDefault="00F9607C" w:rsidP="00F9607C">
    <w:pPr>
      <w:pStyle w:val="Piedepgina"/>
      <w:tabs>
        <w:tab w:val="left" w:pos="3491"/>
        <w:tab w:val="center" w:pos="6840"/>
      </w:tabs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E39FF8B" wp14:editId="620D3FF3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A9A296" id="12 Conector recto" o:spid="_x0000_s1026" style="position:absolute;flip:y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eE5QEAABsEAAAOAAAAZHJzL2Uyb0RvYy54bWysU02P0zAQvSPxHyzfaZygrkrUdIW6Wi4I&#10;Kli4u47dWPKXxqZJ/z1jpw0rQEggLk7Gnvdm3ht7ez9ZQ84Sovauo/WKUSKd8L12p45+eXp8taEk&#10;Ju56bryTHb3ISO93L19sx9DKxg/e9BIIkrjYjqGjQ0qhraooBml5XPkgHR4qD5YnDOFU9cBHZLem&#10;ahi7q0YPfQAvZIy4+zAf0l3hV0qK9FGpKBMxHcXeUlmhrMe8Vrstb0/Aw6DFtQ3+D11Yrh0WXage&#10;eOLkG+hfqKwW4KNXaSW8rbxSWsiiAdXU7Cc1nwceZNGC5sSw2BT/H634cD4A0T3OrqHEcYszqhuy&#10;x2GJ5IFA/mSXxhBbTN67A1yjGA6QJU8KLFFGh68ILSagLDIVjy+Lx3JKROBmzdjm9YbhLAQe1nfr&#10;ugyhmnkyX4CY3klvSf7pqNEue8Bbfn4fE9bG1FtK3jaOjEj0hq1ZSYve6P5RG5MPI5yOewPkzHH+&#10;b9eMNXUWgxTP0jAyDjezxFlU+UsXI+cCn6RCi3Lzc4V8OeVCy4WQLt14jcPsDFPYwgK8tvYn4DU/&#10;Q2W5uH8DXhClsndpAVvtPPyu7TTdWlZz/s2BWXe24Oj7Sxl3sQZvYHHu+lryFX8eF/iPN737DgAA&#10;//8DAFBLAwQUAAYACAAAACEA2oIPWOAAAAALAQAADwAAAGRycy9kb3ducmV2LnhtbEyPPW/CMBCG&#10;90r9D9ZV6gZ2gEZpGgcBLZW6FejQ0cTXOEp8jmID6b/HTO12H4/ee65YjrZjZxx840hCMhXAkCqn&#10;G6olfB22kwyYD4q06hyhhF/0sCzv7wqVa3ehHZ73oWYxhHyuJJgQ+pxzXxm0yk9djxR3P26wKsR2&#10;qLke1CWG247PhEi5VQ3FC0b1uDFYtfuTlbDezD7JrNrmkK2/X3cfrsX39E3Kx4dx9QIs4Bj+YLjp&#10;R3Uoo9PRnUh71kmYJGKeRDZWTymwG7HIFs/AjnEyF8DLgv//obwCAAD//wMAUEsBAi0AFAAGAAgA&#10;AAAhALaDOJL+AAAA4QEAABMAAAAAAAAAAAAAAAAAAAAAAFtDb250ZW50X1R5cGVzXS54bWxQSwEC&#10;LQAUAAYACAAAACEAOP0h/9YAAACUAQAACwAAAAAAAAAAAAAAAAAvAQAAX3JlbHMvLnJlbHNQSwEC&#10;LQAUAAYACAAAACEAwz/3hOUBAAAbBAAADgAAAAAAAAAAAAAAAAAuAgAAZHJzL2Uyb0RvYy54bWxQ&#10;SwECLQAUAAYACAAAACEA2oIPWOAAAAALAQAADwAAAAAAAAAAAAAAAAA/BAAAZHJzL2Rvd25yZXYu&#10;eG1sUEsFBgAAAAAEAAQA8wAAAEwFAAAAAA==&#10;" strokecolor="#a50021" strokeweight="1.5pt"/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292474813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922134" w:rsidRPr="00922134">
          <w:rPr>
            <w:rFonts w:ascii="Soberana Sans Light" w:hAnsi="Soberana Sans Light"/>
            <w:noProof/>
            <w:lang w:val="es-ES"/>
          </w:rPr>
          <w:t>16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E448BFE" w14:textId="77777777" w:rsidR="00F9607C" w:rsidRDefault="00F960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B1ECA" w14:textId="5F5ABCA2" w:rsidR="00B8179A" w:rsidRPr="008E3652" w:rsidRDefault="00685074" w:rsidP="00B8179A">
    <w:pPr>
      <w:pStyle w:val="Piedepgina"/>
      <w:jc w:val="center"/>
      <w:rPr>
        <w:rFonts w:ascii="Soberana Sans Light" w:hAnsi="Soberana Sans Light"/>
      </w:rPr>
    </w:pPr>
    <w:sdt>
      <w:sdtPr>
        <w:rPr>
          <w:rFonts w:ascii="Soberana Sans Light" w:hAnsi="Soberana Sans Light"/>
        </w:rPr>
        <w:id w:val="1166592886"/>
        <w:docPartObj>
          <w:docPartGallery w:val="Page Numbers (Bottom of Page)"/>
          <w:docPartUnique/>
        </w:docPartObj>
      </w:sdtPr>
      <w:sdtEndPr/>
      <w:sdtContent>
        <w:r w:rsidR="00F27975">
          <w:rPr>
            <w:rFonts w:ascii="Soberana Sans Light" w:hAnsi="Soberana Sans Light"/>
          </w:rPr>
          <w:t>Programática</w:t>
        </w:r>
        <w:r w:rsidR="00F27975" w:rsidRPr="008E3652">
          <w:rPr>
            <w:rFonts w:ascii="Soberana Sans Light" w:hAnsi="Soberana Sans Light"/>
          </w:rPr>
          <w:t xml:space="preserve"> / </w:t>
        </w:r>
        <w:r w:rsidR="00F27975" w:rsidRPr="008E3652">
          <w:rPr>
            <w:rFonts w:ascii="Soberana Sans Light" w:hAnsi="Soberana Sans Light"/>
          </w:rPr>
          <w:fldChar w:fldCharType="begin"/>
        </w:r>
        <w:r w:rsidR="00F27975" w:rsidRPr="008E3652">
          <w:rPr>
            <w:rFonts w:ascii="Soberana Sans Light" w:hAnsi="Soberana Sans Light"/>
          </w:rPr>
          <w:instrText>PAGE   \* MERGEFORMAT</w:instrText>
        </w:r>
        <w:r w:rsidR="00F27975" w:rsidRPr="008E3652">
          <w:rPr>
            <w:rFonts w:ascii="Soberana Sans Light" w:hAnsi="Soberana Sans Light"/>
          </w:rPr>
          <w:fldChar w:fldCharType="separate"/>
        </w:r>
        <w:r w:rsidR="00922134" w:rsidRPr="00922134">
          <w:rPr>
            <w:rFonts w:ascii="Soberana Sans Light" w:hAnsi="Soberana Sans Light"/>
            <w:noProof/>
            <w:lang w:val="es-ES"/>
          </w:rPr>
          <w:t>17</w:t>
        </w:r>
        <w:r w:rsidR="00F27975" w:rsidRPr="008E3652">
          <w:rPr>
            <w:rFonts w:ascii="Soberana Sans Light" w:hAnsi="Soberana Sans Light"/>
          </w:rPr>
          <w:fldChar w:fldCharType="end"/>
        </w:r>
      </w:sdtContent>
    </w:sdt>
    <w:r w:rsidR="00F27975">
      <w:rPr>
        <w:rFonts w:ascii="Soberana Sans Light" w:hAnsi="Soberana Sans Light"/>
        <w:noProof/>
        <w:lang w:eastAsia="es-MX"/>
      </w:rPr>
      <w:t xml:space="preserve"> </w: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5B3FEB" wp14:editId="14AFF0C4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44AD93" id="3 Conector recto" o:spid="_x0000_s1026" style="position:absolute;flip:y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Wk5gEAABkEAAAOAAAAZHJzL2Uyb0RvYy54bWysU02P0zAQvSPxHyzfaZwuXXajpivU1XJB&#10;UC0sd9exG0v+0tg07b9n7KRhBSskEBcn8/Vm3ht7fXeyhhwlRO1dS+sFo0Q64TvtDi19+vrw5oaS&#10;mLjruPFOtvQsI73bvH61HkIjl773ppNAEMTFZggt7VMKTVVF0UvL48IH6TCoPFie0IRD1QEfEN2a&#10;asnYdTV46AJ4IWNE7/0YpJuCr5QU6bNSUSZiWoqzpXJCOff5rDZr3hyAh16LaQz+D1NYrh02naHu&#10;eeLkO+jfoKwW4KNXaSG8rbxSWsjCAdnU7Bc2X3oeZOGC4sQwyxT/H6z4dNwB0V1Lryhx3OKKrsgW&#10;VyWSBwL5kzUaQmwwdet2MFkx7CATPimwRBkdvuH6iwRIipyKwudZYXlKRKCzZuzm7fLdLSUCg/X1&#10;qi4rqEacjBcgpg/SW5J/Wmq0ywrwhh8/xoS9MfWSkt3GkQGBbtmKlbToje4etDE5GOGw3xogR47b&#10;f79ibFlnMgjxLA0t49CZKY6kyl86Gzk2eJQKBcrDjx3y1ZQzLBdCunTBNQ6zc5nCEebCabQ/FU75&#10;uVSWa/s3xXNF6exdmoutdh5eGjudLiOrMf+iwMg7S7D33bmsu0iD968oN72VfMGf26X854ve/AAA&#10;AP//AwBQSwMEFAAGAAgAAAAhAJ/VlWrfAAAACgEAAA8AAABkcnMvZG93bnJldi54bWxMj8tugzAQ&#10;RfeV+g/WVMouMaCERBQT5dFW6i6PLrp08BQj8BhhJ6F/X7Nqdnc0R3fO5OvBtOyGvastCYhnETCk&#10;0qqaKgFf5/fpCpjzkpRsLaGAX3SwLp6fcpkpe6cj3k6+YqGEXCYFaO+7jHNXajTSzWyHFHY/tjfS&#10;h7GvuOrlPZSblidRlHIjawoXtOxwp7FsTlcjYLtLDqQ3TX1ebb/3x0/b4Ef6JsTkZdi8AvM4+H8Y&#10;Rv2gDkVwutgrKcdaAdM4ThaBHdMc2EjMl4sU2CWkBHiR88cXij8AAAD//wMAUEsBAi0AFAAGAAgA&#10;AAAhALaDOJL+AAAA4QEAABMAAAAAAAAAAAAAAAAAAAAAAFtDb250ZW50X1R5cGVzXS54bWxQSwEC&#10;LQAUAAYACAAAACEAOP0h/9YAAACUAQAACwAAAAAAAAAAAAAAAAAvAQAAX3JlbHMvLnJlbHNQSwEC&#10;LQAUAAYACAAAACEAkw8FpOYBAAAZBAAADgAAAAAAAAAAAAAAAAAuAgAAZHJzL2Uyb0RvYy54bWxQ&#10;SwECLQAUAAYACAAAACEAn9WVat8AAAAKAQAADwAAAAAAAAAAAAAAAABABAAAZHJzL2Rvd25yZXYu&#10;eG1sUEsFBgAAAAAEAAQA8wAAAEwFAAAAAA==&#10;" strokecolor="#a50021" strokeweight="1.5pt"/>
          </w:pict>
        </mc:Fallback>
      </mc:AlternateContent>
    </w:r>
    <w:r w:rsidR="00B8179A" w:rsidRPr="00B8179A">
      <w:rPr>
        <w:rFonts w:ascii="Soberana Sans Light" w:hAnsi="Soberana Sans Light"/>
      </w:rPr>
      <w:t xml:space="preserve"> </w:t>
    </w:r>
  </w:p>
  <w:p w14:paraId="7698EF44" w14:textId="77777777" w:rsidR="008E3652" w:rsidRPr="008E3652" w:rsidRDefault="008E3652" w:rsidP="008E3652">
    <w:pPr>
      <w:pStyle w:val="Piedepgina"/>
      <w:jc w:val="center"/>
      <w:rPr>
        <w:rFonts w:ascii="Soberana Sans Light" w:hAnsi="Soberana Sans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2EC91" w14:textId="77777777" w:rsidR="00685074" w:rsidRDefault="00685074" w:rsidP="00EA5418">
      <w:pPr>
        <w:spacing w:after="0" w:line="240" w:lineRule="auto"/>
      </w:pPr>
      <w:r>
        <w:separator/>
      </w:r>
    </w:p>
  </w:footnote>
  <w:footnote w:type="continuationSeparator" w:id="0">
    <w:p w14:paraId="2451A14B" w14:textId="77777777" w:rsidR="00685074" w:rsidRDefault="00685074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E06C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71040" behindDoc="0" locked="0" layoutInCell="1" allowOverlap="1" wp14:anchorId="66E4F22C" wp14:editId="782B6C01">
              <wp:simplePos x="0" y="0"/>
              <wp:positionH relativeFrom="column">
                <wp:posOffset>1798093</wp:posOffset>
              </wp:positionH>
              <wp:positionV relativeFrom="paragraph">
                <wp:posOffset>-278983</wp:posOffset>
              </wp:positionV>
              <wp:extent cx="4305147" cy="498156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498156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5B5F6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BF26D1D" w14:textId="77777777" w:rsidR="00040466" w:rsidRDefault="00531ECF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D29F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4E50EE11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95E5F" w14:textId="7D6E02D9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BF37A1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0561622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6E4F22C" id="6 Grupo" o:spid="_x0000_s1028" style="position:absolute;margin-left:141.6pt;margin-top:-21.95pt;width:339pt;height:39.2pt;z-index:251671040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UwpLeAwAAJgsAAA4AAABkcnMvZTJvRG9jLnhtbMxWbW/bNhD+PmD/&#10;gdD3RNabLQlRii5ZggDdFrQd9pmiKImoRHIkbTn99TuSlhW73ZZlG9AAkUmRd7x77rmHunqzHwe0&#10;o0ozwasgulwFiHIiGsa7Kvj1491FHiBtMG/wIDitgieqgzfX3393NcmSxqIXQ0MVAidcl5Osgt4Y&#10;WYahJj0dsb4UknJYbIUasYGp6sJG4Qm8j0MYr1brcBKqkUoQqjW8vfWLwbXz37aUmF/aVlODhiqA&#10;2Ix7Kves7TO8vsJlp7DsGTmEgV8RxYgZh0OPrm6xwWir2BeuRkaU0KI1l0SMoWhbRqjLAbKJVmfZ&#10;3CuxlS6Xrpw6eYQJoD3D6dVuyc+7eyU/yEcFSEyyAyzczOayb9VofyFKtHeQPR0ho3uDCLxMk1UW&#10;pZsAEVhLizzK1h5T0gPw1uwiipJ4s04DtFiT/se/tg/n08OTmCYJLNELEPrfAfGhx5I6fHUJQDwq&#10;xJoqAMZyPAJXb7a4UQI1FBlIV6DMZmZDgL0WMWT2PwjIMHKV1/KdIJ804uKmx7yjb5USU09xA0FG&#10;1hJSOZp6P9o6qaefRAOn4a0RztEZ7Cf4bZKV84XLuQBJGkdxls0FWOUwtofNAOJSKm3uqRiRHVSB&#10;gp5w5+DdO2381nmLrbYWA2vu2DC4ierqm0GhHYb+uXN/B+8n2wZuN3NhzbxH+8YlbHP02Zp9vYdF&#10;i0ItmidIXQnfj6AfMOiF+hygCXqxCvTvW6xogIYHDvAVUZra5nWTNNvEMFHPV+rnK5gTcFUFJkB+&#10;eGN8w2+lYl0PJ/mCcfEWIG+Zw2CJ6hA30MzGemgIP1w4UswcKdC92krhmdFZZry0neI4L9YZdM7S&#10;FnNN8zzexOtDSZMoKzbWPy6PPQX5L1ZLM33d7kiF016SjJTwfxAVGH3RS38vvmBltrZOXsDHF/kY&#10;sfq0lRegfxIbVrOBmSen5cBKGxTfPTJiSWMnC+QRJO378mHEHeUotaDMe7wFkJ2RszbUEgg/t+Dp&#10;9tBOT46rByYtiS01f2OmdwoxE8YuHjIFQp0p8FfA8up+K8h2pNz460rRAZIWXPdMamBxSceaNtCV&#10;D00EBYer0oAWAFG58TXXiryHBOz9lWXpxrZBFayjHIgDQaRJkgNRalCtTbRxnQ8dbBQ1pLeNaBOc&#10;c/JgvUhzTvg1s7LIVgVooxP6IymP5PrHOnNUC1z+iXzY4L18uDxg6tXjf78BIijFt3QFpEleQEjQ&#10;8nFUpIcLdi5LnuR5Muv/Ks4K91Hz+rqcCLv+j/XfXbDuBlsE99u/BhbhdJeD+xiD0cnX3vO527V8&#10;3l7/AQ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KvOXArhAAAACgEAAA8AAABkcnMvZG93bnJldi54bWxM&#10;j01rwkAQhu+F/odlhN5086GiMRsRaXuSQrVQeluTMQlmZ0N2TeK/7/RUjzPz8M7zptvRNKLHztWW&#10;FISzAARSbouaSgVfp7fpCoTzmgrdWEIFd3SwzZ6fUp0UdqBP7I++FBxCLtEKKu/bREqXV2i0m9kW&#10;iW8X2xnteexKWXR64HDTyCgIltLomvhDpVvcV5hfjzej4H3Qwy4OX/vD9bK//5wWH9+HEJV6mYy7&#10;DQiPo/+H4U+f1SFjp7O9UeFEoyBaxRGjCqbzeA2CifUy5M1ZQTxfgMxS+Vgh+w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HlTCkt4DAAAmCwAADgAAAAAAAAAAAAAA&#10;AAA8AgAAZHJzL2Uyb0RvYy54bWxQSwECLQAKAAAAAAAAACEAYx6KoR4SAQAeEgEAFQAAAAAAAAAA&#10;AAAAAABGBgAAZHJzL21lZGlhL2ltYWdlMS5qcGVnUEsBAi0AFAAGAAgAAAAhAKvOXAr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9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5015B5F6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BF26D1D" w14:textId="77777777" w:rsidR="00040466" w:rsidRDefault="00531ECF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D29FE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4E50EE11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30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1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2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07695E5F" w14:textId="7D6E02D9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BF37A1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0561622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4DB6364" wp14:editId="5F80C513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A56FD8" id="4 Conector recto" o:spid="_x0000_s1026" style="position:absolute;flip:y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Nk5QEAABkEAAAOAAAAZHJzL2Uyb0RvYy54bWysU02P0zAQvSPxHyzfaZyyXZWo6Qp1tVwQ&#10;VCzs3XXsxpK/NDZN+u8ZO21YAVoJxMXJfL2Z98be3I3WkJOEqL1rab1glEgnfKfdsaXfvj68WVMS&#10;E3cdN97Jlp5lpHfb1682Q2jk0vfedBIIgrjYDKGlfUqhqaooeml5XPggHQaVB8sTmnCsOuADoltT&#10;LRm7rQYPXQAvZIzovZ+CdFvwlZIifVYqykRMS3G2VE4o5yGf1XbDmyPw0GtxGYP/wxSWa4dNZ6h7&#10;njj5Dvo3KKsF+OhVWghvK6+UFrJwQDY1+4XNY8+DLFxQnBhmmeL/gxWfTnsgumvpDSWOW1zRDdnh&#10;qkTyQCB/skZDiA2m7tweLlYMe8iERwWWKKPDE66/SICkyFgUPs8KyzERgc6asfXbNcNNCAzWt6u6&#10;rKCacDJegJg+SG9J/mmp0S4rwBt++hgT9sbUa0p2G0cGBHrHVqykRW9096CNycEIx8POADlx3P77&#10;FWPLOpNBiGdpaBmHzkxxIlX+0tnIqcEXqVCgPPzUIV9NOcNyIaRLV1zjMDuXKRxhLryM9lLhJT+X&#10;ynJt/6Z4riidvUtzsdXOw5/GTuN1ZDXlXxWYeGcJDr47l3UXafD+FeUubyVf8Od2Kf/5orc/AAAA&#10;//8DAFBLAwQUAAYACAAAACEAKMluu+AAAAALAQAADwAAAGRycy9kb3ducmV2LnhtbEyPy27CMBBF&#10;95X6D9ZU6g7spISiNA4C+pC6K48FSxNP4yjxOIoNpH9fs2qXc+fozpliOdqOXXDwjSMJyVQAQ6qc&#10;bqiWcNi/TxbAfFCkVecIJfygh2V5f1eoXLsrbfGyCzWLJeRzJcGE0Oec+8qgVX7qeqS4+3aDVSGO&#10;Q831oK6x3HY8FWLOrWooXjCqx43Bqt2drYT1Jv0is2qb/WJ9fN1+uhY/5m9SPj6MqxdgAcfwB8NN&#10;P6pDGZ1O7kzas07CJEmyLLISMjEDdiNmz2lMTjF5EsDLgv//ofwFAAD//wMAUEsBAi0AFAAGAAgA&#10;AAAhALaDOJL+AAAA4QEAABMAAAAAAAAAAAAAAAAAAAAAAFtDb250ZW50X1R5cGVzXS54bWxQSwEC&#10;LQAUAAYACAAAACEAOP0h/9YAAACUAQAACwAAAAAAAAAAAAAAAAAvAQAAX3JlbHMvLnJlbHNQSwEC&#10;LQAUAAYACAAAACEAFbwjZOUBAAAZBAAADgAAAAAAAAAAAAAAAAAuAgAAZHJzL2Uyb0RvYy54bWxQ&#10;SwECLQAUAAYACAAAACEAKMluu+AAAAALAQAADwAAAAAAAAAAAAAAAAA/BAAAZHJzL2Rvd25yZXYu&#10;eG1sUEsFBgAAAAAEAAQA8wAAAEwFAAAAAA==&#10;" strokecolor="#a50021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70263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6A154A42" wp14:editId="4DCEB672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EAEDAD" id="1 Conector recto" o:spid="_x0000_s1026" style="position:absolute;flip:y;z-index:25164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f+5QEAABkEAAAOAAAAZHJzL2Uyb0RvYy54bWysU02P0zAQvSPxHyzfaZyKLrtR0xXqarkg&#10;qFjg7jp2Y8lfGpsm/feMnTSsACGBuDjxeN6beW/s7f1oDTlLiNq7ltYrRol0wnfanVr65fPjq1tK&#10;YuKu48Y72dKLjPR+9/LFdgiNXPvem04CQRIXmyG0tE8pNFUVRS8tjysfpMND5cHyhFs4VR3wAdmt&#10;qdaM3VSDhy6AFzJGjD5Mh3RX+JWSIn1UKspETEuxt1RWKOsxr9Vuy5sT8NBrMbfB/6ELy7XDogvV&#10;A0+cfAP9C5XVAnz0Kq2Et5VXSgtZNKCamv2k5qnnQRYtaE4Mi03x/9GKD+cDEN3h7Chx3OKIarLH&#10;UYnkgUD+ZI+GEBtM3bsDzLsYDpAFjwosUUaHr5kiR1AUGYvDl8VhOSYiMFgzdvt6/eaOEoGH9c2m&#10;LiOoJp6MDhDTO+ktyT8tNdplB3jDz+9jwtqYek3JYePIgER3bMNKWvRGd4/amHwY4XTcGyBnjtN/&#10;u2FsXWcxSPEsDXfGYTBLnESVv3QxcirwSSo0KDc/VchXUy60XAjp0pXXOMzOMIUtLMC5tT8B5/wM&#10;leXa/g14QZTK3qUFbLXz8Lu203htWU35Vwcm3dmCo+8uZdzFGrx/xbn5reQL/nxf4D9e9O47AAAA&#10;//8DAFBLAwQUAAYACAAAACEA0Z/uTOAAAAALAQAADwAAAGRycy9kb3ducmV2LnhtbEyPy27CMBBF&#10;95X6D9ZU6g4cpyiNQhwE9CF1V6ALliaexlHicRQbSP++ZtUuR3N077nlarI9u+DoW0cSxDwBhlQ7&#10;3VIj4evwNsuB+aBIq94RSvhBD6vq/q5UhXZX2uFlHxoWQ8gXSoIJYSg497VBq/zcDUjx9+1Gq0I8&#10;x4brUV1juO15miQZt6ql2GDUgFuDdbc/WwmbbfpJZt21h3xzfNl9uA7fs1cpHx+m9RJYwCn8wXDT&#10;j+pQRaeTO5P2rJcwEyIVkZWQ5gtgN2LxnMV5JwlPIgFelfz/huoXAAD//wMAUEsBAi0AFAAGAAgA&#10;AAAhALaDOJL+AAAA4QEAABMAAAAAAAAAAAAAAAAAAAAAAFtDb250ZW50X1R5cGVzXS54bWxQSwEC&#10;LQAUAAYACAAAACEAOP0h/9YAAACUAQAACwAAAAAAAAAAAAAAAAAvAQAAX3JlbHMvLnJlbHNQSwEC&#10;LQAUAAYACAAAACEA3YyH/uUBAAAZBAAADgAAAAAAAAAAAAAAAAAuAgAAZHJzL2Uyb0RvYy54bWxQ&#10;SwECLQAUAAYACAAAACEA0Z/uTOAAAAALAQAADwAAAAAAAAAAAAAAAAA/BAAAZHJzL2Rvd25yZXYu&#10;eG1sUEsFBgAAAAAEAAQA8wAAAEwFAAAAAA==&#10;" strokecolor="#a50021" strokeweight="1.5pt"/>
          </w:pict>
        </mc:Fallback>
      </mc:AlternateContent>
    </w:r>
    <w:r w:rsidR="000024CF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2008704487">
    <w:abstractNumId w:val="0"/>
  </w:num>
  <w:num w:numId="2" w16cid:durableId="336691040">
    <w:abstractNumId w:val="1"/>
  </w:num>
  <w:num w:numId="3" w16cid:durableId="522018522">
    <w:abstractNumId w:val="3"/>
  </w:num>
  <w:num w:numId="4" w16cid:durableId="1865946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07C8D"/>
    <w:rsid w:val="00007E92"/>
    <w:rsid w:val="00021B60"/>
    <w:rsid w:val="000315C3"/>
    <w:rsid w:val="00031FD5"/>
    <w:rsid w:val="00040466"/>
    <w:rsid w:val="00041C48"/>
    <w:rsid w:val="0005330C"/>
    <w:rsid w:val="000567DF"/>
    <w:rsid w:val="000625F3"/>
    <w:rsid w:val="00083CC0"/>
    <w:rsid w:val="00083F2F"/>
    <w:rsid w:val="00087512"/>
    <w:rsid w:val="000B115A"/>
    <w:rsid w:val="000B439E"/>
    <w:rsid w:val="000B6171"/>
    <w:rsid w:val="000B79A1"/>
    <w:rsid w:val="000C2BB8"/>
    <w:rsid w:val="000C5F46"/>
    <w:rsid w:val="000C7245"/>
    <w:rsid w:val="000D1104"/>
    <w:rsid w:val="000D1622"/>
    <w:rsid w:val="000E1777"/>
    <w:rsid w:val="000F279B"/>
    <w:rsid w:val="00101360"/>
    <w:rsid w:val="00120206"/>
    <w:rsid w:val="00120209"/>
    <w:rsid w:val="0012625D"/>
    <w:rsid w:val="0013011C"/>
    <w:rsid w:val="00143774"/>
    <w:rsid w:val="00143A05"/>
    <w:rsid w:val="00143BE2"/>
    <w:rsid w:val="00143F1C"/>
    <w:rsid w:val="0016211D"/>
    <w:rsid w:val="00163111"/>
    <w:rsid w:val="001741F1"/>
    <w:rsid w:val="00182A2B"/>
    <w:rsid w:val="0019077F"/>
    <w:rsid w:val="001A0E8F"/>
    <w:rsid w:val="001B1B72"/>
    <w:rsid w:val="001C1DB3"/>
    <w:rsid w:val="001C5296"/>
    <w:rsid w:val="001C7276"/>
    <w:rsid w:val="001D7A5A"/>
    <w:rsid w:val="001E2637"/>
    <w:rsid w:val="00256514"/>
    <w:rsid w:val="002764EA"/>
    <w:rsid w:val="00277C6E"/>
    <w:rsid w:val="00280139"/>
    <w:rsid w:val="002A70B3"/>
    <w:rsid w:val="002B3EDC"/>
    <w:rsid w:val="002B5827"/>
    <w:rsid w:val="002C7D1F"/>
    <w:rsid w:val="002C7E42"/>
    <w:rsid w:val="002D213C"/>
    <w:rsid w:val="002D38B9"/>
    <w:rsid w:val="002D3D14"/>
    <w:rsid w:val="002D4798"/>
    <w:rsid w:val="002E550B"/>
    <w:rsid w:val="002E76E5"/>
    <w:rsid w:val="00300F0D"/>
    <w:rsid w:val="00300F78"/>
    <w:rsid w:val="0030458D"/>
    <w:rsid w:val="00307FEB"/>
    <w:rsid w:val="003303C3"/>
    <w:rsid w:val="0033158D"/>
    <w:rsid w:val="00336487"/>
    <w:rsid w:val="00344EA0"/>
    <w:rsid w:val="00356139"/>
    <w:rsid w:val="00357221"/>
    <w:rsid w:val="003675ED"/>
    <w:rsid w:val="00372F40"/>
    <w:rsid w:val="00390A55"/>
    <w:rsid w:val="0039330E"/>
    <w:rsid w:val="00393577"/>
    <w:rsid w:val="0039685B"/>
    <w:rsid w:val="003A5DAA"/>
    <w:rsid w:val="003A7B48"/>
    <w:rsid w:val="003B20D8"/>
    <w:rsid w:val="003B2EDF"/>
    <w:rsid w:val="003D3AFA"/>
    <w:rsid w:val="003D5DBF"/>
    <w:rsid w:val="003D6653"/>
    <w:rsid w:val="003E2F8C"/>
    <w:rsid w:val="003E4F55"/>
    <w:rsid w:val="003E6C72"/>
    <w:rsid w:val="003E7FD0"/>
    <w:rsid w:val="003F16AD"/>
    <w:rsid w:val="003F7384"/>
    <w:rsid w:val="00412979"/>
    <w:rsid w:val="0042288D"/>
    <w:rsid w:val="0043020D"/>
    <w:rsid w:val="0044253C"/>
    <w:rsid w:val="00443D24"/>
    <w:rsid w:val="00445ACF"/>
    <w:rsid w:val="0045710E"/>
    <w:rsid w:val="00461AC7"/>
    <w:rsid w:val="00464D98"/>
    <w:rsid w:val="0047061D"/>
    <w:rsid w:val="00472FE4"/>
    <w:rsid w:val="004739E7"/>
    <w:rsid w:val="00474F6E"/>
    <w:rsid w:val="004778B1"/>
    <w:rsid w:val="00477DF9"/>
    <w:rsid w:val="00486AE1"/>
    <w:rsid w:val="00492767"/>
    <w:rsid w:val="00497AC6"/>
    <w:rsid w:val="00497D8B"/>
    <w:rsid w:val="004A7EE7"/>
    <w:rsid w:val="004C19BD"/>
    <w:rsid w:val="004C3CF2"/>
    <w:rsid w:val="004D3448"/>
    <w:rsid w:val="004D41B8"/>
    <w:rsid w:val="004D5747"/>
    <w:rsid w:val="004E1D3E"/>
    <w:rsid w:val="004E2404"/>
    <w:rsid w:val="00502D8E"/>
    <w:rsid w:val="00511691"/>
    <w:rsid w:val="005117F4"/>
    <w:rsid w:val="00522632"/>
    <w:rsid w:val="00530A7C"/>
    <w:rsid w:val="00531ECF"/>
    <w:rsid w:val="00534982"/>
    <w:rsid w:val="00540418"/>
    <w:rsid w:val="00547AD2"/>
    <w:rsid w:val="00566ACD"/>
    <w:rsid w:val="00567630"/>
    <w:rsid w:val="005747B2"/>
    <w:rsid w:val="005859FA"/>
    <w:rsid w:val="00590E1B"/>
    <w:rsid w:val="005933C5"/>
    <w:rsid w:val="00593702"/>
    <w:rsid w:val="005C38EC"/>
    <w:rsid w:val="005D3652"/>
    <w:rsid w:val="005E3292"/>
    <w:rsid w:val="005F0991"/>
    <w:rsid w:val="005F27BC"/>
    <w:rsid w:val="006027D8"/>
    <w:rsid w:val="006048D2"/>
    <w:rsid w:val="00607E92"/>
    <w:rsid w:val="00611E39"/>
    <w:rsid w:val="0062022C"/>
    <w:rsid w:val="006275F4"/>
    <w:rsid w:val="0063185A"/>
    <w:rsid w:val="006744DA"/>
    <w:rsid w:val="00683B3E"/>
    <w:rsid w:val="00684755"/>
    <w:rsid w:val="00685074"/>
    <w:rsid w:val="00690A81"/>
    <w:rsid w:val="00694553"/>
    <w:rsid w:val="00695CCD"/>
    <w:rsid w:val="006A1960"/>
    <w:rsid w:val="006A6687"/>
    <w:rsid w:val="006A7922"/>
    <w:rsid w:val="006B4310"/>
    <w:rsid w:val="006C0CE2"/>
    <w:rsid w:val="006E2E2A"/>
    <w:rsid w:val="006E43B8"/>
    <w:rsid w:val="006E77DD"/>
    <w:rsid w:val="006F0D6E"/>
    <w:rsid w:val="006F3626"/>
    <w:rsid w:val="00716C84"/>
    <w:rsid w:val="00721879"/>
    <w:rsid w:val="00726287"/>
    <w:rsid w:val="00734280"/>
    <w:rsid w:val="0074135D"/>
    <w:rsid w:val="00772A72"/>
    <w:rsid w:val="0077615F"/>
    <w:rsid w:val="0078296F"/>
    <w:rsid w:val="0079582C"/>
    <w:rsid w:val="007A2D63"/>
    <w:rsid w:val="007A3BB7"/>
    <w:rsid w:val="007B2FD1"/>
    <w:rsid w:val="007B76A3"/>
    <w:rsid w:val="007C2C14"/>
    <w:rsid w:val="007C3A52"/>
    <w:rsid w:val="007D6E9A"/>
    <w:rsid w:val="007F2AB6"/>
    <w:rsid w:val="008062B2"/>
    <w:rsid w:val="00806516"/>
    <w:rsid w:val="008429D5"/>
    <w:rsid w:val="0084329D"/>
    <w:rsid w:val="00856373"/>
    <w:rsid w:val="008803B6"/>
    <w:rsid w:val="0088788B"/>
    <w:rsid w:val="008923FF"/>
    <w:rsid w:val="008A627E"/>
    <w:rsid w:val="008A6E4D"/>
    <w:rsid w:val="008A7462"/>
    <w:rsid w:val="008A7FA8"/>
    <w:rsid w:val="008B0017"/>
    <w:rsid w:val="008C4BA1"/>
    <w:rsid w:val="008C6DBF"/>
    <w:rsid w:val="008C6E1A"/>
    <w:rsid w:val="008D51D8"/>
    <w:rsid w:val="008D58D6"/>
    <w:rsid w:val="008E3652"/>
    <w:rsid w:val="008F1E39"/>
    <w:rsid w:val="008F6E33"/>
    <w:rsid w:val="009015FC"/>
    <w:rsid w:val="00915B53"/>
    <w:rsid w:val="00915C50"/>
    <w:rsid w:val="00916532"/>
    <w:rsid w:val="009212E5"/>
    <w:rsid w:val="00922134"/>
    <w:rsid w:val="009221FA"/>
    <w:rsid w:val="009240FD"/>
    <w:rsid w:val="009367FA"/>
    <w:rsid w:val="009418F3"/>
    <w:rsid w:val="009437E8"/>
    <w:rsid w:val="00972809"/>
    <w:rsid w:val="009745F4"/>
    <w:rsid w:val="00976058"/>
    <w:rsid w:val="00983F99"/>
    <w:rsid w:val="009915DC"/>
    <w:rsid w:val="009A3785"/>
    <w:rsid w:val="009A7EFE"/>
    <w:rsid w:val="009D3772"/>
    <w:rsid w:val="009D50BB"/>
    <w:rsid w:val="009F42BB"/>
    <w:rsid w:val="009F6281"/>
    <w:rsid w:val="00A018A4"/>
    <w:rsid w:val="00A05C3E"/>
    <w:rsid w:val="00A06CE7"/>
    <w:rsid w:val="00A37C6A"/>
    <w:rsid w:val="00A56AC9"/>
    <w:rsid w:val="00A60226"/>
    <w:rsid w:val="00A61F5E"/>
    <w:rsid w:val="00A66245"/>
    <w:rsid w:val="00A732BB"/>
    <w:rsid w:val="00A76FA9"/>
    <w:rsid w:val="00A87B1E"/>
    <w:rsid w:val="00AB13B7"/>
    <w:rsid w:val="00AC107C"/>
    <w:rsid w:val="00AD03C3"/>
    <w:rsid w:val="00AD3FED"/>
    <w:rsid w:val="00AD68A3"/>
    <w:rsid w:val="00AF251B"/>
    <w:rsid w:val="00AF30F6"/>
    <w:rsid w:val="00B00FEB"/>
    <w:rsid w:val="00B079E7"/>
    <w:rsid w:val="00B1499F"/>
    <w:rsid w:val="00B2207A"/>
    <w:rsid w:val="00B27CE7"/>
    <w:rsid w:val="00B30281"/>
    <w:rsid w:val="00B409B0"/>
    <w:rsid w:val="00B531AB"/>
    <w:rsid w:val="00B5761D"/>
    <w:rsid w:val="00B8179A"/>
    <w:rsid w:val="00B849EE"/>
    <w:rsid w:val="00B94DA8"/>
    <w:rsid w:val="00BA497B"/>
    <w:rsid w:val="00BB31F8"/>
    <w:rsid w:val="00BB382B"/>
    <w:rsid w:val="00BB4777"/>
    <w:rsid w:val="00BC12D6"/>
    <w:rsid w:val="00BC4E02"/>
    <w:rsid w:val="00BC4F15"/>
    <w:rsid w:val="00BD29FE"/>
    <w:rsid w:val="00BF37A1"/>
    <w:rsid w:val="00BF74CF"/>
    <w:rsid w:val="00C20A1E"/>
    <w:rsid w:val="00C346BC"/>
    <w:rsid w:val="00C50248"/>
    <w:rsid w:val="00C65A54"/>
    <w:rsid w:val="00C67ABE"/>
    <w:rsid w:val="00C85C7E"/>
    <w:rsid w:val="00C96647"/>
    <w:rsid w:val="00CA56B3"/>
    <w:rsid w:val="00CC39F4"/>
    <w:rsid w:val="00CC60E7"/>
    <w:rsid w:val="00CD4C2A"/>
    <w:rsid w:val="00CD642B"/>
    <w:rsid w:val="00CF1A08"/>
    <w:rsid w:val="00CF65F6"/>
    <w:rsid w:val="00D055EC"/>
    <w:rsid w:val="00D07946"/>
    <w:rsid w:val="00D1007A"/>
    <w:rsid w:val="00D12399"/>
    <w:rsid w:val="00D208DE"/>
    <w:rsid w:val="00D22894"/>
    <w:rsid w:val="00D41FD6"/>
    <w:rsid w:val="00D51261"/>
    <w:rsid w:val="00D66579"/>
    <w:rsid w:val="00D8006E"/>
    <w:rsid w:val="00D84AAF"/>
    <w:rsid w:val="00D8533E"/>
    <w:rsid w:val="00D90475"/>
    <w:rsid w:val="00D94082"/>
    <w:rsid w:val="00D96CDF"/>
    <w:rsid w:val="00D96CFA"/>
    <w:rsid w:val="00DB6A8D"/>
    <w:rsid w:val="00DE0649"/>
    <w:rsid w:val="00DE53B9"/>
    <w:rsid w:val="00DF1BDA"/>
    <w:rsid w:val="00DF558F"/>
    <w:rsid w:val="00E00C55"/>
    <w:rsid w:val="00E05B0C"/>
    <w:rsid w:val="00E15960"/>
    <w:rsid w:val="00E24E3C"/>
    <w:rsid w:val="00E32708"/>
    <w:rsid w:val="00E33E02"/>
    <w:rsid w:val="00E37749"/>
    <w:rsid w:val="00E57156"/>
    <w:rsid w:val="00E7197F"/>
    <w:rsid w:val="00E729CF"/>
    <w:rsid w:val="00E75E2B"/>
    <w:rsid w:val="00E8227E"/>
    <w:rsid w:val="00E83022"/>
    <w:rsid w:val="00EA163A"/>
    <w:rsid w:val="00EA5418"/>
    <w:rsid w:val="00EA7568"/>
    <w:rsid w:val="00EB5D97"/>
    <w:rsid w:val="00EC4698"/>
    <w:rsid w:val="00EC6507"/>
    <w:rsid w:val="00EC7521"/>
    <w:rsid w:val="00ED1892"/>
    <w:rsid w:val="00EF4E4D"/>
    <w:rsid w:val="00F009B4"/>
    <w:rsid w:val="00F0700A"/>
    <w:rsid w:val="00F13729"/>
    <w:rsid w:val="00F1426E"/>
    <w:rsid w:val="00F154B9"/>
    <w:rsid w:val="00F156CC"/>
    <w:rsid w:val="00F27975"/>
    <w:rsid w:val="00F404A4"/>
    <w:rsid w:val="00F46F60"/>
    <w:rsid w:val="00F500AB"/>
    <w:rsid w:val="00F519E7"/>
    <w:rsid w:val="00F55B19"/>
    <w:rsid w:val="00F66D7D"/>
    <w:rsid w:val="00F81346"/>
    <w:rsid w:val="00F95C68"/>
    <w:rsid w:val="00F9607C"/>
    <w:rsid w:val="00F96944"/>
    <w:rsid w:val="00FA4163"/>
    <w:rsid w:val="00FA4F38"/>
    <w:rsid w:val="00FC73B7"/>
    <w:rsid w:val="00FE0D68"/>
    <w:rsid w:val="00FE2ABE"/>
    <w:rsid w:val="00FE7094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6BBFC"/>
  <w15:docId w15:val="{2F5DEF7F-F0E0-4968-B03C-5BDC0FFD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418F3"/>
    <w:pPr>
      <w:widowControl w:val="0"/>
      <w:autoSpaceDE w:val="0"/>
      <w:autoSpaceDN w:val="0"/>
      <w:spacing w:after="0" w:line="240" w:lineRule="auto"/>
      <w:ind w:left="110"/>
      <w:jc w:val="both"/>
      <w:outlineLvl w:val="0"/>
    </w:pPr>
    <w:rPr>
      <w:rFonts w:ascii="Trebuchet MS" w:eastAsia="Trebuchet MS" w:hAnsi="Trebuchet MS" w:cs="Trebuchet MS"/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C5296"/>
    <w:rPr>
      <w:color w:val="0000FF" w:themeColor="hyperlink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B8179A"/>
  </w:style>
  <w:style w:type="table" w:styleId="Tablaconcuadrcula">
    <w:name w:val="Table Grid"/>
    <w:basedOn w:val="Tablanormal"/>
    <w:uiPriority w:val="59"/>
    <w:rsid w:val="0030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61AC7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9418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418F3"/>
    <w:rPr>
      <w:rFonts w:ascii="Arial" w:eastAsia="Arial" w:hAnsi="Arial" w:cs="Arial"/>
      <w:sz w:val="24"/>
      <w:szCs w:val="24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9418F3"/>
    <w:rPr>
      <w:rFonts w:ascii="Trebuchet MS" w:eastAsia="Trebuchet MS" w:hAnsi="Trebuchet MS" w:cs="Trebuchet MS"/>
      <w:b/>
      <w:bCs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header" Target="header1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2.jpeg"/><Relationship Id="rId1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431E4-B078-4B46-9BDF-A075E974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56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C.P. Daniel Ortiz Romero</cp:lastModifiedBy>
  <cp:revision>59</cp:revision>
  <cp:lastPrinted>2025-05-05T23:27:00Z</cp:lastPrinted>
  <dcterms:created xsi:type="dcterms:W3CDTF">2024-04-05T05:29:00Z</dcterms:created>
  <dcterms:modified xsi:type="dcterms:W3CDTF">2026-07-06T16:09:00Z</dcterms:modified>
</cp:coreProperties>
</file>