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XSpec="center" w:tblpY="-246"/>
        <w:tblW w:w="1418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80"/>
        <w:gridCol w:w="1580"/>
        <w:gridCol w:w="1560"/>
        <w:gridCol w:w="1660"/>
        <w:gridCol w:w="1560"/>
        <w:gridCol w:w="1520"/>
        <w:gridCol w:w="1780"/>
        <w:gridCol w:w="146"/>
      </w:tblGrid>
      <w:tr w:rsidR="00C105A3" w:rsidRPr="00C105A3" w14:paraId="56B45068" w14:textId="77777777" w:rsidTr="00743146">
        <w:trPr>
          <w:gridAfter w:val="1"/>
          <w:wAfter w:w="146" w:type="dxa"/>
          <w:trHeight w:val="255"/>
        </w:trPr>
        <w:tc>
          <w:tcPr>
            <w:tcW w:w="140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632423" w:themeFill="accent2" w:themeFillShade="80"/>
            <w:noWrap/>
            <w:vAlign w:val="bottom"/>
            <w:hideMark/>
          </w:tcPr>
          <w:p w14:paraId="3960EEC2" w14:textId="77777777" w:rsidR="00C105A3" w:rsidRPr="00C105A3" w:rsidRDefault="00C105A3" w:rsidP="00C105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</w:pPr>
            <w:r w:rsidRPr="00C105A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  <w:t>Pensiones Civiles del Estado de Tlaxcala</w:t>
            </w:r>
          </w:p>
        </w:tc>
      </w:tr>
      <w:tr w:rsidR="00C105A3" w:rsidRPr="00C105A3" w14:paraId="11BDAF9B" w14:textId="77777777" w:rsidTr="00743146">
        <w:trPr>
          <w:gridAfter w:val="1"/>
          <w:wAfter w:w="146" w:type="dxa"/>
          <w:trHeight w:val="165"/>
        </w:trPr>
        <w:tc>
          <w:tcPr>
            <w:tcW w:w="140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632423" w:themeFill="accent2" w:themeFillShade="80"/>
            <w:noWrap/>
            <w:vAlign w:val="bottom"/>
            <w:hideMark/>
          </w:tcPr>
          <w:p w14:paraId="5E7D8E01" w14:textId="77777777" w:rsidR="00C105A3" w:rsidRPr="00C105A3" w:rsidRDefault="00C105A3" w:rsidP="00C105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</w:pPr>
            <w:r w:rsidRPr="00C105A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  <w:t>Estado Analítico de Ingresos</w:t>
            </w:r>
          </w:p>
        </w:tc>
      </w:tr>
      <w:tr w:rsidR="00C105A3" w:rsidRPr="00C105A3" w14:paraId="579E18A3" w14:textId="77777777" w:rsidTr="00743146">
        <w:trPr>
          <w:gridAfter w:val="1"/>
          <w:wAfter w:w="146" w:type="dxa"/>
          <w:trHeight w:val="180"/>
        </w:trPr>
        <w:tc>
          <w:tcPr>
            <w:tcW w:w="140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632423" w:themeFill="accent2" w:themeFillShade="80"/>
            <w:noWrap/>
            <w:vAlign w:val="bottom"/>
            <w:hideMark/>
          </w:tcPr>
          <w:p w14:paraId="35068EB9" w14:textId="77777777" w:rsidR="00C105A3" w:rsidRPr="00C105A3" w:rsidRDefault="00C105A3" w:rsidP="00C105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</w:pPr>
            <w:r w:rsidRPr="00C105A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  <w:t xml:space="preserve">Del 1 de </w:t>
            </w:r>
            <w:proofErr w:type="gramStart"/>
            <w:r w:rsidRPr="00C105A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  <w:t>Enero</w:t>
            </w:r>
            <w:proofErr w:type="gramEnd"/>
            <w:r w:rsidRPr="00C105A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  <w:t xml:space="preserve"> al 30 de </w:t>
            </w:r>
            <w:proofErr w:type="gramStart"/>
            <w:r w:rsidRPr="00C105A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  <w:t>Junio</w:t>
            </w:r>
            <w:proofErr w:type="gramEnd"/>
            <w:r w:rsidRPr="00C105A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  <w:t xml:space="preserve"> de 2026</w:t>
            </w:r>
          </w:p>
        </w:tc>
      </w:tr>
      <w:tr w:rsidR="00C105A3" w:rsidRPr="00C105A3" w14:paraId="6B080D3D" w14:textId="77777777" w:rsidTr="00743146">
        <w:trPr>
          <w:gridAfter w:val="1"/>
          <w:wAfter w:w="146" w:type="dxa"/>
          <w:trHeight w:val="195"/>
        </w:trPr>
        <w:tc>
          <w:tcPr>
            <w:tcW w:w="140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632423" w:themeFill="accent2" w:themeFillShade="80"/>
            <w:noWrap/>
            <w:vAlign w:val="bottom"/>
            <w:hideMark/>
          </w:tcPr>
          <w:p w14:paraId="6723FF5A" w14:textId="77777777" w:rsidR="00C105A3" w:rsidRPr="00C105A3" w:rsidRDefault="00C105A3" w:rsidP="00C105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</w:pPr>
            <w:r w:rsidRPr="00C105A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  <w:t xml:space="preserve">(Cifras en Pesos) </w:t>
            </w:r>
          </w:p>
        </w:tc>
      </w:tr>
      <w:tr w:rsidR="00C105A3" w:rsidRPr="00C105A3" w14:paraId="4260D27B" w14:textId="77777777" w:rsidTr="00743146">
        <w:trPr>
          <w:gridAfter w:val="1"/>
          <w:wAfter w:w="146" w:type="dxa"/>
          <w:trHeight w:val="225"/>
        </w:trPr>
        <w:tc>
          <w:tcPr>
            <w:tcW w:w="4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632423" w:themeFill="accent2" w:themeFillShade="80"/>
            <w:vAlign w:val="center"/>
            <w:hideMark/>
          </w:tcPr>
          <w:p w14:paraId="2EF0CC6E" w14:textId="77777777" w:rsidR="00C105A3" w:rsidRPr="00C105A3" w:rsidRDefault="00C105A3" w:rsidP="00C105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eastAsia="es-MX"/>
              </w:rPr>
              <w:t>Rubro de Ingresos / Fuente de Financiamiento</w:t>
            </w:r>
          </w:p>
        </w:tc>
        <w:tc>
          <w:tcPr>
            <w:tcW w:w="78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632423" w:themeFill="accent2" w:themeFillShade="80"/>
            <w:noWrap/>
            <w:vAlign w:val="center"/>
            <w:hideMark/>
          </w:tcPr>
          <w:p w14:paraId="66DF67C2" w14:textId="77777777" w:rsidR="00C105A3" w:rsidRPr="00C105A3" w:rsidRDefault="00C105A3" w:rsidP="00C105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eastAsia="es-MX"/>
              </w:rPr>
              <w:t>Ingreso</w:t>
            </w:r>
          </w:p>
        </w:tc>
        <w:tc>
          <w:tcPr>
            <w:tcW w:w="1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632423" w:themeFill="accent2" w:themeFillShade="80"/>
            <w:vAlign w:val="center"/>
            <w:hideMark/>
          </w:tcPr>
          <w:p w14:paraId="239C687A" w14:textId="77777777" w:rsidR="00C105A3" w:rsidRPr="00C105A3" w:rsidRDefault="00C105A3" w:rsidP="00C105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eastAsia="es-MX"/>
              </w:rPr>
              <w:t>Diferencia</w:t>
            </w:r>
          </w:p>
        </w:tc>
      </w:tr>
      <w:tr w:rsidR="00C105A3" w:rsidRPr="00C105A3" w14:paraId="3F25F819" w14:textId="77777777" w:rsidTr="00743146">
        <w:trPr>
          <w:gridAfter w:val="1"/>
          <w:wAfter w:w="146" w:type="dxa"/>
          <w:trHeight w:val="509"/>
        </w:trPr>
        <w:tc>
          <w:tcPr>
            <w:tcW w:w="4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77A170" w14:textId="77777777" w:rsidR="00C105A3" w:rsidRPr="00C105A3" w:rsidRDefault="00C105A3" w:rsidP="00C105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eastAsia="es-MX"/>
              </w:rPr>
            </w:pPr>
          </w:p>
        </w:tc>
        <w:tc>
          <w:tcPr>
            <w:tcW w:w="1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632423" w:themeFill="accent2" w:themeFillShade="80"/>
            <w:noWrap/>
            <w:vAlign w:val="center"/>
            <w:hideMark/>
          </w:tcPr>
          <w:p w14:paraId="6378F69D" w14:textId="77777777" w:rsidR="00C105A3" w:rsidRPr="00C105A3" w:rsidRDefault="00C105A3" w:rsidP="00C105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eastAsia="es-MX"/>
              </w:rPr>
              <w:t>Estimado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632423" w:themeFill="accent2" w:themeFillShade="80"/>
            <w:vAlign w:val="bottom"/>
            <w:hideMark/>
          </w:tcPr>
          <w:p w14:paraId="3299D654" w14:textId="77777777" w:rsidR="00C105A3" w:rsidRPr="00C105A3" w:rsidRDefault="00C105A3" w:rsidP="00C105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eastAsia="es-MX"/>
              </w:rPr>
              <w:t>Ampliaciones / (Reducciones)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632423" w:themeFill="accent2" w:themeFillShade="80"/>
            <w:noWrap/>
            <w:vAlign w:val="center"/>
            <w:hideMark/>
          </w:tcPr>
          <w:p w14:paraId="52C02091" w14:textId="77777777" w:rsidR="00C105A3" w:rsidRPr="00C105A3" w:rsidRDefault="00C105A3" w:rsidP="00C105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eastAsia="es-MX"/>
              </w:rPr>
              <w:t>Modificado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632423" w:themeFill="accent2" w:themeFillShade="80"/>
            <w:noWrap/>
            <w:vAlign w:val="center"/>
            <w:hideMark/>
          </w:tcPr>
          <w:p w14:paraId="2FAE4287" w14:textId="77777777" w:rsidR="00C105A3" w:rsidRPr="00C105A3" w:rsidRDefault="00C105A3" w:rsidP="00C105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eastAsia="es-MX"/>
              </w:rPr>
              <w:t>Devengado</w:t>
            </w:r>
          </w:p>
        </w:tc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632423" w:themeFill="accent2" w:themeFillShade="80"/>
            <w:noWrap/>
            <w:vAlign w:val="center"/>
            <w:hideMark/>
          </w:tcPr>
          <w:p w14:paraId="4B3B0571" w14:textId="77777777" w:rsidR="00C105A3" w:rsidRPr="00C105A3" w:rsidRDefault="00C105A3" w:rsidP="00C105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eastAsia="es-MX"/>
              </w:rPr>
              <w:t>Recaudado</w:t>
            </w: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4C9612" w14:textId="77777777" w:rsidR="00C105A3" w:rsidRPr="00C105A3" w:rsidRDefault="00C105A3" w:rsidP="00C105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eastAsia="es-MX"/>
              </w:rPr>
            </w:pPr>
          </w:p>
        </w:tc>
      </w:tr>
      <w:tr w:rsidR="00C105A3" w:rsidRPr="00C105A3" w14:paraId="2E8D83EE" w14:textId="77777777" w:rsidTr="00743146">
        <w:trPr>
          <w:trHeight w:val="180"/>
        </w:trPr>
        <w:tc>
          <w:tcPr>
            <w:tcW w:w="4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AB9C78" w14:textId="77777777" w:rsidR="00C105A3" w:rsidRPr="00C105A3" w:rsidRDefault="00C105A3" w:rsidP="00C105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eastAsia="es-MX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632423" w:themeFill="accent2" w:themeFillShade="80"/>
            <w:vAlign w:val="center"/>
            <w:hideMark/>
          </w:tcPr>
          <w:p w14:paraId="089E62B7" w14:textId="77777777" w:rsidR="00C105A3" w:rsidRPr="00C105A3" w:rsidRDefault="00C105A3" w:rsidP="00C105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eastAsia="es-MX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632423" w:themeFill="accent2" w:themeFillShade="80"/>
            <w:vAlign w:val="center"/>
            <w:hideMark/>
          </w:tcPr>
          <w:p w14:paraId="3F3DC605" w14:textId="77777777" w:rsidR="00C105A3" w:rsidRPr="00C105A3" w:rsidRDefault="00C105A3" w:rsidP="00C105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eastAsia="es-MX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632423" w:themeFill="accent2" w:themeFillShade="80"/>
            <w:vAlign w:val="center"/>
            <w:hideMark/>
          </w:tcPr>
          <w:p w14:paraId="3FE288DB" w14:textId="77777777" w:rsidR="00C105A3" w:rsidRPr="00C105A3" w:rsidRDefault="00C105A3" w:rsidP="00C105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eastAsia="es-MX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632423" w:themeFill="accent2" w:themeFillShade="80"/>
            <w:vAlign w:val="center"/>
            <w:hideMark/>
          </w:tcPr>
          <w:p w14:paraId="70A907A2" w14:textId="77777777" w:rsidR="00C105A3" w:rsidRPr="00C105A3" w:rsidRDefault="00C105A3" w:rsidP="00C105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eastAsia="es-MX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632423" w:themeFill="accent2" w:themeFillShade="80"/>
            <w:vAlign w:val="center"/>
            <w:hideMark/>
          </w:tcPr>
          <w:p w14:paraId="1F96B608" w14:textId="77777777" w:rsidR="00C105A3" w:rsidRPr="00C105A3" w:rsidRDefault="00C105A3" w:rsidP="00C105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eastAsia="es-MX"/>
              </w:rPr>
            </w:pP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D22533" w14:textId="77777777" w:rsidR="00C105A3" w:rsidRPr="00C105A3" w:rsidRDefault="00C105A3" w:rsidP="00C105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eastAsia="es-MX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9FCA1" w14:textId="77777777" w:rsidR="00C105A3" w:rsidRPr="00C105A3" w:rsidRDefault="00C105A3" w:rsidP="00C105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eastAsia="es-MX"/>
              </w:rPr>
            </w:pPr>
          </w:p>
        </w:tc>
      </w:tr>
      <w:tr w:rsidR="00C105A3" w:rsidRPr="00C105A3" w14:paraId="1C63A65F" w14:textId="77777777" w:rsidTr="00C105A3">
        <w:trPr>
          <w:trHeight w:val="135"/>
        </w:trPr>
        <w:tc>
          <w:tcPr>
            <w:tcW w:w="4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0B1A54" w14:textId="77777777" w:rsidR="00C105A3" w:rsidRPr="00C105A3" w:rsidRDefault="00C105A3" w:rsidP="00C105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Impuestos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FDCC53" w14:textId="77777777" w:rsidR="00C105A3" w:rsidRPr="00C105A3" w:rsidRDefault="00C105A3" w:rsidP="00C105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9474C1" w14:textId="77777777" w:rsidR="00C105A3" w:rsidRPr="00C105A3" w:rsidRDefault="00C105A3" w:rsidP="00C105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4FD979" w14:textId="77777777" w:rsidR="00C105A3" w:rsidRPr="00C105A3" w:rsidRDefault="00C105A3" w:rsidP="00C105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56A3C3" w14:textId="77777777" w:rsidR="00C105A3" w:rsidRPr="00C105A3" w:rsidRDefault="00C105A3" w:rsidP="00C105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D56182" w14:textId="77777777" w:rsidR="00C105A3" w:rsidRPr="00C105A3" w:rsidRDefault="00C105A3" w:rsidP="00C105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0A80D6" w14:textId="77777777" w:rsidR="00C105A3" w:rsidRPr="00C105A3" w:rsidRDefault="00C105A3" w:rsidP="00C105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0</w:t>
            </w:r>
          </w:p>
        </w:tc>
        <w:tc>
          <w:tcPr>
            <w:tcW w:w="146" w:type="dxa"/>
            <w:vAlign w:val="center"/>
            <w:hideMark/>
          </w:tcPr>
          <w:p w14:paraId="71FD4597" w14:textId="77777777" w:rsidR="00C105A3" w:rsidRPr="00C105A3" w:rsidRDefault="00C105A3" w:rsidP="00C10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C105A3" w:rsidRPr="00C105A3" w14:paraId="03D679A3" w14:textId="77777777" w:rsidTr="00C105A3">
        <w:trPr>
          <w:trHeight w:val="180"/>
        </w:trPr>
        <w:tc>
          <w:tcPr>
            <w:tcW w:w="4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F24F5F" w14:textId="77777777" w:rsidR="00C105A3" w:rsidRPr="00C105A3" w:rsidRDefault="00C105A3" w:rsidP="00C105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Cuotas y Aportaciones de Seguridad Social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DBC694" w14:textId="77777777" w:rsidR="00C105A3" w:rsidRPr="00C105A3" w:rsidRDefault="00C105A3" w:rsidP="00C105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558,731,253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5DF827" w14:textId="77777777" w:rsidR="00C105A3" w:rsidRPr="00C105A3" w:rsidRDefault="00C105A3" w:rsidP="00C105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215,616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05C896" w14:textId="77777777" w:rsidR="00C105A3" w:rsidRPr="00C105A3" w:rsidRDefault="00C105A3" w:rsidP="00C105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558,946,869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ECE2DC" w14:textId="77777777" w:rsidR="00C105A3" w:rsidRPr="00C105A3" w:rsidRDefault="00C105A3" w:rsidP="00C105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252,776,625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C7C686" w14:textId="77777777" w:rsidR="00C105A3" w:rsidRPr="00C105A3" w:rsidRDefault="00C105A3" w:rsidP="00C105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252,776,625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17C9CA" w14:textId="77777777" w:rsidR="00C105A3" w:rsidRPr="00C105A3" w:rsidRDefault="00C105A3" w:rsidP="00C105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-305,954,628</w:t>
            </w:r>
          </w:p>
        </w:tc>
        <w:tc>
          <w:tcPr>
            <w:tcW w:w="146" w:type="dxa"/>
            <w:vAlign w:val="center"/>
            <w:hideMark/>
          </w:tcPr>
          <w:p w14:paraId="11A50C53" w14:textId="77777777" w:rsidR="00C105A3" w:rsidRPr="00C105A3" w:rsidRDefault="00C105A3" w:rsidP="00C10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C105A3" w:rsidRPr="00C105A3" w14:paraId="30E6A205" w14:textId="77777777" w:rsidTr="00C105A3">
        <w:trPr>
          <w:trHeight w:val="150"/>
        </w:trPr>
        <w:tc>
          <w:tcPr>
            <w:tcW w:w="4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051F81" w14:textId="77777777" w:rsidR="00C105A3" w:rsidRPr="00C105A3" w:rsidRDefault="00C105A3" w:rsidP="00C105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Contribuciones de Mejoras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968809" w14:textId="77777777" w:rsidR="00C105A3" w:rsidRPr="00C105A3" w:rsidRDefault="00C105A3" w:rsidP="00C105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ED7186" w14:textId="77777777" w:rsidR="00C105A3" w:rsidRPr="00C105A3" w:rsidRDefault="00C105A3" w:rsidP="00C105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28FA9E" w14:textId="77777777" w:rsidR="00C105A3" w:rsidRPr="00C105A3" w:rsidRDefault="00C105A3" w:rsidP="00C105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23708A" w14:textId="77777777" w:rsidR="00C105A3" w:rsidRPr="00C105A3" w:rsidRDefault="00C105A3" w:rsidP="00C105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A1429C" w14:textId="77777777" w:rsidR="00C105A3" w:rsidRPr="00C105A3" w:rsidRDefault="00C105A3" w:rsidP="00C105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854AD8" w14:textId="77777777" w:rsidR="00C105A3" w:rsidRPr="00C105A3" w:rsidRDefault="00C105A3" w:rsidP="00C105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0</w:t>
            </w:r>
          </w:p>
        </w:tc>
        <w:tc>
          <w:tcPr>
            <w:tcW w:w="146" w:type="dxa"/>
            <w:vAlign w:val="center"/>
            <w:hideMark/>
          </w:tcPr>
          <w:p w14:paraId="1494F0CD" w14:textId="77777777" w:rsidR="00C105A3" w:rsidRPr="00C105A3" w:rsidRDefault="00C105A3" w:rsidP="00C10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C105A3" w:rsidRPr="00C105A3" w14:paraId="20E062E8" w14:textId="77777777" w:rsidTr="00C105A3">
        <w:trPr>
          <w:trHeight w:val="120"/>
        </w:trPr>
        <w:tc>
          <w:tcPr>
            <w:tcW w:w="4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E26BFA" w14:textId="77777777" w:rsidR="00C105A3" w:rsidRPr="00C105A3" w:rsidRDefault="00C105A3" w:rsidP="00C105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Derechos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5522F5" w14:textId="77777777" w:rsidR="00C105A3" w:rsidRPr="00C105A3" w:rsidRDefault="00C105A3" w:rsidP="00C105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68,875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2AFDFE" w14:textId="77777777" w:rsidR="00C105A3" w:rsidRPr="00C105A3" w:rsidRDefault="00C105A3" w:rsidP="00C105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5EA135" w14:textId="77777777" w:rsidR="00C105A3" w:rsidRPr="00C105A3" w:rsidRDefault="00C105A3" w:rsidP="00C105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68,875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5B6757" w14:textId="77777777" w:rsidR="00C105A3" w:rsidRPr="00C105A3" w:rsidRDefault="00C105A3" w:rsidP="00C105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39,900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983C75" w14:textId="77777777" w:rsidR="00C105A3" w:rsidRPr="00C105A3" w:rsidRDefault="00C105A3" w:rsidP="00C105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39,900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545C20" w14:textId="77777777" w:rsidR="00C105A3" w:rsidRPr="00C105A3" w:rsidRDefault="00C105A3" w:rsidP="00C105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-28,975</w:t>
            </w:r>
          </w:p>
        </w:tc>
        <w:tc>
          <w:tcPr>
            <w:tcW w:w="146" w:type="dxa"/>
            <w:vAlign w:val="center"/>
            <w:hideMark/>
          </w:tcPr>
          <w:p w14:paraId="685F08C5" w14:textId="77777777" w:rsidR="00C105A3" w:rsidRPr="00C105A3" w:rsidRDefault="00C105A3" w:rsidP="00C10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C105A3" w:rsidRPr="00C105A3" w14:paraId="159914F0" w14:textId="77777777" w:rsidTr="00C105A3">
        <w:trPr>
          <w:trHeight w:val="135"/>
        </w:trPr>
        <w:tc>
          <w:tcPr>
            <w:tcW w:w="4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3F22FD" w14:textId="77777777" w:rsidR="00C105A3" w:rsidRPr="00C105A3" w:rsidRDefault="00C105A3" w:rsidP="00C105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Productos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2E3368" w14:textId="77777777" w:rsidR="00C105A3" w:rsidRPr="00C105A3" w:rsidRDefault="00C105A3" w:rsidP="00C105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28,148,723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76DB0C" w14:textId="77777777" w:rsidR="00C105A3" w:rsidRPr="00C105A3" w:rsidRDefault="00C105A3" w:rsidP="00C105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BE3307" w14:textId="77777777" w:rsidR="00C105A3" w:rsidRPr="00C105A3" w:rsidRDefault="00C105A3" w:rsidP="00C105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28,148,723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B85AF3" w14:textId="77777777" w:rsidR="00C105A3" w:rsidRPr="00C105A3" w:rsidRDefault="00C105A3" w:rsidP="00C105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14,482,893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85FA17" w14:textId="77777777" w:rsidR="00C105A3" w:rsidRPr="00C105A3" w:rsidRDefault="00C105A3" w:rsidP="00C105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14,482,893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D807B7" w14:textId="77777777" w:rsidR="00C105A3" w:rsidRPr="00C105A3" w:rsidRDefault="00C105A3" w:rsidP="00C105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-13,665,830</w:t>
            </w:r>
          </w:p>
        </w:tc>
        <w:tc>
          <w:tcPr>
            <w:tcW w:w="146" w:type="dxa"/>
            <w:vAlign w:val="center"/>
            <w:hideMark/>
          </w:tcPr>
          <w:p w14:paraId="2FACDCA3" w14:textId="77777777" w:rsidR="00C105A3" w:rsidRPr="00C105A3" w:rsidRDefault="00C105A3" w:rsidP="00C10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C105A3" w:rsidRPr="00C105A3" w14:paraId="73CB6A6B" w14:textId="77777777" w:rsidTr="00C105A3">
        <w:trPr>
          <w:trHeight w:val="195"/>
        </w:trPr>
        <w:tc>
          <w:tcPr>
            <w:tcW w:w="4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C4E5C0" w14:textId="77777777" w:rsidR="00C105A3" w:rsidRPr="00C105A3" w:rsidRDefault="00C105A3" w:rsidP="00C105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Aprovechamientos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AEB0D2" w14:textId="77777777" w:rsidR="00C105A3" w:rsidRPr="00C105A3" w:rsidRDefault="00C105A3" w:rsidP="00C105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C2395E" w14:textId="77777777" w:rsidR="00C105A3" w:rsidRPr="00C105A3" w:rsidRDefault="00C105A3" w:rsidP="00C105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1F6CCB" w14:textId="77777777" w:rsidR="00C105A3" w:rsidRPr="00C105A3" w:rsidRDefault="00C105A3" w:rsidP="00C105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9D7093" w14:textId="77777777" w:rsidR="00C105A3" w:rsidRPr="00C105A3" w:rsidRDefault="00C105A3" w:rsidP="00C105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F4B1FD" w14:textId="77777777" w:rsidR="00C105A3" w:rsidRPr="00C105A3" w:rsidRDefault="00C105A3" w:rsidP="00C105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5CF0AE" w14:textId="77777777" w:rsidR="00C105A3" w:rsidRPr="00C105A3" w:rsidRDefault="00C105A3" w:rsidP="00C105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0</w:t>
            </w:r>
          </w:p>
        </w:tc>
        <w:tc>
          <w:tcPr>
            <w:tcW w:w="146" w:type="dxa"/>
            <w:vAlign w:val="center"/>
            <w:hideMark/>
          </w:tcPr>
          <w:p w14:paraId="5E8A1EC6" w14:textId="77777777" w:rsidR="00C105A3" w:rsidRPr="00C105A3" w:rsidRDefault="00C105A3" w:rsidP="00C10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C105A3" w:rsidRPr="00C105A3" w14:paraId="5DFE111F" w14:textId="77777777" w:rsidTr="00C105A3">
        <w:trPr>
          <w:trHeight w:val="300"/>
        </w:trPr>
        <w:tc>
          <w:tcPr>
            <w:tcW w:w="4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BE7891" w14:textId="77777777" w:rsidR="00C105A3" w:rsidRPr="00C105A3" w:rsidRDefault="00C105A3" w:rsidP="00C105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 xml:space="preserve">Ingresos por Venta de Bienes, Prestación de Servicios y Otros Ingresos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242984" w14:textId="77777777" w:rsidR="00C105A3" w:rsidRPr="00C105A3" w:rsidRDefault="00C105A3" w:rsidP="00C105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537,921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599ACC" w14:textId="77777777" w:rsidR="00C105A3" w:rsidRPr="00C105A3" w:rsidRDefault="00C105A3" w:rsidP="00C105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750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946909" w14:textId="77777777" w:rsidR="00C105A3" w:rsidRPr="00C105A3" w:rsidRDefault="00C105A3" w:rsidP="00C105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538,670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8E71D0" w14:textId="77777777" w:rsidR="00C105A3" w:rsidRPr="00C105A3" w:rsidRDefault="00C105A3" w:rsidP="00C105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269,710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B0EF7B" w14:textId="77777777" w:rsidR="00C105A3" w:rsidRPr="00C105A3" w:rsidRDefault="00C105A3" w:rsidP="00C105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269,710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E0475B" w14:textId="77777777" w:rsidR="00C105A3" w:rsidRPr="00C105A3" w:rsidRDefault="00C105A3" w:rsidP="00C105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-268,211</w:t>
            </w:r>
          </w:p>
        </w:tc>
        <w:tc>
          <w:tcPr>
            <w:tcW w:w="146" w:type="dxa"/>
            <w:vAlign w:val="center"/>
            <w:hideMark/>
          </w:tcPr>
          <w:p w14:paraId="0D1E49B3" w14:textId="77777777" w:rsidR="00C105A3" w:rsidRPr="00C105A3" w:rsidRDefault="00C105A3" w:rsidP="00C10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C105A3" w:rsidRPr="00C105A3" w14:paraId="43AE7252" w14:textId="77777777" w:rsidTr="00C105A3">
        <w:trPr>
          <w:trHeight w:val="360"/>
        </w:trPr>
        <w:tc>
          <w:tcPr>
            <w:tcW w:w="4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E3BBD5" w14:textId="77777777" w:rsidR="00C105A3" w:rsidRPr="00C105A3" w:rsidRDefault="00C105A3" w:rsidP="00C105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Participaciones, Aportaciones, Convenios, Incentivos Derivados de la Colaboración Fiscal y Fondos Distintos de Aportaciones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A9D7F6" w14:textId="77777777" w:rsidR="00C105A3" w:rsidRPr="00C105A3" w:rsidRDefault="00C105A3" w:rsidP="00C105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CEBC54" w14:textId="77777777" w:rsidR="00C105A3" w:rsidRPr="00C105A3" w:rsidRDefault="00C105A3" w:rsidP="00C105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1BB2B0" w14:textId="77777777" w:rsidR="00C105A3" w:rsidRPr="00C105A3" w:rsidRDefault="00C105A3" w:rsidP="00C105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A2F16A" w14:textId="77777777" w:rsidR="00C105A3" w:rsidRPr="00C105A3" w:rsidRDefault="00C105A3" w:rsidP="00C105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14436E" w14:textId="77777777" w:rsidR="00C105A3" w:rsidRPr="00C105A3" w:rsidRDefault="00C105A3" w:rsidP="00C105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6B9738" w14:textId="77777777" w:rsidR="00C105A3" w:rsidRPr="00C105A3" w:rsidRDefault="00C105A3" w:rsidP="00C105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0</w:t>
            </w:r>
          </w:p>
        </w:tc>
        <w:tc>
          <w:tcPr>
            <w:tcW w:w="146" w:type="dxa"/>
            <w:vAlign w:val="center"/>
            <w:hideMark/>
          </w:tcPr>
          <w:p w14:paraId="26952B64" w14:textId="77777777" w:rsidR="00C105A3" w:rsidRPr="00C105A3" w:rsidRDefault="00C105A3" w:rsidP="00C10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C105A3" w:rsidRPr="00C105A3" w14:paraId="679E227F" w14:textId="77777777" w:rsidTr="00C105A3">
        <w:trPr>
          <w:trHeight w:val="285"/>
        </w:trPr>
        <w:tc>
          <w:tcPr>
            <w:tcW w:w="4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648936" w14:textId="77777777" w:rsidR="00C105A3" w:rsidRPr="00C105A3" w:rsidRDefault="00C105A3" w:rsidP="00C105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 xml:space="preserve">Transferencias, Asignaciones, Subsidios y Subvenciones, y Pensiones y Jubilaciones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F092CB" w14:textId="77777777" w:rsidR="00C105A3" w:rsidRPr="00C105A3" w:rsidRDefault="00C105A3" w:rsidP="00C105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71,360,026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3C35BD" w14:textId="77777777" w:rsidR="00C105A3" w:rsidRPr="00C105A3" w:rsidRDefault="00C105A3" w:rsidP="00C105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E64BC8" w14:textId="77777777" w:rsidR="00C105A3" w:rsidRPr="00C105A3" w:rsidRDefault="00C105A3" w:rsidP="00C105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71,360,026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F6135E" w14:textId="77777777" w:rsidR="00C105A3" w:rsidRPr="00C105A3" w:rsidRDefault="00C105A3" w:rsidP="00C105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51E393" w14:textId="77777777" w:rsidR="00C105A3" w:rsidRPr="00C105A3" w:rsidRDefault="00C105A3" w:rsidP="00C105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9463EF" w14:textId="77777777" w:rsidR="00C105A3" w:rsidRPr="00C105A3" w:rsidRDefault="00C105A3" w:rsidP="00C105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-71,360,026</w:t>
            </w:r>
          </w:p>
        </w:tc>
        <w:tc>
          <w:tcPr>
            <w:tcW w:w="146" w:type="dxa"/>
            <w:vAlign w:val="center"/>
            <w:hideMark/>
          </w:tcPr>
          <w:p w14:paraId="04CA8006" w14:textId="77777777" w:rsidR="00C105A3" w:rsidRPr="00C105A3" w:rsidRDefault="00C105A3" w:rsidP="00C10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C105A3" w:rsidRPr="00C105A3" w14:paraId="73B5B32C" w14:textId="77777777" w:rsidTr="00C105A3">
        <w:trPr>
          <w:trHeight w:val="210"/>
        </w:trPr>
        <w:tc>
          <w:tcPr>
            <w:tcW w:w="4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9E4472" w14:textId="77777777" w:rsidR="00C105A3" w:rsidRPr="00C105A3" w:rsidRDefault="00C105A3" w:rsidP="00C105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Ingresos Derivados de Financiamientos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B488E1" w14:textId="77777777" w:rsidR="00C105A3" w:rsidRPr="00C105A3" w:rsidRDefault="00C105A3" w:rsidP="00C105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F3F3CE" w14:textId="77777777" w:rsidR="00C105A3" w:rsidRPr="00C105A3" w:rsidRDefault="00C105A3" w:rsidP="00C105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DD1E66" w14:textId="77777777" w:rsidR="00C105A3" w:rsidRPr="00C105A3" w:rsidRDefault="00C105A3" w:rsidP="00C105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E3EC92" w14:textId="77777777" w:rsidR="00C105A3" w:rsidRPr="00C105A3" w:rsidRDefault="00C105A3" w:rsidP="00C105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F77BC0" w14:textId="77777777" w:rsidR="00C105A3" w:rsidRPr="00C105A3" w:rsidRDefault="00C105A3" w:rsidP="00C105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533F00" w14:textId="77777777" w:rsidR="00C105A3" w:rsidRPr="00C105A3" w:rsidRDefault="00C105A3" w:rsidP="00C105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0</w:t>
            </w:r>
          </w:p>
        </w:tc>
        <w:tc>
          <w:tcPr>
            <w:tcW w:w="146" w:type="dxa"/>
            <w:vAlign w:val="center"/>
            <w:hideMark/>
          </w:tcPr>
          <w:p w14:paraId="7FA4E36C" w14:textId="77777777" w:rsidR="00C105A3" w:rsidRPr="00C105A3" w:rsidRDefault="00C105A3" w:rsidP="00C10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C105A3" w:rsidRPr="00C105A3" w14:paraId="26D574E8" w14:textId="77777777" w:rsidTr="00C105A3">
        <w:trPr>
          <w:trHeight w:val="240"/>
        </w:trPr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CA79274" w14:textId="77777777" w:rsidR="00C105A3" w:rsidRPr="00C105A3" w:rsidRDefault="00C105A3" w:rsidP="00C105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s-MX"/>
              </w:rPr>
              <w:t>Total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AA1C2B" w14:textId="77777777" w:rsidR="00C105A3" w:rsidRPr="00C105A3" w:rsidRDefault="00C105A3" w:rsidP="00C105A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s-MX"/>
              </w:rPr>
              <w:t>658,846,798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078806" w14:textId="77777777" w:rsidR="00C105A3" w:rsidRPr="00C105A3" w:rsidRDefault="00C105A3" w:rsidP="00C105A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s-MX"/>
              </w:rPr>
              <w:t>216,366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F9FEF6" w14:textId="77777777" w:rsidR="00C105A3" w:rsidRPr="00C105A3" w:rsidRDefault="00C105A3" w:rsidP="00C105A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s-MX"/>
              </w:rPr>
              <w:t>659,063,164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B6E05D" w14:textId="77777777" w:rsidR="00C105A3" w:rsidRPr="00C105A3" w:rsidRDefault="00C105A3" w:rsidP="00C105A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s-MX"/>
              </w:rPr>
              <w:t>267,569,128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2C9FDB7" w14:textId="77777777" w:rsidR="00C105A3" w:rsidRPr="00C105A3" w:rsidRDefault="00C105A3" w:rsidP="00C105A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s-MX"/>
              </w:rPr>
              <w:t>267,569,128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173C95" w14:textId="77777777" w:rsidR="00C105A3" w:rsidRPr="00C105A3" w:rsidRDefault="00C105A3" w:rsidP="00C105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587BF792" w14:textId="77777777" w:rsidR="00C105A3" w:rsidRPr="00C105A3" w:rsidRDefault="00C105A3" w:rsidP="00C10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C105A3" w:rsidRPr="00C105A3" w14:paraId="7341138E" w14:textId="77777777" w:rsidTr="00C105A3">
        <w:trPr>
          <w:trHeight w:val="270"/>
        </w:trPr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F2AC17" w14:textId="77777777" w:rsidR="00C105A3" w:rsidRPr="00C105A3" w:rsidRDefault="00C105A3" w:rsidP="00C105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C0D6F5" w14:textId="77777777" w:rsidR="00C105A3" w:rsidRPr="00C105A3" w:rsidRDefault="00C105A3" w:rsidP="00C10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033E5B" w14:textId="77777777" w:rsidR="00C105A3" w:rsidRPr="00C105A3" w:rsidRDefault="00C105A3" w:rsidP="00C10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7C2298" w14:textId="77777777" w:rsidR="00C105A3" w:rsidRPr="00C105A3" w:rsidRDefault="00C105A3" w:rsidP="00C10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647EC86" w14:textId="77777777" w:rsidR="00C105A3" w:rsidRPr="00C105A3" w:rsidRDefault="00C105A3" w:rsidP="00C105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s-MX"/>
              </w:rPr>
              <w:t>Ingresos excedentes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499936" w14:textId="77777777" w:rsidR="00C105A3" w:rsidRPr="00C105A3" w:rsidRDefault="00C105A3" w:rsidP="00C105A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s-MX"/>
              </w:rPr>
              <w:t>-391,277,670</w:t>
            </w:r>
          </w:p>
        </w:tc>
        <w:tc>
          <w:tcPr>
            <w:tcW w:w="146" w:type="dxa"/>
            <w:vAlign w:val="center"/>
            <w:hideMark/>
          </w:tcPr>
          <w:p w14:paraId="12877FDE" w14:textId="77777777" w:rsidR="00C105A3" w:rsidRPr="00C105A3" w:rsidRDefault="00C105A3" w:rsidP="00C10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C105A3" w:rsidRPr="00C105A3" w14:paraId="63417C48" w14:textId="77777777" w:rsidTr="00743146">
        <w:trPr>
          <w:trHeight w:val="240"/>
        </w:trPr>
        <w:tc>
          <w:tcPr>
            <w:tcW w:w="4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632423" w:themeFill="accent2" w:themeFillShade="80"/>
            <w:vAlign w:val="center"/>
            <w:hideMark/>
          </w:tcPr>
          <w:p w14:paraId="2298195C" w14:textId="77777777" w:rsidR="00C105A3" w:rsidRPr="00C105A3" w:rsidRDefault="00C105A3" w:rsidP="00C105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eastAsia="es-MX"/>
              </w:rPr>
              <w:t>Rubro de Ingresos / Fuente de Financiamiento</w:t>
            </w:r>
          </w:p>
        </w:tc>
        <w:tc>
          <w:tcPr>
            <w:tcW w:w="7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632423" w:themeFill="accent2" w:themeFillShade="80"/>
            <w:noWrap/>
            <w:vAlign w:val="center"/>
            <w:hideMark/>
          </w:tcPr>
          <w:p w14:paraId="4011B21E" w14:textId="77777777" w:rsidR="00C105A3" w:rsidRPr="00C105A3" w:rsidRDefault="00C105A3" w:rsidP="00C105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eastAsia="es-MX"/>
              </w:rPr>
              <w:t>Ingreso</w:t>
            </w:r>
          </w:p>
        </w:tc>
        <w:tc>
          <w:tcPr>
            <w:tcW w:w="1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632423" w:themeFill="accent2" w:themeFillShade="80"/>
            <w:vAlign w:val="center"/>
            <w:hideMark/>
          </w:tcPr>
          <w:p w14:paraId="01EAFE9F" w14:textId="77777777" w:rsidR="00C105A3" w:rsidRPr="00C105A3" w:rsidRDefault="00C105A3" w:rsidP="00C105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eastAsia="es-MX"/>
              </w:rPr>
              <w:t>Diferencia</w:t>
            </w:r>
          </w:p>
        </w:tc>
        <w:tc>
          <w:tcPr>
            <w:tcW w:w="146" w:type="dxa"/>
            <w:vAlign w:val="center"/>
            <w:hideMark/>
          </w:tcPr>
          <w:p w14:paraId="2F36C572" w14:textId="77777777" w:rsidR="00C105A3" w:rsidRPr="00C105A3" w:rsidRDefault="00C105A3" w:rsidP="00C10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C105A3" w:rsidRPr="00C105A3" w14:paraId="6EF8350A" w14:textId="77777777" w:rsidTr="00743146">
        <w:trPr>
          <w:trHeight w:val="120"/>
        </w:trPr>
        <w:tc>
          <w:tcPr>
            <w:tcW w:w="4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632423" w:themeFill="accent2" w:themeFillShade="80"/>
            <w:vAlign w:val="center"/>
            <w:hideMark/>
          </w:tcPr>
          <w:p w14:paraId="6249CD24" w14:textId="77777777" w:rsidR="00C105A3" w:rsidRPr="00C105A3" w:rsidRDefault="00C105A3" w:rsidP="00C105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eastAsia="es-MX"/>
              </w:rPr>
            </w:pPr>
          </w:p>
        </w:tc>
        <w:tc>
          <w:tcPr>
            <w:tcW w:w="1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632423" w:themeFill="accent2" w:themeFillShade="80"/>
            <w:noWrap/>
            <w:vAlign w:val="center"/>
            <w:hideMark/>
          </w:tcPr>
          <w:p w14:paraId="444FC900" w14:textId="77777777" w:rsidR="00C105A3" w:rsidRPr="00C105A3" w:rsidRDefault="00C105A3" w:rsidP="00C105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eastAsia="es-MX"/>
              </w:rPr>
              <w:t>Estimado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632423" w:themeFill="accent2" w:themeFillShade="80"/>
            <w:vAlign w:val="bottom"/>
            <w:hideMark/>
          </w:tcPr>
          <w:p w14:paraId="43DEE68F" w14:textId="77777777" w:rsidR="00C105A3" w:rsidRPr="00C105A3" w:rsidRDefault="00C105A3" w:rsidP="00C105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eastAsia="es-MX"/>
              </w:rPr>
              <w:t>Ampliaciones / (Reducciones)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632423" w:themeFill="accent2" w:themeFillShade="80"/>
            <w:noWrap/>
            <w:vAlign w:val="center"/>
            <w:hideMark/>
          </w:tcPr>
          <w:p w14:paraId="593FC275" w14:textId="77777777" w:rsidR="00C105A3" w:rsidRPr="00C105A3" w:rsidRDefault="00C105A3" w:rsidP="00C105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eastAsia="es-MX"/>
              </w:rPr>
              <w:t>Modificado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632423" w:themeFill="accent2" w:themeFillShade="80"/>
            <w:noWrap/>
            <w:vAlign w:val="center"/>
            <w:hideMark/>
          </w:tcPr>
          <w:p w14:paraId="7E13D96B" w14:textId="77777777" w:rsidR="00C105A3" w:rsidRPr="00C105A3" w:rsidRDefault="00C105A3" w:rsidP="00C105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eastAsia="es-MX"/>
              </w:rPr>
              <w:t>Devengado</w:t>
            </w:r>
          </w:p>
        </w:tc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632423" w:themeFill="accent2" w:themeFillShade="80"/>
            <w:noWrap/>
            <w:vAlign w:val="center"/>
            <w:hideMark/>
          </w:tcPr>
          <w:p w14:paraId="5A88D2AF" w14:textId="77777777" w:rsidR="00C105A3" w:rsidRPr="00C105A3" w:rsidRDefault="00C105A3" w:rsidP="00C105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eastAsia="es-MX"/>
              </w:rPr>
              <w:t>Recaudado</w:t>
            </w: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632423" w:themeFill="accent2" w:themeFillShade="80"/>
            <w:vAlign w:val="center"/>
            <w:hideMark/>
          </w:tcPr>
          <w:p w14:paraId="4E07644E" w14:textId="77777777" w:rsidR="00C105A3" w:rsidRPr="00C105A3" w:rsidRDefault="00C105A3" w:rsidP="00C105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0C9FF149" w14:textId="77777777" w:rsidR="00C105A3" w:rsidRPr="00C105A3" w:rsidRDefault="00C105A3" w:rsidP="00C10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C105A3" w:rsidRPr="00C105A3" w14:paraId="41D6247A" w14:textId="77777777" w:rsidTr="00743146">
        <w:trPr>
          <w:trHeight w:val="105"/>
        </w:trPr>
        <w:tc>
          <w:tcPr>
            <w:tcW w:w="4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632423" w:themeFill="accent2" w:themeFillShade="80"/>
            <w:vAlign w:val="center"/>
            <w:hideMark/>
          </w:tcPr>
          <w:p w14:paraId="4317B153" w14:textId="77777777" w:rsidR="00C105A3" w:rsidRPr="00C105A3" w:rsidRDefault="00C105A3" w:rsidP="00C105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eastAsia="es-MX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632423" w:themeFill="accent2" w:themeFillShade="80"/>
            <w:vAlign w:val="center"/>
            <w:hideMark/>
          </w:tcPr>
          <w:p w14:paraId="7EFA9E2E" w14:textId="77777777" w:rsidR="00C105A3" w:rsidRPr="00C105A3" w:rsidRDefault="00C105A3" w:rsidP="00C105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eastAsia="es-MX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632423" w:themeFill="accent2" w:themeFillShade="80"/>
            <w:vAlign w:val="center"/>
            <w:hideMark/>
          </w:tcPr>
          <w:p w14:paraId="6F935387" w14:textId="77777777" w:rsidR="00C105A3" w:rsidRPr="00C105A3" w:rsidRDefault="00C105A3" w:rsidP="00C105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eastAsia="es-MX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632423" w:themeFill="accent2" w:themeFillShade="80"/>
            <w:vAlign w:val="center"/>
            <w:hideMark/>
          </w:tcPr>
          <w:p w14:paraId="01F855F6" w14:textId="77777777" w:rsidR="00C105A3" w:rsidRPr="00C105A3" w:rsidRDefault="00C105A3" w:rsidP="00C105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eastAsia="es-MX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632423" w:themeFill="accent2" w:themeFillShade="80"/>
            <w:vAlign w:val="center"/>
            <w:hideMark/>
          </w:tcPr>
          <w:p w14:paraId="2F0671D8" w14:textId="77777777" w:rsidR="00C105A3" w:rsidRPr="00C105A3" w:rsidRDefault="00C105A3" w:rsidP="00C105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eastAsia="es-MX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632423" w:themeFill="accent2" w:themeFillShade="80"/>
            <w:vAlign w:val="center"/>
            <w:hideMark/>
          </w:tcPr>
          <w:p w14:paraId="254A3D25" w14:textId="77777777" w:rsidR="00C105A3" w:rsidRPr="00C105A3" w:rsidRDefault="00C105A3" w:rsidP="00C105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eastAsia="es-MX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632423" w:themeFill="accent2" w:themeFillShade="80"/>
            <w:vAlign w:val="center"/>
            <w:hideMark/>
          </w:tcPr>
          <w:p w14:paraId="2C187E79" w14:textId="77777777" w:rsidR="00C105A3" w:rsidRPr="00C105A3" w:rsidRDefault="00C105A3" w:rsidP="00C105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eastAsia="es-MX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8AD1E" w14:textId="77777777" w:rsidR="00C105A3" w:rsidRPr="00C105A3" w:rsidRDefault="00C105A3" w:rsidP="00C105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eastAsia="es-MX"/>
              </w:rPr>
            </w:pPr>
          </w:p>
        </w:tc>
      </w:tr>
      <w:tr w:rsidR="00C105A3" w:rsidRPr="00C105A3" w14:paraId="3C2655AF" w14:textId="77777777" w:rsidTr="00C105A3">
        <w:trPr>
          <w:trHeight w:val="255"/>
        </w:trPr>
        <w:tc>
          <w:tcPr>
            <w:tcW w:w="43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4F422839" w14:textId="77777777" w:rsidR="00C105A3" w:rsidRPr="00C105A3" w:rsidRDefault="00C105A3" w:rsidP="00C105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s-MX"/>
              </w:rPr>
              <w:t xml:space="preserve">Ingresos del Poder Ejecutivo Federal o Estatal y de los Municipios 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0DEC9F" w14:textId="77777777" w:rsidR="00C105A3" w:rsidRPr="00C105A3" w:rsidRDefault="00C105A3" w:rsidP="00C105A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s-MX"/>
              </w:rPr>
              <w:t>68,875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3B6868" w14:textId="77777777" w:rsidR="00C105A3" w:rsidRPr="00C105A3" w:rsidRDefault="00C105A3" w:rsidP="00C105A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s-MX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210CB0" w14:textId="77777777" w:rsidR="00C105A3" w:rsidRPr="00C105A3" w:rsidRDefault="00C105A3" w:rsidP="00C105A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s-MX"/>
              </w:rPr>
              <w:t>68,875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F08A89" w14:textId="77777777" w:rsidR="00C105A3" w:rsidRPr="00C105A3" w:rsidRDefault="00C105A3" w:rsidP="00C105A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s-MX"/>
              </w:rPr>
              <w:t>39,900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FF985C" w14:textId="77777777" w:rsidR="00C105A3" w:rsidRPr="00C105A3" w:rsidRDefault="00C105A3" w:rsidP="00C105A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s-MX"/>
              </w:rPr>
              <w:t>39,900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850586" w14:textId="77777777" w:rsidR="00C105A3" w:rsidRPr="00C105A3" w:rsidRDefault="00C105A3" w:rsidP="00C105A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s-MX"/>
              </w:rPr>
              <w:t>-28,975</w:t>
            </w:r>
          </w:p>
        </w:tc>
        <w:tc>
          <w:tcPr>
            <w:tcW w:w="146" w:type="dxa"/>
            <w:vAlign w:val="center"/>
            <w:hideMark/>
          </w:tcPr>
          <w:p w14:paraId="6531A225" w14:textId="77777777" w:rsidR="00C105A3" w:rsidRPr="00C105A3" w:rsidRDefault="00C105A3" w:rsidP="00C10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C105A3" w:rsidRPr="00C105A3" w14:paraId="5A2DCD21" w14:textId="77777777" w:rsidTr="00C105A3">
        <w:trPr>
          <w:trHeight w:val="135"/>
        </w:trPr>
        <w:tc>
          <w:tcPr>
            <w:tcW w:w="43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B1F829" w14:textId="77777777" w:rsidR="00C105A3" w:rsidRPr="00C105A3" w:rsidRDefault="00C105A3" w:rsidP="00C105A3">
            <w:pPr>
              <w:spacing w:after="0" w:line="240" w:lineRule="auto"/>
              <w:ind w:firstLineChars="200" w:firstLine="280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Impuestos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8A11B7" w14:textId="77777777" w:rsidR="00C105A3" w:rsidRPr="00C105A3" w:rsidRDefault="00C105A3" w:rsidP="00C105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D664A2" w14:textId="77777777" w:rsidR="00C105A3" w:rsidRPr="00C105A3" w:rsidRDefault="00C105A3" w:rsidP="00C105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DF7BCF" w14:textId="77777777" w:rsidR="00C105A3" w:rsidRPr="00C105A3" w:rsidRDefault="00C105A3" w:rsidP="00C105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9D8FAF" w14:textId="77777777" w:rsidR="00C105A3" w:rsidRPr="00C105A3" w:rsidRDefault="00C105A3" w:rsidP="00C105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9E2476" w14:textId="77777777" w:rsidR="00C105A3" w:rsidRPr="00C105A3" w:rsidRDefault="00C105A3" w:rsidP="00C105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E98E51" w14:textId="77777777" w:rsidR="00C105A3" w:rsidRPr="00C105A3" w:rsidRDefault="00C105A3" w:rsidP="00C105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0</w:t>
            </w:r>
          </w:p>
        </w:tc>
        <w:tc>
          <w:tcPr>
            <w:tcW w:w="146" w:type="dxa"/>
            <w:vAlign w:val="center"/>
            <w:hideMark/>
          </w:tcPr>
          <w:p w14:paraId="3405B642" w14:textId="77777777" w:rsidR="00C105A3" w:rsidRPr="00C105A3" w:rsidRDefault="00C105A3" w:rsidP="00C10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C105A3" w:rsidRPr="00C105A3" w14:paraId="5479348C" w14:textId="77777777" w:rsidTr="00C105A3">
        <w:trPr>
          <w:trHeight w:val="150"/>
        </w:trPr>
        <w:tc>
          <w:tcPr>
            <w:tcW w:w="43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234BF2" w14:textId="77777777" w:rsidR="00C105A3" w:rsidRPr="00C105A3" w:rsidRDefault="00C105A3" w:rsidP="00C105A3">
            <w:pPr>
              <w:spacing w:after="0" w:line="240" w:lineRule="auto"/>
              <w:ind w:firstLineChars="200" w:firstLine="280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Cuotas y Aportaciones de Seguridad Social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255E67" w14:textId="77777777" w:rsidR="00C105A3" w:rsidRPr="00C105A3" w:rsidRDefault="00C105A3" w:rsidP="00C105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A366F0" w14:textId="77777777" w:rsidR="00C105A3" w:rsidRPr="00C105A3" w:rsidRDefault="00C105A3" w:rsidP="00C105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B0F702" w14:textId="77777777" w:rsidR="00C105A3" w:rsidRPr="00C105A3" w:rsidRDefault="00C105A3" w:rsidP="00C105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00B7D5" w14:textId="77777777" w:rsidR="00C105A3" w:rsidRPr="00C105A3" w:rsidRDefault="00C105A3" w:rsidP="00C105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993162" w14:textId="77777777" w:rsidR="00C105A3" w:rsidRPr="00C105A3" w:rsidRDefault="00C105A3" w:rsidP="00C105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084F9F" w14:textId="77777777" w:rsidR="00C105A3" w:rsidRPr="00C105A3" w:rsidRDefault="00C105A3" w:rsidP="00C105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0</w:t>
            </w:r>
          </w:p>
        </w:tc>
        <w:tc>
          <w:tcPr>
            <w:tcW w:w="146" w:type="dxa"/>
            <w:vAlign w:val="center"/>
            <w:hideMark/>
          </w:tcPr>
          <w:p w14:paraId="69E36A7D" w14:textId="77777777" w:rsidR="00C105A3" w:rsidRPr="00C105A3" w:rsidRDefault="00C105A3" w:rsidP="00C10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C105A3" w:rsidRPr="00C105A3" w14:paraId="4ACE4D04" w14:textId="77777777" w:rsidTr="00C105A3">
        <w:trPr>
          <w:trHeight w:val="150"/>
        </w:trPr>
        <w:tc>
          <w:tcPr>
            <w:tcW w:w="43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E1B15B" w14:textId="77777777" w:rsidR="00C105A3" w:rsidRPr="00C105A3" w:rsidRDefault="00C105A3" w:rsidP="00C105A3">
            <w:pPr>
              <w:spacing w:after="0" w:line="240" w:lineRule="auto"/>
              <w:ind w:firstLineChars="200" w:firstLine="280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Contribuciones de Mejoras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5DC960" w14:textId="77777777" w:rsidR="00C105A3" w:rsidRPr="00C105A3" w:rsidRDefault="00C105A3" w:rsidP="00C105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032F22" w14:textId="77777777" w:rsidR="00C105A3" w:rsidRPr="00C105A3" w:rsidRDefault="00C105A3" w:rsidP="00C105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33FB39" w14:textId="77777777" w:rsidR="00C105A3" w:rsidRPr="00C105A3" w:rsidRDefault="00C105A3" w:rsidP="00C105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39ABAD" w14:textId="77777777" w:rsidR="00C105A3" w:rsidRPr="00C105A3" w:rsidRDefault="00C105A3" w:rsidP="00C105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7BC9F6" w14:textId="77777777" w:rsidR="00C105A3" w:rsidRPr="00C105A3" w:rsidRDefault="00C105A3" w:rsidP="00C105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FFD276" w14:textId="77777777" w:rsidR="00C105A3" w:rsidRPr="00C105A3" w:rsidRDefault="00C105A3" w:rsidP="00C105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0</w:t>
            </w:r>
          </w:p>
        </w:tc>
        <w:tc>
          <w:tcPr>
            <w:tcW w:w="146" w:type="dxa"/>
            <w:vAlign w:val="center"/>
            <w:hideMark/>
          </w:tcPr>
          <w:p w14:paraId="3339C884" w14:textId="77777777" w:rsidR="00C105A3" w:rsidRPr="00C105A3" w:rsidRDefault="00C105A3" w:rsidP="00C10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C105A3" w:rsidRPr="00C105A3" w14:paraId="5F1FF755" w14:textId="77777777" w:rsidTr="00C105A3">
        <w:trPr>
          <w:trHeight w:val="120"/>
        </w:trPr>
        <w:tc>
          <w:tcPr>
            <w:tcW w:w="43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6D5CDB" w14:textId="77777777" w:rsidR="00C105A3" w:rsidRPr="00C105A3" w:rsidRDefault="00C105A3" w:rsidP="00C105A3">
            <w:pPr>
              <w:spacing w:after="0" w:line="240" w:lineRule="auto"/>
              <w:ind w:firstLineChars="200" w:firstLine="280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Derechos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90258F" w14:textId="77777777" w:rsidR="00C105A3" w:rsidRPr="00C105A3" w:rsidRDefault="00C105A3" w:rsidP="00C105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68,875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FDBD48" w14:textId="77777777" w:rsidR="00C105A3" w:rsidRPr="00C105A3" w:rsidRDefault="00C105A3" w:rsidP="00C105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53674B" w14:textId="77777777" w:rsidR="00C105A3" w:rsidRPr="00C105A3" w:rsidRDefault="00C105A3" w:rsidP="00C105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68,875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AE96E9" w14:textId="77777777" w:rsidR="00C105A3" w:rsidRPr="00C105A3" w:rsidRDefault="00C105A3" w:rsidP="00C105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39,900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E073C9" w14:textId="77777777" w:rsidR="00C105A3" w:rsidRPr="00C105A3" w:rsidRDefault="00C105A3" w:rsidP="00C105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39,900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C6CBB3" w14:textId="77777777" w:rsidR="00C105A3" w:rsidRPr="00C105A3" w:rsidRDefault="00C105A3" w:rsidP="00C105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-28,975</w:t>
            </w:r>
          </w:p>
        </w:tc>
        <w:tc>
          <w:tcPr>
            <w:tcW w:w="146" w:type="dxa"/>
            <w:vAlign w:val="center"/>
            <w:hideMark/>
          </w:tcPr>
          <w:p w14:paraId="4A815829" w14:textId="77777777" w:rsidR="00C105A3" w:rsidRPr="00C105A3" w:rsidRDefault="00C105A3" w:rsidP="00C10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C105A3" w:rsidRPr="00C105A3" w14:paraId="43CCA9A5" w14:textId="77777777" w:rsidTr="00C105A3">
        <w:trPr>
          <w:trHeight w:val="135"/>
        </w:trPr>
        <w:tc>
          <w:tcPr>
            <w:tcW w:w="43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605AEF" w14:textId="77777777" w:rsidR="00C105A3" w:rsidRPr="00C105A3" w:rsidRDefault="00C105A3" w:rsidP="00C105A3">
            <w:pPr>
              <w:spacing w:after="0" w:line="240" w:lineRule="auto"/>
              <w:ind w:firstLineChars="200" w:firstLine="280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Productos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8D619C" w14:textId="77777777" w:rsidR="00C105A3" w:rsidRPr="00C105A3" w:rsidRDefault="00C105A3" w:rsidP="00C105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E66EE4" w14:textId="77777777" w:rsidR="00C105A3" w:rsidRPr="00C105A3" w:rsidRDefault="00C105A3" w:rsidP="00C105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391D23" w14:textId="77777777" w:rsidR="00C105A3" w:rsidRPr="00C105A3" w:rsidRDefault="00C105A3" w:rsidP="00C105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1F8861" w14:textId="77777777" w:rsidR="00C105A3" w:rsidRPr="00C105A3" w:rsidRDefault="00C105A3" w:rsidP="00C105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BFC1B6" w14:textId="77777777" w:rsidR="00C105A3" w:rsidRPr="00C105A3" w:rsidRDefault="00C105A3" w:rsidP="00C105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77401A" w14:textId="77777777" w:rsidR="00C105A3" w:rsidRPr="00C105A3" w:rsidRDefault="00C105A3" w:rsidP="00C105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0</w:t>
            </w:r>
          </w:p>
        </w:tc>
        <w:tc>
          <w:tcPr>
            <w:tcW w:w="146" w:type="dxa"/>
            <w:vAlign w:val="center"/>
            <w:hideMark/>
          </w:tcPr>
          <w:p w14:paraId="0AE30F3F" w14:textId="77777777" w:rsidR="00C105A3" w:rsidRPr="00C105A3" w:rsidRDefault="00C105A3" w:rsidP="00C10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C105A3" w:rsidRPr="00C105A3" w14:paraId="32B9F97E" w14:textId="77777777" w:rsidTr="00C105A3">
        <w:trPr>
          <w:trHeight w:val="90"/>
        </w:trPr>
        <w:tc>
          <w:tcPr>
            <w:tcW w:w="43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94FCE7" w14:textId="77777777" w:rsidR="00C105A3" w:rsidRPr="00C105A3" w:rsidRDefault="00C105A3" w:rsidP="00C105A3">
            <w:pPr>
              <w:spacing w:after="0" w:line="240" w:lineRule="auto"/>
              <w:ind w:firstLineChars="200" w:firstLine="280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Aprovechamientos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B6FB36" w14:textId="77777777" w:rsidR="00C105A3" w:rsidRPr="00C105A3" w:rsidRDefault="00C105A3" w:rsidP="00C105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D049E4" w14:textId="77777777" w:rsidR="00C105A3" w:rsidRPr="00C105A3" w:rsidRDefault="00C105A3" w:rsidP="00C105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AF92A8" w14:textId="77777777" w:rsidR="00C105A3" w:rsidRPr="00C105A3" w:rsidRDefault="00C105A3" w:rsidP="00C105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9A2746" w14:textId="77777777" w:rsidR="00C105A3" w:rsidRPr="00C105A3" w:rsidRDefault="00C105A3" w:rsidP="00C105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E1862B" w14:textId="77777777" w:rsidR="00C105A3" w:rsidRPr="00C105A3" w:rsidRDefault="00C105A3" w:rsidP="00C105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E4DC04" w14:textId="77777777" w:rsidR="00C105A3" w:rsidRPr="00C105A3" w:rsidRDefault="00C105A3" w:rsidP="00C105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0</w:t>
            </w:r>
          </w:p>
        </w:tc>
        <w:tc>
          <w:tcPr>
            <w:tcW w:w="146" w:type="dxa"/>
            <w:vAlign w:val="center"/>
            <w:hideMark/>
          </w:tcPr>
          <w:p w14:paraId="28D9485E" w14:textId="77777777" w:rsidR="00C105A3" w:rsidRPr="00C105A3" w:rsidRDefault="00C105A3" w:rsidP="00C10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C105A3" w:rsidRPr="00C105A3" w14:paraId="25F40181" w14:textId="77777777" w:rsidTr="00C105A3">
        <w:trPr>
          <w:trHeight w:val="270"/>
        </w:trPr>
        <w:tc>
          <w:tcPr>
            <w:tcW w:w="43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A52B38" w14:textId="77777777" w:rsidR="00C105A3" w:rsidRPr="00C105A3" w:rsidRDefault="00C105A3" w:rsidP="00C105A3">
            <w:pPr>
              <w:spacing w:after="0" w:line="240" w:lineRule="auto"/>
              <w:ind w:firstLineChars="200" w:firstLine="280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Participaciones, Aportaciones, Convenios, Incentivos Derivados de la Colaboración Fiscal y Fondos Distintos de Aportaciones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77D206" w14:textId="77777777" w:rsidR="00C105A3" w:rsidRPr="00C105A3" w:rsidRDefault="00C105A3" w:rsidP="00C105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C0D905" w14:textId="77777777" w:rsidR="00C105A3" w:rsidRPr="00C105A3" w:rsidRDefault="00C105A3" w:rsidP="00C105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524812" w14:textId="77777777" w:rsidR="00C105A3" w:rsidRPr="00C105A3" w:rsidRDefault="00C105A3" w:rsidP="00C105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A3974E" w14:textId="77777777" w:rsidR="00C105A3" w:rsidRPr="00C105A3" w:rsidRDefault="00C105A3" w:rsidP="00C105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F07117" w14:textId="77777777" w:rsidR="00C105A3" w:rsidRPr="00C105A3" w:rsidRDefault="00C105A3" w:rsidP="00C105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2F4C9C" w14:textId="77777777" w:rsidR="00C105A3" w:rsidRPr="00C105A3" w:rsidRDefault="00C105A3" w:rsidP="00C105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0</w:t>
            </w:r>
          </w:p>
        </w:tc>
        <w:tc>
          <w:tcPr>
            <w:tcW w:w="146" w:type="dxa"/>
            <w:vAlign w:val="center"/>
            <w:hideMark/>
          </w:tcPr>
          <w:p w14:paraId="179ABA91" w14:textId="77777777" w:rsidR="00C105A3" w:rsidRPr="00C105A3" w:rsidRDefault="00C105A3" w:rsidP="00C10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C105A3" w:rsidRPr="00C105A3" w14:paraId="1E901B07" w14:textId="77777777" w:rsidTr="00C105A3">
        <w:trPr>
          <w:trHeight w:val="315"/>
        </w:trPr>
        <w:tc>
          <w:tcPr>
            <w:tcW w:w="43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EA6784" w14:textId="77777777" w:rsidR="00C105A3" w:rsidRPr="00C105A3" w:rsidRDefault="00C105A3" w:rsidP="00C105A3">
            <w:pPr>
              <w:spacing w:after="0" w:line="240" w:lineRule="auto"/>
              <w:ind w:firstLineChars="200" w:firstLine="280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 xml:space="preserve">Transferencias, Asignaciones, Subsidios y Subvenciones, y Pensiones y Jubilaciones 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91E886" w14:textId="77777777" w:rsidR="00C105A3" w:rsidRPr="00C105A3" w:rsidRDefault="00C105A3" w:rsidP="00C105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925803" w14:textId="77777777" w:rsidR="00C105A3" w:rsidRPr="00C105A3" w:rsidRDefault="00C105A3" w:rsidP="00C105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47442F" w14:textId="77777777" w:rsidR="00C105A3" w:rsidRPr="00C105A3" w:rsidRDefault="00C105A3" w:rsidP="00C105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0F716D" w14:textId="77777777" w:rsidR="00C105A3" w:rsidRPr="00C105A3" w:rsidRDefault="00C105A3" w:rsidP="00C105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7F3ED5" w14:textId="77777777" w:rsidR="00C105A3" w:rsidRPr="00C105A3" w:rsidRDefault="00C105A3" w:rsidP="00C105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9A709B" w14:textId="77777777" w:rsidR="00C105A3" w:rsidRPr="00C105A3" w:rsidRDefault="00C105A3" w:rsidP="00C105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0</w:t>
            </w:r>
          </w:p>
        </w:tc>
        <w:tc>
          <w:tcPr>
            <w:tcW w:w="146" w:type="dxa"/>
            <w:vAlign w:val="center"/>
            <w:hideMark/>
          </w:tcPr>
          <w:p w14:paraId="2BDED4A2" w14:textId="77777777" w:rsidR="00C105A3" w:rsidRPr="00C105A3" w:rsidRDefault="00C105A3" w:rsidP="00C10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C105A3" w:rsidRPr="00C105A3" w14:paraId="2D23FC83" w14:textId="77777777" w:rsidTr="00C105A3">
        <w:trPr>
          <w:trHeight w:val="285"/>
        </w:trPr>
        <w:tc>
          <w:tcPr>
            <w:tcW w:w="43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9699CA9" w14:textId="77777777" w:rsidR="00C105A3" w:rsidRPr="00C105A3" w:rsidRDefault="00C105A3" w:rsidP="00C105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s-MX"/>
              </w:rPr>
              <w:t>Ingresos de los Entes Públicos de los Poderes Legislativo y Judicial, de los Órganos Autónomos y del Sector Paraestatal o Paramunicipal, así como de las Empresas Públicas del Estado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ABACF4" w14:textId="77777777" w:rsidR="00C105A3" w:rsidRPr="00C105A3" w:rsidRDefault="00C105A3" w:rsidP="00C105A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s-MX"/>
              </w:rPr>
              <w:t>658,777,923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16D0E6" w14:textId="77777777" w:rsidR="00C105A3" w:rsidRPr="00C105A3" w:rsidRDefault="00C105A3" w:rsidP="00C105A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s-MX"/>
              </w:rPr>
              <w:t>216,366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58F39A" w14:textId="77777777" w:rsidR="00C105A3" w:rsidRPr="00C105A3" w:rsidRDefault="00C105A3" w:rsidP="00C105A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s-MX"/>
              </w:rPr>
              <w:t>658,994,289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863216" w14:textId="77777777" w:rsidR="00C105A3" w:rsidRPr="00C105A3" w:rsidRDefault="00C105A3" w:rsidP="00C105A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s-MX"/>
              </w:rPr>
              <w:t>267,529,228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3C5959" w14:textId="77777777" w:rsidR="00C105A3" w:rsidRPr="00C105A3" w:rsidRDefault="00C105A3" w:rsidP="00C105A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s-MX"/>
              </w:rPr>
              <w:t>267,529,228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3C7FA1" w14:textId="77777777" w:rsidR="00C105A3" w:rsidRPr="00C105A3" w:rsidRDefault="00C105A3" w:rsidP="00C105A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s-MX"/>
              </w:rPr>
              <w:t>-391,248,695</w:t>
            </w:r>
          </w:p>
        </w:tc>
        <w:tc>
          <w:tcPr>
            <w:tcW w:w="146" w:type="dxa"/>
            <w:vAlign w:val="center"/>
            <w:hideMark/>
          </w:tcPr>
          <w:p w14:paraId="35F9043A" w14:textId="77777777" w:rsidR="00C105A3" w:rsidRPr="00C105A3" w:rsidRDefault="00C105A3" w:rsidP="00C10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C105A3" w:rsidRPr="00C105A3" w14:paraId="03834089" w14:textId="77777777" w:rsidTr="00C105A3">
        <w:trPr>
          <w:trHeight w:val="90"/>
        </w:trPr>
        <w:tc>
          <w:tcPr>
            <w:tcW w:w="43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9B0674" w14:textId="77777777" w:rsidR="00C105A3" w:rsidRPr="00C105A3" w:rsidRDefault="00C105A3" w:rsidP="00C105A3">
            <w:pPr>
              <w:spacing w:after="0" w:line="240" w:lineRule="auto"/>
              <w:ind w:firstLineChars="100" w:firstLine="140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Cuotas y Aportaciones de Seguridad Social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537A50" w14:textId="77777777" w:rsidR="00C105A3" w:rsidRPr="00C105A3" w:rsidRDefault="00C105A3" w:rsidP="00C105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558,731,253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8837A9" w14:textId="77777777" w:rsidR="00C105A3" w:rsidRPr="00C105A3" w:rsidRDefault="00C105A3" w:rsidP="00C105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215,616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CC3E1D" w14:textId="77777777" w:rsidR="00C105A3" w:rsidRPr="00C105A3" w:rsidRDefault="00C105A3" w:rsidP="00C105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558,946,869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77B1C7" w14:textId="77777777" w:rsidR="00C105A3" w:rsidRPr="00C105A3" w:rsidRDefault="00C105A3" w:rsidP="00C105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252,776,625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EC17EE" w14:textId="77777777" w:rsidR="00C105A3" w:rsidRPr="00C105A3" w:rsidRDefault="00C105A3" w:rsidP="00C105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252,776,625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5ECA04" w14:textId="77777777" w:rsidR="00C105A3" w:rsidRPr="00C105A3" w:rsidRDefault="00C105A3" w:rsidP="00C105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-305,954,628</w:t>
            </w:r>
          </w:p>
        </w:tc>
        <w:tc>
          <w:tcPr>
            <w:tcW w:w="146" w:type="dxa"/>
            <w:vAlign w:val="center"/>
            <w:hideMark/>
          </w:tcPr>
          <w:p w14:paraId="7E79035F" w14:textId="77777777" w:rsidR="00C105A3" w:rsidRPr="00C105A3" w:rsidRDefault="00C105A3" w:rsidP="00C10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C105A3" w:rsidRPr="00C105A3" w14:paraId="3CA04920" w14:textId="77777777" w:rsidTr="00C105A3">
        <w:trPr>
          <w:trHeight w:val="75"/>
        </w:trPr>
        <w:tc>
          <w:tcPr>
            <w:tcW w:w="43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4F8655" w14:textId="77777777" w:rsidR="00C105A3" w:rsidRPr="00C105A3" w:rsidRDefault="00C105A3" w:rsidP="00C105A3">
            <w:pPr>
              <w:spacing w:after="0" w:line="240" w:lineRule="auto"/>
              <w:ind w:firstLineChars="100" w:firstLine="140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Productos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E15E6B" w14:textId="77777777" w:rsidR="00C105A3" w:rsidRPr="00C105A3" w:rsidRDefault="00C105A3" w:rsidP="00C105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28,148,723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F00C28" w14:textId="77777777" w:rsidR="00C105A3" w:rsidRPr="00C105A3" w:rsidRDefault="00C105A3" w:rsidP="00C105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0F39D7" w14:textId="77777777" w:rsidR="00C105A3" w:rsidRPr="00C105A3" w:rsidRDefault="00C105A3" w:rsidP="00C105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28,148,723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2AC8BF" w14:textId="77777777" w:rsidR="00C105A3" w:rsidRPr="00C105A3" w:rsidRDefault="00C105A3" w:rsidP="00C105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14,482,893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64007C" w14:textId="77777777" w:rsidR="00C105A3" w:rsidRPr="00C105A3" w:rsidRDefault="00C105A3" w:rsidP="00C105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14,482,893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735842" w14:textId="77777777" w:rsidR="00C105A3" w:rsidRPr="00C105A3" w:rsidRDefault="00C105A3" w:rsidP="00C105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-13,665,830</w:t>
            </w:r>
          </w:p>
        </w:tc>
        <w:tc>
          <w:tcPr>
            <w:tcW w:w="146" w:type="dxa"/>
            <w:vAlign w:val="center"/>
            <w:hideMark/>
          </w:tcPr>
          <w:p w14:paraId="240DB332" w14:textId="77777777" w:rsidR="00C105A3" w:rsidRPr="00C105A3" w:rsidRDefault="00C105A3" w:rsidP="00C10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C105A3" w:rsidRPr="00C105A3" w14:paraId="5AAC824B" w14:textId="77777777" w:rsidTr="00C105A3">
        <w:trPr>
          <w:trHeight w:val="360"/>
        </w:trPr>
        <w:tc>
          <w:tcPr>
            <w:tcW w:w="43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2220CC" w14:textId="77777777" w:rsidR="00C105A3" w:rsidRPr="00C105A3" w:rsidRDefault="00C105A3" w:rsidP="00C105A3">
            <w:pPr>
              <w:spacing w:after="0" w:line="240" w:lineRule="auto"/>
              <w:ind w:firstLineChars="100" w:firstLine="140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Ingresos por Venta de Bienes, Prestación de</w:t>
            </w:r>
            <w:r w:rsidRPr="00C105A3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br/>
              <w:t xml:space="preserve">Servicios y Otros Ingresos 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511995" w14:textId="77777777" w:rsidR="00C105A3" w:rsidRPr="00C105A3" w:rsidRDefault="00C105A3" w:rsidP="00C105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537,921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4F637C" w14:textId="77777777" w:rsidR="00C105A3" w:rsidRPr="00C105A3" w:rsidRDefault="00C105A3" w:rsidP="00C105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750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A87DB7" w14:textId="77777777" w:rsidR="00C105A3" w:rsidRPr="00C105A3" w:rsidRDefault="00C105A3" w:rsidP="00C105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538,670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EB9E02" w14:textId="77777777" w:rsidR="00C105A3" w:rsidRPr="00C105A3" w:rsidRDefault="00C105A3" w:rsidP="00C105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269,710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19AC56" w14:textId="77777777" w:rsidR="00C105A3" w:rsidRPr="00C105A3" w:rsidRDefault="00C105A3" w:rsidP="00C105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269,710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F53196" w14:textId="77777777" w:rsidR="00C105A3" w:rsidRPr="00C105A3" w:rsidRDefault="00C105A3" w:rsidP="00C105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-268,211</w:t>
            </w:r>
          </w:p>
        </w:tc>
        <w:tc>
          <w:tcPr>
            <w:tcW w:w="146" w:type="dxa"/>
            <w:vAlign w:val="center"/>
            <w:hideMark/>
          </w:tcPr>
          <w:p w14:paraId="0A7C393D" w14:textId="77777777" w:rsidR="00C105A3" w:rsidRPr="00C105A3" w:rsidRDefault="00C105A3" w:rsidP="00C10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C105A3" w:rsidRPr="00C105A3" w14:paraId="51EAF8B3" w14:textId="77777777" w:rsidTr="00C105A3">
        <w:trPr>
          <w:trHeight w:val="270"/>
        </w:trPr>
        <w:tc>
          <w:tcPr>
            <w:tcW w:w="43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0F6CBC" w14:textId="77777777" w:rsidR="00C105A3" w:rsidRPr="00C105A3" w:rsidRDefault="00C105A3" w:rsidP="00C105A3">
            <w:pPr>
              <w:spacing w:after="0" w:line="240" w:lineRule="auto"/>
              <w:ind w:firstLineChars="100" w:firstLine="140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 xml:space="preserve">Transferencias, Asignaciones, Subsidios y Subvenciones, y Pensiones y Jubilaciones 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CB3AF2" w14:textId="77777777" w:rsidR="00C105A3" w:rsidRPr="00C105A3" w:rsidRDefault="00C105A3" w:rsidP="00C105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71,360,026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A116CE" w14:textId="77777777" w:rsidR="00C105A3" w:rsidRPr="00C105A3" w:rsidRDefault="00C105A3" w:rsidP="00C105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F49BDA" w14:textId="77777777" w:rsidR="00C105A3" w:rsidRPr="00C105A3" w:rsidRDefault="00C105A3" w:rsidP="00C105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71,360,026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0BCAD1" w14:textId="77777777" w:rsidR="00C105A3" w:rsidRPr="00C105A3" w:rsidRDefault="00C105A3" w:rsidP="00C105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709ED9" w14:textId="77777777" w:rsidR="00C105A3" w:rsidRPr="00C105A3" w:rsidRDefault="00C105A3" w:rsidP="00C105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8ACC76" w14:textId="77777777" w:rsidR="00C105A3" w:rsidRPr="00C105A3" w:rsidRDefault="00C105A3" w:rsidP="00C105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-71,360,026</w:t>
            </w:r>
          </w:p>
        </w:tc>
        <w:tc>
          <w:tcPr>
            <w:tcW w:w="146" w:type="dxa"/>
            <w:vAlign w:val="center"/>
            <w:hideMark/>
          </w:tcPr>
          <w:p w14:paraId="0AD2BEB6" w14:textId="77777777" w:rsidR="00C105A3" w:rsidRPr="00C105A3" w:rsidRDefault="00C105A3" w:rsidP="00C10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C105A3" w:rsidRPr="00C105A3" w14:paraId="5829E628" w14:textId="77777777" w:rsidTr="00C105A3">
        <w:trPr>
          <w:trHeight w:val="120"/>
        </w:trPr>
        <w:tc>
          <w:tcPr>
            <w:tcW w:w="43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53C7CA" w14:textId="77777777" w:rsidR="00C105A3" w:rsidRPr="00C105A3" w:rsidRDefault="00C105A3" w:rsidP="00C105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s-MX"/>
              </w:rPr>
              <w:t>Ingresos derivados de financiamiento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246547" w14:textId="77777777" w:rsidR="00C105A3" w:rsidRPr="00C105A3" w:rsidRDefault="00C105A3" w:rsidP="00C105A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s-MX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4E26EB" w14:textId="77777777" w:rsidR="00C105A3" w:rsidRPr="00C105A3" w:rsidRDefault="00C105A3" w:rsidP="00C105A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s-MX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37BBD8" w14:textId="77777777" w:rsidR="00C105A3" w:rsidRPr="00C105A3" w:rsidRDefault="00C105A3" w:rsidP="00C105A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s-MX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2E2955" w14:textId="77777777" w:rsidR="00C105A3" w:rsidRPr="00C105A3" w:rsidRDefault="00C105A3" w:rsidP="00C105A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s-MX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F46FE1" w14:textId="77777777" w:rsidR="00C105A3" w:rsidRPr="00C105A3" w:rsidRDefault="00C105A3" w:rsidP="00C105A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s-MX"/>
              </w:rPr>
              <w:t>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74E7F3" w14:textId="77777777" w:rsidR="00C105A3" w:rsidRPr="00C105A3" w:rsidRDefault="00C105A3" w:rsidP="00C105A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s-MX"/>
              </w:rPr>
              <w:t>0</w:t>
            </w:r>
          </w:p>
        </w:tc>
        <w:tc>
          <w:tcPr>
            <w:tcW w:w="146" w:type="dxa"/>
            <w:vAlign w:val="center"/>
            <w:hideMark/>
          </w:tcPr>
          <w:p w14:paraId="3CF32D9E" w14:textId="77777777" w:rsidR="00C105A3" w:rsidRPr="00C105A3" w:rsidRDefault="00C105A3" w:rsidP="00C10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C105A3" w:rsidRPr="00C105A3" w14:paraId="397C1214" w14:textId="77777777" w:rsidTr="00C105A3">
        <w:trPr>
          <w:trHeight w:val="180"/>
        </w:trPr>
        <w:tc>
          <w:tcPr>
            <w:tcW w:w="43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6F6B9D" w14:textId="77777777" w:rsidR="00C105A3" w:rsidRPr="00C105A3" w:rsidRDefault="00C105A3" w:rsidP="00C105A3">
            <w:pPr>
              <w:spacing w:after="0" w:line="240" w:lineRule="auto"/>
              <w:ind w:firstLineChars="200" w:firstLine="280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Ingresos Derivados de Financiamientos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805321" w14:textId="77777777" w:rsidR="00C105A3" w:rsidRPr="00C105A3" w:rsidRDefault="00C105A3" w:rsidP="00C105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0204CF" w14:textId="77777777" w:rsidR="00C105A3" w:rsidRPr="00C105A3" w:rsidRDefault="00C105A3" w:rsidP="00C105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7F61B9" w14:textId="77777777" w:rsidR="00C105A3" w:rsidRPr="00C105A3" w:rsidRDefault="00C105A3" w:rsidP="00C105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D4DF07" w14:textId="77777777" w:rsidR="00C105A3" w:rsidRPr="00C105A3" w:rsidRDefault="00C105A3" w:rsidP="00C105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7D142A" w14:textId="77777777" w:rsidR="00C105A3" w:rsidRPr="00C105A3" w:rsidRDefault="00C105A3" w:rsidP="00C105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7B7C95" w14:textId="77777777" w:rsidR="00C105A3" w:rsidRPr="00C105A3" w:rsidRDefault="00C105A3" w:rsidP="00C105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0</w:t>
            </w:r>
          </w:p>
        </w:tc>
        <w:tc>
          <w:tcPr>
            <w:tcW w:w="146" w:type="dxa"/>
            <w:vAlign w:val="center"/>
            <w:hideMark/>
          </w:tcPr>
          <w:p w14:paraId="1C671422" w14:textId="77777777" w:rsidR="00C105A3" w:rsidRPr="00C105A3" w:rsidRDefault="00C105A3" w:rsidP="00C10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C105A3" w:rsidRPr="00C105A3" w14:paraId="4AD165A0" w14:textId="77777777" w:rsidTr="00C105A3">
        <w:trPr>
          <w:trHeight w:val="210"/>
        </w:trPr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7CE514F" w14:textId="77777777" w:rsidR="00C105A3" w:rsidRPr="00C105A3" w:rsidRDefault="00C105A3" w:rsidP="00C105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s-MX"/>
              </w:rPr>
              <w:t>Total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122328" w14:textId="77777777" w:rsidR="00C105A3" w:rsidRPr="00C105A3" w:rsidRDefault="00C105A3" w:rsidP="00C105A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s-MX"/>
              </w:rPr>
              <w:t>658,846,798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DB9F1B" w14:textId="77777777" w:rsidR="00C105A3" w:rsidRPr="00C105A3" w:rsidRDefault="00C105A3" w:rsidP="00C105A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s-MX"/>
              </w:rPr>
              <w:t>216,366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73A61B" w14:textId="77777777" w:rsidR="00C105A3" w:rsidRPr="00C105A3" w:rsidRDefault="00C105A3" w:rsidP="00C105A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s-MX"/>
              </w:rPr>
              <w:t>659,063,164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B7FE5F" w14:textId="77777777" w:rsidR="00C105A3" w:rsidRPr="00C105A3" w:rsidRDefault="00C105A3" w:rsidP="00C105A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s-MX"/>
              </w:rPr>
              <w:t>267,569,128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A674EC" w14:textId="77777777" w:rsidR="00C105A3" w:rsidRPr="00C105A3" w:rsidRDefault="00C105A3" w:rsidP="00C105A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s-MX"/>
              </w:rPr>
              <w:t>267,569,128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E09006" w14:textId="77777777" w:rsidR="00C105A3" w:rsidRPr="00C105A3" w:rsidRDefault="00C105A3" w:rsidP="00C105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55020D9F" w14:textId="77777777" w:rsidR="00C105A3" w:rsidRPr="00C105A3" w:rsidRDefault="00C105A3" w:rsidP="00C10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C105A3" w:rsidRPr="00C105A3" w14:paraId="7D918C56" w14:textId="77777777" w:rsidTr="00C105A3">
        <w:trPr>
          <w:trHeight w:val="210"/>
        </w:trPr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34954C" w14:textId="77777777" w:rsidR="00C105A3" w:rsidRPr="00C105A3" w:rsidRDefault="00C105A3" w:rsidP="00C105A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506D36" w14:textId="77777777" w:rsidR="00C105A3" w:rsidRPr="00C105A3" w:rsidRDefault="00C105A3" w:rsidP="00C105A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7A79FA" w14:textId="77777777" w:rsidR="00C105A3" w:rsidRPr="00C105A3" w:rsidRDefault="00C105A3" w:rsidP="00C105A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A618A1" w14:textId="77777777" w:rsidR="00C105A3" w:rsidRPr="00C105A3" w:rsidRDefault="00C105A3" w:rsidP="00C105A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3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20BA3CC" w14:textId="77777777" w:rsidR="00C105A3" w:rsidRPr="00C105A3" w:rsidRDefault="00C105A3" w:rsidP="00C105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s-MX"/>
              </w:rPr>
              <w:t>Ingresos excedentes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978247" w14:textId="77777777" w:rsidR="00C105A3" w:rsidRPr="00C105A3" w:rsidRDefault="00C105A3" w:rsidP="00C105A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C105A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s-MX"/>
              </w:rPr>
              <w:t>-391,277,670</w:t>
            </w:r>
          </w:p>
        </w:tc>
        <w:tc>
          <w:tcPr>
            <w:tcW w:w="146" w:type="dxa"/>
            <w:vAlign w:val="center"/>
            <w:hideMark/>
          </w:tcPr>
          <w:p w14:paraId="466DCE56" w14:textId="77777777" w:rsidR="00C105A3" w:rsidRPr="00C105A3" w:rsidRDefault="00C105A3" w:rsidP="00C10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</w:tbl>
    <w:p w14:paraId="54488635" w14:textId="418E5347" w:rsidR="00253680" w:rsidRDefault="00860F11" w:rsidP="00E9309D">
      <w:r>
        <w:lastRenderedPageBreak/>
        <w:t xml:space="preserve">   </w:t>
      </w:r>
      <w:bookmarkStart w:id="0" w:name="_Hlk131500933"/>
      <w:bookmarkEnd w:id="0"/>
    </w:p>
    <w:tbl>
      <w:tblPr>
        <w:tblW w:w="124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0"/>
        <w:gridCol w:w="1500"/>
        <w:gridCol w:w="1660"/>
        <w:gridCol w:w="1560"/>
        <w:gridCol w:w="1860"/>
        <w:gridCol w:w="1400"/>
        <w:gridCol w:w="1660"/>
      </w:tblGrid>
      <w:tr w:rsidR="00A60DC9" w:rsidRPr="00A60DC9" w14:paraId="1D3E0351" w14:textId="77777777" w:rsidTr="00C41633">
        <w:trPr>
          <w:trHeight w:val="285"/>
        </w:trPr>
        <w:tc>
          <w:tcPr>
            <w:tcW w:w="124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632423" w:themeFill="accent2" w:themeFillShade="80"/>
            <w:noWrap/>
            <w:vAlign w:val="bottom"/>
            <w:hideMark/>
          </w:tcPr>
          <w:p w14:paraId="2CCF06A0" w14:textId="77777777" w:rsidR="00A60DC9" w:rsidRPr="00C41633" w:rsidRDefault="00A60DC9" w:rsidP="00A60D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</w:pPr>
            <w:bookmarkStart w:id="1" w:name="_Hlk131500950"/>
            <w:bookmarkEnd w:id="1"/>
            <w:r w:rsidRPr="00C4163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  <w:t>Cuenta Pública 2026</w:t>
            </w:r>
          </w:p>
        </w:tc>
      </w:tr>
      <w:tr w:rsidR="00A60DC9" w:rsidRPr="00A60DC9" w14:paraId="1E33E4D7" w14:textId="77777777" w:rsidTr="00C41633">
        <w:trPr>
          <w:trHeight w:val="285"/>
        </w:trPr>
        <w:tc>
          <w:tcPr>
            <w:tcW w:w="124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632423" w:themeFill="accent2" w:themeFillShade="80"/>
            <w:noWrap/>
            <w:vAlign w:val="bottom"/>
            <w:hideMark/>
          </w:tcPr>
          <w:p w14:paraId="6F11F012" w14:textId="77777777" w:rsidR="00A60DC9" w:rsidRPr="00C41633" w:rsidRDefault="00A60DC9" w:rsidP="00A60D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</w:pPr>
            <w:r w:rsidRPr="00C4163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  <w:t>Pensiones Civiles del Estado de Tlaxcala</w:t>
            </w:r>
          </w:p>
        </w:tc>
      </w:tr>
      <w:tr w:rsidR="00A60DC9" w:rsidRPr="00A60DC9" w14:paraId="4C704EDD" w14:textId="77777777" w:rsidTr="00C41633">
        <w:trPr>
          <w:trHeight w:val="285"/>
        </w:trPr>
        <w:tc>
          <w:tcPr>
            <w:tcW w:w="124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632423" w:themeFill="accent2" w:themeFillShade="80"/>
            <w:noWrap/>
            <w:vAlign w:val="bottom"/>
            <w:hideMark/>
          </w:tcPr>
          <w:p w14:paraId="47DEE126" w14:textId="77777777" w:rsidR="00A60DC9" w:rsidRPr="00C41633" w:rsidRDefault="00A60DC9" w:rsidP="00A60D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</w:pPr>
            <w:r w:rsidRPr="00C4163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  <w:t>Estado Analítico del Ejercicio del Presupuesto de Egresos</w:t>
            </w:r>
          </w:p>
        </w:tc>
      </w:tr>
      <w:tr w:rsidR="00A60DC9" w:rsidRPr="00A60DC9" w14:paraId="6C8EBC59" w14:textId="77777777" w:rsidTr="00C41633">
        <w:trPr>
          <w:trHeight w:val="285"/>
        </w:trPr>
        <w:tc>
          <w:tcPr>
            <w:tcW w:w="124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632423" w:themeFill="accent2" w:themeFillShade="80"/>
            <w:noWrap/>
            <w:vAlign w:val="bottom"/>
            <w:hideMark/>
          </w:tcPr>
          <w:p w14:paraId="0B8E48E2" w14:textId="77777777" w:rsidR="00A60DC9" w:rsidRPr="00C41633" w:rsidRDefault="00A60DC9" w:rsidP="00A60D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</w:pPr>
            <w:r w:rsidRPr="00C4163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  <w:t>Clasificación Administrativa</w:t>
            </w:r>
          </w:p>
        </w:tc>
      </w:tr>
      <w:tr w:rsidR="00A60DC9" w:rsidRPr="00A60DC9" w14:paraId="3A7FD41B" w14:textId="77777777" w:rsidTr="00C41633">
        <w:trPr>
          <w:trHeight w:val="285"/>
        </w:trPr>
        <w:tc>
          <w:tcPr>
            <w:tcW w:w="124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632423" w:themeFill="accent2" w:themeFillShade="80"/>
            <w:noWrap/>
            <w:vAlign w:val="bottom"/>
            <w:hideMark/>
          </w:tcPr>
          <w:p w14:paraId="3ADC8FA7" w14:textId="77777777" w:rsidR="00A60DC9" w:rsidRPr="00C41633" w:rsidRDefault="00A60DC9" w:rsidP="00A60D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</w:pPr>
            <w:r w:rsidRPr="00C4163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  <w:t xml:space="preserve">Del 1 de </w:t>
            </w:r>
            <w:proofErr w:type="gramStart"/>
            <w:r w:rsidRPr="00C4163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  <w:t>Enero</w:t>
            </w:r>
            <w:proofErr w:type="gramEnd"/>
            <w:r w:rsidRPr="00C4163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  <w:t xml:space="preserve"> al 30 de </w:t>
            </w:r>
            <w:proofErr w:type="gramStart"/>
            <w:r w:rsidRPr="00C4163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  <w:t>Junio</w:t>
            </w:r>
            <w:proofErr w:type="gramEnd"/>
            <w:r w:rsidRPr="00C4163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  <w:t xml:space="preserve"> de 2026</w:t>
            </w:r>
          </w:p>
        </w:tc>
      </w:tr>
      <w:tr w:rsidR="00A60DC9" w:rsidRPr="00A60DC9" w14:paraId="6D89E711" w14:textId="77777777" w:rsidTr="00C41633">
        <w:trPr>
          <w:trHeight w:val="285"/>
        </w:trPr>
        <w:tc>
          <w:tcPr>
            <w:tcW w:w="124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632423" w:themeFill="accent2" w:themeFillShade="80"/>
            <w:noWrap/>
            <w:vAlign w:val="bottom"/>
            <w:hideMark/>
          </w:tcPr>
          <w:p w14:paraId="54F8F2DD" w14:textId="77777777" w:rsidR="00A60DC9" w:rsidRPr="00C41633" w:rsidRDefault="00A60DC9" w:rsidP="00A60D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</w:pPr>
            <w:r w:rsidRPr="00C4163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  <w:t>(Cifras en Pesos)</w:t>
            </w:r>
          </w:p>
        </w:tc>
      </w:tr>
      <w:tr w:rsidR="00A60DC9" w:rsidRPr="00A60DC9" w14:paraId="70EC8968" w14:textId="77777777" w:rsidTr="00C41633">
        <w:trPr>
          <w:trHeight w:val="285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632423" w:themeFill="accent2" w:themeFillShade="80"/>
            <w:noWrap/>
            <w:vAlign w:val="bottom"/>
            <w:hideMark/>
          </w:tcPr>
          <w:p w14:paraId="5E726EC3" w14:textId="77777777" w:rsidR="00A60DC9" w:rsidRPr="00C41633" w:rsidRDefault="00A60DC9" w:rsidP="00A60D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</w:pPr>
            <w:r w:rsidRPr="00C4163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632423" w:themeFill="accent2" w:themeFillShade="80"/>
            <w:noWrap/>
            <w:vAlign w:val="bottom"/>
            <w:hideMark/>
          </w:tcPr>
          <w:p w14:paraId="671004C8" w14:textId="77777777" w:rsidR="00A60DC9" w:rsidRPr="00C41633" w:rsidRDefault="00A60DC9" w:rsidP="00A60D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</w:pPr>
            <w:r w:rsidRPr="00C4163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632423" w:themeFill="accent2" w:themeFillShade="80"/>
            <w:noWrap/>
            <w:vAlign w:val="bottom"/>
            <w:hideMark/>
          </w:tcPr>
          <w:p w14:paraId="6C94539B" w14:textId="77777777" w:rsidR="00A60DC9" w:rsidRPr="00C41633" w:rsidRDefault="00A60DC9" w:rsidP="00A60D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</w:pPr>
            <w:r w:rsidRPr="00C4163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632423" w:themeFill="accent2" w:themeFillShade="80"/>
            <w:noWrap/>
            <w:vAlign w:val="bottom"/>
            <w:hideMark/>
          </w:tcPr>
          <w:p w14:paraId="1158512E" w14:textId="77777777" w:rsidR="00A60DC9" w:rsidRPr="00C41633" w:rsidRDefault="00A60DC9" w:rsidP="00A60D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</w:pPr>
            <w:r w:rsidRPr="00C4163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632423" w:themeFill="accent2" w:themeFillShade="80"/>
            <w:noWrap/>
            <w:vAlign w:val="bottom"/>
            <w:hideMark/>
          </w:tcPr>
          <w:p w14:paraId="042F0C89" w14:textId="77777777" w:rsidR="00A60DC9" w:rsidRPr="00C41633" w:rsidRDefault="00A60DC9" w:rsidP="00A60D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</w:pPr>
            <w:r w:rsidRPr="00C4163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632423" w:themeFill="accent2" w:themeFillShade="80"/>
            <w:noWrap/>
            <w:vAlign w:val="bottom"/>
            <w:hideMark/>
          </w:tcPr>
          <w:p w14:paraId="1C008770" w14:textId="77777777" w:rsidR="00A60DC9" w:rsidRPr="00C41633" w:rsidRDefault="00A60DC9" w:rsidP="00A60D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</w:pPr>
            <w:r w:rsidRPr="00C4163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632423" w:themeFill="accent2" w:themeFillShade="80"/>
            <w:noWrap/>
            <w:vAlign w:val="bottom"/>
            <w:hideMark/>
          </w:tcPr>
          <w:p w14:paraId="5B5898D8" w14:textId="77777777" w:rsidR="00A60DC9" w:rsidRPr="00A60DC9" w:rsidRDefault="00A60DC9" w:rsidP="00A60D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highlight w:val="darkRed"/>
                <w:lang w:eastAsia="es-MX"/>
              </w:rPr>
            </w:pPr>
            <w:r w:rsidRPr="00A60DC9">
              <w:rPr>
                <w:rFonts w:ascii="Arial" w:eastAsia="Times New Roman" w:hAnsi="Arial" w:cs="Arial"/>
                <w:b/>
                <w:bCs/>
                <w:sz w:val="20"/>
                <w:szCs w:val="20"/>
                <w:highlight w:val="darkRed"/>
                <w:lang w:eastAsia="es-MX"/>
              </w:rPr>
              <w:t> </w:t>
            </w:r>
          </w:p>
        </w:tc>
      </w:tr>
      <w:tr w:rsidR="00A60DC9" w:rsidRPr="00A60DC9" w14:paraId="26AC06B3" w14:textId="77777777" w:rsidTr="00C41633">
        <w:trPr>
          <w:trHeight w:val="300"/>
        </w:trPr>
        <w:tc>
          <w:tcPr>
            <w:tcW w:w="2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632423" w:themeFill="accent2" w:themeFillShade="80"/>
            <w:vAlign w:val="center"/>
            <w:hideMark/>
          </w:tcPr>
          <w:p w14:paraId="3D604D0C" w14:textId="77777777" w:rsidR="00A60DC9" w:rsidRPr="00C41633" w:rsidRDefault="00A60DC9" w:rsidP="00A60D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</w:pPr>
            <w:r w:rsidRPr="00C4163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  <w:t>Concepto</w:t>
            </w:r>
          </w:p>
        </w:tc>
        <w:tc>
          <w:tcPr>
            <w:tcW w:w="79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632423" w:themeFill="accent2" w:themeFillShade="80"/>
            <w:noWrap/>
            <w:vAlign w:val="bottom"/>
            <w:hideMark/>
          </w:tcPr>
          <w:p w14:paraId="32789F59" w14:textId="77777777" w:rsidR="00A60DC9" w:rsidRPr="00C41633" w:rsidRDefault="00A60DC9" w:rsidP="00A60D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</w:pPr>
            <w:r w:rsidRPr="00C4163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  <w:t>Egresos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32423" w:themeFill="accent2" w:themeFillShade="80"/>
            <w:vAlign w:val="center"/>
            <w:hideMark/>
          </w:tcPr>
          <w:p w14:paraId="5885F8F0" w14:textId="77777777" w:rsidR="00A60DC9" w:rsidRPr="00A60DC9" w:rsidRDefault="00A60DC9" w:rsidP="00A60D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highlight w:val="darkRed"/>
                <w:lang w:eastAsia="es-MX"/>
              </w:rPr>
            </w:pPr>
            <w:r w:rsidRPr="00C4163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  <w:t>Subejercicio</w:t>
            </w:r>
          </w:p>
        </w:tc>
      </w:tr>
      <w:tr w:rsidR="00A60DC9" w:rsidRPr="00A60DC9" w14:paraId="58E8B1C4" w14:textId="77777777" w:rsidTr="00C41633">
        <w:trPr>
          <w:trHeight w:val="480"/>
        </w:trPr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89D001" w14:textId="77777777" w:rsidR="00A60DC9" w:rsidRPr="00C41633" w:rsidRDefault="00A60DC9" w:rsidP="00C416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32423" w:themeFill="accent2" w:themeFillShade="80"/>
            <w:noWrap/>
            <w:vAlign w:val="center"/>
            <w:hideMark/>
          </w:tcPr>
          <w:p w14:paraId="31FD7B13" w14:textId="77777777" w:rsidR="00A60DC9" w:rsidRPr="00C41633" w:rsidRDefault="00A60DC9" w:rsidP="00C416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</w:pPr>
            <w:r w:rsidRPr="00C4163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  <w:t>Aprobado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32423" w:themeFill="accent2" w:themeFillShade="80"/>
            <w:vAlign w:val="bottom"/>
            <w:hideMark/>
          </w:tcPr>
          <w:p w14:paraId="64675108" w14:textId="77777777" w:rsidR="00A60DC9" w:rsidRPr="00C41633" w:rsidRDefault="00A60DC9" w:rsidP="00C416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</w:pPr>
            <w:r w:rsidRPr="00C4163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  <w:t xml:space="preserve">Ampliaciones/ </w:t>
            </w:r>
            <w:r w:rsidRPr="00C4163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  <w:br/>
              <w:t>(Reducciones)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32423" w:themeFill="accent2" w:themeFillShade="80"/>
            <w:noWrap/>
            <w:vAlign w:val="center"/>
            <w:hideMark/>
          </w:tcPr>
          <w:p w14:paraId="6A9C8488" w14:textId="77777777" w:rsidR="00A60DC9" w:rsidRPr="00C41633" w:rsidRDefault="00A60DC9" w:rsidP="00C416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</w:pPr>
            <w:r w:rsidRPr="00C4163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  <w:t>Modificado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32423" w:themeFill="accent2" w:themeFillShade="80"/>
            <w:noWrap/>
            <w:vAlign w:val="center"/>
            <w:hideMark/>
          </w:tcPr>
          <w:p w14:paraId="11955370" w14:textId="77777777" w:rsidR="00A60DC9" w:rsidRPr="00C41633" w:rsidRDefault="00A60DC9" w:rsidP="00C416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</w:pPr>
            <w:r w:rsidRPr="00C4163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  <w:t>Devengado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32423" w:themeFill="accent2" w:themeFillShade="80"/>
            <w:noWrap/>
            <w:vAlign w:val="center"/>
            <w:hideMark/>
          </w:tcPr>
          <w:p w14:paraId="28AEB719" w14:textId="77777777" w:rsidR="00A60DC9" w:rsidRPr="00C41633" w:rsidRDefault="00A60DC9" w:rsidP="00C416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</w:pPr>
            <w:r w:rsidRPr="00C4163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  <w:t>Pagado</w:t>
            </w: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2F187" w14:textId="77777777" w:rsidR="00A60DC9" w:rsidRPr="00A60DC9" w:rsidRDefault="00A60DC9" w:rsidP="00A60D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highlight w:val="darkRed"/>
                <w:lang w:eastAsia="es-MX"/>
              </w:rPr>
            </w:pPr>
          </w:p>
        </w:tc>
      </w:tr>
      <w:tr w:rsidR="00A60DC9" w:rsidRPr="00A60DC9" w14:paraId="3BD5D39B" w14:textId="77777777" w:rsidTr="00A60DC9">
        <w:trPr>
          <w:trHeight w:val="285"/>
        </w:trPr>
        <w:tc>
          <w:tcPr>
            <w:tcW w:w="28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F8915B" w14:textId="77777777" w:rsidR="00A60DC9" w:rsidRPr="00A60DC9" w:rsidRDefault="00A60DC9" w:rsidP="00A60D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A60DC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ED3223" w14:textId="77777777" w:rsidR="00A60DC9" w:rsidRPr="00A60DC9" w:rsidRDefault="00A60DC9" w:rsidP="00A60DC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A60DC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A96014" w14:textId="77777777" w:rsidR="00A60DC9" w:rsidRPr="00A60DC9" w:rsidRDefault="00A60DC9" w:rsidP="00A60DC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A60DC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D7A04E" w14:textId="77777777" w:rsidR="00A60DC9" w:rsidRPr="00A60DC9" w:rsidRDefault="00A60DC9" w:rsidP="00A60DC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A60DC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2D9D49" w14:textId="77777777" w:rsidR="00A60DC9" w:rsidRPr="00A60DC9" w:rsidRDefault="00A60DC9" w:rsidP="00A60DC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A60DC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F7E845" w14:textId="77777777" w:rsidR="00A60DC9" w:rsidRPr="00A60DC9" w:rsidRDefault="00A60DC9" w:rsidP="00A60DC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A60DC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963E03" w14:textId="77777777" w:rsidR="00A60DC9" w:rsidRPr="00A60DC9" w:rsidRDefault="00A60DC9" w:rsidP="00A60DC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A60DC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A60DC9" w:rsidRPr="00A60DC9" w14:paraId="57DDA985" w14:textId="77777777" w:rsidTr="00A60DC9">
        <w:trPr>
          <w:trHeight w:val="285"/>
        </w:trPr>
        <w:tc>
          <w:tcPr>
            <w:tcW w:w="28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1523B070" w14:textId="77777777" w:rsidR="00A60DC9" w:rsidRPr="00A60DC9" w:rsidRDefault="00A60DC9" w:rsidP="00A60D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Sin Ramo/Dependencia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3464F9" w14:textId="77777777" w:rsidR="00A60DC9" w:rsidRPr="00A60DC9" w:rsidRDefault="00A60DC9" w:rsidP="00A60D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658,846,798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126559" w14:textId="77777777" w:rsidR="00A60DC9" w:rsidRPr="00A60DC9" w:rsidRDefault="00A60DC9" w:rsidP="00A60D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216,366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C6C658" w14:textId="77777777" w:rsidR="00A60DC9" w:rsidRPr="00A60DC9" w:rsidRDefault="00A60DC9" w:rsidP="00A60D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659,063,164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B414F5" w14:textId="77777777" w:rsidR="00A60DC9" w:rsidRPr="00A60DC9" w:rsidRDefault="00A60DC9" w:rsidP="00A60D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241,354,552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94BF91" w14:textId="77777777" w:rsidR="00A60DC9" w:rsidRPr="00A60DC9" w:rsidRDefault="00A60DC9" w:rsidP="00A60D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241,354,552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85D8DF" w14:textId="77777777" w:rsidR="00A60DC9" w:rsidRPr="00A60DC9" w:rsidRDefault="00A60DC9" w:rsidP="00A60D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417,708,613</w:t>
            </w:r>
          </w:p>
        </w:tc>
      </w:tr>
      <w:tr w:rsidR="00A60DC9" w:rsidRPr="00A60DC9" w14:paraId="10672499" w14:textId="77777777" w:rsidTr="00A60DC9">
        <w:trPr>
          <w:trHeight w:val="285"/>
        </w:trPr>
        <w:tc>
          <w:tcPr>
            <w:tcW w:w="28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6DBD2A3B" w14:textId="77777777" w:rsidR="00A60DC9" w:rsidRPr="00A60DC9" w:rsidRDefault="00A60DC9" w:rsidP="00A60D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          DIRECCION GENERAL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0A0E40" w14:textId="77777777" w:rsidR="00A60DC9" w:rsidRPr="00A60DC9" w:rsidRDefault="00A60DC9" w:rsidP="00A60D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658,846,798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D1679E" w14:textId="77777777" w:rsidR="00A60DC9" w:rsidRPr="00A60DC9" w:rsidRDefault="00A60DC9" w:rsidP="00A60D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216,366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810558" w14:textId="77777777" w:rsidR="00A60DC9" w:rsidRPr="00A60DC9" w:rsidRDefault="00A60DC9" w:rsidP="00A60D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659,063,164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B6DEDB" w14:textId="77777777" w:rsidR="00A60DC9" w:rsidRPr="00A60DC9" w:rsidRDefault="00A60DC9" w:rsidP="00A60D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241,354,552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9041E3" w14:textId="77777777" w:rsidR="00A60DC9" w:rsidRPr="00A60DC9" w:rsidRDefault="00A60DC9" w:rsidP="00A60D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241,354,552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3C827F" w14:textId="77777777" w:rsidR="00A60DC9" w:rsidRPr="00A60DC9" w:rsidRDefault="00A60DC9" w:rsidP="00A60D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417,708,613</w:t>
            </w:r>
          </w:p>
        </w:tc>
      </w:tr>
      <w:tr w:rsidR="00A60DC9" w:rsidRPr="00A60DC9" w14:paraId="36BC27CF" w14:textId="77777777" w:rsidTr="00A60DC9">
        <w:trPr>
          <w:trHeight w:val="285"/>
        </w:trPr>
        <w:tc>
          <w:tcPr>
            <w:tcW w:w="28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5FF3A89E" w14:textId="77777777" w:rsidR="00A60DC9" w:rsidRPr="00A60DC9" w:rsidRDefault="00A60DC9" w:rsidP="00A60D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98A797" w14:textId="77777777" w:rsidR="00A60DC9" w:rsidRPr="00A60DC9" w:rsidRDefault="00A60DC9" w:rsidP="00A60D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621ECC" w14:textId="77777777" w:rsidR="00A60DC9" w:rsidRPr="00A60DC9" w:rsidRDefault="00A60DC9" w:rsidP="00A60D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447B3B" w14:textId="77777777" w:rsidR="00A60DC9" w:rsidRPr="00A60DC9" w:rsidRDefault="00A60DC9" w:rsidP="00A60D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3881D7" w14:textId="77777777" w:rsidR="00A60DC9" w:rsidRPr="00A60DC9" w:rsidRDefault="00A60DC9" w:rsidP="00A60D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D9F52B" w14:textId="77777777" w:rsidR="00A60DC9" w:rsidRPr="00A60DC9" w:rsidRDefault="00A60DC9" w:rsidP="00A60D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9F20DB" w14:textId="77777777" w:rsidR="00A60DC9" w:rsidRPr="00A60DC9" w:rsidRDefault="00A60DC9" w:rsidP="00A60D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A60DC9" w:rsidRPr="00A60DC9" w14:paraId="0A28EE71" w14:textId="77777777" w:rsidTr="00A60DC9">
        <w:trPr>
          <w:trHeight w:val="285"/>
        </w:trPr>
        <w:tc>
          <w:tcPr>
            <w:tcW w:w="28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6B4FF727" w14:textId="77777777" w:rsidR="00A60DC9" w:rsidRPr="00A60DC9" w:rsidRDefault="00A60DC9" w:rsidP="00A60D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C993E4" w14:textId="77777777" w:rsidR="00A60DC9" w:rsidRPr="00A60DC9" w:rsidRDefault="00A60DC9" w:rsidP="00A60D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3B946D" w14:textId="77777777" w:rsidR="00A60DC9" w:rsidRPr="00A60DC9" w:rsidRDefault="00A60DC9" w:rsidP="00A60D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BA0A83" w14:textId="77777777" w:rsidR="00A60DC9" w:rsidRPr="00A60DC9" w:rsidRDefault="00A60DC9" w:rsidP="00A60D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323986" w14:textId="77777777" w:rsidR="00A60DC9" w:rsidRPr="00A60DC9" w:rsidRDefault="00A60DC9" w:rsidP="00A60D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D5C64A" w14:textId="77777777" w:rsidR="00A60DC9" w:rsidRPr="00A60DC9" w:rsidRDefault="00A60DC9" w:rsidP="00A60D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24BB0E" w14:textId="77777777" w:rsidR="00A60DC9" w:rsidRPr="00A60DC9" w:rsidRDefault="00A60DC9" w:rsidP="00A60D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A60DC9" w:rsidRPr="00A60DC9" w14:paraId="79F85B1D" w14:textId="77777777" w:rsidTr="00A60DC9">
        <w:trPr>
          <w:trHeight w:val="285"/>
        </w:trPr>
        <w:tc>
          <w:tcPr>
            <w:tcW w:w="28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5F501D2C" w14:textId="77777777" w:rsidR="00A60DC9" w:rsidRPr="00A60DC9" w:rsidRDefault="00A60DC9" w:rsidP="00A60D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7BFCB3" w14:textId="77777777" w:rsidR="00A60DC9" w:rsidRPr="00A60DC9" w:rsidRDefault="00A60DC9" w:rsidP="00A60D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9A1F17" w14:textId="77777777" w:rsidR="00A60DC9" w:rsidRPr="00A60DC9" w:rsidRDefault="00A60DC9" w:rsidP="00A60D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A79AD0" w14:textId="77777777" w:rsidR="00A60DC9" w:rsidRPr="00A60DC9" w:rsidRDefault="00A60DC9" w:rsidP="00A60D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EACEF1" w14:textId="77777777" w:rsidR="00A60DC9" w:rsidRPr="00A60DC9" w:rsidRDefault="00A60DC9" w:rsidP="00A60D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11C1EC" w14:textId="77777777" w:rsidR="00A60DC9" w:rsidRPr="00A60DC9" w:rsidRDefault="00A60DC9" w:rsidP="00A60D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497ACA" w14:textId="77777777" w:rsidR="00A60DC9" w:rsidRPr="00A60DC9" w:rsidRDefault="00A60DC9" w:rsidP="00A60D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A60DC9" w:rsidRPr="00A60DC9" w14:paraId="0DE4F139" w14:textId="77777777" w:rsidTr="00A60DC9">
        <w:trPr>
          <w:trHeight w:val="285"/>
        </w:trPr>
        <w:tc>
          <w:tcPr>
            <w:tcW w:w="28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47CC6F88" w14:textId="77777777" w:rsidR="00A60DC9" w:rsidRPr="00A60DC9" w:rsidRDefault="00A60DC9" w:rsidP="00A60D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DF81F6" w14:textId="77777777" w:rsidR="00A60DC9" w:rsidRPr="00A60DC9" w:rsidRDefault="00A60DC9" w:rsidP="00A60D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896DC6" w14:textId="77777777" w:rsidR="00A60DC9" w:rsidRPr="00A60DC9" w:rsidRDefault="00A60DC9" w:rsidP="00A60D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44E946" w14:textId="77777777" w:rsidR="00A60DC9" w:rsidRPr="00A60DC9" w:rsidRDefault="00A60DC9" w:rsidP="00A60D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B5D994" w14:textId="77777777" w:rsidR="00A60DC9" w:rsidRPr="00A60DC9" w:rsidRDefault="00A60DC9" w:rsidP="00A60D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68DC1E" w14:textId="77777777" w:rsidR="00A60DC9" w:rsidRPr="00A60DC9" w:rsidRDefault="00A60DC9" w:rsidP="00A60D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D148DD" w14:textId="77777777" w:rsidR="00A60DC9" w:rsidRPr="00A60DC9" w:rsidRDefault="00A60DC9" w:rsidP="00A60D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A60DC9" w:rsidRPr="00A60DC9" w14:paraId="76350B1B" w14:textId="77777777" w:rsidTr="00A60DC9">
        <w:trPr>
          <w:trHeight w:val="285"/>
        </w:trPr>
        <w:tc>
          <w:tcPr>
            <w:tcW w:w="28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2306CE42" w14:textId="77777777" w:rsidR="00A60DC9" w:rsidRPr="00A60DC9" w:rsidRDefault="00A60DC9" w:rsidP="00A60D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237671" w14:textId="77777777" w:rsidR="00A60DC9" w:rsidRPr="00A60DC9" w:rsidRDefault="00A60DC9" w:rsidP="00A60D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83BD4C" w14:textId="77777777" w:rsidR="00A60DC9" w:rsidRPr="00A60DC9" w:rsidRDefault="00A60DC9" w:rsidP="00A60D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01C3D6" w14:textId="77777777" w:rsidR="00A60DC9" w:rsidRPr="00A60DC9" w:rsidRDefault="00A60DC9" w:rsidP="00A60D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C29732" w14:textId="77777777" w:rsidR="00A60DC9" w:rsidRPr="00A60DC9" w:rsidRDefault="00A60DC9" w:rsidP="00A60D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2F4AAE" w14:textId="77777777" w:rsidR="00A60DC9" w:rsidRPr="00A60DC9" w:rsidRDefault="00A60DC9" w:rsidP="00A60D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50D62B" w14:textId="77777777" w:rsidR="00A60DC9" w:rsidRPr="00A60DC9" w:rsidRDefault="00A60DC9" w:rsidP="00A60D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A60DC9" w:rsidRPr="00A60DC9" w14:paraId="79C94A17" w14:textId="77777777" w:rsidTr="00A60DC9">
        <w:trPr>
          <w:trHeight w:val="285"/>
        </w:trPr>
        <w:tc>
          <w:tcPr>
            <w:tcW w:w="28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6BF802B1" w14:textId="77777777" w:rsidR="00A60DC9" w:rsidRPr="00A60DC9" w:rsidRDefault="00A60DC9" w:rsidP="00A60D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8C321E" w14:textId="77777777" w:rsidR="00A60DC9" w:rsidRPr="00A60DC9" w:rsidRDefault="00A60DC9" w:rsidP="00A60D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6B7F71" w14:textId="77777777" w:rsidR="00A60DC9" w:rsidRPr="00A60DC9" w:rsidRDefault="00A60DC9" w:rsidP="00A60D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04E407" w14:textId="77777777" w:rsidR="00A60DC9" w:rsidRPr="00A60DC9" w:rsidRDefault="00A60DC9" w:rsidP="00A60D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AC8914" w14:textId="77777777" w:rsidR="00A60DC9" w:rsidRPr="00A60DC9" w:rsidRDefault="00A60DC9" w:rsidP="00A60D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13A85E" w14:textId="77777777" w:rsidR="00A60DC9" w:rsidRPr="00A60DC9" w:rsidRDefault="00A60DC9" w:rsidP="00A60D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2F11C4" w14:textId="77777777" w:rsidR="00A60DC9" w:rsidRPr="00A60DC9" w:rsidRDefault="00A60DC9" w:rsidP="00A60D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A60DC9" w:rsidRPr="00A60DC9" w14:paraId="3E5A26E8" w14:textId="77777777" w:rsidTr="00A60DC9">
        <w:trPr>
          <w:trHeight w:val="285"/>
        </w:trPr>
        <w:tc>
          <w:tcPr>
            <w:tcW w:w="28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3A2C55E8" w14:textId="77777777" w:rsidR="00A60DC9" w:rsidRPr="00A60DC9" w:rsidRDefault="00A60DC9" w:rsidP="00A60D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E8815E" w14:textId="77777777" w:rsidR="00A60DC9" w:rsidRPr="00A60DC9" w:rsidRDefault="00A60DC9" w:rsidP="00A60D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B7D60D" w14:textId="77777777" w:rsidR="00A60DC9" w:rsidRPr="00A60DC9" w:rsidRDefault="00A60DC9" w:rsidP="00A60D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9BA7EF" w14:textId="77777777" w:rsidR="00A60DC9" w:rsidRPr="00A60DC9" w:rsidRDefault="00A60DC9" w:rsidP="00A60D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86554A" w14:textId="77777777" w:rsidR="00A60DC9" w:rsidRPr="00A60DC9" w:rsidRDefault="00A60DC9" w:rsidP="00A60D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82CD14" w14:textId="77777777" w:rsidR="00A60DC9" w:rsidRPr="00A60DC9" w:rsidRDefault="00A60DC9" w:rsidP="00A60D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023FE6" w14:textId="77777777" w:rsidR="00A60DC9" w:rsidRPr="00A60DC9" w:rsidRDefault="00A60DC9" w:rsidP="00A60D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A60DC9" w:rsidRPr="00A60DC9" w14:paraId="11C65C56" w14:textId="77777777" w:rsidTr="00A60DC9">
        <w:trPr>
          <w:trHeight w:val="285"/>
        </w:trPr>
        <w:tc>
          <w:tcPr>
            <w:tcW w:w="28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23936FA5" w14:textId="77777777" w:rsidR="00A60DC9" w:rsidRPr="00A60DC9" w:rsidRDefault="00A60DC9" w:rsidP="00A60D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2ECCDA" w14:textId="77777777" w:rsidR="00A60DC9" w:rsidRPr="00A60DC9" w:rsidRDefault="00A60DC9" w:rsidP="00A60D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75C514" w14:textId="77777777" w:rsidR="00A60DC9" w:rsidRPr="00A60DC9" w:rsidRDefault="00A60DC9" w:rsidP="00A60D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1649BC" w14:textId="77777777" w:rsidR="00A60DC9" w:rsidRPr="00A60DC9" w:rsidRDefault="00A60DC9" w:rsidP="00A60D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17975A" w14:textId="77777777" w:rsidR="00A60DC9" w:rsidRPr="00A60DC9" w:rsidRDefault="00A60DC9" w:rsidP="00A60D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161A4F" w14:textId="77777777" w:rsidR="00A60DC9" w:rsidRPr="00A60DC9" w:rsidRDefault="00A60DC9" w:rsidP="00A60D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FC0E88" w14:textId="77777777" w:rsidR="00A60DC9" w:rsidRPr="00A60DC9" w:rsidRDefault="00A60DC9" w:rsidP="00A60D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A60DC9" w:rsidRPr="00A60DC9" w14:paraId="4DAE2FB4" w14:textId="77777777" w:rsidTr="00A60DC9">
        <w:trPr>
          <w:trHeight w:val="285"/>
        </w:trPr>
        <w:tc>
          <w:tcPr>
            <w:tcW w:w="28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01D11C6C" w14:textId="77777777" w:rsidR="00A60DC9" w:rsidRPr="00A60DC9" w:rsidRDefault="00A60DC9" w:rsidP="00A60D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3C1228" w14:textId="77777777" w:rsidR="00A60DC9" w:rsidRPr="00A60DC9" w:rsidRDefault="00A60DC9" w:rsidP="00A60D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9167D7" w14:textId="77777777" w:rsidR="00A60DC9" w:rsidRPr="00A60DC9" w:rsidRDefault="00A60DC9" w:rsidP="00A60D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4995BE" w14:textId="77777777" w:rsidR="00A60DC9" w:rsidRPr="00A60DC9" w:rsidRDefault="00A60DC9" w:rsidP="00A60D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0296EF" w14:textId="77777777" w:rsidR="00A60DC9" w:rsidRPr="00A60DC9" w:rsidRDefault="00A60DC9" w:rsidP="00A60D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64FA82" w14:textId="77777777" w:rsidR="00A60DC9" w:rsidRPr="00A60DC9" w:rsidRDefault="00A60DC9" w:rsidP="00A60D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EB2318" w14:textId="77777777" w:rsidR="00A60DC9" w:rsidRPr="00A60DC9" w:rsidRDefault="00A60DC9" w:rsidP="00A60D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A60DC9" w:rsidRPr="00A60DC9" w14:paraId="182BD7B5" w14:textId="77777777" w:rsidTr="00A60DC9">
        <w:trPr>
          <w:trHeight w:val="285"/>
        </w:trPr>
        <w:tc>
          <w:tcPr>
            <w:tcW w:w="28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2E68DA18" w14:textId="77777777" w:rsidR="00A60DC9" w:rsidRPr="00A60DC9" w:rsidRDefault="00A60DC9" w:rsidP="00A60D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838C0F" w14:textId="77777777" w:rsidR="00A60DC9" w:rsidRPr="00A60DC9" w:rsidRDefault="00A60DC9" w:rsidP="00A60D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A0DDE9" w14:textId="77777777" w:rsidR="00A60DC9" w:rsidRPr="00A60DC9" w:rsidRDefault="00A60DC9" w:rsidP="00A60D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6E11E8" w14:textId="77777777" w:rsidR="00A60DC9" w:rsidRPr="00A60DC9" w:rsidRDefault="00A60DC9" w:rsidP="00A60D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B1B816" w14:textId="77777777" w:rsidR="00A60DC9" w:rsidRPr="00A60DC9" w:rsidRDefault="00A60DC9" w:rsidP="00A60D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F016C9" w14:textId="77777777" w:rsidR="00A60DC9" w:rsidRPr="00A60DC9" w:rsidRDefault="00A60DC9" w:rsidP="00A60D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A6DAFD" w14:textId="77777777" w:rsidR="00A60DC9" w:rsidRPr="00A60DC9" w:rsidRDefault="00A60DC9" w:rsidP="00A60D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A60DC9" w:rsidRPr="00A60DC9" w14:paraId="3F465D3F" w14:textId="77777777" w:rsidTr="00A60DC9">
        <w:trPr>
          <w:trHeight w:val="285"/>
        </w:trPr>
        <w:tc>
          <w:tcPr>
            <w:tcW w:w="28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64FEEC48" w14:textId="77777777" w:rsidR="00A60DC9" w:rsidRPr="00A60DC9" w:rsidRDefault="00A60DC9" w:rsidP="00A60D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BB6278" w14:textId="77777777" w:rsidR="00A60DC9" w:rsidRPr="00A60DC9" w:rsidRDefault="00A60DC9" w:rsidP="00A60D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BD670B" w14:textId="77777777" w:rsidR="00A60DC9" w:rsidRPr="00A60DC9" w:rsidRDefault="00A60DC9" w:rsidP="00A60D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26D57B" w14:textId="77777777" w:rsidR="00A60DC9" w:rsidRPr="00A60DC9" w:rsidRDefault="00A60DC9" w:rsidP="00A60D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D8AA45" w14:textId="77777777" w:rsidR="00A60DC9" w:rsidRPr="00A60DC9" w:rsidRDefault="00A60DC9" w:rsidP="00A60D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090A0F" w14:textId="77777777" w:rsidR="00A60DC9" w:rsidRPr="00A60DC9" w:rsidRDefault="00A60DC9" w:rsidP="00A60D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D3B7FD" w14:textId="77777777" w:rsidR="00A60DC9" w:rsidRPr="00A60DC9" w:rsidRDefault="00A60DC9" w:rsidP="00A60D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A60DC9" w:rsidRPr="00A60DC9" w14:paraId="60BAECBC" w14:textId="77777777" w:rsidTr="00A60DC9">
        <w:trPr>
          <w:trHeight w:val="285"/>
        </w:trPr>
        <w:tc>
          <w:tcPr>
            <w:tcW w:w="28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097408F1" w14:textId="77777777" w:rsidR="00A60DC9" w:rsidRPr="00A60DC9" w:rsidRDefault="00A60DC9" w:rsidP="00A60D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87AADD" w14:textId="77777777" w:rsidR="00A60DC9" w:rsidRPr="00A60DC9" w:rsidRDefault="00A60DC9" w:rsidP="00A60D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B2CBA8" w14:textId="77777777" w:rsidR="00A60DC9" w:rsidRPr="00A60DC9" w:rsidRDefault="00A60DC9" w:rsidP="00A60D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3BD109" w14:textId="77777777" w:rsidR="00A60DC9" w:rsidRPr="00A60DC9" w:rsidRDefault="00A60DC9" w:rsidP="00A60D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CF1A6B" w14:textId="77777777" w:rsidR="00A60DC9" w:rsidRPr="00A60DC9" w:rsidRDefault="00A60DC9" w:rsidP="00A60D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352DAC" w14:textId="77777777" w:rsidR="00A60DC9" w:rsidRPr="00A60DC9" w:rsidRDefault="00A60DC9" w:rsidP="00A60D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25FF2B" w14:textId="77777777" w:rsidR="00A60DC9" w:rsidRPr="00A60DC9" w:rsidRDefault="00A60DC9" w:rsidP="00A60D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A60DC9" w:rsidRPr="00A60DC9" w14:paraId="0E482D1A" w14:textId="77777777" w:rsidTr="00A60DC9">
        <w:trPr>
          <w:trHeight w:val="285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E18D983" w14:textId="77777777" w:rsidR="00A60DC9" w:rsidRPr="00A60DC9" w:rsidRDefault="00A60DC9" w:rsidP="00A60D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5D620A" w14:textId="77777777" w:rsidR="00A60DC9" w:rsidRPr="00A60DC9" w:rsidRDefault="00A60DC9" w:rsidP="00A60D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86DF65" w14:textId="77777777" w:rsidR="00A60DC9" w:rsidRPr="00A60DC9" w:rsidRDefault="00A60DC9" w:rsidP="00A60D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34DD4A" w14:textId="77777777" w:rsidR="00A60DC9" w:rsidRPr="00A60DC9" w:rsidRDefault="00A60DC9" w:rsidP="00A60D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1A312F" w14:textId="77777777" w:rsidR="00A60DC9" w:rsidRPr="00A60DC9" w:rsidRDefault="00A60DC9" w:rsidP="00A60D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DD8E9F" w14:textId="77777777" w:rsidR="00A60DC9" w:rsidRPr="00A60DC9" w:rsidRDefault="00A60DC9" w:rsidP="00A60D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B54C97" w14:textId="77777777" w:rsidR="00A60DC9" w:rsidRPr="00A60DC9" w:rsidRDefault="00A60DC9" w:rsidP="00A60D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A60DC9" w:rsidRPr="00A60DC9" w14:paraId="15CBE634" w14:textId="77777777" w:rsidTr="00A60DC9">
        <w:trPr>
          <w:trHeight w:val="48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1F6F5AC" w14:textId="77777777" w:rsidR="00A60DC9" w:rsidRPr="00A60DC9" w:rsidRDefault="00A60DC9" w:rsidP="00A60D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proofErr w:type="gramStart"/>
            <w:r w:rsidRPr="00A60DC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Total</w:t>
            </w:r>
            <w:proofErr w:type="gramEnd"/>
            <w:r w:rsidRPr="00A60DC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 xml:space="preserve"> del Egreso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3B75F0" w14:textId="77777777" w:rsidR="00A60DC9" w:rsidRPr="00A60DC9" w:rsidRDefault="00A60DC9" w:rsidP="00A60D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658,846,798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2869B5" w14:textId="77777777" w:rsidR="00A60DC9" w:rsidRPr="00A60DC9" w:rsidRDefault="00A60DC9" w:rsidP="00A60D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216,366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6C1659" w14:textId="77777777" w:rsidR="00A60DC9" w:rsidRPr="00A60DC9" w:rsidRDefault="00A60DC9" w:rsidP="00A60D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659,063,164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A24D1E" w14:textId="77777777" w:rsidR="00A60DC9" w:rsidRPr="00A60DC9" w:rsidRDefault="00A60DC9" w:rsidP="00A60D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241,354,552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754A3F" w14:textId="77777777" w:rsidR="00A60DC9" w:rsidRPr="00A60DC9" w:rsidRDefault="00A60DC9" w:rsidP="00A60D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241,354,552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AE1E44" w14:textId="77777777" w:rsidR="00A60DC9" w:rsidRPr="00A60DC9" w:rsidRDefault="00A60DC9" w:rsidP="00A60D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417,708,613</w:t>
            </w:r>
          </w:p>
        </w:tc>
      </w:tr>
    </w:tbl>
    <w:p w14:paraId="34CAD1F2" w14:textId="3A6B6009" w:rsidR="00124749" w:rsidRDefault="00124749" w:rsidP="00321119"/>
    <w:p w14:paraId="66D1D9C5" w14:textId="739ACC17" w:rsidR="00722732" w:rsidRDefault="00722732" w:rsidP="00321119"/>
    <w:tbl>
      <w:tblPr>
        <w:tblW w:w="124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02"/>
        <w:gridCol w:w="1216"/>
        <w:gridCol w:w="1862"/>
        <w:gridCol w:w="1280"/>
        <w:gridCol w:w="1308"/>
        <w:gridCol w:w="1086"/>
        <w:gridCol w:w="1686"/>
      </w:tblGrid>
      <w:tr w:rsidR="00A60DC9" w:rsidRPr="00A60DC9" w14:paraId="236E437F" w14:textId="77777777" w:rsidTr="00AD255B">
        <w:trPr>
          <w:trHeight w:val="285"/>
        </w:trPr>
        <w:tc>
          <w:tcPr>
            <w:tcW w:w="124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632423" w:themeFill="accent2" w:themeFillShade="80"/>
            <w:noWrap/>
            <w:vAlign w:val="bottom"/>
            <w:hideMark/>
          </w:tcPr>
          <w:p w14:paraId="628BACBA" w14:textId="77777777" w:rsidR="00A60DC9" w:rsidRPr="00AD255B" w:rsidRDefault="00A60DC9" w:rsidP="00A60D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</w:pPr>
            <w:r w:rsidRPr="00AD255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  <w:lastRenderedPageBreak/>
              <w:t>Pensiones Civiles del Estado de Tlaxcala</w:t>
            </w:r>
          </w:p>
        </w:tc>
      </w:tr>
      <w:tr w:rsidR="00A60DC9" w:rsidRPr="00A60DC9" w14:paraId="66D7C4C2" w14:textId="77777777" w:rsidTr="00AD255B">
        <w:trPr>
          <w:trHeight w:val="285"/>
        </w:trPr>
        <w:tc>
          <w:tcPr>
            <w:tcW w:w="124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632423" w:themeFill="accent2" w:themeFillShade="80"/>
            <w:noWrap/>
            <w:vAlign w:val="bottom"/>
            <w:hideMark/>
          </w:tcPr>
          <w:p w14:paraId="58203681" w14:textId="77777777" w:rsidR="00A60DC9" w:rsidRPr="00AD255B" w:rsidRDefault="00A60DC9" w:rsidP="00A60D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</w:pPr>
            <w:r w:rsidRPr="00AD255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  <w:t>Estado Analítico del Ejercicio del Presupuesto de Egresos</w:t>
            </w:r>
          </w:p>
        </w:tc>
      </w:tr>
      <w:tr w:rsidR="00A60DC9" w:rsidRPr="00A60DC9" w14:paraId="7C8951CA" w14:textId="77777777" w:rsidTr="00AD255B">
        <w:trPr>
          <w:trHeight w:val="285"/>
        </w:trPr>
        <w:tc>
          <w:tcPr>
            <w:tcW w:w="124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632423" w:themeFill="accent2" w:themeFillShade="80"/>
            <w:noWrap/>
            <w:vAlign w:val="bottom"/>
            <w:hideMark/>
          </w:tcPr>
          <w:p w14:paraId="7EA434C4" w14:textId="77777777" w:rsidR="00A60DC9" w:rsidRPr="00AD255B" w:rsidRDefault="00A60DC9" w:rsidP="00A60D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</w:pPr>
            <w:r w:rsidRPr="00AD255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  <w:t>Clasificación por Objeto del Gasto (Capítulo y Concepto)</w:t>
            </w:r>
          </w:p>
        </w:tc>
      </w:tr>
      <w:tr w:rsidR="00A60DC9" w:rsidRPr="00A60DC9" w14:paraId="7BC88C7B" w14:textId="77777777" w:rsidTr="00AD255B">
        <w:trPr>
          <w:trHeight w:val="285"/>
        </w:trPr>
        <w:tc>
          <w:tcPr>
            <w:tcW w:w="124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632423" w:themeFill="accent2" w:themeFillShade="80"/>
            <w:noWrap/>
            <w:vAlign w:val="bottom"/>
            <w:hideMark/>
          </w:tcPr>
          <w:p w14:paraId="3B13A5B3" w14:textId="77777777" w:rsidR="00A60DC9" w:rsidRPr="00AD255B" w:rsidRDefault="00A60DC9" w:rsidP="00A60D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</w:pPr>
            <w:r w:rsidRPr="00AD255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  <w:t xml:space="preserve">Del 1 de </w:t>
            </w:r>
            <w:proofErr w:type="gramStart"/>
            <w:r w:rsidRPr="00AD255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  <w:t>Enero</w:t>
            </w:r>
            <w:proofErr w:type="gramEnd"/>
            <w:r w:rsidRPr="00AD255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  <w:t xml:space="preserve"> al 30 de </w:t>
            </w:r>
            <w:proofErr w:type="gramStart"/>
            <w:r w:rsidRPr="00AD255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  <w:t>Junio</w:t>
            </w:r>
            <w:proofErr w:type="gramEnd"/>
            <w:r w:rsidRPr="00AD255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  <w:t xml:space="preserve"> de 2026</w:t>
            </w:r>
          </w:p>
        </w:tc>
      </w:tr>
      <w:tr w:rsidR="00A60DC9" w:rsidRPr="00A60DC9" w14:paraId="51B76FB2" w14:textId="77777777" w:rsidTr="00AD255B">
        <w:trPr>
          <w:trHeight w:val="285"/>
        </w:trPr>
        <w:tc>
          <w:tcPr>
            <w:tcW w:w="124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632423" w:themeFill="accent2" w:themeFillShade="80"/>
            <w:noWrap/>
            <w:vAlign w:val="bottom"/>
            <w:hideMark/>
          </w:tcPr>
          <w:p w14:paraId="57C23D53" w14:textId="77777777" w:rsidR="00A60DC9" w:rsidRPr="00AD255B" w:rsidRDefault="00A60DC9" w:rsidP="00A60D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</w:pPr>
            <w:r w:rsidRPr="00AD255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  <w:t>(Cifras en Pesos)</w:t>
            </w:r>
          </w:p>
        </w:tc>
      </w:tr>
      <w:tr w:rsidR="00A60DC9" w:rsidRPr="00A60DC9" w14:paraId="27C9C6EF" w14:textId="77777777" w:rsidTr="00AD255B">
        <w:trPr>
          <w:trHeight w:val="285"/>
        </w:trPr>
        <w:tc>
          <w:tcPr>
            <w:tcW w:w="4002" w:type="dxa"/>
            <w:tcBorders>
              <w:top w:val="nil"/>
              <w:left w:val="nil"/>
              <w:bottom w:val="nil"/>
              <w:right w:val="nil"/>
            </w:tcBorders>
            <w:shd w:val="clear" w:color="auto" w:fill="632423" w:themeFill="accent2" w:themeFillShade="80"/>
            <w:noWrap/>
            <w:vAlign w:val="bottom"/>
            <w:hideMark/>
          </w:tcPr>
          <w:p w14:paraId="0544D1A4" w14:textId="77777777" w:rsidR="00A60DC9" w:rsidRPr="00AD255B" w:rsidRDefault="00A60DC9" w:rsidP="00A60D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</w:pPr>
            <w:r w:rsidRPr="00AD255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632423" w:themeFill="accent2" w:themeFillShade="80"/>
            <w:noWrap/>
            <w:vAlign w:val="bottom"/>
            <w:hideMark/>
          </w:tcPr>
          <w:p w14:paraId="3C2B291D" w14:textId="77777777" w:rsidR="00A60DC9" w:rsidRPr="00AD255B" w:rsidRDefault="00A60DC9" w:rsidP="00A60D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</w:pPr>
            <w:r w:rsidRPr="00AD255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632423" w:themeFill="accent2" w:themeFillShade="80"/>
            <w:noWrap/>
            <w:vAlign w:val="bottom"/>
            <w:hideMark/>
          </w:tcPr>
          <w:p w14:paraId="5ED521A3" w14:textId="77777777" w:rsidR="00A60DC9" w:rsidRPr="00AD255B" w:rsidRDefault="00A60DC9" w:rsidP="00A60D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</w:pPr>
            <w:r w:rsidRPr="00AD255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632423" w:themeFill="accent2" w:themeFillShade="80"/>
            <w:noWrap/>
            <w:vAlign w:val="bottom"/>
            <w:hideMark/>
          </w:tcPr>
          <w:p w14:paraId="31785DD5" w14:textId="77777777" w:rsidR="00A60DC9" w:rsidRPr="00AD255B" w:rsidRDefault="00A60DC9" w:rsidP="00A60D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</w:pPr>
            <w:r w:rsidRPr="00AD255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632423" w:themeFill="accent2" w:themeFillShade="80"/>
            <w:noWrap/>
            <w:vAlign w:val="bottom"/>
            <w:hideMark/>
          </w:tcPr>
          <w:p w14:paraId="71B47244" w14:textId="77777777" w:rsidR="00A60DC9" w:rsidRPr="00AD255B" w:rsidRDefault="00A60DC9" w:rsidP="00A60D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</w:pPr>
            <w:r w:rsidRPr="00AD255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632423" w:themeFill="accent2" w:themeFillShade="80"/>
            <w:noWrap/>
            <w:vAlign w:val="bottom"/>
            <w:hideMark/>
          </w:tcPr>
          <w:p w14:paraId="32909C41" w14:textId="77777777" w:rsidR="00A60DC9" w:rsidRPr="00A60DC9" w:rsidRDefault="00A60DC9" w:rsidP="00A60D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highlight w:val="darkRed"/>
                <w:lang w:eastAsia="es-MX"/>
              </w:rPr>
            </w:pPr>
            <w:r w:rsidRPr="00A60DC9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highlight w:val="darkRed"/>
                <w:lang w:eastAsia="es-MX"/>
              </w:rPr>
              <w:t> 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632423" w:themeFill="accent2" w:themeFillShade="80"/>
            <w:noWrap/>
            <w:vAlign w:val="bottom"/>
            <w:hideMark/>
          </w:tcPr>
          <w:p w14:paraId="70C745B3" w14:textId="77777777" w:rsidR="00A60DC9" w:rsidRPr="00A60DC9" w:rsidRDefault="00A60DC9" w:rsidP="00A60D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highlight w:val="darkRed"/>
                <w:lang w:eastAsia="es-MX"/>
              </w:rPr>
            </w:pPr>
            <w:r w:rsidRPr="00A60DC9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highlight w:val="darkRed"/>
                <w:lang w:eastAsia="es-MX"/>
              </w:rPr>
              <w:t> </w:t>
            </w:r>
          </w:p>
        </w:tc>
      </w:tr>
      <w:tr w:rsidR="00A60DC9" w:rsidRPr="00A60DC9" w14:paraId="64328597" w14:textId="77777777" w:rsidTr="00AD255B">
        <w:trPr>
          <w:trHeight w:val="285"/>
        </w:trPr>
        <w:tc>
          <w:tcPr>
            <w:tcW w:w="40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632423" w:themeFill="accent2" w:themeFillShade="80"/>
            <w:vAlign w:val="center"/>
            <w:hideMark/>
          </w:tcPr>
          <w:p w14:paraId="02E18FAD" w14:textId="77777777" w:rsidR="00A60DC9" w:rsidRPr="00AD255B" w:rsidRDefault="00A60DC9" w:rsidP="00A60D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</w:pPr>
            <w:r w:rsidRPr="00AD255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  <w:t>Concepto</w:t>
            </w:r>
          </w:p>
        </w:tc>
        <w:tc>
          <w:tcPr>
            <w:tcW w:w="675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632423" w:themeFill="accent2" w:themeFillShade="80"/>
            <w:noWrap/>
            <w:vAlign w:val="bottom"/>
            <w:hideMark/>
          </w:tcPr>
          <w:p w14:paraId="225192F3" w14:textId="77777777" w:rsidR="00A60DC9" w:rsidRPr="00AD255B" w:rsidRDefault="00A60DC9" w:rsidP="00A60D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</w:pPr>
            <w:r w:rsidRPr="00AD255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  <w:t>Egresos</w:t>
            </w:r>
          </w:p>
        </w:tc>
        <w:tc>
          <w:tcPr>
            <w:tcW w:w="1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32423" w:themeFill="accent2" w:themeFillShade="80"/>
            <w:vAlign w:val="center"/>
            <w:hideMark/>
          </w:tcPr>
          <w:p w14:paraId="2E7F4979" w14:textId="77777777" w:rsidR="00A60DC9" w:rsidRPr="00AD255B" w:rsidRDefault="00A60DC9" w:rsidP="00A60D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</w:pPr>
            <w:r w:rsidRPr="00AD255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  <w:t>Subejercicio</w:t>
            </w:r>
          </w:p>
        </w:tc>
      </w:tr>
      <w:tr w:rsidR="00A60DC9" w:rsidRPr="00A60DC9" w14:paraId="1D60E69C" w14:textId="77777777" w:rsidTr="00AD255B">
        <w:trPr>
          <w:trHeight w:val="480"/>
        </w:trPr>
        <w:tc>
          <w:tcPr>
            <w:tcW w:w="40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632423" w:themeFill="accent2" w:themeFillShade="80"/>
            <w:vAlign w:val="center"/>
            <w:hideMark/>
          </w:tcPr>
          <w:p w14:paraId="013BDB82" w14:textId="77777777" w:rsidR="00A60DC9" w:rsidRPr="00AD255B" w:rsidRDefault="00A60DC9" w:rsidP="00AD25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32423" w:themeFill="accent2" w:themeFillShade="80"/>
            <w:noWrap/>
            <w:vAlign w:val="center"/>
            <w:hideMark/>
          </w:tcPr>
          <w:p w14:paraId="7060C20C" w14:textId="77777777" w:rsidR="00A60DC9" w:rsidRPr="00AD255B" w:rsidRDefault="00A60DC9" w:rsidP="00AD25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</w:pPr>
            <w:r w:rsidRPr="00AD255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  <w:t>Aprobado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32423" w:themeFill="accent2" w:themeFillShade="80"/>
            <w:vAlign w:val="bottom"/>
            <w:hideMark/>
          </w:tcPr>
          <w:p w14:paraId="4B012C90" w14:textId="77777777" w:rsidR="00A60DC9" w:rsidRPr="00AD255B" w:rsidRDefault="00A60DC9" w:rsidP="00AD25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</w:pPr>
            <w:r w:rsidRPr="00AD255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  <w:t xml:space="preserve">Ampliaciones/ </w:t>
            </w:r>
            <w:r w:rsidRPr="00AD255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  <w:br/>
              <w:t>(Reducciones)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32423" w:themeFill="accent2" w:themeFillShade="80"/>
            <w:noWrap/>
            <w:vAlign w:val="center"/>
            <w:hideMark/>
          </w:tcPr>
          <w:p w14:paraId="07176C67" w14:textId="77777777" w:rsidR="00A60DC9" w:rsidRPr="00AD255B" w:rsidRDefault="00A60DC9" w:rsidP="00AD25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</w:pPr>
            <w:r w:rsidRPr="00AD255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  <w:t>Modificado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32423" w:themeFill="accent2" w:themeFillShade="80"/>
            <w:noWrap/>
            <w:vAlign w:val="center"/>
            <w:hideMark/>
          </w:tcPr>
          <w:p w14:paraId="28A667F6" w14:textId="77777777" w:rsidR="00A60DC9" w:rsidRPr="00AD255B" w:rsidRDefault="00A60DC9" w:rsidP="00AD25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</w:pPr>
            <w:r w:rsidRPr="00AD255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  <w:t>Devengado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32423" w:themeFill="accent2" w:themeFillShade="80"/>
            <w:noWrap/>
            <w:vAlign w:val="center"/>
            <w:hideMark/>
          </w:tcPr>
          <w:p w14:paraId="12EF1938" w14:textId="77777777" w:rsidR="00A60DC9" w:rsidRPr="00AD255B" w:rsidRDefault="00A60DC9" w:rsidP="00AD25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</w:pPr>
            <w:r w:rsidRPr="00AD255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  <w:t>Pagado</w:t>
            </w:r>
          </w:p>
        </w:tc>
        <w:tc>
          <w:tcPr>
            <w:tcW w:w="1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72C71" w14:textId="77777777" w:rsidR="00A60DC9" w:rsidRPr="00A60DC9" w:rsidRDefault="00A60DC9" w:rsidP="00A60D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es-MX"/>
              </w:rPr>
            </w:pPr>
          </w:p>
        </w:tc>
      </w:tr>
      <w:tr w:rsidR="00A60DC9" w:rsidRPr="00A60DC9" w14:paraId="3BA695C3" w14:textId="77777777" w:rsidTr="00A60DC9">
        <w:trPr>
          <w:trHeight w:val="210"/>
        </w:trPr>
        <w:tc>
          <w:tcPr>
            <w:tcW w:w="400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97BB661" w14:textId="77777777" w:rsidR="00A60DC9" w:rsidRPr="00A60DC9" w:rsidRDefault="00A60DC9" w:rsidP="00A60D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Servicios Personales</w:t>
            </w:r>
          </w:p>
        </w:tc>
        <w:tc>
          <w:tcPr>
            <w:tcW w:w="12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107A90" w14:textId="77777777" w:rsidR="00A60DC9" w:rsidRPr="00A60DC9" w:rsidRDefault="00A60DC9" w:rsidP="00A60D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 xml:space="preserve">24,240,705 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3A9931" w14:textId="77777777" w:rsidR="00A60DC9" w:rsidRPr="00A60DC9" w:rsidRDefault="00A60DC9" w:rsidP="00A60D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13AD17" w14:textId="77777777" w:rsidR="00A60DC9" w:rsidRPr="00A60DC9" w:rsidRDefault="00A60DC9" w:rsidP="00A60D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 xml:space="preserve">24,240,705 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E41F5A" w14:textId="77777777" w:rsidR="00A60DC9" w:rsidRPr="00A60DC9" w:rsidRDefault="00A60DC9" w:rsidP="00A60D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 xml:space="preserve">8,283,565 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938AEC" w14:textId="77777777" w:rsidR="00A60DC9" w:rsidRPr="00A60DC9" w:rsidRDefault="00A60DC9" w:rsidP="00A60D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 xml:space="preserve">8,283,565 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4567AA" w14:textId="77777777" w:rsidR="00A60DC9" w:rsidRPr="00A60DC9" w:rsidRDefault="00A60DC9" w:rsidP="00A60D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 xml:space="preserve">15,957,140 </w:t>
            </w:r>
          </w:p>
        </w:tc>
      </w:tr>
      <w:tr w:rsidR="00A60DC9" w:rsidRPr="00A60DC9" w14:paraId="227A857A" w14:textId="77777777" w:rsidTr="00A60DC9">
        <w:trPr>
          <w:trHeight w:val="420"/>
        </w:trPr>
        <w:tc>
          <w:tcPr>
            <w:tcW w:w="400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0CC2BBE" w14:textId="77777777" w:rsidR="00A60DC9" w:rsidRPr="00A60DC9" w:rsidRDefault="00A60DC9" w:rsidP="00A60DC9">
            <w:pPr>
              <w:spacing w:after="0" w:line="240" w:lineRule="auto"/>
              <w:ind w:firstLineChars="200" w:firstLine="36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Remuneraciones al Personal de Carácter Permanente</w:t>
            </w:r>
          </w:p>
        </w:tc>
        <w:tc>
          <w:tcPr>
            <w:tcW w:w="12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B6D098" w14:textId="77777777" w:rsidR="00A60DC9" w:rsidRPr="00A60DC9" w:rsidRDefault="00A60DC9" w:rsidP="00A60D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10,299,708 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6D3662" w14:textId="77777777" w:rsidR="00A60DC9" w:rsidRPr="00A60DC9" w:rsidRDefault="00A60DC9" w:rsidP="00A60D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CC0072" w14:textId="77777777" w:rsidR="00A60DC9" w:rsidRPr="00A60DC9" w:rsidRDefault="00A60DC9" w:rsidP="00A60D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10,299,708 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39BF09" w14:textId="77777777" w:rsidR="00A60DC9" w:rsidRPr="00A60DC9" w:rsidRDefault="00A60DC9" w:rsidP="00A60D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3,598,735 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62A581" w14:textId="77777777" w:rsidR="00A60DC9" w:rsidRPr="00A60DC9" w:rsidRDefault="00A60DC9" w:rsidP="00A60D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3,598,735 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74374E" w14:textId="77777777" w:rsidR="00A60DC9" w:rsidRPr="00A60DC9" w:rsidRDefault="00A60DC9" w:rsidP="00A60D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6,700,973 </w:t>
            </w:r>
          </w:p>
        </w:tc>
      </w:tr>
      <w:tr w:rsidR="00A60DC9" w:rsidRPr="00A60DC9" w14:paraId="1E8F14EB" w14:textId="77777777" w:rsidTr="00A60DC9">
        <w:trPr>
          <w:trHeight w:val="420"/>
        </w:trPr>
        <w:tc>
          <w:tcPr>
            <w:tcW w:w="400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15F6080" w14:textId="77777777" w:rsidR="00A60DC9" w:rsidRPr="00A60DC9" w:rsidRDefault="00A60DC9" w:rsidP="00A60DC9">
            <w:pPr>
              <w:spacing w:after="0" w:line="240" w:lineRule="auto"/>
              <w:ind w:firstLineChars="200" w:firstLine="36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Remuneraciones al Personal de Carácter Transitorio</w:t>
            </w:r>
          </w:p>
        </w:tc>
        <w:tc>
          <w:tcPr>
            <w:tcW w:w="12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05FDC5" w14:textId="77777777" w:rsidR="00A60DC9" w:rsidRPr="00A60DC9" w:rsidRDefault="00A60DC9" w:rsidP="00A60D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573,883 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E53E4B" w14:textId="77777777" w:rsidR="00A60DC9" w:rsidRPr="00A60DC9" w:rsidRDefault="00A60DC9" w:rsidP="00A60D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9380EA" w14:textId="77777777" w:rsidR="00A60DC9" w:rsidRPr="00A60DC9" w:rsidRDefault="00A60DC9" w:rsidP="00A60D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573,883 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C5574A" w14:textId="77777777" w:rsidR="00A60DC9" w:rsidRPr="00A60DC9" w:rsidRDefault="00A60DC9" w:rsidP="00A60D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230,532 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B29A43" w14:textId="77777777" w:rsidR="00A60DC9" w:rsidRPr="00A60DC9" w:rsidRDefault="00A60DC9" w:rsidP="00A60D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230,532 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D4B0C9" w14:textId="77777777" w:rsidR="00A60DC9" w:rsidRPr="00A60DC9" w:rsidRDefault="00A60DC9" w:rsidP="00A60D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343,351 </w:t>
            </w:r>
          </w:p>
        </w:tc>
      </w:tr>
      <w:tr w:rsidR="00A60DC9" w:rsidRPr="00A60DC9" w14:paraId="12634489" w14:textId="77777777" w:rsidTr="00A60DC9">
        <w:trPr>
          <w:trHeight w:val="195"/>
        </w:trPr>
        <w:tc>
          <w:tcPr>
            <w:tcW w:w="400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222459F" w14:textId="77777777" w:rsidR="00A60DC9" w:rsidRPr="00A60DC9" w:rsidRDefault="00A60DC9" w:rsidP="00A60DC9">
            <w:pPr>
              <w:spacing w:after="0" w:line="240" w:lineRule="auto"/>
              <w:ind w:firstLineChars="200" w:firstLine="36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Remuneraciones Adicionales y Especiales</w:t>
            </w:r>
          </w:p>
        </w:tc>
        <w:tc>
          <w:tcPr>
            <w:tcW w:w="12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D5E531" w14:textId="77777777" w:rsidR="00A60DC9" w:rsidRPr="00A60DC9" w:rsidRDefault="00A60DC9" w:rsidP="00A60D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3,702,071 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C6492A" w14:textId="77777777" w:rsidR="00A60DC9" w:rsidRPr="00A60DC9" w:rsidRDefault="00A60DC9" w:rsidP="00A60D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F1AB38" w14:textId="77777777" w:rsidR="00A60DC9" w:rsidRPr="00A60DC9" w:rsidRDefault="00A60DC9" w:rsidP="00A60D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3,702,071 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4270D0" w14:textId="77777777" w:rsidR="00A60DC9" w:rsidRPr="00A60DC9" w:rsidRDefault="00A60DC9" w:rsidP="00A60D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973,772 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EEC3F1" w14:textId="77777777" w:rsidR="00A60DC9" w:rsidRPr="00A60DC9" w:rsidRDefault="00A60DC9" w:rsidP="00A60D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973,772 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DFA901" w14:textId="77777777" w:rsidR="00A60DC9" w:rsidRPr="00A60DC9" w:rsidRDefault="00A60DC9" w:rsidP="00A60D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2,728,299 </w:t>
            </w:r>
          </w:p>
        </w:tc>
      </w:tr>
      <w:tr w:rsidR="00A60DC9" w:rsidRPr="00A60DC9" w14:paraId="355ABE0E" w14:textId="77777777" w:rsidTr="00A60DC9">
        <w:trPr>
          <w:trHeight w:val="195"/>
        </w:trPr>
        <w:tc>
          <w:tcPr>
            <w:tcW w:w="400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54905F4" w14:textId="77777777" w:rsidR="00A60DC9" w:rsidRPr="00A60DC9" w:rsidRDefault="00A60DC9" w:rsidP="00A60DC9">
            <w:pPr>
              <w:spacing w:after="0" w:line="240" w:lineRule="auto"/>
              <w:ind w:firstLineChars="200" w:firstLine="36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Seguridad Social</w:t>
            </w:r>
          </w:p>
        </w:tc>
        <w:tc>
          <w:tcPr>
            <w:tcW w:w="12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760E5F" w14:textId="77777777" w:rsidR="00A60DC9" w:rsidRPr="00A60DC9" w:rsidRDefault="00A60DC9" w:rsidP="00A60D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2,397,268 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123D36" w14:textId="77777777" w:rsidR="00A60DC9" w:rsidRPr="00A60DC9" w:rsidRDefault="00A60DC9" w:rsidP="00A60D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C30D44" w14:textId="77777777" w:rsidR="00A60DC9" w:rsidRPr="00A60DC9" w:rsidRDefault="00A60DC9" w:rsidP="00A60D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2,397,268 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E0E2F1" w14:textId="77777777" w:rsidR="00A60DC9" w:rsidRPr="00A60DC9" w:rsidRDefault="00A60DC9" w:rsidP="00A60D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911,382 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6EE722" w14:textId="77777777" w:rsidR="00A60DC9" w:rsidRPr="00A60DC9" w:rsidRDefault="00A60DC9" w:rsidP="00A60D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911,382 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A5C3F1" w14:textId="77777777" w:rsidR="00A60DC9" w:rsidRPr="00A60DC9" w:rsidRDefault="00A60DC9" w:rsidP="00A60D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1,485,886 </w:t>
            </w:r>
          </w:p>
        </w:tc>
      </w:tr>
      <w:tr w:rsidR="00A60DC9" w:rsidRPr="00A60DC9" w14:paraId="6E9FEE2F" w14:textId="77777777" w:rsidTr="00A60DC9">
        <w:trPr>
          <w:trHeight w:val="180"/>
        </w:trPr>
        <w:tc>
          <w:tcPr>
            <w:tcW w:w="400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53A0031" w14:textId="77777777" w:rsidR="00A60DC9" w:rsidRPr="00A60DC9" w:rsidRDefault="00A60DC9" w:rsidP="00A60DC9">
            <w:pPr>
              <w:spacing w:after="0" w:line="240" w:lineRule="auto"/>
              <w:ind w:firstLineChars="200" w:firstLine="36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Otras Prestaciones Sociales y Económicas</w:t>
            </w:r>
          </w:p>
        </w:tc>
        <w:tc>
          <w:tcPr>
            <w:tcW w:w="12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264139" w14:textId="77777777" w:rsidR="00A60DC9" w:rsidRPr="00A60DC9" w:rsidRDefault="00A60DC9" w:rsidP="00A60D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5,649,626 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A1176D" w14:textId="77777777" w:rsidR="00A60DC9" w:rsidRPr="00A60DC9" w:rsidRDefault="00A60DC9" w:rsidP="00A60D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0C83C4" w14:textId="77777777" w:rsidR="00A60DC9" w:rsidRPr="00A60DC9" w:rsidRDefault="00A60DC9" w:rsidP="00A60D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5,649,626 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27E7DE" w14:textId="77777777" w:rsidR="00A60DC9" w:rsidRPr="00A60DC9" w:rsidRDefault="00A60DC9" w:rsidP="00A60D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1,838,283 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F71E9E" w14:textId="77777777" w:rsidR="00A60DC9" w:rsidRPr="00A60DC9" w:rsidRDefault="00A60DC9" w:rsidP="00A60D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1,838,283 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5E6D9E" w14:textId="77777777" w:rsidR="00A60DC9" w:rsidRPr="00A60DC9" w:rsidRDefault="00A60DC9" w:rsidP="00A60D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3,811,343 </w:t>
            </w:r>
          </w:p>
        </w:tc>
      </w:tr>
      <w:tr w:rsidR="00A60DC9" w:rsidRPr="00A60DC9" w14:paraId="1B35B25A" w14:textId="77777777" w:rsidTr="00A60DC9">
        <w:trPr>
          <w:trHeight w:val="210"/>
        </w:trPr>
        <w:tc>
          <w:tcPr>
            <w:tcW w:w="400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8816C3A" w14:textId="77777777" w:rsidR="00A60DC9" w:rsidRPr="00A60DC9" w:rsidRDefault="00A60DC9" w:rsidP="00A60DC9">
            <w:pPr>
              <w:spacing w:after="0" w:line="240" w:lineRule="auto"/>
              <w:ind w:firstLineChars="200" w:firstLine="36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Previsiones</w:t>
            </w:r>
          </w:p>
        </w:tc>
        <w:tc>
          <w:tcPr>
            <w:tcW w:w="12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2196F4" w14:textId="77777777" w:rsidR="00A60DC9" w:rsidRPr="00A60DC9" w:rsidRDefault="00A60DC9" w:rsidP="00A60D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A8FD15" w14:textId="77777777" w:rsidR="00A60DC9" w:rsidRPr="00A60DC9" w:rsidRDefault="00A60DC9" w:rsidP="00A60D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0204CA" w14:textId="77777777" w:rsidR="00A60DC9" w:rsidRPr="00A60DC9" w:rsidRDefault="00A60DC9" w:rsidP="00A60D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7EA474" w14:textId="77777777" w:rsidR="00A60DC9" w:rsidRPr="00A60DC9" w:rsidRDefault="00A60DC9" w:rsidP="00A60D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77E5A2" w14:textId="77777777" w:rsidR="00A60DC9" w:rsidRPr="00A60DC9" w:rsidRDefault="00A60DC9" w:rsidP="00A60D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B15C7B" w14:textId="77777777" w:rsidR="00A60DC9" w:rsidRPr="00A60DC9" w:rsidRDefault="00A60DC9" w:rsidP="00A60D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</w:tr>
      <w:tr w:rsidR="00A60DC9" w:rsidRPr="00A60DC9" w14:paraId="15325490" w14:textId="77777777" w:rsidTr="00A60DC9">
        <w:trPr>
          <w:trHeight w:val="285"/>
        </w:trPr>
        <w:tc>
          <w:tcPr>
            <w:tcW w:w="400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607EE19" w14:textId="77777777" w:rsidR="00A60DC9" w:rsidRPr="00A60DC9" w:rsidRDefault="00A60DC9" w:rsidP="00A60DC9">
            <w:pPr>
              <w:spacing w:after="0" w:line="240" w:lineRule="auto"/>
              <w:ind w:firstLineChars="200" w:firstLine="36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Pago de Estímulos a Servidores Públicos</w:t>
            </w:r>
          </w:p>
        </w:tc>
        <w:tc>
          <w:tcPr>
            <w:tcW w:w="12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463942" w14:textId="77777777" w:rsidR="00A60DC9" w:rsidRPr="00A60DC9" w:rsidRDefault="00A60DC9" w:rsidP="00A60D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1,618,151 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0F5C57" w14:textId="77777777" w:rsidR="00A60DC9" w:rsidRPr="00A60DC9" w:rsidRDefault="00A60DC9" w:rsidP="00A60D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563466" w14:textId="77777777" w:rsidR="00A60DC9" w:rsidRPr="00A60DC9" w:rsidRDefault="00A60DC9" w:rsidP="00A60D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1,618,151 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24E8C7" w14:textId="77777777" w:rsidR="00A60DC9" w:rsidRPr="00A60DC9" w:rsidRDefault="00A60DC9" w:rsidP="00A60D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730,862 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02C4DB" w14:textId="77777777" w:rsidR="00A60DC9" w:rsidRPr="00A60DC9" w:rsidRDefault="00A60DC9" w:rsidP="00A60D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730,862 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46BFA0" w14:textId="77777777" w:rsidR="00A60DC9" w:rsidRPr="00A60DC9" w:rsidRDefault="00A60DC9" w:rsidP="00A60D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887,289 </w:t>
            </w:r>
          </w:p>
        </w:tc>
      </w:tr>
      <w:tr w:rsidR="00A60DC9" w:rsidRPr="00A60DC9" w14:paraId="43CDF050" w14:textId="77777777" w:rsidTr="00A60DC9">
        <w:trPr>
          <w:trHeight w:val="255"/>
        </w:trPr>
        <w:tc>
          <w:tcPr>
            <w:tcW w:w="400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6E2E052" w14:textId="77777777" w:rsidR="00A60DC9" w:rsidRPr="00A60DC9" w:rsidRDefault="00A60DC9" w:rsidP="00A60D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Materiales y Suministros</w:t>
            </w:r>
          </w:p>
        </w:tc>
        <w:tc>
          <w:tcPr>
            <w:tcW w:w="12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C472A0" w14:textId="77777777" w:rsidR="00A60DC9" w:rsidRPr="00A60DC9" w:rsidRDefault="00A60DC9" w:rsidP="00A60D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 xml:space="preserve">1,137,298 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6E0684" w14:textId="77777777" w:rsidR="00A60DC9" w:rsidRPr="00A60DC9" w:rsidRDefault="00A60DC9" w:rsidP="00A60D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FCDE1A" w14:textId="77777777" w:rsidR="00A60DC9" w:rsidRPr="00A60DC9" w:rsidRDefault="00A60DC9" w:rsidP="00A60D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 xml:space="preserve">1,137,298 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E177DE" w14:textId="77777777" w:rsidR="00A60DC9" w:rsidRPr="00A60DC9" w:rsidRDefault="00A60DC9" w:rsidP="00A60D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 xml:space="preserve">280,458 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C0531E" w14:textId="77777777" w:rsidR="00A60DC9" w:rsidRPr="00A60DC9" w:rsidRDefault="00A60DC9" w:rsidP="00A60D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 xml:space="preserve">280,458 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418D13" w14:textId="77777777" w:rsidR="00A60DC9" w:rsidRPr="00A60DC9" w:rsidRDefault="00A60DC9" w:rsidP="00A60D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 xml:space="preserve">856,840 </w:t>
            </w:r>
          </w:p>
        </w:tc>
      </w:tr>
      <w:tr w:rsidR="00A60DC9" w:rsidRPr="00A60DC9" w14:paraId="1D45EFF5" w14:textId="77777777" w:rsidTr="00A60DC9">
        <w:trPr>
          <w:trHeight w:val="405"/>
        </w:trPr>
        <w:tc>
          <w:tcPr>
            <w:tcW w:w="400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E8901CE" w14:textId="77777777" w:rsidR="00A60DC9" w:rsidRPr="00A60DC9" w:rsidRDefault="00A60DC9" w:rsidP="00A60DC9">
            <w:pPr>
              <w:spacing w:after="0" w:line="240" w:lineRule="auto"/>
              <w:ind w:firstLineChars="200" w:firstLine="36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Materiales de Administración, Emisión de Documentos y Artículos Oficiales</w:t>
            </w:r>
          </w:p>
        </w:tc>
        <w:tc>
          <w:tcPr>
            <w:tcW w:w="12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172661" w14:textId="77777777" w:rsidR="00A60DC9" w:rsidRPr="00A60DC9" w:rsidRDefault="00A60DC9" w:rsidP="00A60D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565,298 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2862AF" w14:textId="77777777" w:rsidR="00A60DC9" w:rsidRPr="00A60DC9" w:rsidRDefault="00A60DC9" w:rsidP="00A60D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5E8867" w14:textId="77777777" w:rsidR="00A60DC9" w:rsidRPr="00A60DC9" w:rsidRDefault="00A60DC9" w:rsidP="00A60D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565,298 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A38D12" w14:textId="77777777" w:rsidR="00A60DC9" w:rsidRPr="00A60DC9" w:rsidRDefault="00A60DC9" w:rsidP="00A60D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148,505 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67A11D" w14:textId="77777777" w:rsidR="00A60DC9" w:rsidRPr="00A60DC9" w:rsidRDefault="00A60DC9" w:rsidP="00A60D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148,505 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9CAA81" w14:textId="77777777" w:rsidR="00A60DC9" w:rsidRPr="00A60DC9" w:rsidRDefault="00A60DC9" w:rsidP="00A60D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416,793 </w:t>
            </w:r>
          </w:p>
        </w:tc>
      </w:tr>
      <w:tr w:rsidR="00A60DC9" w:rsidRPr="00A60DC9" w14:paraId="61120BA6" w14:textId="77777777" w:rsidTr="00A60DC9">
        <w:trPr>
          <w:trHeight w:val="285"/>
        </w:trPr>
        <w:tc>
          <w:tcPr>
            <w:tcW w:w="400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F133C5C" w14:textId="77777777" w:rsidR="00A60DC9" w:rsidRPr="00A60DC9" w:rsidRDefault="00A60DC9" w:rsidP="00A60DC9">
            <w:pPr>
              <w:spacing w:after="0" w:line="240" w:lineRule="auto"/>
              <w:ind w:firstLineChars="200" w:firstLine="36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Alimentos y Utensilios</w:t>
            </w:r>
          </w:p>
        </w:tc>
        <w:tc>
          <w:tcPr>
            <w:tcW w:w="12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FF4B4C" w14:textId="77777777" w:rsidR="00A60DC9" w:rsidRPr="00A60DC9" w:rsidRDefault="00A60DC9" w:rsidP="00A60D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170,000 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F86D17" w14:textId="77777777" w:rsidR="00A60DC9" w:rsidRPr="00A60DC9" w:rsidRDefault="00A60DC9" w:rsidP="00A60D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7DD3F6" w14:textId="77777777" w:rsidR="00A60DC9" w:rsidRPr="00A60DC9" w:rsidRDefault="00A60DC9" w:rsidP="00A60D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170,000 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395E95" w14:textId="77777777" w:rsidR="00A60DC9" w:rsidRPr="00A60DC9" w:rsidRDefault="00A60DC9" w:rsidP="00A60D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20,802 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EE4848" w14:textId="77777777" w:rsidR="00A60DC9" w:rsidRPr="00A60DC9" w:rsidRDefault="00A60DC9" w:rsidP="00A60D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20,802 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57B6F1" w14:textId="77777777" w:rsidR="00A60DC9" w:rsidRPr="00A60DC9" w:rsidRDefault="00A60DC9" w:rsidP="00A60D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149,198 </w:t>
            </w:r>
          </w:p>
        </w:tc>
      </w:tr>
      <w:tr w:rsidR="00A60DC9" w:rsidRPr="00A60DC9" w14:paraId="084664D1" w14:textId="77777777" w:rsidTr="00A60DC9">
        <w:trPr>
          <w:trHeight w:val="300"/>
        </w:trPr>
        <w:tc>
          <w:tcPr>
            <w:tcW w:w="400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C55BFD1" w14:textId="77777777" w:rsidR="00A60DC9" w:rsidRPr="00A60DC9" w:rsidRDefault="00A60DC9" w:rsidP="00A60DC9">
            <w:pPr>
              <w:spacing w:after="0" w:line="240" w:lineRule="auto"/>
              <w:ind w:firstLineChars="200" w:firstLine="36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Materias Primas y Materiales de Producción y Comercialización</w:t>
            </w:r>
          </w:p>
        </w:tc>
        <w:tc>
          <w:tcPr>
            <w:tcW w:w="12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AC669A" w14:textId="77777777" w:rsidR="00A60DC9" w:rsidRPr="00A60DC9" w:rsidRDefault="00A60DC9" w:rsidP="00A60D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E90C33" w14:textId="77777777" w:rsidR="00A60DC9" w:rsidRPr="00A60DC9" w:rsidRDefault="00A60DC9" w:rsidP="00A60D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85A35F" w14:textId="77777777" w:rsidR="00A60DC9" w:rsidRPr="00A60DC9" w:rsidRDefault="00A60DC9" w:rsidP="00A60D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D938C0" w14:textId="77777777" w:rsidR="00A60DC9" w:rsidRPr="00A60DC9" w:rsidRDefault="00A60DC9" w:rsidP="00A60D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62D66F" w14:textId="77777777" w:rsidR="00A60DC9" w:rsidRPr="00A60DC9" w:rsidRDefault="00A60DC9" w:rsidP="00A60D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C936C0" w14:textId="77777777" w:rsidR="00A60DC9" w:rsidRPr="00A60DC9" w:rsidRDefault="00A60DC9" w:rsidP="00A60D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</w:tr>
      <w:tr w:rsidR="00A60DC9" w:rsidRPr="00A60DC9" w14:paraId="1B3D5704" w14:textId="77777777" w:rsidTr="00A60DC9">
        <w:trPr>
          <w:trHeight w:val="480"/>
        </w:trPr>
        <w:tc>
          <w:tcPr>
            <w:tcW w:w="400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F9667F1" w14:textId="77777777" w:rsidR="00A60DC9" w:rsidRPr="00A60DC9" w:rsidRDefault="00A60DC9" w:rsidP="00A60DC9">
            <w:pPr>
              <w:spacing w:after="0" w:line="240" w:lineRule="auto"/>
              <w:ind w:firstLineChars="200" w:firstLine="36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Materiales y Artículos de Construcción y de Reparación</w:t>
            </w:r>
          </w:p>
        </w:tc>
        <w:tc>
          <w:tcPr>
            <w:tcW w:w="12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1E3D01" w14:textId="77777777" w:rsidR="00A60DC9" w:rsidRPr="00A60DC9" w:rsidRDefault="00A60DC9" w:rsidP="00A60D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71,000 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170888" w14:textId="77777777" w:rsidR="00A60DC9" w:rsidRPr="00A60DC9" w:rsidRDefault="00A60DC9" w:rsidP="00A60D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AF39F3" w14:textId="77777777" w:rsidR="00A60DC9" w:rsidRPr="00A60DC9" w:rsidRDefault="00A60DC9" w:rsidP="00A60D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71,000 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4EF25F" w14:textId="77777777" w:rsidR="00A60DC9" w:rsidRPr="00A60DC9" w:rsidRDefault="00A60DC9" w:rsidP="00A60D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2,916 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B51135" w14:textId="77777777" w:rsidR="00A60DC9" w:rsidRPr="00A60DC9" w:rsidRDefault="00A60DC9" w:rsidP="00A60D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2,916 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621145" w14:textId="77777777" w:rsidR="00A60DC9" w:rsidRPr="00A60DC9" w:rsidRDefault="00A60DC9" w:rsidP="00A60D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68,084 </w:t>
            </w:r>
          </w:p>
        </w:tc>
      </w:tr>
      <w:tr w:rsidR="00A60DC9" w:rsidRPr="00A60DC9" w14:paraId="5323FDEE" w14:textId="77777777" w:rsidTr="00A60DC9">
        <w:trPr>
          <w:trHeight w:val="480"/>
        </w:trPr>
        <w:tc>
          <w:tcPr>
            <w:tcW w:w="400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B3FEADB" w14:textId="77777777" w:rsidR="00A60DC9" w:rsidRPr="00A60DC9" w:rsidRDefault="00A60DC9" w:rsidP="00A60DC9">
            <w:pPr>
              <w:spacing w:after="0" w:line="240" w:lineRule="auto"/>
              <w:ind w:firstLineChars="200" w:firstLine="36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Productos Químicos, Farmacéuticos y de Laboratorio</w:t>
            </w:r>
          </w:p>
        </w:tc>
        <w:tc>
          <w:tcPr>
            <w:tcW w:w="12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218216" w14:textId="77777777" w:rsidR="00A60DC9" w:rsidRPr="00A60DC9" w:rsidRDefault="00A60DC9" w:rsidP="00A60D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35,000 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887E7A" w14:textId="77777777" w:rsidR="00A60DC9" w:rsidRPr="00A60DC9" w:rsidRDefault="00A60DC9" w:rsidP="00A60D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68EB29" w14:textId="77777777" w:rsidR="00A60DC9" w:rsidRPr="00A60DC9" w:rsidRDefault="00A60DC9" w:rsidP="00A60D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35,000 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123964" w14:textId="77777777" w:rsidR="00A60DC9" w:rsidRPr="00A60DC9" w:rsidRDefault="00A60DC9" w:rsidP="00A60D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695 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30A5B2" w14:textId="77777777" w:rsidR="00A60DC9" w:rsidRPr="00A60DC9" w:rsidRDefault="00A60DC9" w:rsidP="00A60D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695 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515483" w14:textId="77777777" w:rsidR="00A60DC9" w:rsidRPr="00A60DC9" w:rsidRDefault="00A60DC9" w:rsidP="00A60D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34,305 </w:t>
            </w:r>
          </w:p>
        </w:tc>
      </w:tr>
      <w:tr w:rsidR="00A60DC9" w:rsidRPr="00A60DC9" w14:paraId="7BE6AAF8" w14:textId="77777777" w:rsidTr="00A60DC9">
        <w:trPr>
          <w:trHeight w:val="225"/>
        </w:trPr>
        <w:tc>
          <w:tcPr>
            <w:tcW w:w="400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6D17339" w14:textId="77777777" w:rsidR="00A60DC9" w:rsidRPr="00A60DC9" w:rsidRDefault="00A60DC9" w:rsidP="00A60DC9">
            <w:pPr>
              <w:spacing w:after="0" w:line="240" w:lineRule="auto"/>
              <w:ind w:firstLineChars="200" w:firstLine="36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Combustibles, Lubricantes y Aditivos</w:t>
            </w:r>
          </w:p>
        </w:tc>
        <w:tc>
          <w:tcPr>
            <w:tcW w:w="12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3E0A6D" w14:textId="77777777" w:rsidR="00A60DC9" w:rsidRPr="00A60DC9" w:rsidRDefault="00A60DC9" w:rsidP="00A60D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200,000 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22E4B3" w14:textId="77777777" w:rsidR="00A60DC9" w:rsidRPr="00A60DC9" w:rsidRDefault="00A60DC9" w:rsidP="00A60D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AC461F" w14:textId="77777777" w:rsidR="00A60DC9" w:rsidRPr="00A60DC9" w:rsidRDefault="00A60DC9" w:rsidP="00A60D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200,000 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0AFBB7" w14:textId="77777777" w:rsidR="00A60DC9" w:rsidRPr="00A60DC9" w:rsidRDefault="00A60DC9" w:rsidP="00A60D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89,000 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676DFA" w14:textId="77777777" w:rsidR="00A60DC9" w:rsidRPr="00A60DC9" w:rsidRDefault="00A60DC9" w:rsidP="00A60D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89,000 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F2E923" w14:textId="77777777" w:rsidR="00A60DC9" w:rsidRPr="00A60DC9" w:rsidRDefault="00A60DC9" w:rsidP="00A60D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111,000 </w:t>
            </w:r>
          </w:p>
        </w:tc>
      </w:tr>
      <w:tr w:rsidR="00A60DC9" w:rsidRPr="00A60DC9" w14:paraId="7EA0AD2C" w14:textId="77777777" w:rsidTr="00A60DC9">
        <w:trPr>
          <w:trHeight w:val="390"/>
        </w:trPr>
        <w:tc>
          <w:tcPr>
            <w:tcW w:w="400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B39E254" w14:textId="77777777" w:rsidR="00A60DC9" w:rsidRPr="00A60DC9" w:rsidRDefault="00A60DC9" w:rsidP="00A60DC9">
            <w:pPr>
              <w:spacing w:after="0" w:line="240" w:lineRule="auto"/>
              <w:ind w:firstLineChars="200" w:firstLine="36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Vestuario, Blancos, Prendas de Protección y Artículos Deportivos</w:t>
            </w:r>
          </w:p>
        </w:tc>
        <w:tc>
          <w:tcPr>
            <w:tcW w:w="12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ACA2A1" w14:textId="77777777" w:rsidR="00A60DC9" w:rsidRPr="00A60DC9" w:rsidRDefault="00A60DC9" w:rsidP="00A60D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10,000 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E7ECD4" w14:textId="77777777" w:rsidR="00A60DC9" w:rsidRPr="00A60DC9" w:rsidRDefault="00A60DC9" w:rsidP="00A60D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7561E6" w14:textId="77777777" w:rsidR="00A60DC9" w:rsidRPr="00A60DC9" w:rsidRDefault="00A60DC9" w:rsidP="00A60D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10,000 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398913" w14:textId="77777777" w:rsidR="00A60DC9" w:rsidRPr="00A60DC9" w:rsidRDefault="00A60DC9" w:rsidP="00A60D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4C738C" w14:textId="77777777" w:rsidR="00A60DC9" w:rsidRPr="00A60DC9" w:rsidRDefault="00A60DC9" w:rsidP="00A60D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F98CF1" w14:textId="77777777" w:rsidR="00A60DC9" w:rsidRPr="00A60DC9" w:rsidRDefault="00A60DC9" w:rsidP="00A60D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10,000 </w:t>
            </w:r>
          </w:p>
        </w:tc>
      </w:tr>
      <w:tr w:rsidR="00A60DC9" w:rsidRPr="00A60DC9" w14:paraId="2502EFBB" w14:textId="77777777" w:rsidTr="00A60DC9">
        <w:trPr>
          <w:trHeight w:val="285"/>
        </w:trPr>
        <w:tc>
          <w:tcPr>
            <w:tcW w:w="400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52076F4" w14:textId="77777777" w:rsidR="00A60DC9" w:rsidRPr="00A60DC9" w:rsidRDefault="00A60DC9" w:rsidP="00A60DC9">
            <w:pPr>
              <w:spacing w:after="0" w:line="240" w:lineRule="auto"/>
              <w:ind w:firstLineChars="200" w:firstLine="36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Materiales y Suministros Para Seguridad</w:t>
            </w:r>
          </w:p>
        </w:tc>
        <w:tc>
          <w:tcPr>
            <w:tcW w:w="12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806626" w14:textId="77777777" w:rsidR="00A60DC9" w:rsidRPr="00A60DC9" w:rsidRDefault="00A60DC9" w:rsidP="00A60D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DBB538" w14:textId="77777777" w:rsidR="00A60DC9" w:rsidRPr="00A60DC9" w:rsidRDefault="00A60DC9" w:rsidP="00A60D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C3F11A" w14:textId="77777777" w:rsidR="00A60DC9" w:rsidRPr="00A60DC9" w:rsidRDefault="00A60DC9" w:rsidP="00A60D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05180E" w14:textId="77777777" w:rsidR="00A60DC9" w:rsidRPr="00A60DC9" w:rsidRDefault="00A60DC9" w:rsidP="00A60D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78D854" w14:textId="77777777" w:rsidR="00A60DC9" w:rsidRPr="00A60DC9" w:rsidRDefault="00A60DC9" w:rsidP="00A60D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101504" w14:textId="77777777" w:rsidR="00A60DC9" w:rsidRPr="00A60DC9" w:rsidRDefault="00A60DC9" w:rsidP="00A60D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</w:tr>
      <w:tr w:rsidR="00A60DC9" w:rsidRPr="00A60DC9" w14:paraId="487D053C" w14:textId="77777777" w:rsidTr="00A60DC9">
        <w:trPr>
          <w:trHeight w:val="360"/>
        </w:trPr>
        <w:tc>
          <w:tcPr>
            <w:tcW w:w="400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CB39207" w14:textId="77777777" w:rsidR="00A60DC9" w:rsidRPr="00A60DC9" w:rsidRDefault="00A60DC9" w:rsidP="00A60DC9">
            <w:pPr>
              <w:spacing w:after="0" w:line="240" w:lineRule="auto"/>
              <w:ind w:firstLineChars="200" w:firstLine="36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Herramientas, Refacciones y Accesorios Menores</w:t>
            </w:r>
          </w:p>
        </w:tc>
        <w:tc>
          <w:tcPr>
            <w:tcW w:w="12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F6001F" w14:textId="77777777" w:rsidR="00A60DC9" w:rsidRPr="00A60DC9" w:rsidRDefault="00A60DC9" w:rsidP="00A60D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86,000 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6F5630" w14:textId="77777777" w:rsidR="00A60DC9" w:rsidRPr="00A60DC9" w:rsidRDefault="00A60DC9" w:rsidP="00A60D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4A60BB" w14:textId="77777777" w:rsidR="00A60DC9" w:rsidRPr="00A60DC9" w:rsidRDefault="00A60DC9" w:rsidP="00A60D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86,000 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6DB1FD" w14:textId="77777777" w:rsidR="00A60DC9" w:rsidRPr="00A60DC9" w:rsidRDefault="00A60DC9" w:rsidP="00A60D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18,540 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51F865" w14:textId="77777777" w:rsidR="00A60DC9" w:rsidRPr="00A60DC9" w:rsidRDefault="00A60DC9" w:rsidP="00A60D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18,540 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B33173" w14:textId="77777777" w:rsidR="00A60DC9" w:rsidRPr="00A60DC9" w:rsidRDefault="00A60DC9" w:rsidP="00A60D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67,460 </w:t>
            </w:r>
          </w:p>
        </w:tc>
      </w:tr>
      <w:tr w:rsidR="00A60DC9" w:rsidRPr="00A60DC9" w14:paraId="7FB56733" w14:textId="77777777" w:rsidTr="00A60DC9">
        <w:trPr>
          <w:trHeight w:val="315"/>
        </w:trPr>
        <w:tc>
          <w:tcPr>
            <w:tcW w:w="400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F3E9D65" w14:textId="77777777" w:rsidR="00A60DC9" w:rsidRPr="00A60DC9" w:rsidRDefault="00A60DC9" w:rsidP="00A60D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Servicios Generales</w:t>
            </w:r>
          </w:p>
        </w:tc>
        <w:tc>
          <w:tcPr>
            <w:tcW w:w="12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291A4A" w14:textId="77777777" w:rsidR="00A60DC9" w:rsidRPr="00A60DC9" w:rsidRDefault="00A60DC9" w:rsidP="00A60D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 xml:space="preserve">2,762,300 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E24041" w14:textId="77777777" w:rsidR="00A60DC9" w:rsidRPr="00A60DC9" w:rsidRDefault="00A60DC9" w:rsidP="00A60D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C7E05E" w14:textId="77777777" w:rsidR="00A60DC9" w:rsidRPr="00A60DC9" w:rsidRDefault="00A60DC9" w:rsidP="00A60D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 xml:space="preserve">2,762,300 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F75F6D" w14:textId="77777777" w:rsidR="00A60DC9" w:rsidRPr="00A60DC9" w:rsidRDefault="00A60DC9" w:rsidP="00A60D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 xml:space="preserve">430,381 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149404" w14:textId="77777777" w:rsidR="00A60DC9" w:rsidRPr="00A60DC9" w:rsidRDefault="00A60DC9" w:rsidP="00A60D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 xml:space="preserve">430,381 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7F38DD" w14:textId="77777777" w:rsidR="00A60DC9" w:rsidRPr="00A60DC9" w:rsidRDefault="00A60DC9" w:rsidP="00A60D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 xml:space="preserve">2,331,919 </w:t>
            </w:r>
          </w:p>
        </w:tc>
      </w:tr>
      <w:tr w:rsidR="00A60DC9" w:rsidRPr="00A60DC9" w14:paraId="0ABA05E8" w14:textId="77777777" w:rsidTr="00A60DC9">
        <w:trPr>
          <w:trHeight w:val="180"/>
        </w:trPr>
        <w:tc>
          <w:tcPr>
            <w:tcW w:w="40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D450576" w14:textId="77777777" w:rsidR="00A60DC9" w:rsidRPr="00A60DC9" w:rsidRDefault="00A60DC9" w:rsidP="00A60DC9">
            <w:pPr>
              <w:spacing w:after="0" w:line="240" w:lineRule="auto"/>
              <w:ind w:firstLineChars="200" w:firstLine="36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Servicios Básicos</w:t>
            </w:r>
          </w:p>
        </w:tc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EF7C7A" w14:textId="77777777" w:rsidR="00A60DC9" w:rsidRPr="00A60DC9" w:rsidRDefault="00A60DC9" w:rsidP="00A60D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170,000 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870A7D" w14:textId="77777777" w:rsidR="00A60DC9" w:rsidRPr="00A60DC9" w:rsidRDefault="00A60DC9" w:rsidP="00A60D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AA6A20" w14:textId="77777777" w:rsidR="00A60DC9" w:rsidRPr="00A60DC9" w:rsidRDefault="00A60DC9" w:rsidP="00A60D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170,000 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B62C42" w14:textId="77777777" w:rsidR="00A60DC9" w:rsidRPr="00A60DC9" w:rsidRDefault="00A60DC9" w:rsidP="00A60D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55,157 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CCC9A0" w14:textId="77777777" w:rsidR="00A60DC9" w:rsidRPr="00A60DC9" w:rsidRDefault="00A60DC9" w:rsidP="00A60D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55,157 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5FDD4F" w14:textId="77777777" w:rsidR="00A60DC9" w:rsidRPr="00A60DC9" w:rsidRDefault="00A60DC9" w:rsidP="00A60D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114,843 </w:t>
            </w:r>
          </w:p>
        </w:tc>
      </w:tr>
    </w:tbl>
    <w:p w14:paraId="1B9C4245" w14:textId="29A1A6DA" w:rsidR="00EA5418" w:rsidRDefault="00EA5418" w:rsidP="00372F40">
      <w:pPr>
        <w:jc w:val="center"/>
      </w:pPr>
    </w:p>
    <w:tbl>
      <w:tblPr>
        <w:tblW w:w="127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20"/>
        <w:gridCol w:w="1500"/>
        <w:gridCol w:w="1580"/>
        <w:gridCol w:w="1320"/>
        <w:gridCol w:w="1280"/>
        <w:gridCol w:w="1160"/>
        <w:gridCol w:w="1480"/>
        <w:gridCol w:w="280"/>
      </w:tblGrid>
      <w:tr w:rsidR="00A62E9D" w:rsidRPr="00A62E9D" w14:paraId="097C5840" w14:textId="77777777" w:rsidTr="00A62E9D">
        <w:trPr>
          <w:trHeight w:val="285"/>
        </w:trPr>
        <w:tc>
          <w:tcPr>
            <w:tcW w:w="412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45CA975" w14:textId="77777777" w:rsidR="00A62E9D" w:rsidRPr="00A62E9D" w:rsidRDefault="00A62E9D" w:rsidP="00A62E9D">
            <w:pPr>
              <w:spacing w:after="0" w:line="240" w:lineRule="auto"/>
              <w:ind w:firstLineChars="200" w:firstLine="36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lastRenderedPageBreak/>
              <w:t>Servicios de Arrendamiento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DDD847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66,300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BEEF6A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F38442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66,300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25AE26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13,183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9696EF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13,183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293254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53,117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CA2BF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A62E9D" w:rsidRPr="00A62E9D" w14:paraId="3F642834" w14:textId="77777777" w:rsidTr="00A62E9D">
        <w:trPr>
          <w:trHeight w:val="480"/>
        </w:trPr>
        <w:tc>
          <w:tcPr>
            <w:tcW w:w="412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2524115" w14:textId="77777777" w:rsidR="00A62E9D" w:rsidRPr="00A62E9D" w:rsidRDefault="00A62E9D" w:rsidP="00A62E9D">
            <w:pPr>
              <w:spacing w:after="0" w:line="240" w:lineRule="auto"/>
              <w:ind w:firstLineChars="200" w:firstLine="36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Servicios Profesionales, Científicos, Técnicos y Otros Servicios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976E17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125,000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672952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10,000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A90BC7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135,000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3594BB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25,702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978FB2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25,702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705742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109,298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076A4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A62E9D" w:rsidRPr="00A62E9D" w14:paraId="1599F9D8" w14:textId="77777777" w:rsidTr="00A62E9D">
        <w:trPr>
          <w:trHeight w:val="375"/>
        </w:trPr>
        <w:tc>
          <w:tcPr>
            <w:tcW w:w="412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0671655" w14:textId="77777777" w:rsidR="00A62E9D" w:rsidRPr="00A62E9D" w:rsidRDefault="00A62E9D" w:rsidP="00A62E9D">
            <w:pPr>
              <w:spacing w:after="0" w:line="240" w:lineRule="auto"/>
              <w:ind w:firstLineChars="200" w:firstLine="36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Servicios Financieros, Bancarios y Comerciales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D05A47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205,000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240D65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2294FE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205,000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BAB43D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66,570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A15DA7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66,570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92B32C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138,430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08137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A62E9D" w:rsidRPr="00A62E9D" w14:paraId="6AB41311" w14:textId="77777777" w:rsidTr="00A62E9D">
        <w:trPr>
          <w:trHeight w:val="480"/>
        </w:trPr>
        <w:tc>
          <w:tcPr>
            <w:tcW w:w="412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F12854C" w14:textId="77777777" w:rsidR="00A62E9D" w:rsidRPr="00A62E9D" w:rsidRDefault="00A62E9D" w:rsidP="00A62E9D">
            <w:pPr>
              <w:spacing w:after="0" w:line="240" w:lineRule="auto"/>
              <w:ind w:firstLineChars="200" w:firstLine="36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Servicios de Instalación, Reparación, Mantenimiento y Conservación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90866F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1,126,000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82114A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FF0000"/>
                <w:sz w:val="18"/>
                <w:szCs w:val="18"/>
                <w:lang w:eastAsia="es-MX"/>
              </w:rPr>
              <w:t xml:space="preserve">-10,000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DE09DE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1,116,000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2D5627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37,624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4EDB1B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37,624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38527B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1,078,376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110F3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A62E9D" w:rsidRPr="00A62E9D" w14:paraId="5FC2C8BE" w14:textId="77777777" w:rsidTr="00A62E9D">
        <w:trPr>
          <w:trHeight w:val="480"/>
        </w:trPr>
        <w:tc>
          <w:tcPr>
            <w:tcW w:w="412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94C5662" w14:textId="77777777" w:rsidR="00A62E9D" w:rsidRPr="00A62E9D" w:rsidRDefault="00A62E9D" w:rsidP="00A62E9D">
            <w:pPr>
              <w:spacing w:after="0" w:line="240" w:lineRule="auto"/>
              <w:ind w:firstLineChars="200" w:firstLine="36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Servicios de Comunicación Social y Publicidad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9AB3F6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F6AD58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650606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A4F417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34DD04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0FA0F1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E2A1F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A62E9D" w:rsidRPr="00A62E9D" w14:paraId="460F86F0" w14:textId="77777777" w:rsidTr="00A62E9D">
        <w:trPr>
          <w:trHeight w:val="210"/>
        </w:trPr>
        <w:tc>
          <w:tcPr>
            <w:tcW w:w="412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E9C06ED" w14:textId="77777777" w:rsidR="00A62E9D" w:rsidRPr="00A62E9D" w:rsidRDefault="00A62E9D" w:rsidP="00A62E9D">
            <w:pPr>
              <w:spacing w:after="0" w:line="240" w:lineRule="auto"/>
              <w:ind w:firstLineChars="200" w:firstLine="36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Servicios de Traslado y Viáticos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C28D22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50,000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AD45CB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5B3A8F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50,000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E27A88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12,528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83938A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12,528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BFF0B1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37,472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1B527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A62E9D" w:rsidRPr="00A62E9D" w14:paraId="4589839F" w14:textId="77777777" w:rsidTr="00A62E9D">
        <w:trPr>
          <w:trHeight w:val="285"/>
        </w:trPr>
        <w:tc>
          <w:tcPr>
            <w:tcW w:w="412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CB88312" w14:textId="77777777" w:rsidR="00A62E9D" w:rsidRPr="00A62E9D" w:rsidRDefault="00A62E9D" w:rsidP="00A62E9D">
            <w:pPr>
              <w:spacing w:after="0" w:line="240" w:lineRule="auto"/>
              <w:ind w:firstLineChars="200" w:firstLine="36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Servicios Oficiales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893A3C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300,000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8BCA78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E319B1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300,000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5D4258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9,125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C6CF70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9,125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10BF45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290,875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67D80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A62E9D" w:rsidRPr="00A62E9D" w14:paraId="68733496" w14:textId="77777777" w:rsidTr="00A62E9D">
        <w:trPr>
          <w:trHeight w:val="195"/>
        </w:trPr>
        <w:tc>
          <w:tcPr>
            <w:tcW w:w="412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78B48B9" w14:textId="77777777" w:rsidR="00A62E9D" w:rsidRPr="00A62E9D" w:rsidRDefault="00A62E9D" w:rsidP="00A62E9D">
            <w:pPr>
              <w:spacing w:after="0" w:line="240" w:lineRule="auto"/>
              <w:ind w:firstLineChars="200" w:firstLine="36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Otros Servicios Generales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71B281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720,000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D9DBC6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D11DC4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720,000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6F8BB8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210,492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4FEF6F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210,492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A13AC9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509,508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8F31B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A62E9D" w:rsidRPr="00A62E9D" w14:paraId="47825C33" w14:textId="77777777" w:rsidTr="00A62E9D">
        <w:trPr>
          <w:trHeight w:val="480"/>
        </w:trPr>
        <w:tc>
          <w:tcPr>
            <w:tcW w:w="412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6B56045" w14:textId="77777777" w:rsidR="00A62E9D" w:rsidRPr="00A62E9D" w:rsidRDefault="00A62E9D" w:rsidP="00A62E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Transferencias, Asignaciones, Subsidios y Otras Ayudas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3B019F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 xml:space="preserve">557,588,837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BA0056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 xml:space="preserve">216,366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ABB955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 xml:space="preserve">557,805,203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F1E6C5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 xml:space="preserve">232,360,147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2ED4D4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 xml:space="preserve">232,360,147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A7AADF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 xml:space="preserve">325,445,056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30F66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</w:tr>
      <w:tr w:rsidR="00A62E9D" w:rsidRPr="00A62E9D" w14:paraId="3DDAB8A8" w14:textId="77777777" w:rsidTr="00A62E9D">
        <w:trPr>
          <w:trHeight w:val="450"/>
        </w:trPr>
        <w:tc>
          <w:tcPr>
            <w:tcW w:w="412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F17E772" w14:textId="77777777" w:rsidR="00A62E9D" w:rsidRPr="00A62E9D" w:rsidRDefault="00A62E9D" w:rsidP="00A62E9D">
            <w:pPr>
              <w:spacing w:after="0" w:line="240" w:lineRule="auto"/>
              <w:ind w:firstLineChars="200" w:firstLine="36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Transferencias Internas y Asignaciones al Sector Público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16E5DF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7D4D64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0EC3B6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76C116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DA23A9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9703D7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B50E2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A62E9D" w:rsidRPr="00A62E9D" w14:paraId="748A43F0" w14:textId="77777777" w:rsidTr="00A62E9D">
        <w:trPr>
          <w:trHeight w:val="225"/>
        </w:trPr>
        <w:tc>
          <w:tcPr>
            <w:tcW w:w="412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AEAD49C" w14:textId="77777777" w:rsidR="00A62E9D" w:rsidRPr="00A62E9D" w:rsidRDefault="00A62E9D" w:rsidP="00A62E9D">
            <w:pPr>
              <w:spacing w:after="0" w:line="240" w:lineRule="auto"/>
              <w:ind w:firstLineChars="200" w:firstLine="36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Transferencias al Resto del Sector Público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EB1466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7A81F1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D7E22D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0CBA48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531F37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E170A0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A7654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A62E9D" w:rsidRPr="00A62E9D" w14:paraId="6722061A" w14:textId="77777777" w:rsidTr="00A62E9D">
        <w:trPr>
          <w:trHeight w:val="225"/>
        </w:trPr>
        <w:tc>
          <w:tcPr>
            <w:tcW w:w="412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75D3CB4" w14:textId="77777777" w:rsidR="00A62E9D" w:rsidRPr="00A62E9D" w:rsidRDefault="00A62E9D" w:rsidP="00A62E9D">
            <w:pPr>
              <w:spacing w:after="0" w:line="240" w:lineRule="auto"/>
              <w:ind w:firstLineChars="200" w:firstLine="36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Subsidios y Subvenciones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EEC298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AC2F24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993D76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D7B959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EE713C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7AE5D5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010D1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A62E9D" w:rsidRPr="00A62E9D" w14:paraId="541ADCFC" w14:textId="77777777" w:rsidTr="00A62E9D">
        <w:trPr>
          <w:trHeight w:val="225"/>
        </w:trPr>
        <w:tc>
          <w:tcPr>
            <w:tcW w:w="412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F510E08" w14:textId="77777777" w:rsidR="00A62E9D" w:rsidRPr="00A62E9D" w:rsidRDefault="00A62E9D" w:rsidP="00A62E9D">
            <w:pPr>
              <w:spacing w:after="0" w:line="240" w:lineRule="auto"/>
              <w:ind w:firstLineChars="200" w:firstLine="36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Ayudas Sociales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9402AE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378269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92CEA2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0E0A8C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B773B4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DE87E0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F5ACA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A62E9D" w:rsidRPr="00A62E9D" w14:paraId="3779E999" w14:textId="77777777" w:rsidTr="00A62E9D">
        <w:trPr>
          <w:trHeight w:val="210"/>
        </w:trPr>
        <w:tc>
          <w:tcPr>
            <w:tcW w:w="412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59C9514" w14:textId="77777777" w:rsidR="00A62E9D" w:rsidRPr="00A62E9D" w:rsidRDefault="00A62E9D" w:rsidP="00A62E9D">
            <w:pPr>
              <w:spacing w:after="0" w:line="240" w:lineRule="auto"/>
              <w:ind w:firstLineChars="200" w:firstLine="36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Pensiones y Jubilaciones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0FD877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557,588,837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F0098D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216,366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AB222B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557,805,203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4AA218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232,360,147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39175C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232,360,147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41F773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325,445,056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E9C2A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A62E9D" w:rsidRPr="00A62E9D" w14:paraId="7A5B9123" w14:textId="77777777" w:rsidTr="00A62E9D">
        <w:trPr>
          <w:trHeight w:val="480"/>
        </w:trPr>
        <w:tc>
          <w:tcPr>
            <w:tcW w:w="412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B03739D" w14:textId="77777777" w:rsidR="00A62E9D" w:rsidRPr="00A62E9D" w:rsidRDefault="00A62E9D" w:rsidP="00A62E9D">
            <w:pPr>
              <w:spacing w:after="0" w:line="240" w:lineRule="auto"/>
              <w:ind w:firstLineChars="200" w:firstLine="36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Transferencias a Fideicomisos, Mandatos y Otros Análogos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77307E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8C1F2D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94CD2C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900A4B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E7BC15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274D7D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4A8C5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A62E9D" w:rsidRPr="00A62E9D" w14:paraId="2009DBCB" w14:textId="77777777" w:rsidTr="00A62E9D">
        <w:trPr>
          <w:trHeight w:val="285"/>
        </w:trPr>
        <w:tc>
          <w:tcPr>
            <w:tcW w:w="412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5DBEA6C" w14:textId="77777777" w:rsidR="00A62E9D" w:rsidRPr="00A62E9D" w:rsidRDefault="00A62E9D" w:rsidP="00A62E9D">
            <w:pPr>
              <w:spacing w:after="0" w:line="240" w:lineRule="auto"/>
              <w:ind w:firstLineChars="200" w:firstLine="36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Transferencias a la Seguridad Social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BCEAB5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84E171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C99508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66FED6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4B5B04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EF8B48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F3967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A62E9D" w:rsidRPr="00A62E9D" w14:paraId="27259F9C" w14:textId="77777777" w:rsidTr="00A62E9D">
        <w:trPr>
          <w:trHeight w:val="285"/>
        </w:trPr>
        <w:tc>
          <w:tcPr>
            <w:tcW w:w="412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541B724" w14:textId="77777777" w:rsidR="00A62E9D" w:rsidRPr="00A62E9D" w:rsidRDefault="00A62E9D" w:rsidP="00A62E9D">
            <w:pPr>
              <w:spacing w:after="0" w:line="240" w:lineRule="auto"/>
              <w:ind w:firstLineChars="200" w:firstLine="36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Donativos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1BB9FE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BB1DEB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776F47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F4C564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457BEC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AFEA78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2E05A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A62E9D" w:rsidRPr="00A62E9D" w14:paraId="2A3FC147" w14:textId="77777777" w:rsidTr="00A62E9D">
        <w:trPr>
          <w:trHeight w:val="165"/>
        </w:trPr>
        <w:tc>
          <w:tcPr>
            <w:tcW w:w="412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968DF03" w14:textId="77777777" w:rsidR="00A62E9D" w:rsidRPr="00A62E9D" w:rsidRDefault="00A62E9D" w:rsidP="00A62E9D">
            <w:pPr>
              <w:spacing w:after="0" w:line="240" w:lineRule="auto"/>
              <w:ind w:firstLineChars="200" w:firstLine="36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Transferencias al Exterior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4070E5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37F63A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EE04C8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3A5449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C03003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FEC579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A7963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A62E9D" w:rsidRPr="00A62E9D" w14:paraId="384E15BA" w14:textId="77777777" w:rsidTr="00A62E9D">
        <w:trPr>
          <w:trHeight w:val="300"/>
        </w:trPr>
        <w:tc>
          <w:tcPr>
            <w:tcW w:w="412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AE6935D" w14:textId="77777777" w:rsidR="00A62E9D" w:rsidRPr="00A62E9D" w:rsidRDefault="00A62E9D" w:rsidP="00A62E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Bienes Muebles, Inmuebles e Intangibles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B03712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3D70C0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1B4CF7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648A0D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110B41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E9CA9A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E57E0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</w:tr>
      <w:tr w:rsidR="00A62E9D" w:rsidRPr="00A62E9D" w14:paraId="2B3F5BF1" w14:textId="77777777" w:rsidTr="00A62E9D">
        <w:trPr>
          <w:trHeight w:val="210"/>
        </w:trPr>
        <w:tc>
          <w:tcPr>
            <w:tcW w:w="412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6A442E2" w14:textId="77777777" w:rsidR="00A62E9D" w:rsidRPr="00A62E9D" w:rsidRDefault="00A62E9D" w:rsidP="00A62E9D">
            <w:pPr>
              <w:spacing w:after="0" w:line="240" w:lineRule="auto"/>
              <w:ind w:firstLineChars="200" w:firstLine="36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Mobiliario y Equipo de Administración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A6A86E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982CA6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F5A7FB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3A338F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D8B397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6E7C00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7E52A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A62E9D" w:rsidRPr="00A62E9D" w14:paraId="2AF59AF8" w14:textId="77777777" w:rsidTr="00A62E9D">
        <w:trPr>
          <w:trHeight w:val="285"/>
        </w:trPr>
        <w:tc>
          <w:tcPr>
            <w:tcW w:w="412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8B704AB" w14:textId="77777777" w:rsidR="00A62E9D" w:rsidRPr="00A62E9D" w:rsidRDefault="00A62E9D" w:rsidP="00A62E9D">
            <w:pPr>
              <w:spacing w:after="0" w:line="240" w:lineRule="auto"/>
              <w:ind w:firstLineChars="200" w:firstLine="36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Mobiliario y Equipo Educacional y Recreativo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3ADEF9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88E1E7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4F46E4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5F68DA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464CBD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FAA475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40661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A62E9D" w:rsidRPr="00A62E9D" w14:paraId="0E0A6FF1" w14:textId="77777777" w:rsidTr="00A62E9D">
        <w:trPr>
          <w:trHeight w:val="480"/>
        </w:trPr>
        <w:tc>
          <w:tcPr>
            <w:tcW w:w="412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B46ECF1" w14:textId="77777777" w:rsidR="00A62E9D" w:rsidRPr="00A62E9D" w:rsidRDefault="00A62E9D" w:rsidP="00A62E9D">
            <w:pPr>
              <w:spacing w:after="0" w:line="240" w:lineRule="auto"/>
              <w:ind w:firstLineChars="200" w:firstLine="36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Equipo e Instrumental Médico y de Laboratorio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FCB304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C75A6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EA28EF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314B8B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2BCA91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0709ED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47647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A62E9D" w:rsidRPr="00A62E9D" w14:paraId="60BB978F" w14:textId="77777777" w:rsidTr="00A62E9D">
        <w:trPr>
          <w:trHeight w:val="285"/>
        </w:trPr>
        <w:tc>
          <w:tcPr>
            <w:tcW w:w="412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175247A" w14:textId="77777777" w:rsidR="00A62E9D" w:rsidRPr="00A62E9D" w:rsidRDefault="00A62E9D" w:rsidP="00A62E9D">
            <w:pPr>
              <w:spacing w:after="0" w:line="240" w:lineRule="auto"/>
              <w:ind w:firstLineChars="200" w:firstLine="36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Vehículos y Equipo de Transporte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053170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467CB7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2B48F4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9A95A1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6B04EC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A8BDDB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85898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A62E9D" w:rsidRPr="00A62E9D" w14:paraId="3551FF7E" w14:textId="77777777" w:rsidTr="00A62E9D">
        <w:trPr>
          <w:trHeight w:val="285"/>
        </w:trPr>
        <w:tc>
          <w:tcPr>
            <w:tcW w:w="412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7B228B6" w14:textId="77777777" w:rsidR="00A62E9D" w:rsidRPr="00A62E9D" w:rsidRDefault="00A62E9D" w:rsidP="00A62E9D">
            <w:pPr>
              <w:spacing w:after="0" w:line="240" w:lineRule="auto"/>
              <w:ind w:firstLineChars="200" w:firstLine="36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Equipo de Defensa y Seguridad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D086D7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D1ACD6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E07991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A471C3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AD279F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D5DA2D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FBAE7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A62E9D" w:rsidRPr="00A62E9D" w14:paraId="2B2DDB46" w14:textId="77777777" w:rsidTr="00A62E9D">
        <w:trPr>
          <w:trHeight w:val="285"/>
        </w:trPr>
        <w:tc>
          <w:tcPr>
            <w:tcW w:w="412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5C35ADE" w14:textId="77777777" w:rsidR="00A62E9D" w:rsidRPr="00A62E9D" w:rsidRDefault="00A62E9D" w:rsidP="00A62E9D">
            <w:pPr>
              <w:spacing w:after="0" w:line="240" w:lineRule="auto"/>
              <w:ind w:firstLineChars="200" w:firstLine="36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Maquinaria, Otros Equipos y Herramientas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81C52C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76109C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681287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9BA76D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72C708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4A4DDB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99D22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A62E9D" w:rsidRPr="00A62E9D" w14:paraId="07BCF8A7" w14:textId="77777777" w:rsidTr="00A62E9D">
        <w:trPr>
          <w:trHeight w:val="285"/>
        </w:trPr>
        <w:tc>
          <w:tcPr>
            <w:tcW w:w="412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941CF91" w14:textId="77777777" w:rsidR="00A62E9D" w:rsidRPr="00A62E9D" w:rsidRDefault="00A62E9D" w:rsidP="00A62E9D">
            <w:pPr>
              <w:spacing w:after="0" w:line="240" w:lineRule="auto"/>
              <w:ind w:firstLineChars="200" w:firstLine="36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Activos Biológicos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C4BDED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B6F52D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E8B582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88274C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587E2D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ED6FF3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C6A76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A62E9D" w:rsidRPr="00A62E9D" w14:paraId="2DF92273" w14:textId="77777777" w:rsidTr="00A62E9D">
        <w:trPr>
          <w:trHeight w:val="285"/>
        </w:trPr>
        <w:tc>
          <w:tcPr>
            <w:tcW w:w="412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79BD297" w14:textId="77777777" w:rsidR="00A62E9D" w:rsidRPr="00A62E9D" w:rsidRDefault="00A62E9D" w:rsidP="00A62E9D">
            <w:pPr>
              <w:spacing w:after="0" w:line="240" w:lineRule="auto"/>
              <w:ind w:firstLineChars="200" w:firstLine="36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Bienes Inmuebles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EAE657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935844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AE1F89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FCCE1E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7C3EC5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80FEBC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92CD0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A62E9D" w:rsidRPr="00A62E9D" w14:paraId="72BBA67D" w14:textId="77777777" w:rsidTr="00A62E9D">
        <w:trPr>
          <w:trHeight w:val="195"/>
        </w:trPr>
        <w:tc>
          <w:tcPr>
            <w:tcW w:w="412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9AB5099" w14:textId="77777777" w:rsidR="00A62E9D" w:rsidRPr="00A62E9D" w:rsidRDefault="00A62E9D" w:rsidP="00A62E9D">
            <w:pPr>
              <w:spacing w:after="0" w:line="240" w:lineRule="auto"/>
              <w:ind w:firstLineChars="200" w:firstLine="36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Activos Intangibles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3FC79C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D99732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8A25BE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D6B5EE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0E1F03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C88EBC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87135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</w:tbl>
    <w:p w14:paraId="183543DB" w14:textId="77777777" w:rsidR="00A62E9D" w:rsidRDefault="00AB13B7">
      <w:r>
        <w:br w:type="page"/>
      </w:r>
    </w:p>
    <w:p w14:paraId="2312E944" w14:textId="32D10839" w:rsidR="00A60DC9" w:rsidRDefault="00A60DC9"/>
    <w:p w14:paraId="716CD925" w14:textId="54B446F4" w:rsidR="00C105A3" w:rsidRDefault="00C105A3"/>
    <w:tbl>
      <w:tblPr>
        <w:tblW w:w="124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20"/>
        <w:gridCol w:w="1500"/>
        <w:gridCol w:w="1580"/>
        <w:gridCol w:w="1320"/>
        <w:gridCol w:w="1280"/>
        <w:gridCol w:w="1160"/>
        <w:gridCol w:w="1480"/>
      </w:tblGrid>
      <w:tr w:rsidR="00A62E9D" w:rsidRPr="00A62E9D" w14:paraId="60AD1E64" w14:textId="77777777" w:rsidTr="00A62E9D">
        <w:trPr>
          <w:trHeight w:val="270"/>
        </w:trPr>
        <w:tc>
          <w:tcPr>
            <w:tcW w:w="412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7E711A8" w14:textId="77777777" w:rsidR="00A62E9D" w:rsidRPr="00A62E9D" w:rsidRDefault="00A62E9D" w:rsidP="00A62E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Inversión Pública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9D2EC6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184C7B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3AC966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4D292A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312BAA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64F8E3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</w:tr>
      <w:tr w:rsidR="00A62E9D" w:rsidRPr="00A62E9D" w14:paraId="4ED198FA" w14:textId="77777777" w:rsidTr="00A62E9D">
        <w:trPr>
          <w:trHeight w:val="240"/>
        </w:trPr>
        <w:tc>
          <w:tcPr>
            <w:tcW w:w="412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C73BAF7" w14:textId="77777777" w:rsidR="00A62E9D" w:rsidRPr="00A62E9D" w:rsidRDefault="00A62E9D" w:rsidP="00A62E9D">
            <w:pPr>
              <w:spacing w:after="0" w:line="240" w:lineRule="auto"/>
              <w:ind w:firstLineChars="200" w:firstLine="36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Obra Pública en Bienes de Dominio Público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D8915D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4D6B89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233CF0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E598AE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1F2EB8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5004B6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</w:tr>
      <w:tr w:rsidR="00A62E9D" w:rsidRPr="00A62E9D" w14:paraId="335D38FC" w14:textId="77777777" w:rsidTr="00A62E9D">
        <w:trPr>
          <w:trHeight w:val="285"/>
        </w:trPr>
        <w:tc>
          <w:tcPr>
            <w:tcW w:w="412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9E68702" w14:textId="77777777" w:rsidR="00A62E9D" w:rsidRPr="00A62E9D" w:rsidRDefault="00A62E9D" w:rsidP="00A62E9D">
            <w:pPr>
              <w:spacing w:after="0" w:line="240" w:lineRule="auto"/>
              <w:ind w:firstLineChars="200" w:firstLine="36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Obra Pública en Bienes Propios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D64FE9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C484F8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2E0A83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563D6C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7F3F8F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B63D5E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</w:tr>
      <w:tr w:rsidR="00A62E9D" w:rsidRPr="00A62E9D" w14:paraId="3E953F36" w14:textId="77777777" w:rsidTr="00A62E9D">
        <w:trPr>
          <w:trHeight w:val="225"/>
        </w:trPr>
        <w:tc>
          <w:tcPr>
            <w:tcW w:w="412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A5FDC5D" w14:textId="77777777" w:rsidR="00A62E9D" w:rsidRPr="00A62E9D" w:rsidRDefault="00A62E9D" w:rsidP="00A62E9D">
            <w:pPr>
              <w:spacing w:after="0" w:line="240" w:lineRule="auto"/>
              <w:ind w:firstLineChars="200" w:firstLine="36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Proyectos Productivos y Acciones de Fomento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9593D4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552720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CABACF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6D7C47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458AE8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EEBB54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</w:tr>
      <w:tr w:rsidR="00A62E9D" w:rsidRPr="00A62E9D" w14:paraId="0CAF1FB7" w14:textId="77777777" w:rsidTr="00A62E9D">
        <w:trPr>
          <w:trHeight w:val="285"/>
        </w:trPr>
        <w:tc>
          <w:tcPr>
            <w:tcW w:w="412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EA6CF36" w14:textId="77777777" w:rsidR="00A62E9D" w:rsidRPr="00A62E9D" w:rsidRDefault="00A62E9D" w:rsidP="00A62E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Inversiones Financieras y Otras Provisiones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683E3B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 xml:space="preserve">73,117,658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2841C4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6FB800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 xml:space="preserve">73,117,658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F28986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92DC5A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1C6081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 xml:space="preserve">73,117,658 </w:t>
            </w:r>
          </w:p>
        </w:tc>
      </w:tr>
      <w:tr w:rsidR="00A62E9D" w:rsidRPr="00A62E9D" w14:paraId="1F7EA7BD" w14:textId="77777777" w:rsidTr="00A62E9D">
        <w:trPr>
          <w:trHeight w:val="480"/>
        </w:trPr>
        <w:tc>
          <w:tcPr>
            <w:tcW w:w="412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56063B5" w14:textId="77777777" w:rsidR="00A62E9D" w:rsidRPr="00A62E9D" w:rsidRDefault="00A62E9D" w:rsidP="00A62E9D">
            <w:pPr>
              <w:spacing w:after="0" w:line="240" w:lineRule="auto"/>
              <w:ind w:firstLineChars="200" w:firstLine="36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Inversiones Para el Fomento de Actividades Productivas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DDE162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1C4325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48B469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3E1569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C81AE2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BC43B8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</w:tr>
      <w:tr w:rsidR="00A62E9D" w:rsidRPr="00A62E9D" w14:paraId="6B5BAAE4" w14:textId="77777777" w:rsidTr="00A62E9D">
        <w:trPr>
          <w:trHeight w:val="240"/>
        </w:trPr>
        <w:tc>
          <w:tcPr>
            <w:tcW w:w="412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8F5B27C" w14:textId="77777777" w:rsidR="00A62E9D" w:rsidRPr="00A62E9D" w:rsidRDefault="00A62E9D" w:rsidP="00A62E9D">
            <w:pPr>
              <w:spacing w:after="0" w:line="240" w:lineRule="auto"/>
              <w:ind w:firstLineChars="200" w:firstLine="36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Acciones y Participaciones de Capital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CD1B0F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93EA63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93ACEE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5E25EB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E15ABA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624772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</w:tr>
      <w:tr w:rsidR="00A62E9D" w:rsidRPr="00A62E9D" w14:paraId="702B7AE6" w14:textId="77777777" w:rsidTr="00A62E9D">
        <w:trPr>
          <w:trHeight w:val="285"/>
        </w:trPr>
        <w:tc>
          <w:tcPr>
            <w:tcW w:w="412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6B7DBCC" w14:textId="77777777" w:rsidR="00A62E9D" w:rsidRPr="00A62E9D" w:rsidRDefault="00A62E9D" w:rsidP="00A62E9D">
            <w:pPr>
              <w:spacing w:after="0" w:line="240" w:lineRule="auto"/>
              <w:ind w:firstLineChars="200" w:firstLine="36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Compra de Títulos y Valores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77FB66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F44D2D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417803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A5DB90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E5004D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494D69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</w:tr>
      <w:tr w:rsidR="00A62E9D" w:rsidRPr="00A62E9D" w14:paraId="68993F66" w14:textId="77777777" w:rsidTr="00A62E9D">
        <w:trPr>
          <w:trHeight w:val="285"/>
        </w:trPr>
        <w:tc>
          <w:tcPr>
            <w:tcW w:w="412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F16CDE1" w14:textId="77777777" w:rsidR="00A62E9D" w:rsidRPr="00A62E9D" w:rsidRDefault="00A62E9D" w:rsidP="00A62E9D">
            <w:pPr>
              <w:spacing w:after="0" w:line="240" w:lineRule="auto"/>
              <w:ind w:firstLineChars="200" w:firstLine="36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Concesión de Préstamos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E50230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91AFEC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16CB53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82F9C9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B54433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062A7F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</w:tr>
      <w:tr w:rsidR="00A62E9D" w:rsidRPr="00A62E9D" w14:paraId="096FDEA9" w14:textId="77777777" w:rsidTr="00A62E9D">
        <w:trPr>
          <w:trHeight w:val="480"/>
        </w:trPr>
        <w:tc>
          <w:tcPr>
            <w:tcW w:w="412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A221028" w14:textId="77777777" w:rsidR="00A62E9D" w:rsidRPr="00A62E9D" w:rsidRDefault="00A62E9D" w:rsidP="00A62E9D">
            <w:pPr>
              <w:spacing w:after="0" w:line="240" w:lineRule="auto"/>
              <w:ind w:firstLineChars="200" w:firstLine="36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Inversiones en Fideicomisos, Mandatos y Otros Análogos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D2C225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6EE9B3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082CDB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AD8336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8F6431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0380C6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</w:tr>
      <w:tr w:rsidR="00A62E9D" w:rsidRPr="00A62E9D" w14:paraId="116D0ADB" w14:textId="77777777" w:rsidTr="00A62E9D">
        <w:trPr>
          <w:trHeight w:val="285"/>
        </w:trPr>
        <w:tc>
          <w:tcPr>
            <w:tcW w:w="412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3BDABC0" w14:textId="77777777" w:rsidR="00A62E9D" w:rsidRPr="00A62E9D" w:rsidRDefault="00A62E9D" w:rsidP="00A62E9D">
            <w:pPr>
              <w:spacing w:after="0" w:line="240" w:lineRule="auto"/>
              <w:ind w:firstLineChars="200" w:firstLine="36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Otras Inversiones Financieras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729AA0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A2B69A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4420E9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AF8B39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7CD7DC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71D7B6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</w:tr>
      <w:tr w:rsidR="00A62E9D" w:rsidRPr="00A62E9D" w14:paraId="1EB3262C" w14:textId="77777777" w:rsidTr="00A62E9D">
        <w:trPr>
          <w:trHeight w:val="420"/>
        </w:trPr>
        <w:tc>
          <w:tcPr>
            <w:tcW w:w="412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F462DB5" w14:textId="77777777" w:rsidR="00A62E9D" w:rsidRPr="00A62E9D" w:rsidRDefault="00A62E9D" w:rsidP="00A62E9D">
            <w:pPr>
              <w:spacing w:after="0" w:line="240" w:lineRule="auto"/>
              <w:ind w:firstLineChars="200" w:firstLine="36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Provisiones para Contingencias y Otras Erogaciones Especiales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542A6E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73,117,658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ECA835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FDE8D2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73,117,658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D9ABE2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A3F702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47F5F1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73,117,658 </w:t>
            </w:r>
          </w:p>
        </w:tc>
      </w:tr>
      <w:tr w:rsidR="00A62E9D" w:rsidRPr="00A62E9D" w14:paraId="70C92BA2" w14:textId="77777777" w:rsidTr="00A62E9D">
        <w:trPr>
          <w:trHeight w:val="225"/>
        </w:trPr>
        <w:tc>
          <w:tcPr>
            <w:tcW w:w="412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9CC3721" w14:textId="77777777" w:rsidR="00A62E9D" w:rsidRPr="00A62E9D" w:rsidRDefault="00A62E9D" w:rsidP="00A62E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Participaciones y Aportaciones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6BE254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D67539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5BFB34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C0B828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65AE33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D8A1EF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</w:tr>
      <w:tr w:rsidR="00A62E9D" w:rsidRPr="00A62E9D" w14:paraId="44D4BCAF" w14:textId="77777777" w:rsidTr="00A62E9D">
        <w:trPr>
          <w:trHeight w:val="210"/>
        </w:trPr>
        <w:tc>
          <w:tcPr>
            <w:tcW w:w="412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09BCF93" w14:textId="77777777" w:rsidR="00A62E9D" w:rsidRPr="00A62E9D" w:rsidRDefault="00A62E9D" w:rsidP="00A62E9D">
            <w:pPr>
              <w:spacing w:after="0" w:line="240" w:lineRule="auto"/>
              <w:ind w:firstLineChars="200" w:firstLine="36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Participaciones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771FA2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054C9E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58F6CE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011987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3CF79B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F3CB8E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</w:tr>
      <w:tr w:rsidR="00A62E9D" w:rsidRPr="00A62E9D" w14:paraId="2FAD53E4" w14:textId="77777777" w:rsidTr="00A62E9D">
        <w:trPr>
          <w:trHeight w:val="180"/>
        </w:trPr>
        <w:tc>
          <w:tcPr>
            <w:tcW w:w="412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05764F6" w14:textId="77777777" w:rsidR="00A62E9D" w:rsidRPr="00A62E9D" w:rsidRDefault="00A62E9D" w:rsidP="00A62E9D">
            <w:pPr>
              <w:spacing w:after="0" w:line="240" w:lineRule="auto"/>
              <w:ind w:firstLineChars="200" w:firstLine="36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Aportaciones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C8ED9D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505502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DA17AE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CB1BB1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F238F4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7FD8CF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</w:tr>
      <w:tr w:rsidR="00A62E9D" w:rsidRPr="00A62E9D" w14:paraId="24BB3E35" w14:textId="77777777" w:rsidTr="00A62E9D">
        <w:trPr>
          <w:trHeight w:val="210"/>
        </w:trPr>
        <w:tc>
          <w:tcPr>
            <w:tcW w:w="412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77831BD" w14:textId="77777777" w:rsidR="00A62E9D" w:rsidRPr="00A62E9D" w:rsidRDefault="00A62E9D" w:rsidP="00A62E9D">
            <w:pPr>
              <w:spacing w:after="0" w:line="240" w:lineRule="auto"/>
              <w:ind w:firstLineChars="200" w:firstLine="36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Convenios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18E651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489647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BA0E5E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C5E732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4321BD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720876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</w:tr>
      <w:tr w:rsidR="00A62E9D" w:rsidRPr="00A62E9D" w14:paraId="24603A64" w14:textId="77777777" w:rsidTr="00A62E9D">
        <w:trPr>
          <w:trHeight w:val="195"/>
        </w:trPr>
        <w:tc>
          <w:tcPr>
            <w:tcW w:w="412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E4E3898" w14:textId="77777777" w:rsidR="00A62E9D" w:rsidRPr="00A62E9D" w:rsidRDefault="00A62E9D" w:rsidP="00A62E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Deuda Pública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DDE1AE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27AE79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5D1EC3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7211A0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1B31D1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530128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</w:tr>
      <w:tr w:rsidR="00A62E9D" w:rsidRPr="00A62E9D" w14:paraId="07ABD2D8" w14:textId="77777777" w:rsidTr="00A62E9D">
        <w:trPr>
          <w:trHeight w:val="225"/>
        </w:trPr>
        <w:tc>
          <w:tcPr>
            <w:tcW w:w="412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AACE6AC" w14:textId="77777777" w:rsidR="00A62E9D" w:rsidRPr="00A62E9D" w:rsidRDefault="00A62E9D" w:rsidP="00A62E9D">
            <w:pPr>
              <w:spacing w:after="0" w:line="240" w:lineRule="auto"/>
              <w:ind w:firstLineChars="200" w:firstLine="36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Amortización de la Deuda Pública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1A0DE0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934FD2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6A1877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39334C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71A894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5CF190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</w:tr>
      <w:tr w:rsidR="00A62E9D" w:rsidRPr="00A62E9D" w14:paraId="3370B0B9" w14:textId="77777777" w:rsidTr="00A62E9D">
        <w:trPr>
          <w:trHeight w:val="210"/>
        </w:trPr>
        <w:tc>
          <w:tcPr>
            <w:tcW w:w="412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5C45E6A" w14:textId="77777777" w:rsidR="00A62E9D" w:rsidRPr="00A62E9D" w:rsidRDefault="00A62E9D" w:rsidP="00A62E9D">
            <w:pPr>
              <w:spacing w:after="0" w:line="240" w:lineRule="auto"/>
              <w:ind w:firstLineChars="200" w:firstLine="36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Intereses de la Deuda Pública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670052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840E46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246E05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9D8072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556BF6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1B67FA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</w:tr>
      <w:tr w:rsidR="00A62E9D" w:rsidRPr="00A62E9D" w14:paraId="36103319" w14:textId="77777777" w:rsidTr="00A62E9D">
        <w:trPr>
          <w:trHeight w:val="285"/>
        </w:trPr>
        <w:tc>
          <w:tcPr>
            <w:tcW w:w="412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53866F4" w14:textId="77777777" w:rsidR="00A62E9D" w:rsidRPr="00A62E9D" w:rsidRDefault="00A62E9D" w:rsidP="00A62E9D">
            <w:pPr>
              <w:spacing w:after="0" w:line="240" w:lineRule="auto"/>
              <w:ind w:firstLineChars="200" w:firstLine="36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Comisiones de la Deuda Pública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D24587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C2304D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C3AECC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15A41E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461533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A81A91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</w:tr>
      <w:tr w:rsidR="00A62E9D" w:rsidRPr="00A62E9D" w14:paraId="699170BC" w14:textId="77777777" w:rsidTr="00A62E9D">
        <w:trPr>
          <w:trHeight w:val="240"/>
        </w:trPr>
        <w:tc>
          <w:tcPr>
            <w:tcW w:w="412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6851AD4" w14:textId="77777777" w:rsidR="00A62E9D" w:rsidRPr="00A62E9D" w:rsidRDefault="00A62E9D" w:rsidP="00A62E9D">
            <w:pPr>
              <w:spacing w:after="0" w:line="240" w:lineRule="auto"/>
              <w:ind w:firstLineChars="200" w:firstLine="36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Gastos de la Deuda Pública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62FB33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4BB89A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F5ED6D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A21D46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4A0CDA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DBDBF1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</w:tr>
      <w:tr w:rsidR="00A62E9D" w:rsidRPr="00A62E9D" w14:paraId="6FD93DBD" w14:textId="77777777" w:rsidTr="00A62E9D">
        <w:trPr>
          <w:trHeight w:val="195"/>
        </w:trPr>
        <w:tc>
          <w:tcPr>
            <w:tcW w:w="412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B9EC161" w14:textId="77777777" w:rsidR="00A62E9D" w:rsidRPr="00A62E9D" w:rsidRDefault="00A62E9D" w:rsidP="00A62E9D">
            <w:pPr>
              <w:spacing w:after="0" w:line="240" w:lineRule="auto"/>
              <w:ind w:firstLineChars="200" w:firstLine="36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Costo por Coberturas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6D5AFC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4870F4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2220B3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4D479E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C17B5F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A6D8D5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</w:tr>
      <w:tr w:rsidR="00A62E9D" w:rsidRPr="00A62E9D" w14:paraId="7E153A53" w14:textId="77777777" w:rsidTr="00A62E9D">
        <w:trPr>
          <w:trHeight w:val="210"/>
        </w:trPr>
        <w:tc>
          <w:tcPr>
            <w:tcW w:w="412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C227E1B" w14:textId="77777777" w:rsidR="00A62E9D" w:rsidRPr="00A62E9D" w:rsidRDefault="00A62E9D" w:rsidP="00A62E9D">
            <w:pPr>
              <w:spacing w:after="0" w:line="240" w:lineRule="auto"/>
              <w:ind w:firstLineChars="200" w:firstLine="36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Apoyos Financieros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4CDB27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803F0F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FFFEC2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DD504A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5DEB71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1E2F9D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</w:tr>
      <w:tr w:rsidR="00A62E9D" w:rsidRPr="00A62E9D" w14:paraId="2FF7D75B" w14:textId="77777777" w:rsidTr="00A62E9D">
        <w:trPr>
          <w:trHeight w:val="480"/>
        </w:trPr>
        <w:tc>
          <w:tcPr>
            <w:tcW w:w="412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F6B8D60" w14:textId="77777777" w:rsidR="00A62E9D" w:rsidRPr="00A62E9D" w:rsidRDefault="00A62E9D" w:rsidP="00A62E9D">
            <w:pPr>
              <w:spacing w:after="0" w:line="240" w:lineRule="auto"/>
              <w:ind w:firstLineChars="200" w:firstLine="36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Adeudos de Ejercicios Fiscales Anteriores (</w:t>
            </w:r>
            <w:proofErr w:type="spellStart"/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Adefas</w:t>
            </w:r>
            <w:proofErr w:type="spellEnd"/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)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1B4743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898F56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4CA059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B04276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F27152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F2496D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</w:tr>
      <w:tr w:rsidR="00A62E9D" w:rsidRPr="00A62E9D" w14:paraId="0ECC90F2" w14:textId="77777777" w:rsidTr="00A62E9D">
        <w:trPr>
          <w:trHeight w:val="495"/>
        </w:trPr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20D822B" w14:textId="77777777" w:rsidR="00A62E9D" w:rsidRPr="00A62E9D" w:rsidRDefault="00A62E9D" w:rsidP="00A62E9D">
            <w:pPr>
              <w:spacing w:after="0" w:line="240" w:lineRule="auto"/>
              <w:ind w:firstLineChars="200" w:firstLine="361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proofErr w:type="gramStart"/>
            <w:r w:rsidRPr="00A62E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Total</w:t>
            </w:r>
            <w:proofErr w:type="gramEnd"/>
            <w:r w:rsidRPr="00A62E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 xml:space="preserve"> del Egreso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4789BB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 xml:space="preserve">658,846,798 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7BAA2B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 xml:space="preserve">216,366 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3C085D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 xml:space="preserve">659,063,164 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19C256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 xml:space="preserve">241,354,552 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411BF5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 xml:space="preserve">241,354,552 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DA611F" w14:textId="77777777" w:rsidR="00A62E9D" w:rsidRPr="00A62E9D" w:rsidRDefault="00A62E9D" w:rsidP="00A62E9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A62E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 xml:space="preserve">417,708,613 </w:t>
            </w:r>
          </w:p>
        </w:tc>
      </w:tr>
    </w:tbl>
    <w:p w14:paraId="54A71387" w14:textId="56BB7B0F" w:rsidR="00AB13B7" w:rsidRDefault="00AB13B7"/>
    <w:p w14:paraId="5D097724" w14:textId="4B4E9FE2" w:rsidR="00051EB1" w:rsidRDefault="00051EB1" w:rsidP="0023525E"/>
    <w:p w14:paraId="3FB44F3D" w14:textId="0806D151" w:rsidR="005B1916" w:rsidRDefault="005B4E1B" w:rsidP="0023525E">
      <w:pPr>
        <w:spacing w:after="0" w:line="240" w:lineRule="auto"/>
        <w:jc w:val="center"/>
      </w:pPr>
      <w:r>
        <w:rPr>
          <w:rFonts w:ascii="Arial" w:eastAsia="Times New Roman" w:hAnsi="Arial" w:cs="Arial"/>
          <w:color w:val="000000"/>
          <w:sz w:val="18"/>
          <w:szCs w:val="18"/>
          <w:lang w:eastAsia="es-MX"/>
        </w:rPr>
        <w:lastRenderedPageBreak/>
        <w:t xml:space="preserve">                                   </w:t>
      </w:r>
    </w:p>
    <w:p w14:paraId="26578A37" w14:textId="77777777" w:rsidR="00F96944" w:rsidRDefault="00F96944" w:rsidP="0044253C">
      <w:pPr>
        <w:jc w:val="center"/>
      </w:pPr>
    </w:p>
    <w:tbl>
      <w:tblPr>
        <w:tblW w:w="131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20"/>
        <w:gridCol w:w="1660"/>
        <w:gridCol w:w="1420"/>
        <w:gridCol w:w="1680"/>
        <w:gridCol w:w="1480"/>
        <w:gridCol w:w="1440"/>
        <w:gridCol w:w="1400"/>
      </w:tblGrid>
      <w:tr w:rsidR="00BE0E7C" w:rsidRPr="00BE0E7C" w14:paraId="2FAAD766" w14:textId="77777777" w:rsidTr="00BE0E7C">
        <w:trPr>
          <w:trHeight w:val="285"/>
        </w:trPr>
        <w:tc>
          <w:tcPr>
            <w:tcW w:w="131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501000"/>
            <w:noWrap/>
            <w:vAlign w:val="center"/>
            <w:hideMark/>
          </w:tcPr>
          <w:p w14:paraId="03CB7742" w14:textId="77777777" w:rsidR="00BE0E7C" w:rsidRPr="00BE0E7C" w:rsidRDefault="00BE0E7C" w:rsidP="00BE0E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MX"/>
              </w:rPr>
            </w:pPr>
            <w:r w:rsidRPr="00BE0E7C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MX"/>
              </w:rPr>
              <w:t>Pensiones Civiles del Estado de Tlaxcala</w:t>
            </w:r>
          </w:p>
        </w:tc>
      </w:tr>
      <w:tr w:rsidR="00BE0E7C" w:rsidRPr="00BE0E7C" w14:paraId="1706BABD" w14:textId="77777777" w:rsidTr="00BE0E7C">
        <w:trPr>
          <w:trHeight w:val="285"/>
        </w:trPr>
        <w:tc>
          <w:tcPr>
            <w:tcW w:w="131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501000"/>
            <w:noWrap/>
            <w:vAlign w:val="center"/>
            <w:hideMark/>
          </w:tcPr>
          <w:p w14:paraId="48163547" w14:textId="77777777" w:rsidR="00BE0E7C" w:rsidRPr="00BE0E7C" w:rsidRDefault="00BE0E7C" w:rsidP="00BE0E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MX"/>
              </w:rPr>
            </w:pPr>
            <w:r w:rsidRPr="00BE0E7C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MX"/>
              </w:rPr>
              <w:t>Estado Analítico del Ejercicio del Presupuesto de Egresos</w:t>
            </w:r>
          </w:p>
        </w:tc>
      </w:tr>
      <w:tr w:rsidR="00BE0E7C" w:rsidRPr="00BE0E7C" w14:paraId="636E51C1" w14:textId="77777777" w:rsidTr="00BE0E7C">
        <w:trPr>
          <w:trHeight w:val="285"/>
        </w:trPr>
        <w:tc>
          <w:tcPr>
            <w:tcW w:w="131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501000"/>
            <w:noWrap/>
            <w:vAlign w:val="center"/>
            <w:hideMark/>
          </w:tcPr>
          <w:p w14:paraId="7836A53F" w14:textId="77777777" w:rsidR="00BE0E7C" w:rsidRPr="00BE0E7C" w:rsidRDefault="00BE0E7C" w:rsidP="00BE0E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MX"/>
              </w:rPr>
            </w:pPr>
            <w:r w:rsidRPr="00BE0E7C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MX"/>
              </w:rPr>
              <w:t>Clasificación Económica (por Tipo de Gasto)</w:t>
            </w:r>
          </w:p>
        </w:tc>
      </w:tr>
      <w:tr w:rsidR="00BE0E7C" w:rsidRPr="00BE0E7C" w14:paraId="20203FA4" w14:textId="77777777" w:rsidTr="00BE0E7C">
        <w:trPr>
          <w:trHeight w:val="285"/>
        </w:trPr>
        <w:tc>
          <w:tcPr>
            <w:tcW w:w="131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501000"/>
            <w:noWrap/>
            <w:vAlign w:val="center"/>
            <w:hideMark/>
          </w:tcPr>
          <w:p w14:paraId="1A433A4C" w14:textId="77777777" w:rsidR="00BE0E7C" w:rsidRPr="00BE0E7C" w:rsidRDefault="00BE0E7C" w:rsidP="00BE0E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MX"/>
              </w:rPr>
            </w:pPr>
            <w:r w:rsidRPr="00BE0E7C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MX"/>
              </w:rPr>
              <w:t xml:space="preserve">Del 1 de </w:t>
            </w:r>
            <w:proofErr w:type="gramStart"/>
            <w:r w:rsidRPr="00BE0E7C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MX"/>
              </w:rPr>
              <w:t>Enero</w:t>
            </w:r>
            <w:proofErr w:type="gramEnd"/>
            <w:r w:rsidRPr="00BE0E7C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MX"/>
              </w:rPr>
              <w:t xml:space="preserve"> al 30 de </w:t>
            </w:r>
            <w:proofErr w:type="gramStart"/>
            <w:r w:rsidRPr="00BE0E7C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MX"/>
              </w:rPr>
              <w:t>Junio</w:t>
            </w:r>
            <w:proofErr w:type="gramEnd"/>
            <w:r w:rsidRPr="00BE0E7C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MX"/>
              </w:rPr>
              <w:t xml:space="preserve"> de 2026</w:t>
            </w:r>
          </w:p>
        </w:tc>
      </w:tr>
      <w:tr w:rsidR="00BE0E7C" w:rsidRPr="00BE0E7C" w14:paraId="0B9E8E3E" w14:textId="77777777" w:rsidTr="00BE0E7C">
        <w:trPr>
          <w:trHeight w:val="285"/>
        </w:trPr>
        <w:tc>
          <w:tcPr>
            <w:tcW w:w="131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501000"/>
            <w:noWrap/>
            <w:vAlign w:val="center"/>
            <w:hideMark/>
          </w:tcPr>
          <w:p w14:paraId="10363BBD" w14:textId="77777777" w:rsidR="00BE0E7C" w:rsidRPr="00BE0E7C" w:rsidRDefault="00BE0E7C" w:rsidP="00BE0E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MX"/>
              </w:rPr>
            </w:pPr>
            <w:r w:rsidRPr="00BE0E7C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MX"/>
              </w:rPr>
              <w:t>(Cifras en Pesos)</w:t>
            </w:r>
          </w:p>
        </w:tc>
      </w:tr>
      <w:tr w:rsidR="00BE0E7C" w:rsidRPr="00BE0E7C" w14:paraId="4743ADB5" w14:textId="77777777" w:rsidTr="00BE0E7C">
        <w:trPr>
          <w:trHeight w:val="150"/>
        </w:trPr>
        <w:tc>
          <w:tcPr>
            <w:tcW w:w="4020" w:type="dxa"/>
            <w:tcBorders>
              <w:top w:val="nil"/>
              <w:left w:val="nil"/>
              <w:bottom w:val="nil"/>
              <w:right w:val="nil"/>
            </w:tcBorders>
            <w:shd w:val="clear" w:color="000000" w:fill="501000"/>
            <w:noWrap/>
            <w:vAlign w:val="center"/>
            <w:hideMark/>
          </w:tcPr>
          <w:p w14:paraId="5CC38610" w14:textId="77777777" w:rsidR="00BE0E7C" w:rsidRPr="00BE0E7C" w:rsidRDefault="00BE0E7C" w:rsidP="00BE0E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MX"/>
              </w:rPr>
            </w:pPr>
            <w:r w:rsidRPr="00BE0E7C">
              <w:rPr>
                <w:rFonts w:ascii="Arial" w:eastAsia="Times New Roman" w:hAnsi="Arial" w:cs="Arial"/>
                <w:b/>
                <w:bCs/>
                <w:color w:val="FFFFFF"/>
                <w:lang w:eastAsia="es-MX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501000"/>
            <w:noWrap/>
            <w:vAlign w:val="center"/>
            <w:hideMark/>
          </w:tcPr>
          <w:p w14:paraId="53FAEDBA" w14:textId="77777777" w:rsidR="00BE0E7C" w:rsidRPr="00BE0E7C" w:rsidRDefault="00BE0E7C" w:rsidP="00BE0E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MX"/>
              </w:rPr>
            </w:pPr>
            <w:r w:rsidRPr="00BE0E7C">
              <w:rPr>
                <w:rFonts w:ascii="Arial" w:eastAsia="Times New Roman" w:hAnsi="Arial" w:cs="Arial"/>
                <w:b/>
                <w:bCs/>
                <w:color w:val="FFFFFF"/>
                <w:lang w:eastAsia="es-MX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501000"/>
            <w:noWrap/>
            <w:vAlign w:val="center"/>
            <w:hideMark/>
          </w:tcPr>
          <w:p w14:paraId="5C7ED136" w14:textId="77777777" w:rsidR="00BE0E7C" w:rsidRPr="00BE0E7C" w:rsidRDefault="00BE0E7C" w:rsidP="00BE0E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MX"/>
              </w:rPr>
            </w:pPr>
            <w:r w:rsidRPr="00BE0E7C">
              <w:rPr>
                <w:rFonts w:ascii="Arial" w:eastAsia="Times New Roman" w:hAnsi="Arial" w:cs="Arial"/>
                <w:b/>
                <w:bCs/>
                <w:color w:val="FFFFFF"/>
                <w:lang w:eastAsia="es-MX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501000"/>
            <w:noWrap/>
            <w:vAlign w:val="center"/>
            <w:hideMark/>
          </w:tcPr>
          <w:p w14:paraId="082CD9E4" w14:textId="77777777" w:rsidR="00BE0E7C" w:rsidRPr="00BE0E7C" w:rsidRDefault="00BE0E7C" w:rsidP="00BE0E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MX"/>
              </w:rPr>
            </w:pPr>
            <w:r w:rsidRPr="00BE0E7C">
              <w:rPr>
                <w:rFonts w:ascii="Arial" w:eastAsia="Times New Roman" w:hAnsi="Arial" w:cs="Arial"/>
                <w:b/>
                <w:bCs/>
                <w:color w:val="FFFFFF"/>
                <w:lang w:eastAsia="es-MX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501000"/>
            <w:noWrap/>
            <w:vAlign w:val="center"/>
            <w:hideMark/>
          </w:tcPr>
          <w:p w14:paraId="3BAFA811" w14:textId="77777777" w:rsidR="00BE0E7C" w:rsidRPr="00BE0E7C" w:rsidRDefault="00BE0E7C" w:rsidP="00BE0E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MX"/>
              </w:rPr>
            </w:pPr>
            <w:r w:rsidRPr="00BE0E7C">
              <w:rPr>
                <w:rFonts w:ascii="Arial" w:eastAsia="Times New Roman" w:hAnsi="Arial" w:cs="Arial"/>
                <w:b/>
                <w:bCs/>
                <w:color w:val="FFFFFF"/>
                <w:lang w:eastAsia="es-MX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501000"/>
            <w:noWrap/>
            <w:vAlign w:val="center"/>
            <w:hideMark/>
          </w:tcPr>
          <w:p w14:paraId="5CCF5C68" w14:textId="77777777" w:rsidR="00BE0E7C" w:rsidRPr="00BE0E7C" w:rsidRDefault="00BE0E7C" w:rsidP="00BE0E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MX"/>
              </w:rPr>
            </w:pPr>
            <w:r w:rsidRPr="00BE0E7C">
              <w:rPr>
                <w:rFonts w:ascii="Arial" w:eastAsia="Times New Roman" w:hAnsi="Arial" w:cs="Arial"/>
                <w:b/>
                <w:bCs/>
                <w:color w:val="FFFFFF"/>
                <w:lang w:eastAsia="es-MX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501000"/>
            <w:noWrap/>
            <w:vAlign w:val="center"/>
            <w:hideMark/>
          </w:tcPr>
          <w:p w14:paraId="1A18DF85" w14:textId="77777777" w:rsidR="00BE0E7C" w:rsidRPr="00BE0E7C" w:rsidRDefault="00BE0E7C" w:rsidP="00BE0E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MX"/>
              </w:rPr>
            </w:pPr>
            <w:r w:rsidRPr="00BE0E7C">
              <w:rPr>
                <w:rFonts w:ascii="Arial" w:eastAsia="Times New Roman" w:hAnsi="Arial" w:cs="Arial"/>
                <w:b/>
                <w:bCs/>
                <w:color w:val="FFFFFF"/>
                <w:lang w:eastAsia="es-MX"/>
              </w:rPr>
              <w:t> </w:t>
            </w:r>
          </w:p>
        </w:tc>
      </w:tr>
      <w:tr w:rsidR="00BE0E7C" w:rsidRPr="00BE0E7C" w14:paraId="217FA257" w14:textId="77777777" w:rsidTr="00BE0E7C">
        <w:trPr>
          <w:trHeight w:val="285"/>
        </w:trPr>
        <w:tc>
          <w:tcPr>
            <w:tcW w:w="40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501000"/>
            <w:noWrap/>
            <w:vAlign w:val="center"/>
            <w:hideMark/>
          </w:tcPr>
          <w:p w14:paraId="0A6BE208" w14:textId="77777777" w:rsidR="00BE0E7C" w:rsidRPr="00BE0E7C" w:rsidRDefault="00BE0E7C" w:rsidP="00BE0E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es-MX"/>
              </w:rPr>
            </w:pPr>
            <w:r w:rsidRPr="00BE0E7C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es-MX"/>
              </w:rPr>
              <w:t>Concepto</w:t>
            </w:r>
          </w:p>
        </w:tc>
        <w:tc>
          <w:tcPr>
            <w:tcW w:w="76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501000"/>
            <w:noWrap/>
            <w:vAlign w:val="center"/>
            <w:hideMark/>
          </w:tcPr>
          <w:p w14:paraId="67CB083F" w14:textId="77777777" w:rsidR="00BE0E7C" w:rsidRPr="00BE0E7C" w:rsidRDefault="00BE0E7C" w:rsidP="00BE0E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es-MX"/>
              </w:rPr>
            </w:pPr>
            <w:r w:rsidRPr="00BE0E7C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es-MX"/>
              </w:rPr>
              <w:t xml:space="preserve">Egresos 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501000"/>
            <w:noWrap/>
            <w:vAlign w:val="center"/>
            <w:hideMark/>
          </w:tcPr>
          <w:p w14:paraId="730853B1" w14:textId="77777777" w:rsidR="00BE0E7C" w:rsidRPr="00BE0E7C" w:rsidRDefault="00BE0E7C" w:rsidP="00BE0E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es-MX"/>
              </w:rPr>
            </w:pPr>
            <w:r w:rsidRPr="00BE0E7C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es-MX"/>
              </w:rPr>
              <w:t>Subejercicio</w:t>
            </w:r>
          </w:p>
        </w:tc>
      </w:tr>
      <w:tr w:rsidR="00BE0E7C" w:rsidRPr="00BE0E7C" w14:paraId="12A25487" w14:textId="77777777" w:rsidTr="00BE0E7C">
        <w:trPr>
          <w:trHeight w:val="510"/>
        </w:trPr>
        <w:tc>
          <w:tcPr>
            <w:tcW w:w="40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883B2F5" w14:textId="77777777" w:rsidR="00BE0E7C" w:rsidRPr="00BE0E7C" w:rsidRDefault="00BE0E7C" w:rsidP="00BE0E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es-MX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1000"/>
            <w:noWrap/>
            <w:vAlign w:val="center"/>
            <w:hideMark/>
          </w:tcPr>
          <w:p w14:paraId="2F752231" w14:textId="77777777" w:rsidR="00BE0E7C" w:rsidRPr="00BE0E7C" w:rsidRDefault="00BE0E7C" w:rsidP="00BE0E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es-MX"/>
              </w:rPr>
            </w:pPr>
            <w:r w:rsidRPr="00BE0E7C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es-MX"/>
              </w:rPr>
              <w:t>Aprobado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1000"/>
            <w:vAlign w:val="center"/>
            <w:hideMark/>
          </w:tcPr>
          <w:p w14:paraId="3BAD8CB0" w14:textId="77777777" w:rsidR="00BE0E7C" w:rsidRPr="00BE0E7C" w:rsidRDefault="00BE0E7C" w:rsidP="00BE0E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es-MX"/>
              </w:rPr>
            </w:pPr>
            <w:r w:rsidRPr="00BE0E7C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es-MX"/>
              </w:rPr>
              <w:t>Ampliaciones/ (Reducciones)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1000"/>
            <w:noWrap/>
            <w:vAlign w:val="center"/>
            <w:hideMark/>
          </w:tcPr>
          <w:p w14:paraId="0BFB2271" w14:textId="77777777" w:rsidR="00BE0E7C" w:rsidRPr="00BE0E7C" w:rsidRDefault="00BE0E7C" w:rsidP="00BE0E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es-MX"/>
              </w:rPr>
            </w:pPr>
            <w:r w:rsidRPr="00BE0E7C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es-MX"/>
              </w:rPr>
              <w:t>Modificado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1000"/>
            <w:noWrap/>
            <w:vAlign w:val="center"/>
            <w:hideMark/>
          </w:tcPr>
          <w:p w14:paraId="3C650F1C" w14:textId="77777777" w:rsidR="00BE0E7C" w:rsidRPr="00BE0E7C" w:rsidRDefault="00BE0E7C" w:rsidP="00BE0E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es-MX"/>
              </w:rPr>
            </w:pPr>
            <w:r w:rsidRPr="00BE0E7C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es-MX"/>
              </w:rPr>
              <w:t>Devengado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1000"/>
            <w:noWrap/>
            <w:vAlign w:val="center"/>
            <w:hideMark/>
          </w:tcPr>
          <w:p w14:paraId="0C0178A5" w14:textId="77777777" w:rsidR="00BE0E7C" w:rsidRPr="00BE0E7C" w:rsidRDefault="00BE0E7C" w:rsidP="00BE0E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es-MX"/>
              </w:rPr>
            </w:pPr>
            <w:r w:rsidRPr="00BE0E7C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es-MX"/>
              </w:rPr>
              <w:t>Pagado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7E12C1" w14:textId="77777777" w:rsidR="00BE0E7C" w:rsidRPr="00BE0E7C" w:rsidRDefault="00BE0E7C" w:rsidP="00BE0E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es-MX"/>
              </w:rPr>
            </w:pPr>
          </w:p>
        </w:tc>
      </w:tr>
      <w:tr w:rsidR="00BE0E7C" w:rsidRPr="00BE0E7C" w14:paraId="56F90BBA" w14:textId="77777777" w:rsidTr="00BE0E7C">
        <w:trPr>
          <w:trHeight w:val="135"/>
        </w:trPr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916D6C" w14:textId="77777777" w:rsidR="00BE0E7C" w:rsidRPr="00BE0E7C" w:rsidRDefault="00BE0E7C" w:rsidP="00BE0E7C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BE0E7C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1FB2C7" w14:textId="77777777" w:rsidR="00BE0E7C" w:rsidRPr="00BE0E7C" w:rsidRDefault="00BE0E7C" w:rsidP="00BE0E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BE0E7C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1A87E3" w14:textId="77777777" w:rsidR="00BE0E7C" w:rsidRPr="00BE0E7C" w:rsidRDefault="00BE0E7C" w:rsidP="00BE0E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BE0E7C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DBD23B" w14:textId="77777777" w:rsidR="00BE0E7C" w:rsidRPr="00BE0E7C" w:rsidRDefault="00BE0E7C" w:rsidP="00BE0E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BE0E7C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1CCED7" w14:textId="77777777" w:rsidR="00BE0E7C" w:rsidRPr="00BE0E7C" w:rsidRDefault="00BE0E7C" w:rsidP="00BE0E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BE0E7C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37EACB" w14:textId="77777777" w:rsidR="00BE0E7C" w:rsidRPr="00BE0E7C" w:rsidRDefault="00BE0E7C" w:rsidP="00BE0E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BE0E7C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373BAB" w14:textId="77777777" w:rsidR="00BE0E7C" w:rsidRPr="00BE0E7C" w:rsidRDefault="00BE0E7C" w:rsidP="00BE0E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BE0E7C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BE0E7C" w:rsidRPr="00BE0E7C" w14:paraId="4E617024" w14:textId="77777777" w:rsidTr="00BE0E7C">
        <w:trPr>
          <w:trHeight w:val="300"/>
        </w:trPr>
        <w:tc>
          <w:tcPr>
            <w:tcW w:w="4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43BB1C" w14:textId="77777777" w:rsidR="00BE0E7C" w:rsidRPr="00BE0E7C" w:rsidRDefault="00BE0E7C" w:rsidP="00BE0E7C">
            <w:pPr>
              <w:spacing w:after="0" w:line="240" w:lineRule="auto"/>
              <w:ind w:firstLineChars="200" w:firstLine="361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BE0E7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Gasto Corriente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6DE129" w14:textId="77777777" w:rsidR="00BE0E7C" w:rsidRPr="00BE0E7C" w:rsidRDefault="00BE0E7C" w:rsidP="00BE0E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BE0E7C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28,140,304 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63C060" w14:textId="77777777" w:rsidR="00BE0E7C" w:rsidRPr="00BE0E7C" w:rsidRDefault="00BE0E7C" w:rsidP="00BE0E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BE0E7C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D824F3" w14:textId="77777777" w:rsidR="00BE0E7C" w:rsidRPr="00BE0E7C" w:rsidRDefault="00BE0E7C" w:rsidP="00BE0E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BE0E7C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28,140,304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0E64B4" w14:textId="77777777" w:rsidR="00BE0E7C" w:rsidRPr="00BE0E7C" w:rsidRDefault="00BE0E7C" w:rsidP="00BE0E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BE0E7C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8,994,404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3A32EB" w14:textId="77777777" w:rsidR="00BE0E7C" w:rsidRPr="00BE0E7C" w:rsidRDefault="00BE0E7C" w:rsidP="00BE0E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BE0E7C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8,994,404 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C03FEE" w14:textId="77777777" w:rsidR="00BE0E7C" w:rsidRPr="00BE0E7C" w:rsidRDefault="00BE0E7C" w:rsidP="00BE0E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BE0E7C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19,145,899 </w:t>
            </w:r>
          </w:p>
        </w:tc>
      </w:tr>
      <w:tr w:rsidR="00BE0E7C" w:rsidRPr="00BE0E7C" w14:paraId="600C9FFE" w14:textId="77777777" w:rsidTr="00BE0E7C">
        <w:trPr>
          <w:trHeight w:val="150"/>
        </w:trPr>
        <w:tc>
          <w:tcPr>
            <w:tcW w:w="4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17F763" w14:textId="77777777" w:rsidR="00BE0E7C" w:rsidRPr="00BE0E7C" w:rsidRDefault="00BE0E7C" w:rsidP="00BE0E7C">
            <w:pPr>
              <w:spacing w:after="0" w:line="240" w:lineRule="auto"/>
              <w:ind w:firstLineChars="200" w:firstLine="36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BE0E7C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7A506E" w14:textId="77777777" w:rsidR="00BE0E7C" w:rsidRPr="00BE0E7C" w:rsidRDefault="00BE0E7C" w:rsidP="00BE0E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BE0E7C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6C6008" w14:textId="77777777" w:rsidR="00BE0E7C" w:rsidRPr="00BE0E7C" w:rsidRDefault="00BE0E7C" w:rsidP="00BE0E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BE0E7C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ACE51B" w14:textId="77777777" w:rsidR="00BE0E7C" w:rsidRPr="00BE0E7C" w:rsidRDefault="00BE0E7C" w:rsidP="00BE0E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BE0E7C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DDFA41" w14:textId="77777777" w:rsidR="00BE0E7C" w:rsidRPr="00BE0E7C" w:rsidRDefault="00BE0E7C" w:rsidP="00BE0E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BE0E7C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D640FE" w14:textId="77777777" w:rsidR="00BE0E7C" w:rsidRPr="00BE0E7C" w:rsidRDefault="00BE0E7C" w:rsidP="00BE0E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BE0E7C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881EA5" w14:textId="77777777" w:rsidR="00BE0E7C" w:rsidRPr="00BE0E7C" w:rsidRDefault="00BE0E7C" w:rsidP="00BE0E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BE0E7C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BE0E7C" w:rsidRPr="00BE0E7C" w14:paraId="3F4D9506" w14:textId="77777777" w:rsidTr="00BE0E7C">
        <w:trPr>
          <w:trHeight w:val="300"/>
        </w:trPr>
        <w:tc>
          <w:tcPr>
            <w:tcW w:w="4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62BD72" w14:textId="77777777" w:rsidR="00BE0E7C" w:rsidRPr="00BE0E7C" w:rsidRDefault="00BE0E7C" w:rsidP="00BE0E7C">
            <w:pPr>
              <w:spacing w:after="0" w:line="240" w:lineRule="auto"/>
              <w:ind w:firstLineChars="200" w:firstLine="361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BE0E7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Gasto de Capital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0AA703" w14:textId="77777777" w:rsidR="00BE0E7C" w:rsidRPr="00BE0E7C" w:rsidRDefault="00BE0E7C" w:rsidP="00BE0E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BE0E7C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73,117,658 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B60DCF" w14:textId="77777777" w:rsidR="00BE0E7C" w:rsidRPr="00BE0E7C" w:rsidRDefault="00BE0E7C" w:rsidP="00BE0E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BE0E7C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3C915F" w14:textId="77777777" w:rsidR="00BE0E7C" w:rsidRPr="00BE0E7C" w:rsidRDefault="00BE0E7C" w:rsidP="00BE0E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BE0E7C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73,117,658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A1B4D1" w14:textId="77777777" w:rsidR="00BE0E7C" w:rsidRPr="00BE0E7C" w:rsidRDefault="00BE0E7C" w:rsidP="00BE0E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BE0E7C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A27E75" w14:textId="77777777" w:rsidR="00BE0E7C" w:rsidRPr="00BE0E7C" w:rsidRDefault="00BE0E7C" w:rsidP="00BE0E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BE0E7C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DA21C1" w14:textId="77777777" w:rsidR="00BE0E7C" w:rsidRPr="00BE0E7C" w:rsidRDefault="00BE0E7C" w:rsidP="00BE0E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BE0E7C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73,117,658 </w:t>
            </w:r>
          </w:p>
        </w:tc>
      </w:tr>
      <w:tr w:rsidR="00BE0E7C" w:rsidRPr="00BE0E7C" w14:paraId="451867B3" w14:textId="77777777" w:rsidTr="00BE0E7C">
        <w:trPr>
          <w:trHeight w:val="150"/>
        </w:trPr>
        <w:tc>
          <w:tcPr>
            <w:tcW w:w="4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5ACB97" w14:textId="77777777" w:rsidR="00BE0E7C" w:rsidRPr="00BE0E7C" w:rsidRDefault="00BE0E7C" w:rsidP="00BE0E7C">
            <w:pPr>
              <w:spacing w:after="0" w:line="240" w:lineRule="auto"/>
              <w:ind w:firstLineChars="200" w:firstLine="36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BE0E7C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41337A" w14:textId="77777777" w:rsidR="00BE0E7C" w:rsidRPr="00BE0E7C" w:rsidRDefault="00BE0E7C" w:rsidP="00BE0E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BE0E7C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609E13" w14:textId="77777777" w:rsidR="00BE0E7C" w:rsidRPr="00BE0E7C" w:rsidRDefault="00BE0E7C" w:rsidP="00BE0E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BE0E7C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9CEEB4" w14:textId="77777777" w:rsidR="00BE0E7C" w:rsidRPr="00BE0E7C" w:rsidRDefault="00BE0E7C" w:rsidP="00BE0E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BE0E7C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7E6B40" w14:textId="77777777" w:rsidR="00BE0E7C" w:rsidRPr="00BE0E7C" w:rsidRDefault="00BE0E7C" w:rsidP="00BE0E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BE0E7C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E53378" w14:textId="77777777" w:rsidR="00BE0E7C" w:rsidRPr="00BE0E7C" w:rsidRDefault="00BE0E7C" w:rsidP="00BE0E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BE0E7C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F4456E" w14:textId="77777777" w:rsidR="00BE0E7C" w:rsidRPr="00BE0E7C" w:rsidRDefault="00BE0E7C" w:rsidP="00BE0E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BE0E7C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BE0E7C" w:rsidRPr="00BE0E7C" w14:paraId="2DC028ED" w14:textId="77777777" w:rsidTr="00BE0E7C">
        <w:trPr>
          <w:trHeight w:val="465"/>
        </w:trPr>
        <w:tc>
          <w:tcPr>
            <w:tcW w:w="4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4F1697" w14:textId="77777777" w:rsidR="00BE0E7C" w:rsidRPr="00BE0E7C" w:rsidRDefault="00BE0E7C" w:rsidP="00BE0E7C">
            <w:pPr>
              <w:spacing w:after="0" w:line="240" w:lineRule="auto"/>
              <w:ind w:firstLineChars="200" w:firstLine="361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BE0E7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Amortización de la Deuda y Disminución de Pasivos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229384" w14:textId="77777777" w:rsidR="00BE0E7C" w:rsidRPr="00BE0E7C" w:rsidRDefault="00BE0E7C" w:rsidP="00BE0E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BE0E7C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82280A" w14:textId="77777777" w:rsidR="00BE0E7C" w:rsidRPr="00BE0E7C" w:rsidRDefault="00BE0E7C" w:rsidP="00BE0E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BE0E7C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46CF7E" w14:textId="77777777" w:rsidR="00BE0E7C" w:rsidRPr="00BE0E7C" w:rsidRDefault="00BE0E7C" w:rsidP="00BE0E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BE0E7C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92CFAC" w14:textId="77777777" w:rsidR="00BE0E7C" w:rsidRPr="00BE0E7C" w:rsidRDefault="00BE0E7C" w:rsidP="00BE0E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BE0E7C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35A41E" w14:textId="77777777" w:rsidR="00BE0E7C" w:rsidRPr="00BE0E7C" w:rsidRDefault="00BE0E7C" w:rsidP="00BE0E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BE0E7C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E5FA4D" w14:textId="77777777" w:rsidR="00BE0E7C" w:rsidRPr="00BE0E7C" w:rsidRDefault="00BE0E7C" w:rsidP="00BE0E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BE0E7C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</w:tr>
      <w:tr w:rsidR="00BE0E7C" w:rsidRPr="00BE0E7C" w14:paraId="44C68ACB" w14:textId="77777777" w:rsidTr="00BE0E7C">
        <w:trPr>
          <w:trHeight w:val="150"/>
        </w:trPr>
        <w:tc>
          <w:tcPr>
            <w:tcW w:w="4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EED47B" w14:textId="77777777" w:rsidR="00BE0E7C" w:rsidRPr="00BE0E7C" w:rsidRDefault="00BE0E7C" w:rsidP="00BE0E7C">
            <w:pPr>
              <w:spacing w:after="0" w:line="240" w:lineRule="auto"/>
              <w:ind w:firstLineChars="200" w:firstLine="36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BE0E7C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5A37FE" w14:textId="77777777" w:rsidR="00BE0E7C" w:rsidRPr="00BE0E7C" w:rsidRDefault="00BE0E7C" w:rsidP="00BE0E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BE0E7C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22E5C9" w14:textId="77777777" w:rsidR="00BE0E7C" w:rsidRPr="00BE0E7C" w:rsidRDefault="00BE0E7C" w:rsidP="00BE0E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BE0E7C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D63A0A" w14:textId="77777777" w:rsidR="00BE0E7C" w:rsidRPr="00BE0E7C" w:rsidRDefault="00BE0E7C" w:rsidP="00BE0E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BE0E7C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7D92A9" w14:textId="77777777" w:rsidR="00BE0E7C" w:rsidRPr="00BE0E7C" w:rsidRDefault="00BE0E7C" w:rsidP="00BE0E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BE0E7C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702F24" w14:textId="77777777" w:rsidR="00BE0E7C" w:rsidRPr="00BE0E7C" w:rsidRDefault="00BE0E7C" w:rsidP="00BE0E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BE0E7C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CD5870" w14:textId="77777777" w:rsidR="00BE0E7C" w:rsidRPr="00BE0E7C" w:rsidRDefault="00BE0E7C" w:rsidP="00BE0E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BE0E7C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BE0E7C" w:rsidRPr="00BE0E7C" w14:paraId="40DCDC4E" w14:textId="77777777" w:rsidTr="00BE0E7C">
        <w:trPr>
          <w:trHeight w:val="300"/>
        </w:trPr>
        <w:tc>
          <w:tcPr>
            <w:tcW w:w="4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C759E0" w14:textId="77777777" w:rsidR="00BE0E7C" w:rsidRPr="00BE0E7C" w:rsidRDefault="00BE0E7C" w:rsidP="00BE0E7C">
            <w:pPr>
              <w:spacing w:after="0" w:line="240" w:lineRule="auto"/>
              <w:ind w:firstLineChars="200" w:firstLine="361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BE0E7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Pensiones y Jubilaciones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CFAED4" w14:textId="77777777" w:rsidR="00BE0E7C" w:rsidRPr="00BE0E7C" w:rsidRDefault="00BE0E7C" w:rsidP="00BE0E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BE0E7C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557,588,837 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72EDA8" w14:textId="77777777" w:rsidR="00BE0E7C" w:rsidRPr="00BE0E7C" w:rsidRDefault="00BE0E7C" w:rsidP="00BE0E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BE0E7C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216,366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141C92" w14:textId="77777777" w:rsidR="00BE0E7C" w:rsidRPr="00BE0E7C" w:rsidRDefault="00BE0E7C" w:rsidP="00BE0E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BE0E7C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557,805,203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990560" w14:textId="77777777" w:rsidR="00BE0E7C" w:rsidRPr="00BE0E7C" w:rsidRDefault="00BE0E7C" w:rsidP="00BE0E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BE0E7C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232,360,147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7002EE" w14:textId="77777777" w:rsidR="00BE0E7C" w:rsidRPr="00BE0E7C" w:rsidRDefault="00BE0E7C" w:rsidP="00BE0E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BE0E7C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232,360,147 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2D09C7" w14:textId="77777777" w:rsidR="00BE0E7C" w:rsidRPr="00BE0E7C" w:rsidRDefault="00BE0E7C" w:rsidP="00BE0E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BE0E7C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325,445,056 </w:t>
            </w:r>
          </w:p>
        </w:tc>
      </w:tr>
      <w:tr w:rsidR="00BE0E7C" w:rsidRPr="00BE0E7C" w14:paraId="36FC7438" w14:textId="77777777" w:rsidTr="00BE0E7C">
        <w:trPr>
          <w:trHeight w:val="150"/>
        </w:trPr>
        <w:tc>
          <w:tcPr>
            <w:tcW w:w="4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FC71FA" w14:textId="77777777" w:rsidR="00BE0E7C" w:rsidRPr="00BE0E7C" w:rsidRDefault="00BE0E7C" w:rsidP="00BE0E7C">
            <w:pPr>
              <w:spacing w:after="0" w:line="240" w:lineRule="auto"/>
              <w:ind w:firstLineChars="200" w:firstLine="36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BE0E7C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AD7543" w14:textId="77777777" w:rsidR="00BE0E7C" w:rsidRPr="00BE0E7C" w:rsidRDefault="00BE0E7C" w:rsidP="00BE0E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BE0E7C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78657B" w14:textId="77777777" w:rsidR="00BE0E7C" w:rsidRPr="00BE0E7C" w:rsidRDefault="00BE0E7C" w:rsidP="00BE0E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BE0E7C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D9E6DE" w14:textId="77777777" w:rsidR="00BE0E7C" w:rsidRPr="00BE0E7C" w:rsidRDefault="00BE0E7C" w:rsidP="00BE0E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BE0E7C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7A9B8D" w14:textId="77777777" w:rsidR="00BE0E7C" w:rsidRPr="00BE0E7C" w:rsidRDefault="00BE0E7C" w:rsidP="00BE0E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BE0E7C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AE6650" w14:textId="77777777" w:rsidR="00BE0E7C" w:rsidRPr="00BE0E7C" w:rsidRDefault="00BE0E7C" w:rsidP="00BE0E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BE0E7C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97C8BC" w14:textId="77777777" w:rsidR="00BE0E7C" w:rsidRPr="00BE0E7C" w:rsidRDefault="00BE0E7C" w:rsidP="00BE0E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BE0E7C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BE0E7C" w:rsidRPr="00BE0E7C" w14:paraId="7BF4A637" w14:textId="77777777" w:rsidTr="00BE0E7C">
        <w:trPr>
          <w:trHeight w:val="300"/>
        </w:trPr>
        <w:tc>
          <w:tcPr>
            <w:tcW w:w="4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034A5C" w14:textId="77777777" w:rsidR="00BE0E7C" w:rsidRPr="00BE0E7C" w:rsidRDefault="00BE0E7C" w:rsidP="00BE0E7C">
            <w:pPr>
              <w:spacing w:after="0" w:line="240" w:lineRule="auto"/>
              <w:ind w:firstLineChars="200" w:firstLine="361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BE0E7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Participaciones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486B56" w14:textId="77777777" w:rsidR="00BE0E7C" w:rsidRPr="00BE0E7C" w:rsidRDefault="00BE0E7C" w:rsidP="00BE0E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BE0E7C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4A99C3" w14:textId="77777777" w:rsidR="00BE0E7C" w:rsidRPr="00BE0E7C" w:rsidRDefault="00BE0E7C" w:rsidP="00BE0E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BE0E7C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F98750" w14:textId="77777777" w:rsidR="00BE0E7C" w:rsidRPr="00BE0E7C" w:rsidRDefault="00BE0E7C" w:rsidP="00BE0E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BE0E7C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C8C7C0" w14:textId="77777777" w:rsidR="00BE0E7C" w:rsidRPr="00BE0E7C" w:rsidRDefault="00BE0E7C" w:rsidP="00BE0E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BE0E7C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A3F9BA" w14:textId="77777777" w:rsidR="00BE0E7C" w:rsidRPr="00BE0E7C" w:rsidRDefault="00BE0E7C" w:rsidP="00BE0E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BE0E7C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B01A7B" w14:textId="77777777" w:rsidR="00BE0E7C" w:rsidRPr="00BE0E7C" w:rsidRDefault="00BE0E7C" w:rsidP="00BE0E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BE0E7C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0 </w:t>
            </w:r>
          </w:p>
        </w:tc>
      </w:tr>
      <w:tr w:rsidR="00BE0E7C" w:rsidRPr="00BE0E7C" w14:paraId="72AD42B1" w14:textId="77777777" w:rsidTr="00BE0E7C">
        <w:trPr>
          <w:trHeight w:val="150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3997B65" w14:textId="77777777" w:rsidR="00BE0E7C" w:rsidRPr="00BE0E7C" w:rsidRDefault="00BE0E7C" w:rsidP="00BE0E7C">
            <w:pPr>
              <w:spacing w:after="0" w:line="240" w:lineRule="auto"/>
              <w:ind w:firstLineChars="200" w:firstLine="361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BE0E7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1FD5CA" w14:textId="77777777" w:rsidR="00BE0E7C" w:rsidRPr="00BE0E7C" w:rsidRDefault="00BE0E7C" w:rsidP="00BE0E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BE0E7C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598936" w14:textId="77777777" w:rsidR="00BE0E7C" w:rsidRPr="00BE0E7C" w:rsidRDefault="00BE0E7C" w:rsidP="00BE0E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BE0E7C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F1CCDC" w14:textId="77777777" w:rsidR="00BE0E7C" w:rsidRPr="00BE0E7C" w:rsidRDefault="00BE0E7C" w:rsidP="00BE0E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BE0E7C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4CF1A8" w14:textId="77777777" w:rsidR="00BE0E7C" w:rsidRPr="00BE0E7C" w:rsidRDefault="00BE0E7C" w:rsidP="00BE0E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BE0E7C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DF9CCA" w14:textId="77777777" w:rsidR="00BE0E7C" w:rsidRPr="00BE0E7C" w:rsidRDefault="00BE0E7C" w:rsidP="00BE0E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BE0E7C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8EB471" w14:textId="77777777" w:rsidR="00BE0E7C" w:rsidRPr="00BE0E7C" w:rsidRDefault="00BE0E7C" w:rsidP="00BE0E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BE0E7C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BE0E7C" w:rsidRPr="00BE0E7C" w14:paraId="6D4BF3E3" w14:textId="77777777" w:rsidTr="00BE0E7C">
        <w:trPr>
          <w:trHeight w:val="300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BE47303" w14:textId="77777777" w:rsidR="00BE0E7C" w:rsidRPr="00BE0E7C" w:rsidRDefault="00BE0E7C" w:rsidP="00BE0E7C">
            <w:pPr>
              <w:spacing w:after="0" w:line="240" w:lineRule="auto"/>
              <w:ind w:firstLineChars="200" w:firstLine="361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proofErr w:type="gramStart"/>
            <w:r w:rsidRPr="00BE0E7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Total</w:t>
            </w:r>
            <w:proofErr w:type="gramEnd"/>
            <w:r w:rsidRPr="00BE0E7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 xml:space="preserve"> del Egreso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1D3DE4" w14:textId="77777777" w:rsidR="00BE0E7C" w:rsidRPr="00BE0E7C" w:rsidRDefault="00BE0E7C" w:rsidP="00BE0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BE0E7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 xml:space="preserve">658,846,798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DC1AC9" w14:textId="77777777" w:rsidR="00BE0E7C" w:rsidRPr="00BE0E7C" w:rsidRDefault="00BE0E7C" w:rsidP="00BE0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BE0E7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 xml:space="preserve">216,366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FC6B62" w14:textId="77777777" w:rsidR="00BE0E7C" w:rsidRPr="00BE0E7C" w:rsidRDefault="00BE0E7C" w:rsidP="00BE0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BE0E7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 xml:space="preserve">659,063,164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B06AB0" w14:textId="77777777" w:rsidR="00BE0E7C" w:rsidRPr="00BE0E7C" w:rsidRDefault="00BE0E7C" w:rsidP="00BE0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BE0E7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 xml:space="preserve">241,354,552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F9C4D8" w14:textId="77777777" w:rsidR="00BE0E7C" w:rsidRPr="00BE0E7C" w:rsidRDefault="00BE0E7C" w:rsidP="00BE0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BE0E7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 xml:space="preserve">241,354,552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016351" w14:textId="77777777" w:rsidR="00BE0E7C" w:rsidRPr="00BE0E7C" w:rsidRDefault="00BE0E7C" w:rsidP="00BE0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BE0E7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 xml:space="preserve">417,708,613 </w:t>
            </w:r>
          </w:p>
        </w:tc>
      </w:tr>
    </w:tbl>
    <w:p w14:paraId="47DE7805" w14:textId="17886D79" w:rsidR="00372F40" w:rsidRDefault="00372F40" w:rsidP="002A70B3">
      <w:pPr>
        <w:tabs>
          <w:tab w:val="left" w:pos="2430"/>
        </w:tabs>
      </w:pPr>
    </w:p>
    <w:p w14:paraId="3CAF31A8" w14:textId="281CC7F4" w:rsidR="00E32708" w:rsidRDefault="00E32708" w:rsidP="00E32708">
      <w:pPr>
        <w:tabs>
          <w:tab w:val="left" w:pos="2430"/>
        </w:tabs>
        <w:jc w:val="center"/>
      </w:pPr>
    </w:p>
    <w:p w14:paraId="4CED1DEE" w14:textId="77777777" w:rsidR="008A5187" w:rsidRDefault="008A5187" w:rsidP="00E32708">
      <w:pPr>
        <w:tabs>
          <w:tab w:val="left" w:pos="2430"/>
        </w:tabs>
        <w:jc w:val="center"/>
      </w:pPr>
    </w:p>
    <w:p w14:paraId="4632DCAA" w14:textId="77777777" w:rsidR="008A5187" w:rsidRDefault="008A5187" w:rsidP="00E32708">
      <w:pPr>
        <w:tabs>
          <w:tab w:val="left" w:pos="2430"/>
        </w:tabs>
        <w:jc w:val="center"/>
      </w:pPr>
    </w:p>
    <w:p w14:paraId="74B73988" w14:textId="77777777" w:rsidR="008A5187" w:rsidRDefault="008A5187" w:rsidP="00E32708">
      <w:pPr>
        <w:tabs>
          <w:tab w:val="left" w:pos="2430"/>
        </w:tabs>
        <w:jc w:val="center"/>
      </w:pPr>
    </w:p>
    <w:p w14:paraId="56B89D2A" w14:textId="77777777" w:rsidR="008A5187" w:rsidRDefault="008A5187" w:rsidP="00E32708">
      <w:pPr>
        <w:tabs>
          <w:tab w:val="left" w:pos="2430"/>
        </w:tabs>
        <w:jc w:val="center"/>
      </w:pPr>
    </w:p>
    <w:tbl>
      <w:tblPr>
        <w:tblW w:w="13960" w:type="dxa"/>
        <w:tblInd w:w="-76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00"/>
        <w:gridCol w:w="1400"/>
        <w:gridCol w:w="1400"/>
        <w:gridCol w:w="1300"/>
        <w:gridCol w:w="1200"/>
        <w:gridCol w:w="1240"/>
        <w:gridCol w:w="1420"/>
      </w:tblGrid>
      <w:tr w:rsidR="001F4C63" w:rsidRPr="001F4C63" w14:paraId="78009CB8" w14:textId="77777777" w:rsidTr="00AD255B">
        <w:trPr>
          <w:trHeight w:val="300"/>
        </w:trPr>
        <w:tc>
          <w:tcPr>
            <w:tcW w:w="139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632423" w:themeFill="accent2" w:themeFillShade="80"/>
            <w:noWrap/>
            <w:vAlign w:val="center"/>
            <w:hideMark/>
          </w:tcPr>
          <w:p w14:paraId="4FCFF541" w14:textId="77777777" w:rsidR="001F4C63" w:rsidRPr="00AD255B" w:rsidRDefault="001F4C63" w:rsidP="001F4C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MX"/>
              </w:rPr>
            </w:pPr>
            <w:r w:rsidRPr="00AD255B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MX"/>
              </w:rPr>
              <w:lastRenderedPageBreak/>
              <w:t>Estado Analítico del Ejercicio del Presupuesto de Egresos</w:t>
            </w:r>
          </w:p>
        </w:tc>
      </w:tr>
      <w:tr w:rsidR="001F4C63" w:rsidRPr="001F4C63" w14:paraId="0F1377CC" w14:textId="77777777" w:rsidTr="00AD255B">
        <w:trPr>
          <w:trHeight w:val="300"/>
        </w:trPr>
        <w:tc>
          <w:tcPr>
            <w:tcW w:w="139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632423" w:themeFill="accent2" w:themeFillShade="80"/>
            <w:noWrap/>
            <w:vAlign w:val="center"/>
            <w:hideMark/>
          </w:tcPr>
          <w:p w14:paraId="4A894471" w14:textId="77777777" w:rsidR="001F4C63" w:rsidRPr="00AD255B" w:rsidRDefault="001F4C63" w:rsidP="001F4C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MX"/>
              </w:rPr>
            </w:pPr>
            <w:r w:rsidRPr="00AD255B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MX"/>
              </w:rPr>
              <w:t>Clasificación Funcional (Finalidad y Función)</w:t>
            </w:r>
          </w:p>
        </w:tc>
      </w:tr>
      <w:tr w:rsidR="001F4C63" w:rsidRPr="001F4C63" w14:paraId="66BDCF53" w14:textId="77777777" w:rsidTr="00AD255B">
        <w:trPr>
          <w:trHeight w:val="300"/>
        </w:trPr>
        <w:tc>
          <w:tcPr>
            <w:tcW w:w="139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632423" w:themeFill="accent2" w:themeFillShade="80"/>
            <w:noWrap/>
            <w:vAlign w:val="center"/>
            <w:hideMark/>
          </w:tcPr>
          <w:p w14:paraId="78E7914A" w14:textId="77777777" w:rsidR="001F4C63" w:rsidRPr="00AD255B" w:rsidRDefault="001F4C63" w:rsidP="001F4C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MX"/>
              </w:rPr>
            </w:pPr>
            <w:r w:rsidRPr="00AD255B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MX"/>
              </w:rPr>
              <w:t xml:space="preserve">Del 1 de </w:t>
            </w:r>
            <w:proofErr w:type="gramStart"/>
            <w:r w:rsidRPr="00AD255B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MX"/>
              </w:rPr>
              <w:t>Enero</w:t>
            </w:r>
            <w:proofErr w:type="gramEnd"/>
            <w:r w:rsidRPr="00AD255B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MX"/>
              </w:rPr>
              <w:t xml:space="preserve"> al 30 de </w:t>
            </w:r>
            <w:proofErr w:type="gramStart"/>
            <w:r w:rsidRPr="00AD255B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MX"/>
              </w:rPr>
              <w:t>Junio</w:t>
            </w:r>
            <w:proofErr w:type="gramEnd"/>
            <w:r w:rsidRPr="00AD255B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MX"/>
              </w:rPr>
              <w:t xml:space="preserve"> de 2026</w:t>
            </w:r>
          </w:p>
        </w:tc>
      </w:tr>
      <w:tr w:rsidR="001F4C63" w:rsidRPr="001F4C63" w14:paraId="5E70C049" w14:textId="77777777" w:rsidTr="00AD255B">
        <w:trPr>
          <w:trHeight w:val="285"/>
        </w:trPr>
        <w:tc>
          <w:tcPr>
            <w:tcW w:w="60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632423" w:themeFill="accent2" w:themeFillShade="80"/>
            <w:noWrap/>
            <w:vAlign w:val="center"/>
            <w:hideMark/>
          </w:tcPr>
          <w:p w14:paraId="1AC77E58" w14:textId="77777777" w:rsidR="001F4C63" w:rsidRPr="00AD255B" w:rsidRDefault="001F4C63" w:rsidP="001F4C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es-MX"/>
              </w:rPr>
            </w:pPr>
            <w:r w:rsidRPr="00AD255B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es-MX"/>
              </w:rPr>
              <w:t>Concepto</w:t>
            </w:r>
          </w:p>
        </w:tc>
        <w:tc>
          <w:tcPr>
            <w:tcW w:w="65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632423" w:themeFill="accent2" w:themeFillShade="80"/>
            <w:noWrap/>
            <w:vAlign w:val="center"/>
            <w:hideMark/>
          </w:tcPr>
          <w:p w14:paraId="7246AB9D" w14:textId="77777777" w:rsidR="001F4C63" w:rsidRPr="00AD255B" w:rsidRDefault="001F4C63" w:rsidP="001F4C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es-MX"/>
              </w:rPr>
            </w:pPr>
            <w:r w:rsidRPr="00AD255B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es-MX"/>
              </w:rPr>
              <w:t>Egresos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632423" w:themeFill="accent2" w:themeFillShade="80"/>
            <w:noWrap/>
            <w:vAlign w:val="center"/>
            <w:hideMark/>
          </w:tcPr>
          <w:p w14:paraId="1C32A857" w14:textId="77777777" w:rsidR="001F4C63" w:rsidRPr="001F4C63" w:rsidRDefault="001F4C63" w:rsidP="001F4C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highlight w:val="darkRed"/>
                <w:lang w:eastAsia="es-MX"/>
              </w:rPr>
            </w:pPr>
            <w:r w:rsidRPr="00AD255B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es-MX"/>
              </w:rPr>
              <w:t>Subejercicio</w:t>
            </w:r>
          </w:p>
        </w:tc>
      </w:tr>
      <w:tr w:rsidR="001F4C63" w:rsidRPr="001F4C63" w14:paraId="7153FB91" w14:textId="77777777" w:rsidTr="00AD255B">
        <w:trPr>
          <w:trHeight w:val="315"/>
        </w:trPr>
        <w:tc>
          <w:tcPr>
            <w:tcW w:w="60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68D9094" w14:textId="77777777" w:rsidR="001F4C63" w:rsidRPr="00AD255B" w:rsidRDefault="001F4C63" w:rsidP="00AD25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es-MX"/>
              </w:rPr>
            </w:pP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632423" w:themeFill="accent2" w:themeFillShade="80"/>
            <w:noWrap/>
            <w:vAlign w:val="center"/>
            <w:hideMark/>
          </w:tcPr>
          <w:p w14:paraId="1FF0525D" w14:textId="77777777" w:rsidR="001F4C63" w:rsidRPr="00AD255B" w:rsidRDefault="001F4C63" w:rsidP="00AD25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es-MX"/>
              </w:rPr>
            </w:pPr>
            <w:r w:rsidRPr="00AD255B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es-MX"/>
              </w:rPr>
              <w:t>Aprobado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632423" w:themeFill="accent2" w:themeFillShade="80"/>
            <w:vAlign w:val="center"/>
            <w:hideMark/>
          </w:tcPr>
          <w:p w14:paraId="61947008" w14:textId="77777777" w:rsidR="001F4C63" w:rsidRPr="00AD255B" w:rsidRDefault="001F4C63" w:rsidP="00AD25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es-MX"/>
              </w:rPr>
            </w:pPr>
            <w:r w:rsidRPr="00AD255B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es-MX"/>
              </w:rPr>
              <w:t>Ampliaciones/ (Reducciones)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632423" w:themeFill="accent2" w:themeFillShade="80"/>
            <w:noWrap/>
            <w:vAlign w:val="center"/>
            <w:hideMark/>
          </w:tcPr>
          <w:p w14:paraId="169AD03B" w14:textId="77777777" w:rsidR="001F4C63" w:rsidRPr="00AD255B" w:rsidRDefault="001F4C63" w:rsidP="00AD25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es-MX"/>
              </w:rPr>
            </w:pPr>
            <w:r w:rsidRPr="00AD255B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es-MX"/>
              </w:rPr>
              <w:t>Modificado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632423" w:themeFill="accent2" w:themeFillShade="80"/>
            <w:noWrap/>
            <w:vAlign w:val="center"/>
            <w:hideMark/>
          </w:tcPr>
          <w:p w14:paraId="4C331B6F" w14:textId="77777777" w:rsidR="001F4C63" w:rsidRPr="00AD255B" w:rsidRDefault="001F4C63" w:rsidP="00AD25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es-MX"/>
              </w:rPr>
            </w:pPr>
            <w:r w:rsidRPr="00AD255B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es-MX"/>
              </w:rPr>
              <w:t>Devengado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632423" w:themeFill="accent2" w:themeFillShade="80"/>
            <w:noWrap/>
            <w:vAlign w:val="center"/>
            <w:hideMark/>
          </w:tcPr>
          <w:p w14:paraId="5FB04D69" w14:textId="77777777" w:rsidR="001F4C63" w:rsidRPr="00AD255B" w:rsidRDefault="001F4C63" w:rsidP="00AD25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es-MX"/>
              </w:rPr>
            </w:pPr>
            <w:r w:rsidRPr="00AD255B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es-MX"/>
              </w:rPr>
              <w:t>Pagado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96980E" w14:textId="77777777" w:rsidR="001F4C63" w:rsidRPr="001F4C63" w:rsidRDefault="001F4C63" w:rsidP="001F4C6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es-MX"/>
              </w:rPr>
            </w:pPr>
          </w:p>
        </w:tc>
      </w:tr>
      <w:tr w:rsidR="001F4C63" w:rsidRPr="001F4C63" w14:paraId="2868EBB5" w14:textId="77777777" w:rsidTr="00311D36">
        <w:trPr>
          <w:trHeight w:val="180"/>
        </w:trPr>
        <w:tc>
          <w:tcPr>
            <w:tcW w:w="60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E6E981" w14:textId="77777777" w:rsidR="001F4C63" w:rsidRPr="001F4C63" w:rsidRDefault="001F4C63" w:rsidP="001F4C6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1F4C6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s-MX"/>
              </w:rPr>
              <w:t>Gobierno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98CF34" w14:textId="77777777" w:rsidR="001F4C63" w:rsidRPr="001F4C63" w:rsidRDefault="001F4C63" w:rsidP="001F4C6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1F4C6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658,846,798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51F9D3" w14:textId="77777777" w:rsidR="001F4C63" w:rsidRPr="001F4C63" w:rsidRDefault="001F4C63" w:rsidP="001F4C6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1F4C6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216,366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E9D7C4" w14:textId="77777777" w:rsidR="001F4C63" w:rsidRPr="001F4C63" w:rsidRDefault="001F4C63" w:rsidP="001F4C6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1F4C6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659,063,164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0731F3" w14:textId="77777777" w:rsidR="001F4C63" w:rsidRPr="001F4C63" w:rsidRDefault="001F4C63" w:rsidP="001F4C6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1F4C6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241,354,552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141682" w14:textId="77777777" w:rsidR="001F4C63" w:rsidRPr="001F4C63" w:rsidRDefault="001F4C63" w:rsidP="001F4C6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1F4C6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241,354,552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B07442" w14:textId="77777777" w:rsidR="001F4C63" w:rsidRPr="001F4C63" w:rsidRDefault="001F4C63" w:rsidP="001F4C6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1F4C6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417,708,613</w:t>
            </w:r>
          </w:p>
        </w:tc>
      </w:tr>
      <w:tr w:rsidR="001F4C63" w:rsidRPr="001F4C63" w14:paraId="13A571F7" w14:textId="77777777" w:rsidTr="00311D36">
        <w:trPr>
          <w:trHeight w:val="255"/>
        </w:trPr>
        <w:tc>
          <w:tcPr>
            <w:tcW w:w="60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274F86" w14:textId="77777777" w:rsidR="001F4C63" w:rsidRPr="001F4C63" w:rsidRDefault="001F4C63" w:rsidP="001F4C63">
            <w:pPr>
              <w:spacing w:after="0" w:line="240" w:lineRule="auto"/>
              <w:ind w:firstLineChars="100" w:firstLine="140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1F4C63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Legislación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22C089" w14:textId="77777777" w:rsidR="001F4C63" w:rsidRPr="001F4C63" w:rsidRDefault="001F4C63" w:rsidP="001F4C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1F4C6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658,846,798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414773" w14:textId="77777777" w:rsidR="001F4C63" w:rsidRPr="001F4C63" w:rsidRDefault="001F4C63" w:rsidP="001F4C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1F4C6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216,366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5ECE08" w14:textId="77777777" w:rsidR="001F4C63" w:rsidRPr="001F4C63" w:rsidRDefault="001F4C63" w:rsidP="001F4C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1F4C6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659,063,164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12FF25" w14:textId="77777777" w:rsidR="001F4C63" w:rsidRPr="001F4C63" w:rsidRDefault="001F4C63" w:rsidP="001F4C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1F4C6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241,354,552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D2FA32" w14:textId="77777777" w:rsidR="001F4C63" w:rsidRPr="001F4C63" w:rsidRDefault="001F4C63" w:rsidP="001F4C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1F4C6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241,354,552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D51C25" w14:textId="77777777" w:rsidR="001F4C63" w:rsidRPr="001F4C63" w:rsidRDefault="001F4C63" w:rsidP="001F4C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1F4C6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417,708,613</w:t>
            </w:r>
          </w:p>
        </w:tc>
      </w:tr>
      <w:tr w:rsidR="001F4C63" w:rsidRPr="001F4C63" w14:paraId="718B2395" w14:textId="77777777" w:rsidTr="00311D36">
        <w:trPr>
          <w:trHeight w:val="150"/>
        </w:trPr>
        <w:tc>
          <w:tcPr>
            <w:tcW w:w="60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11BEE3" w14:textId="77777777" w:rsidR="001F4C63" w:rsidRPr="001F4C63" w:rsidRDefault="001F4C63" w:rsidP="001F4C63">
            <w:pPr>
              <w:spacing w:after="0" w:line="240" w:lineRule="auto"/>
              <w:ind w:firstLineChars="100" w:firstLine="140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1F4C63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Justicia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D4E01C" w14:textId="77777777" w:rsidR="001F4C63" w:rsidRPr="001F4C63" w:rsidRDefault="001F4C63" w:rsidP="001F4C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1F4C6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A65D40" w14:textId="77777777" w:rsidR="001F4C63" w:rsidRPr="001F4C63" w:rsidRDefault="001F4C63" w:rsidP="001F4C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1F4C6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543A3E" w14:textId="77777777" w:rsidR="001F4C63" w:rsidRPr="001F4C63" w:rsidRDefault="001F4C63" w:rsidP="001F4C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1F4C6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4B15C4" w14:textId="77777777" w:rsidR="001F4C63" w:rsidRPr="001F4C63" w:rsidRDefault="001F4C63" w:rsidP="001F4C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1F4C6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8EF7B6" w14:textId="77777777" w:rsidR="001F4C63" w:rsidRPr="001F4C63" w:rsidRDefault="001F4C63" w:rsidP="001F4C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1F4C6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C20D76" w14:textId="77777777" w:rsidR="001F4C63" w:rsidRPr="001F4C63" w:rsidRDefault="001F4C63" w:rsidP="001F4C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1F4C6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</w:tr>
      <w:tr w:rsidR="001F4C63" w:rsidRPr="001F4C63" w14:paraId="3844A4B4" w14:textId="77777777" w:rsidTr="00311D36">
        <w:trPr>
          <w:trHeight w:val="165"/>
        </w:trPr>
        <w:tc>
          <w:tcPr>
            <w:tcW w:w="60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E1026B" w14:textId="77777777" w:rsidR="001F4C63" w:rsidRPr="001F4C63" w:rsidRDefault="001F4C63" w:rsidP="001F4C63">
            <w:pPr>
              <w:spacing w:after="0" w:line="240" w:lineRule="auto"/>
              <w:ind w:firstLineChars="100" w:firstLine="140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1F4C63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Coordinación de la Política de Gobierno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267CF1" w14:textId="77777777" w:rsidR="001F4C63" w:rsidRPr="001F4C63" w:rsidRDefault="001F4C63" w:rsidP="001F4C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1F4C6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93FAA0" w14:textId="77777777" w:rsidR="001F4C63" w:rsidRPr="001F4C63" w:rsidRDefault="001F4C63" w:rsidP="001F4C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1F4C6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02AB21" w14:textId="77777777" w:rsidR="001F4C63" w:rsidRPr="001F4C63" w:rsidRDefault="001F4C63" w:rsidP="001F4C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1F4C6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6C1D7B" w14:textId="77777777" w:rsidR="001F4C63" w:rsidRPr="001F4C63" w:rsidRDefault="001F4C63" w:rsidP="001F4C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1F4C6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B3C157" w14:textId="77777777" w:rsidR="001F4C63" w:rsidRPr="001F4C63" w:rsidRDefault="001F4C63" w:rsidP="001F4C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1F4C6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0CEF4A" w14:textId="77777777" w:rsidR="001F4C63" w:rsidRPr="001F4C63" w:rsidRDefault="001F4C63" w:rsidP="001F4C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1F4C6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</w:tr>
      <w:tr w:rsidR="001F4C63" w:rsidRPr="001F4C63" w14:paraId="62835378" w14:textId="77777777" w:rsidTr="00311D36">
        <w:trPr>
          <w:trHeight w:val="255"/>
        </w:trPr>
        <w:tc>
          <w:tcPr>
            <w:tcW w:w="60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6F576C" w14:textId="77777777" w:rsidR="001F4C63" w:rsidRPr="001F4C63" w:rsidRDefault="001F4C63" w:rsidP="001F4C63">
            <w:pPr>
              <w:spacing w:after="0" w:line="240" w:lineRule="auto"/>
              <w:ind w:firstLineChars="100" w:firstLine="140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1F4C63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Relaciones Exteriores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798F65" w14:textId="77777777" w:rsidR="001F4C63" w:rsidRPr="001F4C63" w:rsidRDefault="001F4C63" w:rsidP="001F4C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1F4C6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7EE244" w14:textId="77777777" w:rsidR="001F4C63" w:rsidRPr="001F4C63" w:rsidRDefault="001F4C63" w:rsidP="001F4C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1F4C6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BB3CF8" w14:textId="77777777" w:rsidR="001F4C63" w:rsidRPr="001F4C63" w:rsidRDefault="001F4C63" w:rsidP="001F4C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1F4C6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1ED002" w14:textId="77777777" w:rsidR="001F4C63" w:rsidRPr="001F4C63" w:rsidRDefault="001F4C63" w:rsidP="001F4C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1F4C6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1EB55F" w14:textId="77777777" w:rsidR="001F4C63" w:rsidRPr="001F4C63" w:rsidRDefault="001F4C63" w:rsidP="001F4C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1F4C6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20AC6B" w14:textId="77777777" w:rsidR="001F4C63" w:rsidRPr="001F4C63" w:rsidRDefault="001F4C63" w:rsidP="001F4C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1F4C6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</w:tr>
      <w:tr w:rsidR="001F4C63" w:rsidRPr="001F4C63" w14:paraId="6B6A3F35" w14:textId="77777777" w:rsidTr="00311D36">
        <w:trPr>
          <w:trHeight w:val="180"/>
        </w:trPr>
        <w:tc>
          <w:tcPr>
            <w:tcW w:w="60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261130" w14:textId="77777777" w:rsidR="001F4C63" w:rsidRPr="001F4C63" w:rsidRDefault="001F4C63" w:rsidP="001F4C63">
            <w:pPr>
              <w:spacing w:after="0" w:line="240" w:lineRule="auto"/>
              <w:ind w:firstLineChars="100" w:firstLine="140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1F4C63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Asuntos Financieros y Hacendarios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6E3C2C" w14:textId="77777777" w:rsidR="001F4C63" w:rsidRPr="001F4C63" w:rsidRDefault="001F4C63" w:rsidP="001F4C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1F4C6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0746BE" w14:textId="77777777" w:rsidR="001F4C63" w:rsidRPr="001F4C63" w:rsidRDefault="001F4C63" w:rsidP="001F4C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1F4C6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31A9EF" w14:textId="77777777" w:rsidR="001F4C63" w:rsidRPr="001F4C63" w:rsidRDefault="001F4C63" w:rsidP="001F4C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1F4C6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511788" w14:textId="77777777" w:rsidR="001F4C63" w:rsidRPr="001F4C63" w:rsidRDefault="001F4C63" w:rsidP="001F4C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1F4C6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0090DA" w14:textId="77777777" w:rsidR="001F4C63" w:rsidRPr="001F4C63" w:rsidRDefault="001F4C63" w:rsidP="001F4C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1F4C6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C1C9DE" w14:textId="77777777" w:rsidR="001F4C63" w:rsidRPr="001F4C63" w:rsidRDefault="001F4C63" w:rsidP="001F4C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1F4C6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</w:tr>
      <w:tr w:rsidR="001F4C63" w:rsidRPr="001F4C63" w14:paraId="5C26F017" w14:textId="77777777" w:rsidTr="00311D36">
        <w:trPr>
          <w:trHeight w:val="210"/>
        </w:trPr>
        <w:tc>
          <w:tcPr>
            <w:tcW w:w="60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07D44E" w14:textId="77777777" w:rsidR="001F4C63" w:rsidRPr="001F4C63" w:rsidRDefault="001F4C63" w:rsidP="001F4C63">
            <w:pPr>
              <w:spacing w:after="0" w:line="240" w:lineRule="auto"/>
              <w:ind w:firstLineChars="100" w:firstLine="140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1F4C63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Seguridad Nacional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689E82" w14:textId="77777777" w:rsidR="001F4C63" w:rsidRPr="001F4C63" w:rsidRDefault="001F4C63" w:rsidP="001F4C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1F4C6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95C9D4" w14:textId="77777777" w:rsidR="001F4C63" w:rsidRPr="001F4C63" w:rsidRDefault="001F4C63" w:rsidP="001F4C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1F4C6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6C935E" w14:textId="77777777" w:rsidR="001F4C63" w:rsidRPr="001F4C63" w:rsidRDefault="001F4C63" w:rsidP="001F4C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1F4C6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5E76AF" w14:textId="77777777" w:rsidR="001F4C63" w:rsidRPr="001F4C63" w:rsidRDefault="001F4C63" w:rsidP="001F4C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1F4C6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FBE307" w14:textId="77777777" w:rsidR="001F4C63" w:rsidRPr="001F4C63" w:rsidRDefault="001F4C63" w:rsidP="001F4C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1F4C6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415A02" w14:textId="77777777" w:rsidR="001F4C63" w:rsidRPr="001F4C63" w:rsidRDefault="001F4C63" w:rsidP="001F4C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1F4C6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</w:tr>
      <w:tr w:rsidR="001F4C63" w:rsidRPr="001F4C63" w14:paraId="2F9DD90F" w14:textId="77777777" w:rsidTr="00311D36">
        <w:trPr>
          <w:trHeight w:val="210"/>
        </w:trPr>
        <w:tc>
          <w:tcPr>
            <w:tcW w:w="60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D59BD0" w14:textId="77777777" w:rsidR="001F4C63" w:rsidRPr="001F4C63" w:rsidRDefault="001F4C63" w:rsidP="001F4C63">
            <w:pPr>
              <w:spacing w:after="0" w:line="240" w:lineRule="auto"/>
              <w:ind w:firstLineChars="100" w:firstLine="140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1F4C63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Asuntos de Orden Público y de Seguridad Interior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C76544" w14:textId="77777777" w:rsidR="001F4C63" w:rsidRPr="001F4C63" w:rsidRDefault="001F4C63" w:rsidP="001F4C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1F4C6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8487FE" w14:textId="77777777" w:rsidR="001F4C63" w:rsidRPr="001F4C63" w:rsidRDefault="001F4C63" w:rsidP="001F4C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1F4C6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61EE26" w14:textId="77777777" w:rsidR="001F4C63" w:rsidRPr="001F4C63" w:rsidRDefault="001F4C63" w:rsidP="001F4C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1F4C6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F9D73D" w14:textId="77777777" w:rsidR="001F4C63" w:rsidRPr="001F4C63" w:rsidRDefault="001F4C63" w:rsidP="001F4C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1F4C6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C2F1D1" w14:textId="77777777" w:rsidR="001F4C63" w:rsidRPr="001F4C63" w:rsidRDefault="001F4C63" w:rsidP="001F4C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1F4C6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C38A4E" w14:textId="77777777" w:rsidR="001F4C63" w:rsidRPr="001F4C63" w:rsidRDefault="001F4C63" w:rsidP="001F4C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1F4C6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</w:tr>
      <w:tr w:rsidR="001F4C63" w:rsidRPr="001F4C63" w14:paraId="563CE6D7" w14:textId="77777777" w:rsidTr="00311D36">
        <w:trPr>
          <w:trHeight w:val="240"/>
        </w:trPr>
        <w:tc>
          <w:tcPr>
            <w:tcW w:w="60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9CDEB4" w14:textId="77777777" w:rsidR="001F4C63" w:rsidRPr="001F4C63" w:rsidRDefault="001F4C63" w:rsidP="001F4C63">
            <w:pPr>
              <w:spacing w:after="0" w:line="240" w:lineRule="auto"/>
              <w:ind w:firstLineChars="100" w:firstLine="140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1F4C63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Otros Servicios Generales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187973" w14:textId="77777777" w:rsidR="001F4C63" w:rsidRPr="001F4C63" w:rsidRDefault="001F4C63" w:rsidP="001F4C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1F4C6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F83DB9" w14:textId="77777777" w:rsidR="001F4C63" w:rsidRPr="001F4C63" w:rsidRDefault="001F4C63" w:rsidP="001F4C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1F4C6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6488F2" w14:textId="77777777" w:rsidR="001F4C63" w:rsidRPr="001F4C63" w:rsidRDefault="001F4C63" w:rsidP="001F4C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1F4C6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E6823C" w14:textId="77777777" w:rsidR="001F4C63" w:rsidRPr="001F4C63" w:rsidRDefault="001F4C63" w:rsidP="001F4C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1F4C6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1EF4DD" w14:textId="77777777" w:rsidR="001F4C63" w:rsidRPr="001F4C63" w:rsidRDefault="001F4C63" w:rsidP="001F4C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1F4C6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A49D8C" w14:textId="77777777" w:rsidR="001F4C63" w:rsidRPr="001F4C63" w:rsidRDefault="001F4C63" w:rsidP="001F4C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1F4C6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</w:tr>
      <w:tr w:rsidR="001F4C63" w:rsidRPr="001F4C63" w14:paraId="30EBB78E" w14:textId="77777777" w:rsidTr="00311D36">
        <w:trPr>
          <w:trHeight w:val="240"/>
        </w:trPr>
        <w:tc>
          <w:tcPr>
            <w:tcW w:w="60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709DEB" w14:textId="77777777" w:rsidR="001F4C63" w:rsidRPr="001F4C63" w:rsidRDefault="001F4C63" w:rsidP="001F4C6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1F4C6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s-MX"/>
              </w:rPr>
              <w:t>Desarrollo Social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673C13" w14:textId="77777777" w:rsidR="001F4C63" w:rsidRPr="001F4C63" w:rsidRDefault="001F4C63" w:rsidP="001F4C6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1F4C6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78A0E9" w14:textId="77777777" w:rsidR="001F4C63" w:rsidRPr="001F4C63" w:rsidRDefault="001F4C63" w:rsidP="001F4C6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1F4C6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C1D5CD" w14:textId="77777777" w:rsidR="001F4C63" w:rsidRPr="001F4C63" w:rsidRDefault="001F4C63" w:rsidP="001F4C6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1F4C6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33D410" w14:textId="77777777" w:rsidR="001F4C63" w:rsidRPr="001F4C63" w:rsidRDefault="001F4C63" w:rsidP="001F4C6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1F4C6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5B6BA9" w14:textId="77777777" w:rsidR="001F4C63" w:rsidRPr="001F4C63" w:rsidRDefault="001F4C63" w:rsidP="001F4C6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1F4C6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3E2A5C" w14:textId="77777777" w:rsidR="001F4C63" w:rsidRPr="001F4C63" w:rsidRDefault="001F4C63" w:rsidP="001F4C6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1F4C6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0</w:t>
            </w:r>
          </w:p>
        </w:tc>
      </w:tr>
      <w:tr w:rsidR="001F4C63" w:rsidRPr="001F4C63" w14:paraId="0D0799A0" w14:textId="77777777" w:rsidTr="00311D36">
        <w:trPr>
          <w:trHeight w:val="195"/>
        </w:trPr>
        <w:tc>
          <w:tcPr>
            <w:tcW w:w="60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ED9BE6" w14:textId="77777777" w:rsidR="001F4C63" w:rsidRPr="001F4C63" w:rsidRDefault="001F4C63" w:rsidP="001F4C63">
            <w:pPr>
              <w:spacing w:after="0" w:line="240" w:lineRule="auto"/>
              <w:ind w:firstLineChars="100" w:firstLine="140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1F4C63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Protección Ambiental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82B42C" w14:textId="77777777" w:rsidR="001F4C63" w:rsidRPr="001F4C63" w:rsidRDefault="001F4C63" w:rsidP="001F4C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1F4C6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46F238" w14:textId="77777777" w:rsidR="001F4C63" w:rsidRPr="001F4C63" w:rsidRDefault="001F4C63" w:rsidP="001F4C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1F4C6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C74076" w14:textId="77777777" w:rsidR="001F4C63" w:rsidRPr="001F4C63" w:rsidRDefault="001F4C63" w:rsidP="001F4C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1F4C6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00BAD8" w14:textId="77777777" w:rsidR="001F4C63" w:rsidRPr="001F4C63" w:rsidRDefault="001F4C63" w:rsidP="001F4C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1F4C6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0CD15A" w14:textId="77777777" w:rsidR="001F4C63" w:rsidRPr="001F4C63" w:rsidRDefault="001F4C63" w:rsidP="001F4C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1F4C6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C83E37" w14:textId="77777777" w:rsidR="001F4C63" w:rsidRPr="001F4C63" w:rsidRDefault="001F4C63" w:rsidP="001F4C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1F4C6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</w:tr>
      <w:tr w:rsidR="001F4C63" w:rsidRPr="001F4C63" w14:paraId="4D1433B9" w14:textId="77777777" w:rsidTr="00311D36">
        <w:trPr>
          <w:trHeight w:val="210"/>
        </w:trPr>
        <w:tc>
          <w:tcPr>
            <w:tcW w:w="60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9D5A33" w14:textId="77777777" w:rsidR="001F4C63" w:rsidRPr="001F4C63" w:rsidRDefault="001F4C63" w:rsidP="001F4C63">
            <w:pPr>
              <w:spacing w:after="0" w:line="240" w:lineRule="auto"/>
              <w:ind w:firstLineChars="100" w:firstLine="140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1F4C63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Vivienda y Servicios a la Comunidad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9A56E1" w14:textId="77777777" w:rsidR="001F4C63" w:rsidRPr="001F4C63" w:rsidRDefault="001F4C63" w:rsidP="001F4C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1F4C6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03D56C" w14:textId="77777777" w:rsidR="001F4C63" w:rsidRPr="001F4C63" w:rsidRDefault="001F4C63" w:rsidP="001F4C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1F4C6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1F685A" w14:textId="77777777" w:rsidR="001F4C63" w:rsidRPr="001F4C63" w:rsidRDefault="001F4C63" w:rsidP="001F4C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1F4C6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F30F8D" w14:textId="77777777" w:rsidR="001F4C63" w:rsidRPr="001F4C63" w:rsidRDefault="001F4C63" w:rsidP="001F4C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1F4C6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A8594F" w14:textId="77777777" w:rsidR="001F4C63" w:rsidRPr="001F4C63" w:rsidRDefault="001F4C63" w:rsidP="001F4C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1F4C6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76F14E" w14:textId="77777777" w:rsidR="001F4C63" w:rsidRPr="001F4C63" w:rsidRDefault="001F4C63" w:rsidP="001F4C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1F4C6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</w:tr>
      <w:tr w:rsidR="001F4C63" w:rsidRPr="001F4C63" w14:paraId="25C32812" w14:textId="77777777" w:rsidTr="00311D36">
        <w:trPr>
          <w:trHeight w:val="210"/>
        </w:trPr>
        <w:tc>
          <w:tcPr>
            <w:tcW w:w="60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1119C0" w14:textId="77777777" w:rsidR="001F4C63" w:rsidRPr="001F4C63" w:rsidRDefault="001F4C63" w:rsidP="001F4C63">
            <w:pPr>
              <w:spacing w:after="0" w:line="240" w:lineRule="auto"/>
              <w:ind w:firstLineChars="100" w:firstLine="140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1F4C63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Salud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15908C" w14:textId="77777777" w:rsidR="001F4C63" w:rsidRPr="001F4C63" w:rsidRDefault="001F4C63" w:rsidP="001F4C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1F4C6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5734BC" w14:textId="77777777" w:rsidR="001F4C63" w:rsidRPr="001F4C63" w:rsidRDefault="001F4C63" w:rsidP="001F4C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1F4C6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8EDD19" w14:textId="77777777" w:rsidR="001F4C63" w:rsidRPr="001F4C63" w:rsidRDefault="001F4C63" w:rsidP="001F4C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1F4C6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C4E8E3" w14:textId="77777777" w:rsidR="001F4C63" w:rsidRPr="001F4C63" w:rsidRDefault="001F4C63" w:rsidP="001F4C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1F4C6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274062" w14:textId="77777777" w:rsidR="001F4C63" w:rsidRPr="001F4C63" w:rsidRDefault="001F4C63" w:rsidP="001F4C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1F4C6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DDA300" w14:textId="77777777" w:rsidR="001F4C63" w:rsidRPr="001F4C63" w:rsidRDefault="001F4C63" w:rsidP="001F4C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1F4C6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</w:tr>
      <w:tr w:rsidR="001F4C63" w:rsidRPr="001F4C63" w14:paraId="2B77593F" w14:textId="77777777" w:rsidTr="00311D36">
        <w:trPr>
          <w:trHeight w:val="195"/>
        </w:trPr>
        <w:tc>
          <w:tcPr>
            <w:tcW w:w="60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E4F1B0" w14:textId="77777777" w:rsidR="001F4C63" w:rsidRPr="001F4C63" w:rsidRDefault="001F4C63" w:rsidP="001F4C63">
            <w:pPr>
              <w:spacing w:after="0" w:line="240" w:lineRule="auto"/>
              <w:ind w:firstLineChars="100" w:firstLine="140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1F4C63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Recreación, Cultura y Otras Manifestaciones Sociales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18BACA" w14:textId="77777777" w:rsidR="001F4C63" w:rsidRPr="001F4C63" w:rsidRDefault="001F4C63" w:rsidP="001F4C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1F4C6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C2A6A8" w14:textId="77777777" w:rsidR="001F4C63" w:rsidRPr="001F4C63" w:rsidRDefault="001F4C63" w:rsidP="001F4C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1F4C6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805B9E" w14:textId="77777777" w:rsidR="001F4C63" w:rsidRPr="001F4C63" w:rsidRDefault="001F4C63" w:rsidP="001F4C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1F4C6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47751E" w14:textId="77777777" w:rsidR="001F4C63" w:rsidRPr="001F4C63" w:rsidRDefault="001F4C63" w:rsidP="001F4C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1F4C6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64ECFE" w14:textId="77777777" w:rsidR="001F4C63" w:rsidRPr="001F4C63" w:rsidRDefault="001F4C63" w:rsidP="001F4C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1F4C6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E4B818" w14:textId="77777777" w:rsidR="001F4C63" w:rsidRPr="001F4C63" w:rsidRDefault="001F4C63" w:rsidP="001F4C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1F4C6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</w:tr>
      <w:tr w:rsidR="001F4C63" w:rsidRPr="001F4C63" w14:paraId="4ED040BB" w14:textId="77777777" w:rsidTr="00311D36">
        <w:trPr>
          <w:trHeight w:val="210"/>
        </w:trPr>
        <w:tc>
          <w:tcPr>
            <w:tcW w:w="60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A78847" w14:textId="77777777" w:rsidR="001F4C63" w:rsidRPr="001F4C63" w:rsidRDefault="001F4C63" w:rsidP="001F4C63">
            <w:pPr>
              <w:spacing w:after="0" w:line="240" w:lineRule="auto"/>
              <w:ind w:firstLineChars="100" w:firstLine="140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1F4C63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Educación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23BCB8" w14:textId="77777777" w:rsidR="001F4C63" w:rsidRPr="001F4C63" w:rsidRDefault="001F4C63" w:rsidP="001F4C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1F4C6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0BD023" w14:textId="77777777" w:rsidR="001F4C63" w:rsidRPr="001F4C63" w:rsidRDefault="001F4C63" w:rsidP="001F4C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1F4C6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3C9AC5" w14:textId="77777777" w:rsidR="001F4C63" w:rsidRPr="001F4C63" w:rsidRDefault="001F4C63" w:rsidP="001F4C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1F4C6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0A390E" w14:textId="77777777" w:rsidR="001F4C63" w:rsidRPr="001F4C63" w:rsidRDefault="001F4C63" w:rsidP="001F4C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1F4C6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3B9E7C" w14:textId="77777777" w:rsidR="001F4C63" w:rsidRPr="001F4C63" w:rsidRDefault="001F4C63" w:rsidP="001F4C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1F4C6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3BD110" w14:textId="77777777" w:rsidR="001F4C63" w:rsidRPr="001F4C63" w:rsidRDefault="001F4C63" w:rsidP="001F4C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1F4C6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</w:tr>
      <w:tr w:rsidR="001F4C63" w:rsidRPr="001F4C63" w14:paraId="64F35345" w14:textId="77777777" w:rsidTr="00311D36">
        <w:trPr>
          <w:trHeight w:val="210"/>
        </w:trPr>
        <w:tc>
          <w:tcPr>
            <w:tcW w:w="60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5031AF" w14:textId="77777777" w:rsidR="001F4C63" w:rsidRPr="001F4C63" w:rsidRDefault="001F4C63" w:rsidP="001F4C63">
            <w:pPr>
              <w:spacing w:after="0" w:line="240" w:lineRule="auto"/>
              <w:ind w:firstLineChars="100" w:firstLine="140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1F4C63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Protección Social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8EC1B1" w14:textId="77777777" w:rsidR="001F4C63" w:rsidRPr="001F4C63" w:rsidRDefault="001F4C63" w:rsidP="001F4C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1F4C6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A98935" w14:textId="77777777" w:rsidR="001F4C63" w:rsidRPr="001F4C63" w:rsidRDefault="001F4C63" w:rsidP="001F4C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1F4C6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016AEE" w14:textId="77777777" w:rsidR="001F4C63" w:rsidRPr="001F4C63" w:rsidRDefault="001F4C63" w:rsidP="001F4C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1F4C6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6FFA89" w14:textId="77777777" w:rsidR="001F4C63" w:rsidRPr="001F4C63" w:rsidRDefault="001F4C63" w:rsidP="001F4C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1F4C6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EB3DF3" w14:textId="77777777" w:rsidR="001F4C63" w:rsidRPr="001F4C63" w:rsidRDefault="001F4C63" w:rsidP="001F4C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1F4C6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B4677F" w14:textId="77777777" w:rsidR="001F4C63" w:rsidRPr="001F4C63" w:rsidRDefault="001F4C63" w:rsidP="001F4C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1F4C6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</w:tr>
      <w:tr w:rsidR="001F4C63" w:rsidRPr="001F4C63" w14:paraId="3B6684AB" w14:textId="77777777" w:rsidTr="00311D36">
        <w:trPr>
          <w:trHeight w:val="195"/>
        </w:trPr>
        <w:tc>
          <w:tcPr>
            <w:tcW w:w="60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CE59A0" w14:textId="77777777" w:rsidR="001F4C63" w:rsidRPr="001F4C63" w:rsidRDefault="001F4C63" w:rsidP="001F4C63">
            <w:pPr>
              <w:spacing w:after="0" w:line="240" w:lineRule="auto"/>
              <w:ind w:firstLineChars="100" w:firstLine="140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1F4C63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Otros Asuntos Sociales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514DFB" w14:textId="77777777" w:rsidR="001F4C63" w:rsidRPr="001F4C63" w:rsidRDefault="001F4C63" w:rsidP="001F4C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1F4C6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295D84" w14:textId="77777777" w:rsidR="001F4C63" w:rsidRPr="001F4C63" w:rsidRDefault="001F4C63" w:rsidP="001F4C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1F4C6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F567CC" w14:textId="77777777" w:rsidR="001F4C63" w:rsidRPr="001F4C63" w:rsidRDefault="001F4C63" w:rsidP="001F4C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1F4C6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9BC498" w14:textId="77777777" w:rsidR="001F4C63" w:rsidRPr="001F4C63" w:rsidRDefault="001F4C63" w:rsidP="001F4C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1F4C6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D1B9A2" w14:textId="77777777" w:rsidR="001F4C63" w:rsidRPr="001F4C63" w:rsidRDefault="001F4C63" w:rsidP="001F4C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1F4C6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CB6174" w14:textId="77777777" w:rsidR="001F4C63" w:rsidRPr="001F4C63" w:rsidRDefault="001F4C63" w:rsidP="001F4C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1F4C6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</w:tr>
      <w:tr w:rsidR="001F4C63" w:rsidRPr="001F4C63" w14:paraId="0C6FAABF" w14:textId="77777777" w:rsidTr="00311D36">
        <w:trPr>
          <w:trHeight w:val="150"/>
        </w:trPr>
        <w:tc>
          <w:tcPr>
            <w:tcW w:w="60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FC72AE" w14:textId="77777777" w:rsidR="001F4C63" w:rsidRPr="001F4C63" w:rsidRDefault="001F4C63" w:rsidP="001F4C6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1F4C6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s-MX"/>
              </w:rPr>
              <w:t>Desarrollo Económico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C85FE3" w14:textId="77777777" w:rsidR="001F4C63" w:rsidRPr="001F4C63" w:rsidRDefault="001F4C63" w:rsidP="001F4C6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1F4C6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139023" w14:textId="77777777" w:rsidR="001F4C63" w:rsidRPr="001F4C63" w:rsidRDefault="001F4C63" w:rsidP="001F4C6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1F4C6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8D4E2F" w14:textId="77777777" w:rsidR="001F4C63" w:rsidRPr="001F4C63" w:rsidRDefault="001F4C63" w:rsidP="001F4C6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1F4C6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FD0EC8" w14:textId="77777777" w:rsidR="001F4C63" w:rsidRPr="001F4C63" w:rsidRDefault="001F4C63" w:rsidP="001F4C6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1F4C6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2CE0DB" w14:textId="77777777" w:rsidR="001F4C63" w:rsidRPr="001F4C63" w:rsidRDefault="001F4C63" w:rsidP="001F4C6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1F4C6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BAEF00" w14:textId="77777777" w:rsidR="001F4C63" w:rsidRPr="001F4C63" w:rsidRDefault="001F4C63" w:rsidP="001F4C6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1F4C6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0</w:t>
            </w:r>
          </w:p>
        </w:tc>
      </w:tr>
      <w:tr w:rsidR="001F4C63" w:rsidRPr="001F4C63" w14:paraId="2481284F" w14:textId="77777777" w:rsidTr="00311D36">
        <w:trPr>
          <w:trHeight w:val="300"/>
        </w:trPr>
        <w:tc>
          <w:tcPr>
            <w:tcW w:w="60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F60966" w14:textId="77777777" w:rsidR="001F4C63" w:rsidRPr="001F4C63" w:rsidRDefault="001F4C63" w:rsidP="001F4C63">
            <w:pPr>
              <w:spacing w:after="0" w:line="240" w:lineRule="auto"/>
              <w:ind w:firstLineChars="100" w:firstLine="140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1F4C63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Asuntos Económicos, Comerciales y Laborales en General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D367BF" w14:textId="77777777" w:rsidR="001F4C63" w:rsidRPr="001F4C63" w:rsidRDefault="001F4C63" w:rsidP="001F4C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1F4C6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3FCE20" w14:textId="77777777" w:rsidR="001F4C63" w:rsidRPr="001F4C63" w:rsidRDefault="001F4C63" w:rsidP="001F4C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1F4C6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D35CE5" w14:textId="77777777" w:rsidR="001F4C63" w:rsidRPr="001F4C63" w:rsidRDefault="001F4C63" w:rsidP="001F4C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1F4C6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9F8AAC" w14:textId="77777777" w:rsidR="001F4C63" w:rsidRPr="001F4C63" w:rsidRDefault="001F4C63" w:rsidP="001F4C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1F4C6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97A34E" w14:textId="77777777" w:rsidR="001F4C63" w:rsidRPr="001F4C63" w:rsidRDefault="001F4C63" w:rsidP="001F4C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1F4C6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60B15D" w14:textId="77777777" w:rsidR="001F4C63" w:rsidRPr="001F4C63" w:rsidRDefault="001F4C63" w:rsidP="001F4C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1F4C6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</w:tr>
      <w:tr w:rsidR="001F4C63" w:rsidRPr="001F4C63" w14:paraId="53455BA1" w14:textId="77777777" w:rsidTr="00311D36">
        <w:trPr>
          <w:trHeight w:val="165"/>
        </w:trPr>
        <w:tc>
          <w:tcPr>
            <w:tcW w:w="60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F42B5B" w14:textId="77777777" w:rsidR="001F4C63" w:rsidRPr="001F4C63" w:rsidRDefault="001F4C63" w:rsidP="001F4C63">
            <w:pPr>
              <w:spacing w:after="0" w:line="240" w:lineRule="auto"/>
              <w:ind w:firstLineChars="100" w:firstLine="140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1F4C63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Agropecuaria, Silvicultura, Pesca y Caza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2FEE90" w14:textId="77777777" w:rsidR="001F4C63" w:rsidRPr="001F4C63" w:rsidRDefault="001F4C63" w:rsidP="001F4C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1F4C6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E00679" w14:textId="77777777" w:rsidR="001F4C63" w:rsidRPr="001F4C63" w:rsidRDefault="001F4C63" w:rsidP="001F4C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1F4C6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6502B0" w14:textId="77777777" w:rsidR="001F4C63" w:rsidRPr="001F4C63" w:rsidRDefault="001F4C63" w:rsidP="001F4C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1F4C6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24CC4A" w14:textId="77777777" w:rsidR="001F4C63" w:rsidRPr="001F4C63" w:rsidRDefault="001F4C63" w:rsidP="001F4C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1F4C6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BE0F1F" w14:textId="77777777" w:rsidR="001F4C63" w:rsidRPr="001F4C63" w:rsidRDefault="001F4C63" w:rsidP="001F4C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1F4C6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56E2BD" w14:textId="77777777" w:rsidR="001F4C63" w:rsidRPr="001F4C63" w:rsidRDefault="001F4C63" w:rsidP="001F4C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1F4C6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</w:tr>
      <w:tr w:rsidR="001F4C63" w:rsidRPr="001F4C63" w14:paraId="2631CC86" w14:textId="77777777" w:rsidTr="00311D36">
        <w:trPr>
          <w:trHeight w:val="300"/>
        </w:trPr>
        <w:tc>
          <w:tcPr>
            <w:tcW w:w="60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D909B4" w14:textId="77777777" w:rsidR="001F4C63" w:rsidRPr="001F4C63" w:rsidRDefault="001F4C63" w:rsidP="001F4C63">
            <w:pPr>
              <w:spacing w:after="0" w:line="240" w:lineRule="auto"/>
              <w:ind w:firstLineChars="100" w:firstLine="140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1F4C63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Combustibles y Energía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560C8A" w14:textId="77777777" w:rsidR="001F4C63" w:rsidRPr="001F4C63" w:rsidRDefault="001F4C63" w:rsidP="001F4C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1F4C6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2BF548" w14:textId="77777777" w:rsidR="001F4C63" w:rsidRPr="001F4C63" w:rsidRDefault="001F4C63" w:rsidP="001F4C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1F4C6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6D9B67" w14:textId="77777777" w:rsidR="001F4C63" w:rsidRPr="001F4C63" w:rsidRDefault="001F4C63" w:rsidP="001F4C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1F4C6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EFACDC" w14:textId="77777777" w:rsidR="001F4C63" w:rsidRPr="001F4C63" w:rsidRDefault="001F4C63" w:rsidP="001F4C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1F4C6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C76A16" w14:textId="77777777" w:rsidR="001F4C63" w:rsidRPr="001F4C63" w:rsidRDefault="001F4C63" w:rsidP="001F4C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1F4C6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3D92B5" w14:textId="77777777" w:rsidR="001F4C63" w:rsidRPr="001F4C63" w:rsidRDefault="001F4C63" w:rsidP="001F4C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1F4C6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</w:tr>
      <w:tr w:rsidR="001F4C63" w:rsidRPr="001F4C63" w14:paraId="5BA7819D" w14:textId="77777777" w:rsidTr="00311D36">
        <w:trPr>
          <w:trHeight w:val="210"/>
        </w:trPr>
        <w:tc>
          <w:tcPr>
            <w:tcW w:w="60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7FEEF2" w14:textId="77777777" w:rsidR="001F4C63" w:rsidRPr="001F4C63" w:rsidRDefault="001F4C63" w:rsidP="001F4C63">
            <w:pPr>
              <w:spacing w:after="0" w:line="240" w:lineRule="auto"/>
              <w:ind w:firstLineChars="100" w:firstLine="140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1F4C63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Minería, Manufacturas y Construcción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FE9194" w14:textId="77777777" w:rsidR="001F4C63" w:rsidRPr="001F4C63" w:rsidRDefault="001F4C63" w:rsidP="001F4C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1F4C6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23C889" w14:textId="77777777" w:rsidR="001F4C63" w:rsidRPr="001F4C63" w:rsidRDefault="001F4C63" w:rsidP="001F4C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1F4C6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D10D94" w14:textId="77777777" w:rsidR="001F4C63" w:rsidRPr="001F4C63" w:rsidRDefault="001F4C63" w:rsidP="001F4C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1F4C6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02D07E" w14:textId="77777777" w:rsidR="001F4C63" w:rsidRPr="001F4C63" w:rsidRDefault="001F4C63" w:rsidP="001F4C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1F4C6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053091" w14:textId="77777777" w:rsidR="001F4C63" w:rsidRPr="001F4C63" w:rsidRDefault="001F4C63" w:rsidP="001F4C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1F4C6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24E666" w14:textId="77777777" w:rsidR="001F4C63" w:rsidRPr="001F4C63" w:rsidRDefault="001F4C63" w:rsidP="001F4C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1F4C6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</w:tr>
      <w:tr w:rsidR="001F4C63" w:rsidRPr="001F4C63" w14:paraId="3D64D204" w14:textId="77777777" w:rsidTr="00311D36">
        <w:trPr>
          <w:trHeight w:val="210"/>
        </w:trPr>
        <w:tc>
          <w:tcPr>
            <w:tcW w:w="60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244478" w14:textId="77777777" w:rsidR="001F4C63" w:rsidRPr="001F4C63" w:rsidRDefault="001F4C63" w:rsidP="001F4C63">
            <w:pPr>
              <w:spacing w:after="0" w:line="240" w:lineRule="auto"/>
              <w:ind w:firstLineChars="100" w:firstLine="140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1F4C63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Transporte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6380AB" w14:textId="77777777" w:rsidR="001F4C63" w:rsidRPr="001F4C63" w:rsidRDefault="001F4C63" w:rsidP="001F4C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1F4C6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4BE821" w14:textId="77777777" w:rsidR="001F4C63" w:rsidRPr="001F4C63" w:rsidRDefault="001F4C63" w:rsidP="001F4C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1F4C6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1502D2" w14:textId="77777777" w:rsidR="001F4C63" w:rsidRPr="001F4C63" w:rsidRDefault="001F4C63" w:rsidP="001F4C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1F4C6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19FB0B" w14:textId="77777777" w:rsidR="001F4C63" w:rsidRPr="001F4C63" w:rsidRDefault="001F4C63" w:rsidP="001F4C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1F4C6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C0BD25" w14:textId="77777777" w:rsidR="001F4C63" w:rsidRPr="001F4C63" w:rsidRDefault="001F4C63" w:rsidP="001F4C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1F4C6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2520B7" w14:textId="77777777" w:rsidR="001F4C63" w:rsidRPr="001F4C63" w:rsidRDefault="001F4C63" w:rsidP="001F4C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1F4C6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</w:tr>
      <w:tr w:rsidR="001F4C63" w:rsidRPr="001F4C63" w14:paraId="5145F4AC" w14:textId="77777777" w:rsidTr="00311D36">
        <w:trPr>
          <w:trHeight w:val="255"/>
        </w:trPr>
        <w:tc>
          <w:tcPr>
            <w:tcW w:w="60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D9AC82" w14:textId="77777777" w:rsidR="001F4C63" w:rsidRPr="001F4C63" w:rsidRDefault="001F4C63" w:rsidP="001F4C63">
            <w:pPr>
              <w:spacing w:after="0" w:line="240" w:lineRule="auto"/>
              <w:ind w:firstLineChars="100" w:firstLine="140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1F4C63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Comunicaciones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BBD4E3" w14:textId="77777777" w:rsidR="001F4C63" w:rsidRPr="001F4C63" w:rsidRDefault="001F4C63" w:rsidP="001F4C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1F4C6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E2E441" w14:textId="77777777" w:rsidR="001F4C63" w:rsidRPr="001F4C63" w:rsidRDefault="001F4C63" w:rsidP="001F4C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1F4C6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5B58A4" w14:textId="77777777" w:rsidR="001F4C63" w:rsidRPr="001F4C63" w:rsidRDefault="001F4C63" w:rsidP="001F4C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1F4C6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649347" w14:textId="77777777" w:rsidR="001F4C63" w:rsidRPr="001F4C63" w:rsidRDefault="001F4C63" w:rsidP="001F4C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1F4C6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72BC78" w14:textId="77777777" w:rsidR="001F4C63" w:rsidRPr="001F4C63" w:rsidRDefault="001F4C63" w:rsidP="001F4C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1F4C6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B531D7" w14:textId="77777777" w:rsidR="001F4C63" w:rsidRPr="001F4C63" w:rsidRDefault="001F4C63" w:rsidP="001F4C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1F4C6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</w:tr>
      <w:tr w:rsidR="001F4C63" w:rsidRPr="001F4C63" w14:paraId="68767C23" w14:textId="77777777" w:rsidTr="00311D36">
        <w:trPr>
          <w:trHeight w:val="165"/>
        </w:trPr>
        <w:tc>
          <w:tcPr>
            <w:tcW w:w="60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C85616" w14:textId="77777777" w:rsidR="001F4C63" w:rsidRPr="001F4C63" w:rsidRDefault="001F4C63" w:rsidP="001F4C63">
            <w:pPr>
              <w:spacing w:after="0" w:line="240" w:lineRule="auto"/>
              <w:ind w:firstLineChars="100" w:firstLine="140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1F4C63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Turismo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9B372D" w14:textId="77777777" w:rsidR="001F4C63" w:rsidRPr="001F4C63" w:rsidRDefault="001F4C63" w:rsidP="001F4C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1F4C6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A08121" w14:textId="77777777" w:rsidR="001F4C63" w:rsidRPr="001F4C63" w:rsidRDefault="001F4C63" w:rsidP="001F4C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1F4C6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86A947" w14:textId="77777777" w:rsidR="001F4C63" w:rsidRPr="001F4C63" w:rsidRDefault="001F4C63" w:rsidP="001F4C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1F4C6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18DDE9" w14:textId="77777777" w:rsidR="001F4C63" w:rsidRPr="001F4C63" w:rsidRDefault="001F4C63" w:rsidP="001F4C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1F4C6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061AAB" w14:textId="77777777" w:rsidR="001F4C63" w:rsidRPr="001F4C63" w:rsidRDefault="001F4C63" w:rsidP="001F4C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1F4C6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3A08F5" w14:textId="77777777" w:rsidR="001F4C63" w:rsidRPr="001F4C63" w:rsidRDefault="001F4C63" w:rsidP="001F4C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1F4C6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</w:tr>
      <w:tr w:rsidR="001F4C63" w:rsidRPr="001F4C63" w14:paraId="4E1F658A" w14:textId="77777777" w:rsidTr="00311D36">
        <w:trPr>
          <w:trHeight w:val="255"/>
        </w:trPr>
        <w:tc>
          <w:tcPr>
            <w:tcW w:w="60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854274" w14:textId="77777777" w:rsidR="001F4C63" w:rsidRPr="001F4C63" w:rsidRDefault="001F4C63" w:rsidP="001F4C63">
            <w:pPr>
              <w:spacing w:after="0" w:line="240" w:lineRule="auto"/>
              <w:ind w:firstLineChars="100" w:firstLine="140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1F4C63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Ciencia, Tecnología e Innovación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5319A9" w14:textId="77777777" w:rsidR="001F4C63" w:rsidRPr="001F4C63" w:rsidRDefault="001F4C63" w:rsidP="001F4C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1F4C6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0C20BE" w14:textId="77777777" w:rsidR="001F4C63" w:rsidRPr="001F4C63" w:rsidRDefault="001F4C63" w:rsidP="001F4C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1F4C6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50E346" w14:textId="77777777" w:rsidR="001F4C63" w:rsidRPr="001F4C63" w:rsidRDefault="001F4C63" w:rsidP="001F4C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1F4C6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2BF4DC" w14:textId="77777777" w:rsidR="001F4C63" w:rsidRPr="001F4C63" w:rsidRDefault="001F4C63" w:rsidP="001F4C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1F4C6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5D5C49" w14:textId="77777777" w:rsidR="001F4C63" w:rsidRPr="001F4C63" w:rsidRDefault="001F4C63" w:rsidP="001F4C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1F4C6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AA377B" w14:textId="77777777" w:rsidR="001F4C63" w:rsidRPr="001F4C63" w:rsidRDefault="001F4C63" w:rsidP="001F4C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1F4C6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</w:tr>
      <w:tr w:rsidR="001F4C63" w:rsidRPr="001F4C63" w14:paraId="5AC05FDD" w14:textId="77777777" w:rsidTr="00311D36">
        <w:trPr>
          <w:trHeight w:val="240"/>
        </w:trPr>
        <w:tc>
          <w:tcPr>
            <w:tcW w:w="60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8742A4" w14:textId="77777777" w:rsidR="001F4C63" w:rsidRPr="001F4C63" w:rsidRDefault="001F4C63" w:rsidP="001F4C63">
            <w:pPr>
              <w:spacing w:after="0" w:line="240" w:lineRule="auto"/>
              <w:ind w:firstLineChars="100" w:firstLine="140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1F4C63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Otras Industrias y Otros Asuntos Económicos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144972" w14:textId="77777777" w:rsidR="001F4C63" w:rsidRPr="001F4C63" w:rsidRDefault="001F4C63" w:rsidP="001F4C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1F4C6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527947" w14:textId="77777777" w:rsidR="001F4C63" w:rsidRPr="001F4C63" w:rsidRDefault="001F4C63" w:rsidP="001F4C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1F4C6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034AA0" w14:textId="77777777" w:rsidR="001F4C63" w:rsidRPr="001F4C63" w:rsidRDefault="001F4C63" w:rsidP="001F4C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1F4C6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528795" w14:textId="77777777" w:rsidR="001F4C63" w:rsidRPr="001F4C63" w:rsidRDefault="001F4C63" w:rsidP="001F4C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1F4C6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284675" w14:textId="77777777" w:rsidR="001F4C63" w:rsidRPr="001F4C63" w:rsidRDefault="001F4C63" w:rsidP="001F4C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1F4C6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23C81A" w14:textId="77777777" w:rsidR="001F4C63" w:rsidRPr="001F4C63" w:rsidRDefault="001F4C63" w:rsidP="001F4C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1F4C6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</w:tr>
      <w:tr w:rsidR="001F4C63" w:rsidRPr="001F4C63" w14:paraId="32464AB8" w14:textId="77777777" w:rsidTr="00311D36">
        <w:trPr>
          <w:trHeight w:val="195"/>
        </w:trPr>
        <w:tc>
          <w:tcPr>
            <w:tcW w:w="60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2A99FF" w14:textId="77777777" w:rsidR="001F4C63" w:rsidRPr="001F4C63" w:rsidRDefault="001F4C63" w:rsidP="001F4C6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1F4C6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s-MX"/>
              </w:rPr>
              <w:t>Otras no Clasificadas en Funciones Anteriores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629703" w14:textId="77777777" w:rsidR="001F4C63" w:rsidRPr="001F4C63" w:rsidRDefault="001F4C63" w:rsidP="001F4C6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1F4C6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4843F4" w14:textId="77777777" w:rsidR="001F4C63" w:rsidRPr="001F4C63" w:rsidRDefault="001F4C63" w:rsidP="001F4C6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1F4C6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63B6D6" w14:textId="77777777" w:rsidR="001F4C63" w:rsidRPr="001F4C63" w:rsidRDefault="001F4C63" w:rsidP="001F4C6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1F4C6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6A2FB8" w14:textId="77777777" w:rsidR="001F4C63" w:rsidRPr="001F4C63" w:rsidRDefault="001F4C63" w:rsidP="001F4C6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1F4C6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B588FA" w14:textId="77777777" w:rsidR="001F4C63" w:rsidRPr="001F4C63" w:rsidRDefault="001F4C63" w:rsidP="001F4C6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1F4C6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549E35" w14:textId="77777777" w:rsidR="001F4C63" w:rsidRPr="001F4C63" w:rsidRDefault="001F4C63" w:rsidP="001F4C6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1F4C6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0</w:t>
            </w:r>
          </w:p>
        </w:tc>
      </w:tr>
      <w:tr w:rsidR="001F4C63" w:rsidRPr="001F4C63" w14:paraId="161E9060" w14:textId="77777777" w:rsidTr="00311D36">
        <w:trPr>
          <w:trHeight w:val="210"/>
        </w:trPr>
        <w:tc>
          <w:tcPr>
            <w:tcW w:w="60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AD4B3C" w14:textId="77777777" w:rsidR="001F4C63" w:rsidRPr="001F4C63" w:rsidRDefault="001F4C63" w:rsidP="001F4C63">
            <w:pPr>
              <w:spacing w:after="0" w:line="240" w:lineRule="auto"/>
              <w:ind w:firstLineChars="100" w:firstLine="140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1F4C63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 xml:space="preserve">Transacciones de la Deuda </w:t>
            </w:r>
            <w:proofErr w:type="spellStart"/>
            <w:r w:rsidRPr="001F4C63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Publica</w:t>
            </w:r>
            <w:proofErr w:type="spellEnd"/>
            <w:r w:rsidRPr="001F4C63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 xml:space="preserve"> / Costo Financiero de la Deuda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2C2733" w14:textId="77777777" w:rsidR="001F4C63" w:rsidRPr="001F4C63" w:rsidRDefault="001F4C63" w:rsidP="001F4C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1F4C6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E8804F" w14:textId="77777777" w:rsidR="001F4C63" w:rsidRPr="001F4C63" w:rsidRDefault="001F4C63" w:rsidP="001F4C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1F4C6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8F13B1" w14:textId="77777777" w:rsidR="001F4C63" w:rsidRPr="001F4C63" w:rsidRDefault="001F4C63" w:rsidP="001F4C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1F4C6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F34199" w14:textId="77777777" w:rsidR="001F4C63" w:rsidRPr="001F4C63" w:rsidRDefault="001F4C63" w:rsidP="001F4C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1F4C6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284B51" w14:textId="77777777" w:rsidR="001F4C63" w:rsidRPr="001F4C63" w:rsidRDefault="001F4C63" w:rsidP="001F4C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1F4C6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DE603B" w14:textId="77777777" w:rsidR="001F4C63" w:rsidRPr="001F4C63" w:rsidRDefault="001F4C63" w:rsidP="001F4C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1F4C6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</w:tr>
      <w:tr w:rsidR="001F4C63" w:rsidRPr="001F4C63" w14:paraId="78D26BDF" w14:textId="77777777" w:rsidTr="00311D36">
        <w:trPr>
          <w:trHeight w:val="240"/>
        </w:trPr>
        <w:tc>
          <w:tcPr>
            <w:tcW w:w="60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957DA8" w14:textId="77777777" w:rsidR="001F4C63" w:rsidRPr="001F4C63" w:rsidRDefault="001F4C63" w:rsidP="001F4C63">
            <w:pPr>
              <w:spacing w:after="0" w:line="240" w:lineRule="auto"/>
              <w:ind w:firstLineChars="100" w:firstLine="140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1F4C63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Transferencias, Participaciones y Aportaciones entre Diferentes Niveles y Ordenes de Gobierno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025425" w14:textId="77777777" w:rsidR="001F4C63" w:rsidRPr="001F4C63" w:rsidRDefault="001F4C63" w:rsidP="001F4C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1F4C6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62FF8A" w14:textId="77777777" w:rsidR="001F4C63" w:rsidRPr="001F4C63" w:rsidRDefault="001F4C63" w:rsidP="001F4C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1F4C6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F1FA6C" w14:textId="77777777" w:rsidR="001F4C63" w:rsidRPr="001F4C63" w:rsidRDefault="001F4C63" w:rsidP="001F4C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1F4C6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20B7EE" w14:textId="77777777" w:rsidR="001F4C63" w:rsidRPr="001F4C63" w:rsidRDefault="001F4C63" w:rsidP="001F4C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1F4C6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3D163B" w14:textId="77777777" w:rsidR="001F4C63" w:rsidRPr="001F4C63" w:rsidRDefault="001F4C63" w:rsidP="001F4C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1F4C6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8A9711" w14:textId="77777777" w:rsidR="001F4C63" w:rsidRPr="001F4C63" w:rsidRDefault="001F4C63" w:rsidP="001F4C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1F4C6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</w:tr>
      <w:tr w:rsidR="001F4C63" w:rsidRPr="001F4C63" w14:paraId="1D3AE961" w14:textId="77777777" w:rsidTr="00311D36">
        <w:trPr>
          <w:trHeight w:val="150"/>
        </w:trPr>
        <w:tc>
          <w:tcPr>
            <w:tcW w:w="60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813E3A" w14:textId="77777777" w:rsidR="001F4C63" w:rsidRPr="001F4C63" w:rsidRDefault="001F4C63" w:rsidP="001F4C63">
            <w:pPr>
              <w:spacing w:after="0" w:line="240" w:lineRule="auto"/>
              <w:ind w:firstLineChars="100" w:firstLine="140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1F4C63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Saneamiento del Sistema Financiero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3D066B" w14:textId="77777777" w:rsidR="001F4C63" w:rsidRPr="001F4C63" w:rsidRDefault="001F4C63" w:rsidP="001F4C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1F4C6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2C1E6D" w14:textId="77777777" w:rsidR="001F4C63" w:rsidRPr="001F4C63" w:rsidRDefault="001F4C63" w:rsidP="001F4C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1F4C6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97F020" w14:textId="77777777" w:rsidR="001F4C63" w:rsidRPr="001F4C63" w:rsidRDefault="001F4C63" w:rsidP="001F4C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1F4C6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E3BBC4" w14:textId="77777777" w:rsidR="001F4C63" w:rsidRPr="001F4C63" w:rsidRDefault="001F4C63" w:rsidP="001F4C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1F4C6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A71444" w14:textId="77777777" w:rsidR="001F4C63" w:rsidRPr="001F4C63" w:rsidRDefault="001F4C63" w:rsidP="001F4C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1F4C6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C121CF" w14:textId="77777777" w:rsidR="001F4C63" w:rsidRPr="001F4C63" w:rsidRDefault="001F4C63" w:rsidP="001F4C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1F4C6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</w:tr>
      <w:tr w:rsidR="001F4C63" w:rsidRPr="001F4C63" w14:paraId="682FA1A2" w14:textId="77777777" w:rsidTr="00311D36">
        <w:trPr>
          <w:trHeight w:val="300"/>
        </w:trPr>
        <w:tc>
          <w:tcPr>
            <w:tcW w:w="60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17E648" w14:textId="77777777" w:rsidR="001F4C63" w:rsidRPr="001F4C63" w:rsidRDefault="001F4C63" w:rsidP="001F4C63">
            <w:pPr>
              <w:spacing w:after="0" w:line="240" w:lineRule="auto"/>
              <w:ind w:firstLineChars="100" w:firstLine="140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1F4C63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Adeudos de Ejercicios Fiscales Anteriores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A5343" w14:textId="77777777" w:rsidR="001F4C63" w:rsidRPr="001F4C63" w:rsidRDefault="001F4C63" w:rsidP="001F4C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1F4C6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891BF8" w14:textId="77777777" w:rsidR="001F4C63" w:rsidRPr="001F4C63" w:rsidRDefault="001F4C63" w:rsidP="001F4C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1F4C6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02986A" w14:textId="77777777" w:rsidR="001F4C63" w:rsidRPr="001F4C63" w:rsidRDefault="001F4C63" w:rsidP="001F4C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1F4C6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9DF181" w14:textId="77777777" w:rsidR="001F4C63" w:rsidRPr="001F4C63" w:rsidRDefault="001F4C63" w:rsidP="001F4C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1F4C6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4690EB" w14:textId="77777777" w:rsidR="001F4C63" w:rsidRPr="001F4C63" w:rsidRDefault="001F4C63" w:rsidP="001F4C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1F4C6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3263E8" w14:textId="77777777" w:rsidR="001F4C63" w:rsidRPr="001F4C63" w:rsidRDefault="001F4C63" w:rsidP="001F4C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1F4C6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</w:tr>
      <w:tr w:rsidR="001F4C63" w:rsidRPr="001F4C63" w14:paraId="172A9D3C" w14:textId="77777777" w:rsidTr="00311D36">
        <w:trPr>
          <w:trHeight w:val="225"/>
        </w:trPr>
        <w:tc>
          <w:tcPr>
            <w:tcW w:w="6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58A257" w14:textId="77777777" w:rsidR="001F4C63" w:rsidRPr="001F4C63" w:rsidRDefault="001F4C63" w:rsidP="001F4C6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proofErr w:type="gramStart"/>
            <w:r w:rsidRPr="001F4C6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Total</w:t>
            </w:r>
            <w:proofErr w:type="gramEnd"/>
            <w:r w:rsidRPr="001F4C6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 xml:space="preserve"> del Egreso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5898F5" w14:textId="77777777" w:rsidR="001F4C63" w:rsidRPr="001F4C63" w:rsidRDefault="001F4C63" w:rsidP="001F4C6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1F4C6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658,846,798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F0AF12" w14:textId="77777777" w:rsidR="001F4C63" w:rsidRPr="001F4C63" w:rsidRDefault="001F4C63" w:rsidP="001F4C6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1F4C6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216,366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7904A1" w14:textId="77777777" w:rsidR="001F4C63" w:rsidRPr="001F4C63" w:rsidRDefault="001F4C63" w:rsidP="001F4C6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1F4C6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659,063,164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B36C15" w14:textId="77777777" w:rsidR="001F4C63" w:rsidRPr="001F4C63" w:rsidRDefault="001F4C63" w:rsidP="001F4C6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1F4C6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241,354,552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462210" w14:textId="77777777" w:rsidR="001F4C63" w:rsidRPr="001F4C63" w:rsidRDefault="001F4C63" w:rsidP="001F4C6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1F4C6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241,354,552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95C81C" w14:textId="77777777" w:rsidR="001F4C63" w:rsidRPr="001F4C63" w:rsidRDefault="001F4C63" w:rsidP="001F4C6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1F4C6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417,708,613</w:t>
            </w:r>
          </w:p>
        </w:tc>
      </w:tr>
    </w:tbl>
    <w:tbl>
      <w:tblPr>
        <w:tblpPr w:leftFromText="141" w:rightFromText="141" w:vertAnchor="text" w:horzAnchor="margin" w:tblpXSpec="center" w:tblpY="99"/>
        <w:tblW w:w="1013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1"/>
        <w:gridCol w:w="3100"/>
        <w:gridCol w:w="191"/>
        <w:gridCol w:w="1250"/>
        <w:gridCol w:w="1953"/>
      </w:tblGrid>
      <w:tr w:rsidR="00311D36" w:rsidRPr="009307E4" w14:paraId="5FFE8ADB" w14:textId="77777777" w:rsidTr="00311D36">
        <w:trPr>
          <w:trHeight w:val="285"/>
        </w:trPr>
        <w:tc>
          <w:tcPr>
            <w:tcW w:w="101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632423" w:themeFill="accent2" w:themeFillShade="80"/>
            <w:noWrap/>
            <w:vAlign w:val="center"/>
            <w:hideMark/>
          </w:tcPr>
          <w:p w14:paraId="11009FC9" w14:textId="77777777" w:rsidR="00311D36" w:rsidRPr="009307E4" w:rsidRDefault="00311D36" w:rsidP="00311D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MX"/>
              </w:rPr>
            </w:pPr>
            <w:r w:rsidRPr="009307E4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MX"/>
              </w:rPr>
              <w:lastRenderedPageBreak/>
              <w:t>Pensiones Civiles del Estado de Tlaxcala</w:t>
            </w:r>
          </w:p>
        </w:tc>
      </w:tr>
      <w:tr w:rsidR="00311D36" w:rsidRPr="009307E4" w14:paraId="02C8F41E" w14:textId="77777777" w:rsidTr="00311D36">
        <w:trPr>
          <w:trHeight w:val="285"/>
        </w:trPr>
        <w:tc>
          <w:tcPr>
            <w:tcW w:w="101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632423" w:themeFill="accent2" w:themeFillShade="80"/>
            <w:noWrap/>
            <w:vAlign w:val="center"/>
            <w:hideMark/>
          </w:tcPr>
          <w:p w14:paraId="4321CD2C" w14:textId="77777777" w:rsidR="00311D36" w:rsidRPr="009307E4" w:rsidRDefault="00311D36" w:rsidP="00311D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MX"/>
              </w:rPr>
            </w:pPr>
            <w:r w:rsidRPr="009307E4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MX"/>
              </w:rPr>
              <w:t>Endeudamiento Neto</w:t>
            </w:r>
          </w:p>
        </w:tc>
      </w:tr>
      <w:tr w:rsidR="00311D36" w:rsidRPr="009307E4" w14:paraId="177AFDFD" w14:textId="77777777" w:rsidTr="00311D36">
        <w:trPr>
          <w:trHeight w:val="285"/>
        </w:trPr>
        <w:tc>
          <w:tcPr>
            <w:tcW w:w="101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632423" w:themeFill="accent2" w:themeFillShade="80"/>
            <w:noWrap/>
            <w:vAlign w:val="center"/>
            <w:hideMark/>
          </w:tcPr>
          <w:p w14:paraId="7249E249" w14:textId="77777777" w:rsidR="00311D36" w:rsidRPr="009307E4" w:rsidRDefault="00311D36" w:rsidP="00311D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MX"/>
              </w:rPr>
            </w:pPr>
            <w:r w:rsidRPr="009307E4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MX"/>
              </w:rPr>
              <w:t xml:space="preserve">Del 1 de </w:t>
            </w:r>
            <w:proofErr w:type="gramStart"/>
            <w:r w:rsidRPr="009307E4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MX"/>
              </w:rPr>
              <w:t>Enero</w:t>
            </w:r>
            <w:proofErr w:type="gramEnd"/>
            <w:r w:rsidRPr="009307E4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MX"/>
              </w:rPr>
              <w:t xml:space="preserve"> al 30 de </w:t>
            </w:r>
            <w:proofErr w:type="gramStart"/>
            <w:r w:rsidRPr="009307E4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MX"/>
              </w:rPr>
              <w:t>Junio</w:t>
            </w:r>
            <w:proofErr w:type="gramEnd"/>
            <w:r w:rsidRPr="009307E4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MX"/>
              </w:rPr>
              <w:t xml:space="preserve"> de 2026</w:t>
            </w:r>
          </w:p>
        </w:tc>
      </w:tr>
      <w:tr w:rsidR="00311D36" w:rsidRPr="009307E4" w14:paraId="0211B404" w14:textId="77777777" w:rsidTr="00311D36">
        <w:trPr>
          <w:trHeight w:val="285"/>
        </w:trPr>
        <w:tc>
          <w:tcPr>
            <w:tcW w:w="101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632423" w:themeFill="accent2" w:themeFillShade="80"/>
            <w:noWrap/>
            <w:vAlign w:val="center"/>
            <w:hideMark/>
          </w:tcPr>
          <w:p w14:paraId="646E99DE" w14:textId="77777777" w:rsidR="00311D36" w:rsidRPr="009307E4" w:rsidRDefault="00311D36" w:rsidP="00311D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MX"/>
              </w:rPr>
            </w:pPr>
            <w:r w:rsidRPr="009307E4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MX"/>
              </w:rPr>
              <w:t>(Cifras en Pesos)</w:t>
            </w:r>
          </w:p>
        </w:tc>
      </w:tr>
      <w:tr w:rsidR="00311D36" w:rsidRPr="009307E4" w14:paraId="72B5DEFC" w14:textId="77777777" w:rsidTr="00311D36">
        <w:trPr>
          <w:trHeight w:val="435"/>
        </w:trPr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632423" w:themeFill="accent2" w:themeFillShade="80"/>
            <w:noWrap/>
            <w:vAlign w:val="center"/>
            <w:hideMark/>
          </w:tcPr>
          <w:p w14:paraId="7C33B32C" w14:textId="77777777" w:rsidR="00311D36" w:rsidRPr="009307E4" w:rsidRDefault="00311D36" w:rsidP="00311D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9307E4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Identificación de Crédito o Instrumento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632423" w:themeFill="accent2" w:themeFillShade="80"/>
            <w:noWrap/>
            <w:vAlign w:val="center"/>
            <w:hideMark/>
          </w:tcPr>
          <w:p w14:paraId="666DA841" w14:textId="77777777" w:rsidR="00311D36" w:rsidRPr="009307E4" w:rsidRDefault="00311D36" w:rsidP="00311D36">
            <w:pPr>
              <w:spacing w:after="0" w:line="240" w:lineRule="auto"/>
              <w:ind w:firstLineChars="200" w:firstLine="321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9307E4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Contratación / Colocación</w:t>
            </w:r>
          </w:p>
        </w:tc>
        <w:tc>
          <w:tcPr>
            <w:tcW w:w="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632423" w:themeFill="accent2" w:themeFillShade="80"/>
            <w:noWrap/>
            <w:vAlign w:val="center"/>
            <w:hideMark/>
          </w:tcPr>
          <w:p w14:paraId="17DCAD8B" w14:textId="77777777" w:rsidR="00311D36" w:rsidRPr="009307E4" w:rsidRDefault="00311D36" w:rsidP="00311D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9307E4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632423" w:themeFill="accent2" w:themeFillShade="80"/>
            <w:noWrap/>
            <w:vAlign w:val="center"/>
            <w:hideMark/>
          </w:tcPr>
          <w:p w14:paraId="07FA5E81" w14:textId="77777777" w:rsidR="00311D36" w:rsidRPr="009307E4" w:rsidRDefault="00311D36" w:rsidP="00311D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9307E4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Amortización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32423" w:themeFill="accent2" w:themeFillShade="80"/>
            <w:noWrap/>
            <w:vAlign w:val="center"/>
            <w:hideMark/>
          </w:tcPr>
          <w:p w14:paraId="2B082666" w14:textId="77777777" w:rsidR="00311D36" w:rsidRPr="009307E4" w:rsidRDefault="00311D36" w:rsidP="00311D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9307E4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 xml:space="preserve">Endeudamiento Neto </w:t>
            </w:r>
          </w:p>
        </w:tc>
      </w:tr>
      <w:tr w:rsidR="00311D36" w:rsidRPr="009307E4" w14:paraId="79A5E5E1" w14:textId="77777777" w:rsidTr="00311D36">
        <w:trPr>
          <w:trHeight w:val="480"/>
        </w:trPr>
        <w:tc>
          <w:tcPr>
            <w:tcW w:w="10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632423" w:themeFill="accent2" w:themeFillShade="80"/>
            <w:noWrap/>
            <w:vAlign w:val="center"/>
            <w:hideMark/>
          </w:tcPr>
          <w:p w14:paraId="463851C6" w14:textId="77777777" w:rsidR="00311D36" w:rsidRPr="009307E4" w:rsidRDefault="00311D36" w:rsidP="00311D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9307E4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Créditos Bancarios</w:t>
            </w:r>
          </w:p>
        </w:tc>
      </w:tr>
      <w:tr w:rsidR="00311D36" w:rsidRPr="009307E4" w14:paraId="5D437199" w14:textId="77777777" w:rsidTr="00311D36">
        <w:trPr>
          <w:trHeight w:val="285"/>
        </w:trPr>
        <w:tc>
          <w:tcPr>
            <w:tcW w:w="3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0D77B" w14:textId="77777777" w:rsidR="00311D36" w:rsidRPr="009307E4" w:rsidRDefault="00311D36" w:rsidP="00311D3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9307E4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 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0077581" w14:textId="77777777" w:rsidR="00311D36" w:rsidRPr="009307E4" w:rsidRDefault="00311D36" w:rsidP="00311D3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9307E4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3BE63" w14:textId="77777777" w:rsidR="00311D36" w:rsidRPr="009307E4" w:rsidRDefault="00311D36" w:rsidP="00311D3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9307E4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BC4B7" w14:textId="77777777" w:rsidR="00311D36" w:rsidRPr="009307E4" w:rsidRDefault="00311D36" w:rsidP="00311D36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9307E4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677EC" w14:textId="77777777" w:rsidR="00311D36" w:rsidRPr="009307E4" w:rsidRDefault="00311D36" w:rsidP="00311D36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9307E4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</w:tr>
      <w:tr w:rsidR="00311D36" w:rsidRPr="009307E4" w14:paraId="7ED1FD98" w14:textId="77777777" w:rsidTr="00311D36">
        <w:trPr>
          <w:trHeight w:val="285"/>
        </w:trPr>
        <w:tc>
          <w:tcPr>
            <w:tcW w:w="3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9E4C0" w14:textId="77777777" w:rsidR="00311D36" w:rsidRPr="009307E4" w:rsidRDefault="00311D36" w:rsidP="00311D3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9307E4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C79A8B7" w14:textId="77777777" w:rsidR="00311D36" w:rsidRPr="009307E4" w:rsidRDefault="00311D36" w:rsidP="00311D3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9307E4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A3DD7" w14:textId="77777777" w:rsidR="00311D36" w:rsidRPr="009307E4" w:rsidRDefault="00311D36" w:rsidP="00311D3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9307E4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30DE9" w14:textId="77777777" w:rsidR="00311D36" w:rsidRPr="009307E4" w:rsidRDefault="00311D36" w:rsidP="00311D36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9307E4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99550" w14:textId="77777777" w:rsidR="00311D36" w:rsidRPr="009307E4" w:rsidRDefault="00311D36" w:rsidP="00311D36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9307E4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</w:tr>
      <w:tr w:rsidR="00311D36" w:rsidRPr="009307E4" w14:paraId="1E308827" w14:textId="77777777" w:rsidTr="00311D36">
        <w:trPr>
          <w:trHeight w:val="285"/>
        </w:trPr>
        <w:tc>
          <w:tcPr>
            <w:tcW w:w="3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AA0C3" w14:textId="77777777" w:rsidR="00311D36" w:rsidRPr="009307E4" w:rsidRDefault="00311D36" w:rsidP="00311D3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9307E4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1F62C16" w14:textId="77777777" w:rsidR="00311D36" w:rsidRPr="009307E4" w:rsidRDefault="00311D36" w:rsidP="00311D3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9307E4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61A43" w14:textId="77777777" w:rsidR="00311D36" w:rsidRPr="009307E4" w:rsidRDefault="00311D36" w:rsidP="00311D3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9307E4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A671E" w14:textId="77777777" w:rsidR="00311D36" w:rsidRPr="009307E4" w:rsidRDefault="00311D36" w:rsidP="00311D36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9307E4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2973B" w14:textId="77777777" w:rsidR="00311D36" w:rsidRPr="009307E4" w:rsidRDefault="00311D36" w:rsidP="00311D36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9307E4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</w:tr>
      <w:tr w:rsidR="00311D36" w:rsidRPr="009307E4" w14:paraId="47725296" w14:textId="77777777" w:rsidTr="00311D36">
        <w:trPr>
          <w:trHeight w:val="285"/>
        </w:trPr>
        <w:tc>
          <w:tcPr>
            <w:tcW w:w="3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41237" w14:textId="77777777" w:rsidR="00311D36" w:rsidRPr="009307E4" w:rsidRDefault="00311D36" w:rsidP="00311D3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9307E4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69B9DD9" w14:textId="77777777" w:rsidR="00311D36" w:rsidRPr="009307E4" w:rsidRDefault="00311D36" w:rsidP="00311D3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9307E4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36DD2" w14:textId="77777777" w:rsidR="00311D36" w:rsidRPr="009307E4" w:rsidRDefault="00311D36" w:rsidP="00311D3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9307E4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8B88E" w14:textId="77777777" w:rsidR="00311D36" w:rsidRPr="009307E4" w:rsidRDefault="00311D36" w:rsidP="00311D36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9307E4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CD9F5" w14:textId="77777777" w:rsidR="00311D36" w:rsidRPr="009307E4" w:rsidRDefault="00311D36" w:rsidP="00311D36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9307E4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</w:tr>
      <w:tr w:rsidR="00311D36" w:rsidRPr="009307E4" w14:paraId="122192A6" w14:textId="77777777" w:rsidTr="00311D36">
        <w:trPr>
          <w:trHeight w:val="285"/>
        </w:trPr>
        <w:tc>
          <w:tcPr>
            <w:tcW w:w="3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72262" w14:textId="77777777" w:rsidR="00311D36" w:rsidRPr="009307E4" w:rsidRDefault="00311D36" w:rsidP="00311D3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9307E4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34EAD91" w14:textId="77777777" w:rsidR="00311D36" w:rsidRPr="009307E4" w:rsidRDefault="00311D36" w:rsidP="00311D3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9307E4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574B5" w14:textId="77777777" w:rsidR="00311D36" w:rsidRPr="009307E4" w:rsidRDefault="00311D36" w:rsidP="00311D3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9307E4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B2636" w14:textId="77777777" w:rsidR="00311D36" w:rsidRPr="009307E4" w:rsidRDefault="00311D36" w:rsidP="00311D36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9307E4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5B304" w14:textId="77777777" w:rsidR="00311D36" w:rsidRPr="009307E4" w:rsidRDefault="00311D36" w:rsidP="00311D36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9307E4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</w:tr>
      <w:tr w:rsidR="00311D36" w:rsidRPr="009307E4" w14:paraId="210A45A9" w14:textId="77777777" w:rsidTr="00311D36">
        <w:trPr>
          <w:trHeight w:val="285"/>
        </w:trPr>
        <w:tc>
          <w:tcPr>
            <w:tcW w:w="3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396E3" w14:textId="77777777" w:rsidR="00311D36" w:rsidRPr="009307E4" w:rsidRDefault="00311D36" w:rsidP="00311D3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9307E4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DC05F39" w14:textId="77777777" w:rsidR="00311D36" w:rsidRPr="009307E4" w:rsidRDefault="00311D36" w:rsidP="00311D3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9307E4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208F7" w14:textId="77777777" w:rsidR="00311D36" w:rsidRPr="009307E4" w:rsidRDefault="00311D36" w:rsidP="00311D3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9307E4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EBDED" w14:textId="77777777" w:rsidR="00311D36" w:rsidRPr="009307E4" w:rsidRDefault="00311D36" w:rsidP="00311D36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9307E4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910E7" w14:textId="77777777" w:rsidR="00311D36" w:rsidRPr="009307E4" w:rsidRDefault="00311D36" w:rsidP="00311D36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9307E4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</w:tr>
      <w:tr w:rsidR="00311D36" w:rsidRPr="009307E4" w14:paraId="29A6A5DE" w14:textId="77777777" w:rsidTr="00311D36">
        <w:trPr>
          <w:trHeight w:val="285"/>
        </w:trPr>
        <w:tc>
          <w:tcPr>
            <w:tcW w:w="3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F32C6" w14:textId="77777777" w:rsidR="00311D36" w:rsidRPr="009307E4" w:rsidRDefault="00311D36" w:rsidP="00311D3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9307E4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1EB8942" w14:textId="77777777" w:rsidR="00311D36" w:rsidRPr="009307E4" w:rsidRDefault="00311D36" w:rsidP="00311D3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9307E4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D6CB6" w14:textId="77777777" w:rsidR="00311D36" w:rsidRPr="009307E4" w:rsidRDefault="00311D36" w:rsidP="00311D3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9307E4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063C1" w14:textId="77777777" w:rsidR="00311D36" w:rsidRPr="009307E4" w:rsidRDefault="00311D36" w:rsidP="00311D36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9307E4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F8A3A" w14:textId="77777777" w:rsidR="00311D36" w:rsidRPr="009307E4" w:rsidRDefault="00311D36" w:rsidP="00311D36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9307E4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</w:tr>
      <w:tr w:rsidR="00311D36" w:rsidRPr="009307E4" w14:paraId="7C51FCAE" w14:textId="77777777" w:rsidTr="00311D36">
        <w:trPr>
          <w:trHeight w:val="285"/>
        </w:trPr>
        <w:tc>
          <w:tcPr>
            <w:tcW w:w="3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60478" w14:textId="77777777" w:rsidR="00311D36" w:rsidRPr="009307E4" w:rsidRDefault="00311D36" w:rsidP="00311D3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9307E4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8567318" w14:textId="77777777" w:rsidR="00311D36" w:rsidRPr="009307E4" w:rsidRDefault="00311D36" w:rsidP="00311D3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9307E4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A312B" w14:textId="77777777" w:rsidR="00311D36" w:rsidRPr="009307E4" w:rsidRDefault="00311D36" w:rsidP="00311D3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9307E4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D031B" w14:textId="77777777" w:rsidR="00311D36" w:rsidRPr="009307E4" w:rsidRDefault="00311D36" w:rsidP="00311D36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9307E4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CFD65" w14:textId="77777777" w:rsidR="00311D36" w:rsidRPr="009307E4" w:rsidRDefault="00311D36" w:rsidP="00311D36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9307E4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</w:tr>
      <w:tr w:rsidR="00311D36" w:rsidRPr="009307E4" w14:paraId="023873B8" w14:textId="77777777" w:rsidTr="00311D36">
        <w:trPr>
          <w:trHeight w:val="285"/>
        </w:trPr>
        <w:tc>
          <w:tcPr>
            <w:tcW w:w="3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79C1D" w14:textId="77777777" w:rsidR="00311D36" w:rsidRPr="009307E4" w:rsidRDefault="00311D36" w:rsidP="00311D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proofErr w:type="gramStart"/>
            <w:r w:rsidRPr="009307E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Total</w:t>
            </w:r>
            <w:proofErr w:type="gramEnd"/>
            <w:r w:rsidRPr="009307E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 xml:space="preserve"> Créditos Bancarios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C0CFCF1" w14:textId="77777777" w:rsidR="00311D36" w:rsidRPr="009307E4" w:rsidRDefault="00311D36" w:rsidP="00311D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9307E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0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0A5DB" w14:textId="77777777" w:rsidR="00311D36" w:rsidRPr="009307E4" w:rsidRDefault="00311D36" w:rsidP="00311D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9307E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7A996" w14:textId="77777777" w:rsidR="00311D36" w:rsidRPr="009307E4" w:rsidRDefault="00311D36" w:rsidP="00311D36">
            <w:pPr>
              <w:spacing w:after="0" w:line="240" w:lineRule="auto"/>
              <w:ind w:firstLineChars="100" w:firstLine="18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9307E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1AFF6" w14:textId="77777777" w:rsidR="00311D36" w:rsidRPr="009307E4" w:rsidRDefault="00311D36" w:rsidP="00311D36">
            <w:pPr>
              <w:spacing w:after="0" w:line="240" w:lineRule="auto"/>
              <w:ind w:firstLineChars="100" w:firstLine="18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9307E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0</w:t>
            </w:r>
          </w:p>
        </w:tc>
      </w:tr>
      <w:tr w:rsidR="00311D36" w:rsidRPr="009307E4" w14:paraId="00F89E27" w14:textId="77777777" w:rsidTr="00311D36">
        <w:trPr>
          <w:trHeight w:val="285"/>
        </w:trPr>
        <w:tc>
          <w:tcPr>
            <w:tcW w:w="36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ABC1D5B" w14:textId="77777777" w:rsidR="00311D36" w:rsidRPr="009307E4" w:rsidRDefault="00311D36" w:rsidP="00311D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9307E4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BEF8CA" w14:textId="77777777" w:rsidR="00311D36" w:rsidRPr="009307E4" w:rsidRDefault="00311D36" w:rsidP="00311D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9307E4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25B27DD" w14:textId="77777777" w:rsidR="00311D36" w:rsidRPr="009307E4" w:rsidRDefault="00311D36" w:rsidP="00311D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9307E4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E1511E4" w14:textId="77777777" w:rsidR="00311D36" w:rsidRPr="009307E4" w:rsidRDefault="00311D36" w:rsidP="00311D36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9307E4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95C320B" w14:textId="77777777" w:rsidR="00311D36" w:rsidRPr="009307E4" w:rsidRDefault="00311D36" w:rsidP="00311D36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9307E4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311D36" w:rsidRPr="009307E4" w14:paraId="60365CF4" w14:textId="77777777" w:rsidTr="00311D36">
        <w:trPr>
          <w:trHeight w:val="480"/>
        </w:trPr>
        <w:tc>
          <w:tcPr>
            <w:tcW w:w="1013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632423" w:themeFill="accent2" w:themeFillShade="80"/>
            <w:noWrap/>
            <w:vAlign w:val="center"/>
            <w:hideMark/>
          </w:tcPr>
          <w:p w14:paraId="5CD7DC96" w14:textId="77777777" w:rsidR="00311D36" w:rsidRPr="009307E4" w:rsidRDefault="00311D36" w:rsidP="00311D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9307E4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Otros Instrumentos de Deuda</w:t>
            </w:r>
          </w:p>
        </w:tc>
      </w:tr>
      <w:tr w:rsidR="00311D36" w:rsidRPr="009307E4" w14:paraId="3BA7D7FA" w14:textId="77777777" w:rsidTr="00311D36">
        <w:trPr>
          <w:trHeight w:val="285"/>
        </w:trPr>
        <w:tc>
          <w:tcPr>
            <w:tcW w:w="3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8E89D" w14:textId="77777777" w:rsidR="00311D36" w:rsidRPr="009307E4" w:rsidRDefault="00311D36" w:rsidP="00311D3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9307E4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5209F0F" w14:textId="77777777" w:rsidR="00311D36" w:rsidRPr="009307E4" w:rsidRDefault="00311D36" w:rsidP="00311D3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9307E4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2DBFC" w14:textId="77777777" w:rsidR="00311D36" w:rsidRPr="009307E4" w:rsidRDefault="00311D36" w:rsidP="00311D3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9307E4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E5513" w14:textId="77777777" w:rsidR="00311D36" w:rsidRPr="009307E4" w:rsidRDefault="00311D36" w:rsidP="00311D36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9307E4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27D91" w14:textId="77777777" w:rsidR="00311D36" w:rsidRPr="009307E4" w:rsidRDefault="00311D36" w:rsidP="00311D36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9307E4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</w:tr>
      <w:tr w:rsidR="00311D36" w:rsidRPr="009307E4" w14:paraId="0333BC80" w14:textId="77777777" w:rsidTr="00311D36">
        <w:trPr>
          <w:trHeight w:val="285"/>
        </w:trPr>
        <w:tc>
          <w:tcPr>
            <w:tcW w:w="3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5636B" w14:textId="77777777" w:rsidR="00311D36" w:rsidRPr="009307E4" w:rsidRDefault="00311D36" w:rsidP="00311D3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9307E4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C93D24B" w14:textId="77777777" w:rsidR="00311D36" w:rsidRPr="009307E4" w:rsidRDefault="00311D36" w:rsidP="00311D3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9307E4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75997" w14:textId="77777777" w:rsidR="00311D36" w:rsidRPr="009307E4" w:rsidRDefault="00311D36" w:rsidP="00311D3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9307E4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4E799" w14:textId="77777777" w:rsidR="00311D36" w:rsidRPr="009307E4" w:rsidRDefault="00311D36" w:rsidP="00311D36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9307E4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5A83C" w14:textId="77777777" w:rsidR="00311D36" w:rsidRPr="009307E4" w:rsidRDefault="00311D36" w:rsidP="00311D36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9307E4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</w:tr>
      <w:tr w:rsidR="00311D36" w:rsidRPr="009307E4" w14:paraId="3013C52D" w14:textId="77777777" w:rsidTr="00311D36">
        <w:trPr>
          <w:trHeight w:val="285"/>
        </w:trPr>
        <w:tc>
          <w:tcPr>
            <w:tcW w:w="3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31E8A" w14:textId="77777777" w:rsidR="00311D36" w:rsidRPr="009307E4" w:rsidRDefault="00311D36" w:rsidP="00311D3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9307E4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8477C23" w14:textId="77777777" w:rsidR="00311D36" w:rsidRPr="009307E4" w:rsidRDefault="00311D36" w:rsidP="00311D3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9307E4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219C3" w14:textId="77777777" w:rsidR="00311D36" w:rsidRPr="009307E4" w:rsidRDefault="00311D36" w:rsidP="00311D3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9307E4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33FE2" w14:textId="77777777" w:rsidR="00311D36" w:rsidRPr="009307E4" w:rsidRDefault="00311D36" w:rsidP="00311D36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9307E4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6861C" w14:textId="77777777" w:rsidR="00311D36" w:rsidRPr="009307E4" w:rsidRDefault="00311D36" w:rsidP="00311D36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9307E4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</w:tr>
      <w:tr w:rsidR="00311D36" w:rsidRPr="009307E4" w14:paraId="2EBDF7CF" w14:textId="77777777" w:rsidTr="00311D36">
        <w:trPr>
          <w:trHeight w:val="285"/>
        </w:trPr>
        <w:tc>
          <w:tcPr>
            <w:tcW w:w="3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0237F" w14:textId="77777777" w:rsidR="00311D36" w:rsidRPr="009307E4" w:rsidRDefault="00311D36" w:rsidP="00311D3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9307E4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BDE71F1" w14:textId="77777777" w:rsidR="00311D36" w:rsidRPr="009307E4" w:rsidRDefault="00311D36" w:rsidP="00311D3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9307E4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5E3E0" w14:textId="77777777" w:rsidR="00311D36" w:rsidRPr="009307E4" w:rsidRDefault="00311D36" w:rsidP="00311D3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9307E4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3C5A1" w14:textId="77777777" w:rsidR="00311D36" w:rsidRPr="009307E4" w:rsidRDefault="00311D36" w:rsidP="00311D36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9307E4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18AFE" w14:textId="77777777" w:rsidR="00311D36" w:rsidRPr="009307E4" w:rsidRDefault="00311D36" w:rsidP="00311D36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9307E4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</w:tr>
      <w:tr w:rsidR="00311D36" w:rsidRPr="009307E4" w14:paraId="42535D38" w14:textId="77777777" w:rsidTr="00311D36">
        <w:trPr>
          <w:trHeight w:val="285"/>
        </w:trPr>
        <w:tc>
          <w:tcPr>
            <w:tcW w:w="3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88941" w14:textId="77777777" w:rsidR="00311D36" w:rsidRPr="009307E4" w:rsidRDefault="00311D36" w:rsidP="00311D3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9307E4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6166046" w14:textId="77777777" w:rsidR="00311D36" w:rsidRPr="009307E4" w:rsidRDefault="00311D36" w:rsidP="00311D3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9307E4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83938" w14:textId="77777777" w:rsidR="00311D36" w:rsidRPr="009307E4" w:rsidRDefault="00311D36" w:rsidP="00311D3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9307E4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7E061" w14:textId="77777777" w:rsidR="00311D36" w:rsidRPr="009307E4" w:rsidRDefault="00311D36" w:rsidP="00311D36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9307E4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7A435" w14:textId="77777777" w:rsidR="00311D36" w:rsidRPr="009307E4" w:rsidRDefault="00311D36" w:rsidP="00311D36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9307E4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</w:tr>
      <w:tr w:rsidR="00311D36" w:rsidRPr="009307E4" w14:paraId="65B1CD78" w14:textId="77777777" w:rsidTr="00311D36">
        <w:trPr>
          <w:trHeight w:val="285"/>
        </w:trPr>
        <w:tc>
          <w:tcPr>
            <w:tcW w:w="3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C10A0" w14:textId="77777777" w:rsidR="00311D36" w:rsidRPr="009307E4" w:rsidRDefault="00311D36" w:rsidP="00311D3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9307E4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C869774" w14:textId="77777777" w:rsidR="00311D36" w:rsidRPr="009307E4" w:rsidRDefault="00311D36" w:rsidP="00311D3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9307E4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D01FF" w14:textId="77777777" w:rsidR="00311D36" w:rsidRPr="009307E4" w:rsidRDefault="00311D36" w:rsidP="00311D3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9307E4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29111" w14:textId="77777777" w:rsidR="00311D36" w:rsidRPr="009307E4" w:rsidRDefault="00311D36" w:rsidP="00311D36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9307E4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415B7" w14:textId="77777777" w:rsidR="00311D36" w:rsidRPr="009307E4" w:rsidRDefault="00311D36" w:rsidP="00311D36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9307E4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</w:tr>
      <w:tr w:rsidR="00311D36" w:rsidRPr="009307E4" w14:paraId="4CC849F7" w14:textId="77777777" w:rsidTr="00311D36">
        <w:trPr>
          <w:trHeight w:val="285"/>
        </w:trPr>
        <w:tc>
          <w:tcPr>
            <w:tcW w:w="3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45313" w14:textId="77777777" w:rsidR="00311D36" w:rsidRPr="009307E4" w:rsidRDefault="00311D36" w:rsidP="00311D3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9307E4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99401FB" w14:textId="77777777" w:rsidR="00311D36" w:rsidRPr="009307E4" w:rsidRDefault="00311D36" w:rsidP="00311D3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9307E4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CBA3F" w14:textId="77777777" w:rsidR="00311D36" w:rsidRPr="009307E4" w:rsidRDefault="00311D36" w:rsidP="00311D3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9307E4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1E858" w14:textId="77777777" w:rsidR="00311D36" w:rsidRPr="009307E4" w:rsidRDefault="00311D36" w:rsidP="00311D36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9307E4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B2933" w14:textId="77777777" w:rsidR="00311D36" w:rsidRPr="009307E4" w:rsidRDefault="00311D36" w:rsidP="00311D36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9307E4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</w:tr>
      <w:tr w:rsidR="00311D36" w:rsidRPr="009307E4" w14:paraId="0AEF205D" w14:textId="77777777" w:rsidTr="00311D36">
        <w:trPr>
          <w:trHeight w:val="285"/>
        </w:trPr>
        <w:tc>
          <w:tcPr>
            <w:tcW w:w="3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A6AAA" w14:textId="77777777" w:rsidR="00311D36" w:rsidRPr="009307E4" w:rsidRDefault="00311D36" w:rsidP="00311D3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9307E4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26ABEBF" w14:textId="77777777" w:rsidR="00311D36" w:rsidRPr="009307E4" w:rsidRDefault="00311D36" w:rsidP="00311D3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9307E4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467B3" w14:textId="77777777" w:rsidR="00311D36" w:rsidRPr="009307E4" w:rsidRDefault="00311D36" w:rsidP="00311D3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9307E4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B0E5B" w14:textId="77777777" w:rsidR="00311D36" w:rsidRPr="009307E4" w:rsidRDefault="00311D36" w:rsidP="00311D36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9307E4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278C0" w14:textId="77777777" w:rsidR="00311D36" w:rsidRPr="009307E4" w:rsidRDefault="00311D36" w:rsidP="00311D36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9307E4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</w:tr>
      <w:tr w:rsidR="00311D36" w:rsidRPr="009307E4" w14:paraId="213949E5" w14:textId="77777777" w:rsidTr="00311D36">
        <w:trPr>
          <w:trHeight w:val="285"/>
        </w:trPr>
        <w:tc>
          <w:tcPr>
            <w:tcW w:w="3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9559F" w14:textId="77777777" w:rsidR="00311D36" w:rsidRPr="009307E4" w:rsidRDefault="00311D36" w:rsidP="00311D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proofErr w:type="gramStart"/>
            <w:r w:rsidRPr="009307E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Total</w:t>
            </w:r>
            <w:proofErr w:type="gramEnd"/>
            <w:r w:rsidRPr="009307E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 xml:space="preserve"> Otros Instrumentos de Deuda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B167353" w14:textId="77777777" w:rsidR="00311D36" w:rsidRPr="009307E4" w:rsidRDefault="00311D36" w:rsidP="00311D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9307E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0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32AB1" w14:textId="77777777" w:rsidR="00311D36" w:rsidRPr="009307E4" w:rsidRDefault="00311D36" w:rsidP="00311D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9307E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9A5BD" w14:textId="77777777" w:rsidR="00311D36" w:rsidRPr="009307E4" w:rsidRDefault="00311D36" w:rsidP="00311D36">
            <w:pPr>
              <w:spacing w:after="0" w:line="240" w:lineRule="auto"/>
              <w:ind w:firstLineChars="100" w:firstLine="18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9307E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80A8B" w14:textId="77777777" w:rsidR="00311D36" w:rsidRPr="009307E4" w:rsidRDefault="00311D36" w:rsidP="00311D36">
            <w:pPr>
              <w:spacing w:after="0" w:line="240" w:lineRule="auto"/>
              <w:ind w:firstLineChars="100" w:firstLine="18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9307E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0</w:t>
            </w:r>
          </w:p>
        </w:tc>
      </w:tr>
      <w:tr w:rsidR="00311D36" w:rsidRPr="009307E4" w14:paraId="6767335C" w14:textId="77777777" w:rsidTr="00311D36">
        <w:trPr>
          <w:trHeight w:val="285"/>
        </w:trPr>
        <w:tc>
          <w:tcPr>
            <w:tcW w:w="3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4900A" w14:textId="77777777" w:rsidR="00311D36" w:rsidRPr="009307E4" w:rsidRDefault="00311D36" w:rsidP="00311D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9307E4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EA68BCD" w14:textId="77777777" w:rsidR="00311D36" w:rsidRPr="009307E4" w:rsidRDefault="00311D36" w:rsidP="00311D3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9307E4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E0BD7" w14:textId="77777777" w:rsidR="00311D36" w:rsidRPr="009307E4" w:rsidRDefault="00311D36" w:rsidP="00311D3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9307E4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9252C" w14:textId="77777777" w:rsidR="00311D36" w:rsidRPr="009307E4" w:rsidRDefault="00311D36" w:rsidP="00311D36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9307E4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402AB" w14:textId="77777777" w:rsidR="00311D36" w:rsidRPr="009307E4" w:rsidRDefault="00311D36" w:rsidP="00311D36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9307E4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311D36" w:rsidRPr="009307E4" w14:paraId="50934A3C" w14:textId="77777777" w:rsidTr="00311D36">
        <w:trPr>
          <w:trHeight w:val="405"/>
        </w:trPr>
        <w:tc>
          <w:tcPr>
            <w:tcW w:w="3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A3712" w14:textId="77777777" w:rsidR="00311D36" w:rsidRPr="009307E4" w:rsidRDefault="00311D36" w:rsidP="00311D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9307E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TOTAL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78FA7E5" w14:textId="77777777" w:rsidR="00311D36" w:rsidRPr="009307E4" w:rsidRDefault="00311D36" w:rsidP="00311D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9307E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0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8EDDC" w14:textId="77777777" w:rsidR="00311D36" w:rsidRPr="009307E4" w:rsidRDefault="00311D36" w:rsidP="00311D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9307E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9D973" w14:textId="77777777" w:rsidR="00311D36" w:rsidRPr="009307E4" w:rsidRDefault="00311D36" w:rsidP="00311D36">
            <w:pPr>
              <w:spacing w:after="0" w:line="240" w:lineRule="auto"/>
              <w:ind w:firstLineChars="100" w:firstLine="18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9307E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80A63" w14:textId="77777777" w:rsidR="00311D36" w:rsidRPr="009307E4" w:rsidRDefault="00311D36" w:rsidP="00311D36">
            <w:pPr>
              <w:spacing w:after="0" w:line="240" w:lineRule="auto"/>
              <w:ind w:firstLineChars="100" w:firstLine="18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9307E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0</w:t>
            </w:r>
          </w:p>
        </w:tc>
      </w:tr>
    </w:tbl>
    <w:p w14:paraId="50509061" w14:textId="77777777" w:rsidR="008A5187" w:rsidRDefault="008A5187" w:rsidP="001F4C63">
      <w:pPr>
        <w:tabs>
          <w:tab w:val="left" w:pos="2430"/>
        </w:tabs>
      </w:pPr>
    </w:p>
    <w:p w14:paraId="0098DD2C" w14:textId="27589650" w:rsidR="008A5187" w:rsidRDefault="008A5187" w:rsidP="00E32708">
      <w:pPr>
        <w:tabs>
          <w:tab w:val="left" w:pos="2430"/>
        </w:tabs>
        <w:jc w:val="center"/>
      </w:pPr>
    </w:p>
    <w:p w14:paraId="5370BEE7" w14:textId="77777777" w:rsidR="008A5187" w:rsidRDefault="008A5187" w:rsidP="00E32708">
      <w:pPr>
        <w:tabs>
          <w:tab w:val="left" w:pos="2430"/>
        </w:tabs>
        <w:jc w:val="center"/>
      </w:pPr>
    </w:p>
    <w:p w14:paraId="6DA62A48" w14:textId="77777777" w:rsidR="009307E4" w:rsidRDefault="009307E4" w:rsidP="00E32708">
      <w:pPr>
        <w:tabs>
          <w:tab w:val="left" w:pos="2430"/>
        </w:tabs>
        <w:jc w:val="center"/>
      </w:pPr>
    </w:p>
    <w:p w14:paraId="115163EB" w14:textId="77777777" w:rsidR="009307E4" w:rsidRDefault="009307E4" w:rsidP="00E32708">
      <w:pPr>
        <w:tabs>
          <w:tab w:val="left" w:pos="2430"/>
        </w:tabs>
        <w:jc w:val="center"/>
      </w:pPr>
    </w:p>
    <w:p w14:paraId="059578C5" w14:textId="77777777" w:rsidR="00016B77" w:rsidRDefault="00016B77" w:rsidP="00E32708">
      <w:pPr>
        <w:tabs>
          <w:tab w:val="left" w:pos="2430"/>
        </w:tabs>
        <w:jc w:val="center"/>
      </w:pPr>
    </w:p>
    <w:p w14:paraId="03E7EC7D" w14:textId="77777777" w:rsidR="00016B77" w:rsidRDefault="00016B77" w:rsidP="00E32708">
      <w:pPr>
        <w:tabs>
          <w:tab w:val="left" w:pos="2430"/>
        </w:tabs>
        <w:jc w:val="center"/>
      </w:pPr>
    </w:p>
    <w:p w14:paraId="7DAF7EBB" w14:textId="77777777" w:rsidR="00016B77" w:rsidRDefault="00016B77" w:rsidP="00E32708">
      <w:pPr>
        <w:tabs>
          <w:tab w:val="left" w:pos="2430"/>
        </w:tabs>
        <w:jc w:val="center"/>
      </w:pPr>
    </w:p>
    <w:tbl>
      <w:tblPr>
        <w:tblpPr w:leftFromText="141" w:rightFromText="141" w:vertAnchor="text" w:horzAnchor="margin" w:tblpXSpec="center" w:tblpY="-47"/>
        <w:tblW w:w="946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11"/>
        <w:gridCol w:w="191"/>
        <w:gridCol w:w="1527"/>
        <w:gridCol w:w="1039"/>
      </w:tblGrid>
      <w:tr w:rsidR="00311D36" w:rsidRPr="00AF1BB3" w14:paraId="1462CF4E" w14:textId="77777777" w:rsidTr="00311D36">
        <w:trPr>
          <w:trHeight w:val="285"/>
        </w:trPr>
        <w:tc>
          <w:tcPr>
            <w:tcW w:w="94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632423" w:themeFill="accent2" w:themeFillShade="80"/>
            <w:noWrap/>
            <w:vAlign w:val="center"/>
            <w:hideMark/>
          </w:tcPr>
          <w:p w14:paraId="505236B9" w14:textId="77777777" w:rsidR="00311D36" w:rsidRDefault="00311D36" w:rsidP="00311D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</w:pPr>
          </w:p>
          <w:p w14:paraId="0CD17679" w14:textId="77777777" w:rsidR="00311D36" w:rsidRDefault="00311D36" w:rsidP="00311D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</w:pPr>
          </w:p>
          <w:p w14:paraId="46FE40F2" w14:textId="77777777" w:rsidR="00311D36" w:rsidRDefault="00311D36" w:rsidP="00311D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</w:pPr>
          </w:p>
          <w:p w14:paraId="78C80B70" w14:textId="77777777" w:rsidR="00311D36" w:rsidRDefault="00311D36" w:rsidP="00311D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</w:pPr>
          </w:p>
          <w:p w14:paraId="287B11B3" w14:textId="230E5B0F" w:rsidR="00311D36" w:rsidRPr="00AF1BB3" w:rsidRDefault="00311D36" w:rsidP="00311D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</w:pPr>
            <w:r w:rsidRPr="00AF1BB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t>Intereses de la Deuda</w:t>
            </w:r>
          </w:p>
        </w:tc>
      </w:tr>
      <w:tr w:rsidR="00311D36" w:rsidRPr="00AF1BB3" w14:paraId="78242F98" w14:textId="77777777" w:rsidTr="00311D36">
        <w:trPr>
          <w:trHeight w:val="285"/>
        </w:trPr>
        <w:tc>
          <w:tcPr>
            <w:tcW w:w="94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632423" w:themeFill="accent2" w:themeFillShade="80"/>
            <w:noWrap/>
            <w:vAlign w:val="center"/>
            <w:hideMark/>
          </w:tcPr>
          <w:p w14:paraId="2DB79D8F" w14:textId="77777777" w:rsidR="00311D36" w:rsidRPr="00AF1BB3" w:rsidRDefault="00311D36" w:rsidP="00311D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</w:pPr>
            <w:r w:rsidRPr="00AF1BB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t xml:space="preserve">Del 1 de </w:t>
            </w:r>
            <w:proofErr w:type="gramStart"/>
            <w:r w:rsidRPr="00AF1BB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t>Enero</w:t>
            </w:r>
            <w:proofErr w:type="gramEnd"/>
            <w:r w:rsidRPr="00AF1BB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t xml:space="preserve"> al 30 de </w:t>
            </w:r>
            <w:proofErr w:type="gramStart"/>
            <w:r w:rsidRPr="00AF1BB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t>Junio</w:t>
            </w:r>
            <w:proofErr w:type="gramEnd"/>
            <w:r w:rsidRPr="00AF1BB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t xml:space="preserve"> de 2026</w:t>
            </w:r>
          </w:p>
        </w:tc>
      </w:tr>
      <w:tr w:rsidR="00311D36" w:rsidRPr="00AF1BB3" w14:paraId="5ED9DFFC" w14:textId="77777777" w:rsidTr="00311D36">
        <w:trPr>
          <w:trHeight w:val="390"/>
        </w:trPr>
        <w:tc>
          <w:tcPr>
            <w:tcW w:w="94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632423" w:themeFill="accent2" w:themeFillShade="80"/>
            <w:noWrap/>
            <w:hideMark/>
          </w:tcPr>
          <w:p w14:paraId="1F42C059" w14:textId="77777777" w:rsidR="00311D36" w:rsidRPr="00AF1BB3" w:rsidRDefault="00311D36" w:rsidP="00311D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</w:pPr>
            <w:r w:rsidRPr="00AF1BB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t>(Cifras en Pesos)</w:t>
            </w:r>
          </w:p>
        </w:tc>
      </w:tr>
      <w:tr w:rsidR="00311D36" w:rsidRPr="00AF1BB3" w14:paraId="0D1F29F4" w14:textId="77777777" w:rsidTr="00311D36">
        <w:trPr>
          <w:trHeight w:val="480"/>
        </w:trPr>
        <w:tc>
          <w:tcPr>
            <w:tcW w:w="6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632423" w:themeFill="accent2" w:themeFillShade="80"/>
            <w:noWrap/>
            <w:vAlign w:val="center"/>
            <w:hideMark/>
          </w:tcPr>
          <w:p w14:paraId="6772B597" w14:textId="77777777" w:rsidR="00311D36" w:rsidRPr="00AF1BB3" w:rsidRDefault="00311D36" w:rsidP="00311D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es-MX"/>
              </w:rPr>
            </w:pPr>
            <w:r w:rsidRPr="00AF1BB3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es-MX"/>
              </w:rPr>
              <w:t>Identificación de Crédito o Instrumento</w:t>
            </w:r>
          </w:p>
        </w:tc>
        <w:tc>
          <w:tcPr>
            <w:tcW w:w="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632423" w:themeFill="accent2" w:themeFillShade="80"/>
            <w:noWrap/>
            <w:vAlign w:val="center"/>
            <w:hideMark/>
          </w:tcPr>
          <w:p w14:paraId="36AD430A" w14:textId="77777777" w:rsidR="00311D36" w:rsidRPr="00AF1BB3" w:rsidRDefault="00311D36" w:rsidP="00311D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es-MX"/>
              </w:rPr>
            </w:pPr>
            <w:r w:rsidRPr="00AF1BB3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632423" w:themeFill="accent2" w:themeFillShade="80"/>
            <w:noWrap/>
            <w:vAlign w:val="center"/>
            <w:hideMark/>
          </w:tcPr>
          <w:p w14:paraId="2FF1A0AA" w14:textId="77777777" w:rsidR="00311D36" w:rsidRPr="00AF1BB3" w:rsidRDefault="00311D36" w:rsidP="00311D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es-MX"/>
              </w:rPr>
            </w:pPr>
            <w:r w:rsidRPr="00AF1BB3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es-MX"/>
              </w:rPr>
              <w:t>Devengado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632423" w:themeFill="accent2" w:themeFillShade="80"/>
            <w:noWrap/>
            <w:vAlign w:val="center"/>
            <w:hideMark/>
          </w:tcPr>
          <w:p w14:paraId="63AD5EEA" w14:textId="77777777" w:rsidR="00311D36" w:rsidRPr="00AF1BB3" w:rsidRDefault="00311D36" w:rsidP="00311D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es-MX"/>
              </w:rPr>
            </w:pPr>
            <w:r w:rsidRPr="00AF1BB3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es-MX"/>
              </w:rPr>
              <w:t>Pagado</w:t>
            </w:r>
          </w:p>
        </w:tc>
      </w:tr>
      <w:tr w:rsidR="00311D36" w:rsidRPr="00AF1BB3" w14:paraId="2FB48DA0" w14:textId="77777777" w:rsidTr="00311D36">
        <w:trPr>
          <w:trHeight w:val="480"/>
        </w:trPr>
        <w:tc>
          <w:tcPr>
            <w:tcW w:w="9468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632423" w:themeFill="accent2" w:themeFillShade="80"/>
            <w:noWrap/>
            <w:vAlign w:val="center"/>
            <w:hideMark/>
          </w:tcPr>
          <w:p w14:paraId="7F991B2D" w14:textId="77777777" w:rsidR="00311D36" w:rsidRPr="00AF1BB3" w:rsidRDefault="00311D36" w:rsidP="00311D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es-MX"/>
              </w:rPr>
            </w:pPr>
            <w:r w:rsidRPr="00AF1BB3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es-MX"/>
              </w:rPr>
              <w:t>Créditos Bancarios</w:t>
            </w:r>
          </w:p>
        </w:tc>
      </w:tr>
      <w:tr w:rsidR="00311D36" w:rsidRPr="00AF1BB3" w14:paraId="6AB2CF72" w14:textId="77777777" w:rsidTr="00311D36">
        <w:trPr>
          <w:trHeight w:val="285"/>
        </w:trPr>
        <w:tc>
          <w:tcPr>
            <w:tcW w:w="6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CAA0BC4" w14:textId="77777777" w:rsidR="00311D36" w:rsidRPr="00AF1BB3" w:rsidRDefault="00311D36" w:rsidP="00311D3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F1B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23378" w14:textId="77777777" w:rsidR="00311D36" w:rsidRPr="00AF1BB3" w:rsidRDefault="00311D36" w:rsidP="00311D3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F1B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D778F" w14:textId="77777777" w:rsidR="00311D36" w:rsidRPr="00AF1BB3" w:rsidRDefault="00311D36" w:rsidP="00311D3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F1B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0712D" w14:textId="77777777" w:rsidR="00311D36" w:rsidRPr="00AF1BB3" w:rsidRDefault="00311D36" w:rsidP="00311D3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F1B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311D36" w:rsidRPr="00AF1BB3" w14:paraId="549A610B" w14:textId="77777777" w:rsidTr="00311D36">
        <w:trPr>
          <w:trHeight w:val="285"/>
        </w:trPr>
        <w:tc>
          <w:tcPr>
            <w:tcW w:w="67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8CD2B3E" w14:textId="77777777" w:rsidR="00311D36" w:rsidRPr="00AF1BB3" w:rsidRDefault="00311D36" w:rsidP="00311D3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F1B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0D9C5" w14:textId="77777777" w:rsidR="00311D36" w:rsidRPr="00AF1BB3" w:rsidRDefault="00311D36" w:rsidP="00311D3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F1B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F11CB" w14:textId="77777777" w:rsidR="00311D36" w:rsidRPr="00AF1BB3" w:rsidRDefault="00311D36" w:rsidP="00311D3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F1B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A4733" w14:textId="77777777" w:rsidR="00311D36" w:rsidRPr="00AF1BB3" w:rsidRDefault="00311D36" w:rsidP="00311D3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F1B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311D36" w:rsidRPr="00AF1BB3" w14:paraId="1ED256D6" w14:textId="77777777" w:rsidTr="00311D36">
        <w:trPr>
          <w:trHeight w:val="285"/>
        </w:trPr>
        <w:tc>
          <w:tcPr>
            <w:tcW w:w="67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189C407" w14:textId="77777777" w:rsidR="00311D36" w:rsidRPr="00AF1BB3" w:rsidRDefault="00311D36" w:rsidP="00311D3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F1B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222FF" w14:textId="77777777" w:rsidR="00311D36" w:rsidRPr="00AF1BB3" w:rsidRDefault="00311D36" w:rsidP="00311D3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F1B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58466" w14:textId="77777777" w:rsidR="00311D36" w:rsidRPr="00AF1BB3" w:rsidRDefault="00311D36" w:rsidP="00311D3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F1B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52F3F" w14:textId="77777777" w:rsidR="00311D36" w:rsidRPr="00AF1BB3" w:rsidRDefault="00311D36" w:rsidP="00311D3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F1B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311D36" w:rsidRPr="00AF1BB3" w14:paraId="4C9D46CF" w14:textId="77777777" w:rsidTr="00311D36">
        <w:trPr>
          <w:trHeight w:val="285"/>
        </w:trPr>
        <w:tc>
          <w:tcPr>
            <w:tcW w:w="67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65A0625" w14:textId="77777777" w:rsidR="00311D36" w:rsidRPr="00AF1BB3" w:rsidRDefault="00311D36" w:rsidP="00311D3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F1B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A67F9" w14:textId="77777777" w:rsidR="00311D36" w:rsidRPr="00AF1BB3" w:rsidRDefault="00311D36" w:rsidP="00311D3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F1B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38D95" w14:textId="77777777" w:rsidR="00311D36" w:rsidRPr="00AF1BB3" w:rsidRDefault="00311D36" w:rsidP="00311D3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F1B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B439B" w14:textId="77777777" w:rsidR="00311D36" w:rsidRPr="00AF1BB3" w:rsidRDefault="00311D36" w:rsidP="00311D3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F1B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311D36" w:rsidRPr="00AF1BB3" w14:paraId="35E22D6F" w14:textId="77777777" w:rsidTr="00311D36">
        <w:trPr>
          <w:trHeight w:val="285"/>
        </w:trPr>
        <w:tc>
          <w:tcPr>
            <w:tcW w:w="67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8B24133" w14:textId="77777777" w:rsidR="00311D36" w:rsidRPr="00AF1BB3" w:rsidRDefault="00311D36" w:rsidP="00311D3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F1B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C1EBC" w14:textId="77777777" w:rsidR="00311D36" w:rsidRPr="00AF1BB3" w:rsidRDefault="00311D36" w:rsidP="00311D3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F1B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41101" w14:textId="77777777" w:rsidR="00311D36" w:rsidRPr="00AF1BB3" w:rsidRDefault="00311D36" w:rsidP="00311D3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F1B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D0CD4" w14:textId="77777777" w:rsidR="00311D36" w:rsidRPr="00AF1BB3" w:rsidRDefault="00311D36" w:rsidP="00311D3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F1B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311D36" w:rsidRPr="00AF1BB3" w14:paraId="42881E56" w14:textId="77777777" w:rsidTr="00311D36">
        <w:trPr>
          <w:trHeight w:val="285"/>
        </w:trPr>
        <w:tc>
          <w:tcPr>
            <w:tcW w:w="67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0F5BE16" w14:textId="77777777" w:rsidR="00311D36" w:rsidRPr="00AF1BB3" w:rsidRDefault="00311D36" w:rsidP="00311D3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F1B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A25C3" w14:textId="77777777" w:rsidR="00311D36" w:rsidRPr="00AF1BB3" w:rsidRDefault="00311D36" w:rsidP="00311D3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F1B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78688" w14:textId="77777777" w:rsidR="00311D36" w:rsidRPr="00AF1BB3" w:rsidRDefault="00311D36" w:rsidP="00311D3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F1B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0B6F8" w14:textId="77777777" w:rsidR="00311D36" w:rsidRPr="00AF1BB3" w:rsidRDefault="00311D36" w:rsidP="00311D3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F1B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311D36" w:rsidRPr="00AF1BB3" w14:paraId="08DAC1A7" w14:textId="77777777" w:rsidTr="00311D36">
        <w:trPr>
          <w:trHeight w:val="285"/>
        </w:trPr>
        <w:tc>
          <w:tcPr>
            <w:tcW w:w="67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B00A5B3" w14:textId="77777777" w:rsidR="00311D36" w:rsidRPr="00AF1BB3" w:rsidRDefault="00311D36" w:rsidP="00311D3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F1B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1C9C6" w14:textId="77777777" w:rsidR="00311D36" w:rsidRPr="00AF1BB3" w:rsidRDefault="00311D36" w:rsidP="00311D3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F1B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6939D" w14:textId="77777777" w:rsidR="00311D36" w:rsidRPr="00AF1BB3" w:rsidRDefault="00311D36" w:rsidP="00311D3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F1B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9A9FB" w14:textId="77777777" w:rsidR="00311D36" w:rsidRPr="00AF1BB3" w:rsidRDefault="00311D36" w:rsidP="00311D3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F1B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311D36" w:rsidRPr="00AF1BB3" w14:paraId="4F060F7E" w14:textId="77777777" w:rsidTr="00311D36">
        <w:trPr>
          <w:trHeight w:val="285"/>
        </w:trPr>
        <w:tc>
          <w:tcPr>
            <w:tcW w:w="67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B43D160" w14:textId="77777777" w:rsidR="00311D36" w:rsidRPr="00AF1BB3" w:rsidRDefault="00311D36" w:rsidP="00311D3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F1B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42213" w14:textId="77777777" w:rsidR="00311D36" w:rsidRPr="00AF1BB3" w:rsidRDefault="00311D36" w:rsidP="00311D3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F1B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BF059" w14:textId="77777777" w:rsidR="00311D36" w:rsidRPr="00AF1BB3" w:rsidRDefault="00311D36" w:rsidP="00311D3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F1B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037B5" w14:textId="77777777" w:rsidR="00311D36" w:rsidRPr="00AF1BB3" w:rsidRDefault="00311D36" w:rsidP="00311D3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F1B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311D36" w:rsidRPr="00AF1BB3" w14:paraId="4436D923" w14:textId="77777777" w:rsidTr="00311D36">
        <w:trPr>
          <w:trHeight w:val="285"/>
        </w:trPr>
        <w:tc>
          <w:tcPr>
            <w:tcW w:w="67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68D2E77" w14:textId="77777777" w:rsidR="00311D36" w:rsidRPr="00AF1BB3" w:rsidRDefault="00311D36" w:rsidP="00311D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proofErr w:type="gramStart"/>
            <w:r w:rsidRPr="00AF1BB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Total</w:t>
            </w:r>
            <w:proofErr w:type="gramEnd"/>
            <w:r w:rsidRPr="00AF1BB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 xml:space="preserve"> de intereses de Créditos Bancarios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C4EF7" w14:textId="77777777" w:rsidR="00311D36" w:rsidRPr="00AF1BB3" w:rsidRDefault="00311D36" w:rsidP="00311D3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F1B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1AE3B5C" w14:textId="77777777" w:rsidR="00311D36" w:rsidRPr="00AF1BB3" w:rsidRDefault="00311D36" w:rsidP="00311D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AF1BB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0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4282C42" w14:textId="77777777" w:rsidR="00311D36" w:rsidRPr="00AF1BB3" w:rsidRDefault="00311D36" w:rsidP="00311D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AF1BB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0</w:t>
            </w:r>
          </w:p>
        </w:tc>
      </w:tr>
      <w:tr w:rsidR="00311D36" w:rsidRPr="00AF1BB3" w14:paraId="4F238DC1" w14:textId="77777777" w:rsidTr="00311D36">
        <w:trPr>
          <w:trHeight w:val="285"/>
        </w:trPr>
        <w:tc>
          <w:tcPr>
            <w:tcW w:w="67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734E29E" w14:textId="77777777" w:rsidR="00311D36" w:rsidRPr="00AF1BB3" w:rsidRDefault="00311D36" w:rsidP="00311D3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F1B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68524" w14:textId="77777777" w:rsidR="00311D36" w:rsidRPr="00AF1BB3" w:rsidRDefault="00311D36" w:rsidP="00311D3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F1B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E8355" w14:textId="77777777" w:rsidR="00311D36" w:rsidRPr="00AF1BB3" w:rsidRDefault="00311D36" w:rsidP="00311D3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F1B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111C5" w14:textId="77777777" w:rsidR="00311D36" w:rsidRPr="00AF1BB3" w:rsidRDefault="00311D36" w:rsidP="00311D3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F1B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311D36" w:rsidRPr="00AF1BB3" w14:paraId="41F20490" w14:textId="77777777" w:rsidTr="00311D36">
        <w:trPr>
          <w:trHeight w:val="480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32423" w:themeFill="accent2" w:themeFillShade="80"/>
            <w:noWrap/>
            <w:vAlign w:val="center"/>
            <w:hideMark/>
          </w:tcPr>
          <w:p w14:paraId="22020121" w14:textId="77777777" w:rsidR="00311D36" w:rsidRPr="00AF1BB3" w:rsidRDefault="00311D36" w:rsidP="00311D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es-MX"/>
              </w:rPr>
            </w:pPr>
            <w:r w:rsidRPr="00AF1BB3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es-MX"/>
              </w:rPr>
              <w:t>Otros Instrumentos de Deuda</w:t>
            </w:r>
          </w:p>
        </w:tc>
      </w:tr>
      <w:tr w:rsidR="00311D36" w:rsidRPr="00AF1BB3" w14:paraId="618F7372" w14:textId="77777777" w:rsidTr="00311D36">
        <w:trPr>
          <w:trHeight w:val="285"/>
        </w:trPr>
        <w:tc>
          <w:tcPr>
            <w:tcW w:w="67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CA5DD47" w14:textId="77777777" w:rsidR="00311D36" w:rsidRPr="00AF1BB3" w:rsidRDefault="00311D36" w:rsidP="00311D3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F1B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6EC40" w14:textId="77777777" w:rsidR="00311D36" w:rsidRPr="00AF1BB3" w:rsidRDefault="00311D36" w:rsidP="00311D3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F1B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205AE" w14:textId="77777777" w:rsidR="00311D36" w:rsidRPr="00AF1BB3" w:rsidRDefault="00311D36" w:rsidP="00311D3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F1B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0A10E" w14:textId="77777777" w:rsidR="00311D36" w:rsidRPr="00AF1BB3" w:rsidRDefault="00311D36" w:rsidP="00311D3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F1B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311D36" w:rsidRPr="00AF1BB3" w14:paraId="1034E805" w14:textId="77777777" w:rsidTr="00311D36">
        <w:trPr>
          <w:trHeight w:val="285"/>
        </w:trPr>
        <w:tc>
          <w:tcPr>
            <w:tcW w:w="67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74CC2B1" w14:textId="77777777" w:rsidR="00311D36" w:rsidRPr="00AF1BB3" w:rsidRDefault="00311D36" w:rsidP="00311D3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F1B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5D7D1" w14:textId="77777777" w:rsidR="00311D36" w:rsidRPr="00AF1BB3" w:rsidRDefault="00311D36" w:rsidP="00311D3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F1B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54CC2" w14:textId="77777777" w:rsidR="00311D36" w:rsidRPr="00AF1BB3" w:rsidRDefault="00311D36" w:rsidP="00311D3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F1B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E9487" w14:textId="77777777" w:rsidR="00311D36" w:rsidRPr="00AF1BB3" w:rsidRDefault="00311D36" w:rsidP="00311D3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F1B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311D36" w:rsidRPr="00AF1BB3" w14:paraId="19DB8156" w14:textId="77777777" w:rsidTr="00311D36">
        <w:trPr>
          <w:trHeight w:val="285"/>
        </w:trPr>
        <w:tc>
          <w:tcPr>
            <w:tcW w:w="67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8B5CDA6" w14:textId="77777777" w:rsidR="00311D36" w:rsidRPr="00AF1BB3" w:rsidRDefault="00311D36" w:rsidP="00311D3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F1B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F3E3B" w14:textId="77777777" w:rsidR="00311D36" w:rsidRPr="00AF1BB3" w:rsidRDefault="00311D36" w:rsidP="00311D3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F1B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350F9" w14:textId="77777777" w:rsidR="00311D36" w:rsidRPr="00AF1BB3" w:rsidRDefault="00311D36" w:rsidP="00311D3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F1B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63DBF" w14:textId="77777777" w:rsidR="00311D36" w:rsidRPr="00AF1BB3" w:rsidRDefault="00311D36" w:rsidP="00311D3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F1B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311D36" w:rsidRPr="00AF1BB3" w14:paraId="6EE300C5" w14:textId="77777777" w:rsidTr="00311D36">
        <w:trPr>
          <w:trHeight w:val="285"/>
        </w:trPr>
        <w:tc>
          <w:tcPr>
            <w:tcW w:w="67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4FD7585" w14:textId="77777777" w:rsidR="00311D36" w:rsidRPr="00AF1BB3" w:rsidRDefault="00311D36" w:rsidP="00311D3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F1B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22869" w14:textId="77777777" w:rsidR="00311D36" w:rsidRPr="00AF1BB3" w:rsidRDefault="00311D36" w:rsidP="00311D3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F1B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52DB8" w14:textId="77777777" w:rsidR="00311D36" w:rsidRPr="00AF1BB3" w:rsidRDefault="00311D36" w:rsidP="00311D3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F1B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7C310" w14:textId="77777777" w:rsidR="00311D36" w:rsidRPr="00AF1BB3" w:rsidRDefault="00311D36" w:rsidP="00311D3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F1B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311D36" w:rsidRPr="00AF1BB3" w14:paraId="08B6A114" w14:textId="77777777" w:rsidTr="00311D36">
        <w:trPr>
          <w:trHeight w:val="285"/>
        </w:trPr>
        <w:tc>
          <w:tcPr>
            <w:tcW w:w="67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5A17C1B" w14:textId="77777777" w:rsidR="00311D36" w:rsidRPr="00AF1BB3" w:rsidRDefault="00311D36" w:rsidP="00311D3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F1B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2D912" w14:textId="77777777" w:rsidR="00311D36" w:rsidRPr="00AF1BB3" w:rsidRDefault="00311D36" w:rsidP="00311D3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F1B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E6966" w14:textId="77777777" w:rsidR="00311D36" w:rsidRPr="00AF1BB3" w:rsidRDefault="00311D36" w:rsidP="00311D3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F1B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E2A39" w14:textId="77777777" w:rsidR="00311D36" w:rsidRPr="00AF1BB3" w:rsidRDefault="00311D36" w:rsidP="00311D3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F1B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311D36" w:rsidRPr="00AF1BB3" w14:paraId="2AC1E072" w14:textId="77777777" w:rsidTr="00311D36">
        <w:trPr>
          <w:trHeight w:val="285"/>
        </w:trPr>
        <w:tc>
          <w:tcPr>
            <w:tcW w:w="67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14E43F8" w14:textId="77777777" w:rsidR="00311D36" w:rsidRPr="00AF1BB3" w:rsidRDefault="00311D36" w:rsidP="00311D3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F1B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27AC8" w14:textId="77777777" w:rsidR="00311D36" w:rsidRPr="00AF1BB3" w:rsidRDefault="00311D36" w:rsidP="00311D3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F1B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CFD89" w14:textId="77777777" w:rsidR="00311D36" w:rsidRPr="00AF1BB3" w:rsidRDefault="00311D36" w:rsidP="00311D3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F1B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73110" w14:textId="77777777" w:rsidR="00311D36" w:rsidRPr="00AF1BB3" w:rsidRDefault="00311D36" w:rsidP="00311D3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F1B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311D36" w:rsidRPr="00AF1BB3" w14:paraId="076686DB" w14:textId="77777777" w:rsidTr="00311D36">
        <w:trPr>
          <w:trHeight w:val="285"/>
        </w:trPr>
        <w:tc>
          <w:tcPr>
            <w:tcW w:w="67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ACC40A4" w14:textId="77777777" w:rsidR="00311D36" w:rsidRPr="00AF1BB3" w:rsidRDefault="00311D36" w:rsidP="00311D3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F1B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8BB81" w14:textId="77777777" w:rsidR="00311D36" w:rsidRPr="00AF1BB3" w:rsidRDefault="00311D36" w:rsidP="00311D3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F1B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E1B4D" w14:textId="77777777" w:rsidR="00311D36" w:rsidRPr="00AF1BB3" w:rsidRDefault="00311D36" w:rsidP="00311D3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F1B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A5833" w14:textId="77777777" w:rsidR="00311D36" w:rsidRPr="00AF1BB3" w:rsidRDefault="00311D36" w:rsidP="00311D3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F1B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311D36" w:rsidRPr="00AF1BB3" w14:paraId="035C89BF" w14:textId="77777777" w:rsidTr="00311D36">
        <w:trPr>
          <w:trHeight w:val="285"/>
        </w:trPr>
        <w:tc>
          <w:tcPr>
            <w:tcW w:w="67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350295F" w14:textId="77777777" w:rsidR="00311D36" w:rsidRPr="00AF1BB3" w:rsidRDefault="00311D36" w:rsidP="00311D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proofErr w:type="gramStart"/>
            <w:r w:rsidRPr="00AF1BB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Total</w:t>
            </w:r>
            <w:proofErr w:type="gramEnd"/>
            <w:r w:rsidRPr="00AF1BB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 xml:space="preserve"> de intereses de Otros Instrumentos de Deuda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FE2A0" w14:textId="77777777" w:rsidR="00311D36" w:rsidRPr="00AF1BB3" w:rsidRDefault="00311D36" w:rsidP="00311D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AF1BB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5E80C" w14:textId="77777777" w:rsidR="00311D36" w:rsidRPr="00AF1BB3" w:rsidRDefault="00311D36" w:rsidP="00311D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AF1BB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3EF9F" w14:textId="77777777" w:rsidR="00311D36" w:rsidRPr="00AF1BB3" w:rsidRDefault="00311D36" w:rsidP="00311D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AF1BB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0</w:t>
            </w:r>
          </w:p>
        </w:tc>
      </w:tr>
      <w:tr w:rsidR="00311D36" w:rsidRPr="00AF1BB3" w14:paraId="6BD7FE3C" w14:textId="77777777" w:rsidTr="00311D36">
        <w:trPr>
          <w:trHeight w:val="285"/>
        </w:trPr>
        <w:tc>
          <w:tcPr>
            <w:tcW w:w="67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01D15D8" w14:textId="77777777" w:rsidR="00311D36" w:rsidRPr="00AF1BB3" w:rsidRDefault="00311D36" w:rsidP="00311D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F1B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BAE73" w14:textId="77777777" w:rsidR="00311D36" w:rsidRPr="00AF1BB3" w:rsidRDefault="00311D36" w:rsidP="00311D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F1B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04758" w14:textId="77777777" w:rsidR="00311D36" w:rsidRPr="00AF1BB3" w:rsidRDefault="00311D36" w:rsidP="00311D3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F1B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DE572" w14:textId="77777777" w:rsidR="00311D36" w:rsidRPr="00AF1BB3" w:rsidRDefault="00311D36" w:rsidP="00311D3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F1B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311D36" w:rsidRPr="00AF1BB3" w14:paraId="73F4E5A7" w14:textId="77777777" w:rsidTr="00311D36">
        <w:trPr>
          <w:trHeight w:val="285"/>
        </w:trPr>
        <w:tc>
          <w:tcPr>
            <w:tcW w:w="67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84129FF" w14:textId="77777777" w:rsidR="00311D36" w:rsidRPr="00AF1BB3" w:rsidRDefault="00311D36" w:rsidP="00311D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AF1BB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TOTAL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5128C" w14:textId="77777777" w:rsidR="00311D36" w:rsidRPr="00AF1BB3" w:rsidRDefault="00311D36" w:rsidP="00311D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AF1BB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568D1" w14:textId="77777777" w:rsidR="00311D36" w:rsidRPr="00AF1BB3" w:rsidRDefault="00311D36" w:rsidP="00311D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AF1BB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2D93E" w14:textId="77777777" w:rsidR="00311D36" w:rsidRPr="00AF1BB3" w:rsidRDefault="00311D36" w:rsidP="00311D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AF1BB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0</w:t>
            </w:r>
          </w:p>
        </w:tc>
      </w:tr>
    </w:tbl>
    <w:p w14:paraId="4D9F4FA3" w14:textId="77777777" w:rsidR="00016B77" w:rsidRDefault="00016B77" w:rsidP="00E32708">
      <w:pPr>
        <w:tabs>
          <w:tab w:val="left" w:pos="2430"/>
        </w:tabs>
        <w:jc w:val="center"/>
      </w:pPr>
    </w:p>
    <w:p w14:paraId="02C7C307" w14:textId="77777777" w:rsidR="00016B77" w:rsidRDefault="00016B77" w:rsidP="00E32708">
      <w:pPr>
        <w:tabs>
          <w:tab w:val="left" w:pos="2430"/>
        </w:tabs>
        <w:jc w:val="center"/>
      </w:pPr>
    </w:p>
    <w:p w14:paraId="1E224619" w14:textId="77777777" w:rsidR="00016B77" w:rsidRDefault="00016B77" w:rsidP="00E32708">
      <w:pPr>
        <w:tabs>
          <w:tab w:val="left" w:pos="2430"/>
        </w:tabs>
        <w:jc w:val="center"/>
      </w:pPr>
    </w:p>
    <w:p w14:paraId="168C86DA" w14:textId="77777777" w:rsidR="00016B77" w:rsidRDefault="00016B77" w:rsidP="00E32708">
      <w:pPr>
        <w:tabs>
          <w:tab w:val="left" w:pos="2430"/>
        </w:tabs>
        <w:jc w:val="center"/>
      </w:pPr>
    </w:p>
    <w:p w14:paraId="22DEDF69" w14:textId="77777777" w:rsidR="00016B77" w:rsidRDefault="00016B77" w:rsidP="00E32708">
      <w:pPr>
        <w:tabs>
          <w:tab w:val="left" w:pos="2430"/>
        </w:tabs>
        <w:jc w:val="center"/>
      </w:pPr>
    </w:p>
    <w:p w14:paraId="7B7E9951" w14:textId="77777777" w:rsidR="00016B77" w:rsidRDefault="00016B77" w:rsidP="00E32708">
      <w:pPr>
        <w:tabs>
          <w:tab w:val="left" w:pos="2430"/>
        </w:tabs>
        <w:jc w:val="center"/>
      </w:pPr>
    </w:p>
    <w:p w14:paraId="40A34361" w14:textId="77777777" w:rsidR="00016B77" w:rsidRDefault="00016B77" w:rsidP="00E32708">
      <w:pPr>
        <w:tabs>
          <w:tab w:val="left" w:pos="2430"/>
        </w:tabs>
        <w:jc w:val="center"/>
      </w:pPr>
    </w:p>
    <w:p w14:paraId="49FC8734" w14:textId="77777777" w:rsidR="00016B77" w:rsidRDefault="00016B77" w:rsidP="00E32708">
      <w:pPr>
        <w:tabs>
          <w:tab w:val="left" w:pos="2430"/>
        </w:tabs>
        <w:jc w:val="center"/>
      </w:pPr>
    </w:p>
    <w:p w14:paraId="4502274D" w14:textId="77777777" w:rsidR="00016B77" w:rsidRDefault="00016B77" w:rsidP="00E32708">
      <w:pPr>
        <w:tabs>
          <w:tab w:val="left" w:pos="2430"/>
        </w:tabs>
        <w:jc w:val="center"/>
      </w:pPr>
    </w:p>
    <w:p w14:paraId="6E47297A" w14:textId="77777777" w:rsidR="00016B77" w:rsidRDefault="00016B77" w:rsidP="00E32708">
      <w:pPr>
        <w:tabs>
          <w:tab w:val="left" w:pos="2430"/>
        </w:tabs>
        <w:jc w:val="center"/>
      </w:pPr>
    </w:p>
    <w:p w14:paraId="4D44629A" w14:textId="77777777" w:rsidR="00016B77" w:rsidRDefault="00016B77" w:rsidP="00E32708">
      <w:pPr>
        <w:tabs>
          <w:tab w:val="left" w:pos="2430"/>
        </w:tabs>
        <w:jc w:val="center"/>
      </w:pPr>
    </w:p>
    <w:p w14:paraId="13AD01F5" w14:textId="77777777" w:rsidR="00016B77" w:rsidRDefault="00016B77" w:rsidP="00E32708">
      <w:pPr>
        <w:tabs>
          <w:tab w:val="left" w:pos="2430"/>
        </w:tabs>
        <w:jc w:val="center"/>
      </w:pPr>
    </w:p>
    <w:p w14:paraId="40E542E0" w14:textId="77777777" w:rsidR="00016B77" w:rsidRDefault="00016B77" w:rsidP="00E32708">
      <w:pPr>
        <w:tabs>
          <w:tab w:val="left" w:pos="2430"/>
        </w:tabs>
        <w:jc w:val="center"/>
      </w:pPr>
    </w:p>
    <w:tbl>
      <w:tblPr>
        <w:tblW w:w="123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00"/>
        <w:gridCol w:w="2280"/>
        <w:gridCol w:w="2280"/>
        <w:gridCol w:w="2280"/>
      </w:tblGrid>
      <w:tr w:rsidR="008E54A2" w:rsidRPr="008E54A2" w14:paraId="523DCB47" w14:textId="77777777" w:rsidTr="008E54A2">
        <w:trPr>
          <w:trHeight w:val="255"/>
        </w:trPr>
        <w:tc>
          <w:tcPr>
            <w:tcW w:w="123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632423" w:themeFill="accent2" w:themeFillShade="80"/>
            <w:noWrap/>
            <w:vAlign w:val="bottom"/>
            <w:hideMark/>
          </w:tcPr>
          <w:p w14:paraId="27DFDD69" w14:textId="77777777" w:rsidR="008E54A2" w:rsidRPr="008E54A2" w:rsidRDefault="008E54A2" w:rsidP="008E54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</w:pPr>
            <w:r w:rsidRPr="008E54A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lastRenderedPageBreak/>
              <w:t>Pensiones Civiles del Estado de Tlaxcala</w:t>
            </w:r>
          </w:p>
        </w:tc>
      </w:tr>
      <w:tr w:rsidR="008E54A2" w:rsidRPr="008E54A2" w14:paraId="15B5E37E" w14:textId="77777777" w:rsidTr="008E54A2">
        <w:trPr>
          <w:trHeight w:val="255"/>
        </w:trPr>
        <w:tc>
          <w:tcPr>
            <w:tcW w:w="123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632423" w:themeFill="accent2" w:themeFillShade="80"/>
            <w:noWrap/>
            <w:vAlign w:val="bottom"/>
            <w:hideMark/>
          </w:tcPr>
          <w:p w14:paraId="27AC3D3C" w14:textId="77777777" w:rsidR="008E54A2" w:rsidRPr="008E54A2" w:rsidRDefault="008E54A2" w:rsidP="008E54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</w:pPr>
            <w:r w:rsidRPr="008E54A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t>Indicadores de Postura Fiscal</w:t>
            </w:r>
          </w:p>
        </w:tc>
      </w:tr>
      <w:tr w:rsidR="008E54A2" w:rsidRPr="008E54A2" w14:paraId="57D17C63" w14:textId="77777777" w:rsidTr="008E54A2">
        <w:trPr>
          <w:trHeight w:val="255"/>
        </w:trPr>
        <w:tc>
          <w:tcPr>
            <w:tcW w:w="123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632423" w:themeFill="accent2" w:themeFillShade="80"/>
            <w:noWrap/>
            <w:vAlign w:val="bottom"/>
            <w:hideMark/>
          </w:tcPr>
          <w:p w14:paraId="7DE51131" w14:textId="77777777" w:rsidR="008E54A2" w:rsidRPr="008E54A2" w:rsidRDefault="008E54A2" w:rsidP="008E54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</w:pPr>
            <w:r w:rsidRPr="008E54A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t xml:space="preserve">Del 1 de </w:t>
            </w:r>
            <w:proofErr w:type="gramStart"/>
            <w:r w:rsidRPr="008E54A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t>Enero</w:t>
            </w:r>
            <w:proofErr w:type="gramEnd"/>
            <w:r w:rsidRPr="008E54A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t xml:space="preserve"> al 30 de </w:t>
            </w:r>
            <w:proofErr w:type="gramStart"/>
            <w:r w:rsidRPr="008E54A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t>Junio</w:t>
            </w:r>
            <w:proofErr w:type="gramEnd"/>
            <w:r w:rsidRPr="008E54A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t xml:space="preserve"> de 2026</w:t>
            </w:r>
          </w:p>
        </w:tc>
      </w:tr>
      <w:tr w:rsidR="008E54A2" w:rsidRPr="008E54A2" w14:paraId="2FA5263C" w14:textId="77777777" w:rsidTr="008E54A2">
        <w:trPr>
          <w:trHeight w:val="255"/>
        </w:trPr>
        <w:tc>
          <w:tcPr>
            <w:tcW w:w="123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632423" w:themeFill="accent2" w:themeFillShade="80"/>
            <w:noWrap/>
            <w:vAlign w:val="bottom"/>
            <w:hideMark/>
          </w:tcPr>
          <w:p w14:paraId="1A9DB7E9" w14:textId="77777777" w:rsidR="008E54A2" w:rsidRPr="008E54A2" w:rsidRDefault="008E54A2" w:rsidP="008E54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</w:pPr>
            <w:r w:rsidRPr="008E54A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t xml:space="preserve">(Cifras en pesos) </w:t>
            </w:r>
          </w:p>
        </w:tc>
      </w:tr>
      <w:tr w:rsidR="008E54A2" w:rsidRPr="008E54A2" w14:paraId="27A0B755" w14:textId="77777777" w:rsidTr="008E54A2">
        <w:trPr>
          <w:trHeight w:val="255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632423" w:themeFill="accent2" w:themeFillShade="80"/>
            <w:noWrap/>
            <w:vAlign w:val="bottom"/>
            <w:hideMark/>
          </w:tcPr>
          <w:p w14:paraId="6DB8954D" w14:textId="77777777" w:rsidR="008E54A2" w:rsidRPr="008E54A2" w:rsidRDefault="008E54A2" w:rsidP="008E54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</w:pPr>
            <w:r w:rsidRPr="008E54A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632423" w:themeFill="accent2" w:themeFillShade="80"/>
            <w:noWrap/>
            <w:vAlign w:val="bottom"/>
            <w:hideMark/>
          </w:tcPr>
          <w:p w14:paraId="5D448C14" w14:textId="77777777" w:rsidR="008E54A2" w:rsidRPr="008E54A2" w:rsidRDefault="008E54A2" w:rsidP="008E54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</w:pPr>
            <w:r w:rsidRPr="008E54A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632423" w:themeFill="accent2" w:themeFillShade="80"/>
            <w:noWrap/>
            <w:vAlign w:val="bottom"/>
            <w:hideMark/>
          </w:tcPr>
          <w:p w14:paraId="29BEC4B1" w14:textId="77777777" w:rsidR="008E54A2" w:rsidRPr="008E54A2" w:rsidRDefault="008E54A2" w:rsidP="008E54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</w:pPr>
            <w:r w:rsidRPr="008E54A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632423" w:themeFill="accent2" w:themeFillShade="80"/>
            <w:noWrap/>
            <w:vAlign w:val="bottom"/>
            <w:hideMark/>
          </w:tcPr>
          <w:p w14:paraId="168C8395" w14:textId="77777777" w:rsidR="008E54A2" w:rsidRPr="008E54A2" w:rsidRDefault="008E54A2" w:rsidP="008E54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</w:pPr>
            <w:r w:rsidRPr="008E54A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t> </w:t>
            </w:r>
          </w:p>
        </w:tc>
      </w:tr>
      <w:tr w:rsidR="008E54A2" w:rsidRPr="008E54A2" w14:paraId="7DB4DD9F" w14:textId="77777777" w:rsidTr="008E54A2">
        <w:trPr>
          <w:trHeight w:val="300"/>
        </w:trPr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32423" w:themeFill="accent2" w:themeFillShade="80"/>
            <w:noWrap/>
            <w:vAlign w:val="center"/>
            <w:hideMark/>
          </w:tcPr>
          <w:p w14:paraId="5BA6074D" w14:textId="77777777" w:rsidR="008E54A2" w:rsidRPr="008E54A2" w:rsidRDefault="008E54A2" w:rsidP="008E54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es-MX"/>
              </w:rPr>
            </w:pPr>
            <w:r w:rsidRPr="008E54A2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es-MX"/>
              </w:rPr>
              <w:t>Concepto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632423" w:themeFill="accent2" w:themeFillShade="80"/>
            <w:noWrap/>
            <w:vAlign w:val="center"/>
            <w:hideMark/>
          </w:tcPr>
          <w:p w14:paraId="0B73037F" w14:textId="77777777" w:rsidR="008E54A2" w:rsidRPr="008E54A2" w:rsidRDefault="008E54A2" w:rsidP="008E54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es-MX"/>
              </w:rPr>
            </w:pPr>
            <w:r w:rsidRPr="008E54A2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es-MX"/>
              </w:rPr>
              <w:t>Estimado/Aprobado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632423" w:themeFill="accent2" w:themeFillShade="80"/>
            <w:noWrap/>
            <w:vAlign w:val="center"/>
            <w:hideMark/>
          </w:tcPr>
          <w:p w14:paraId="5659CF8A" w14:textId="77777777" w:rsidR="008E54A2" w:rsidRPr="008E54A2" w:rsidRDefault="008E54A2" w:rsidP="008E54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es-MX"/>
              </w:rPr>
            </w:pPr>
            <w:r w:rsidRPr="008E54A2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es-MX"/>
              </w:rPr>
              <w:t>Devengado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632423" w:themeFill="accent2" w:themeFillShade="80"/>
            <w:noWrap/>
            <w:vAlign w:val="center"/>
            <w:hideMark/>
          </w:tcPr>
          <w:p w14:paraId="4E7BC802" w14:textId="77777777" w:rsidR="008E54A2" w:rsidRPr="008E54A2" w:rsidRDefault="008E54A2" w:rsidP="008E54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es-MX"/>
              </w:rPr>
            </w:pPr>
            <w:r w:rsidRPr="008E54A2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es-MX"/>
              </w:rPr>
              <w:t>Recaudado/Pagado</w:t>
            </w:r>
          </w:p>
        </w:tc>
      </w:tr>
      <w:tr w:rsidR="008E54A2" w:rsidRPr="008E54A2" w14:paraId="189685A5" w14:textId="77777777" w:rsidTr="008E54A2">
        <w:trPr>
          <w:trHeight w:val="300"/>
        </w:trPr>
        <w:tc>
          <w:tcPr>
            <w:tcW w:w="5500" w:type="dxa"/>
            <w:tcBorders>
              <w:top w:val="single" w:sz="4" w:space="0" w:color="A6A6A6"/>
              <w:left w:val="single" w:sz="4" w:space="0" w:color="auto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1EA7285B" w14:textId="77777777" w:rsidR="008E54A2" w:rsidRPr="008E54A2" w:rsidRDefault="008E54A2" w:rsidP="008E54A2">
            <w:pPr>
              <w:spacing w:after="0" w:line="240" w:lineRule="auto"/>
              <w:ind w:firstLineChars="100" w:firstLine="181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8E54A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 xml:space="preserve">I. Ingresos Presupuestarios </w:t>
            </w:r>
          </w:p>
        </w:tc>
        <w:tc>
          <w:tcPr>
            <w:tcW w:w="228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0DC3EDD3" w14:textId="77777777" w:rsidR="008E54A2" w:rsidRPr="008E54A2" w:rsidRDefault="008E54A2" w:rsidP="008E54A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8E54A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658,846,798</w:t>
            </w:r>
          </w:p>
        </w:tc>
        <w:tc>
          <w:tcPr>
            <w:tcW w:w="228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3087650F" w14:textId="77777777" w:rsidR="008E54A2" w:rsidRPr="008E54A2" w:rsidRDefault="008E54A2" w:rsidP="008E54A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8E54A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267,569,128</w:t>
            </w:r>
          </w:p>
        </w:tc>
        <w:tc>
          <w:tcPr>
            <w:tcW w:w="228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3CCD22" w14:textId="77777777" w:rsidR="008E54A2" w:rsidRPr="008E54A2" w:rsidRDefault="008E54A2" w:rsidP="008E54A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8E54A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267,569,128</w:t>
            </w:r>
          </w:p>
        </w:tc>
      </w:tr>
      <w:tr w:rsidR="008E54A2" w:rsidRPr="008E54A2" w14:paraId="38A56F58" w14:textId="77777777" w:rsidTr="008E54A2">
        <w:trPr>
          <w:trHeight w:val="30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6191BAD2" w14:textId="77777777" w:rsidR="008E54A2" w:rsidRPr="008E54A2" w:rsidRDefault="008E54A2" w:rsidP="008E54A2">
            <w:pPr>
              <w:spacing w:after="0" w:line="240" w:lineRule="auto"/>
              <w:ind w:firstLineChars="200" w:firstLine="36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8E54A2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1. Ingresos del Gobierno de la Entidad Federativa 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2EB8E6C1" w14:textId="77777777" w:rsidR="008E54A2" w:rsidRPr="008E54A2" w:rsidRDefault="008E54A2" w:rsidP="008E5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8E54A2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06793323" w14:textId="77777777" w:rsidR="008E54A2" w:rsidRPr="008E54A2" w:rsidRDefault="008E54A2" w:rsidP="008E5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8E54A2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6A6A6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AB81F4" w14:textId="77777777" w:rsidR="008E54A2" w:rsidRPr="008E54A2" w:rsidRDefault="008E54A2" w:rsidP="008E5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8E54A2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</w:tr>
      <w:tr w:rsidR="008E54A2" w:rsidRPr="008E54A2" w14:paraId="7A9B5778" w14:textId="77777777" w:rsidTr="008E54A2">
        <w:trPr>
          <w:trHeight w:val="30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3DAD46A1" w14:textId="77777777" w:rsidR="008E54A2" w:rsidRPr="008E54A2" w:rsidRDefault="008E54A2" w:rsidP="008E54A2">
            <w:pPr>
              <w:spacing w:after="0" w:line="240" w:lineRule="auto"/>
              <w:ind w:firstLineChars="200" w:firstLine="36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8E54A2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2. Ingresos del Sector Paraestatal 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3B7B6927" w14:textId="77777777" w:rsidR="008E54A2" w:rsidRPr="008E54A2" w:rsidRDefault="008E54A2" w:rsidP="008E5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8E54A2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658,846,798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087DCEC5" w14:textId="77777777" w:rsidR="008E54A2" w:rsidRPr="008E54A2" w:rsidRDefault="008E54A2" w:rsidP="008E5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8E54A2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267,569,128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6A6A6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72079F" w14:textId="77777777" w:rsidR="008E54A2" w:rsidRPr="008E54A2" w:rsidRDefault="008E54A2" w:rsidP="008E5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8E54A2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267,569,128</w:t>
            </w:r>
          </w:p>
        </w:tc>
      </w:tr>
      <w:tr w:rsidR="008E54A2" w:rsidRPr="008E54A2" w14:paraId="7A78C16E" w14:textId="77777777" w:rsidTr="008E54A2">
        <w:trPr>
          <w:trHeight w:val="30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34778856" w14:textId="77777777" w:rsidR="008E54A2" w:rsidRPr="008E54A2" w:rsidRDefault="008E54A2" w:rsidP="008E54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8E54A2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68B61AE4" w14:textId="77777777" w:rsidR="008E54A2" w:rsidRPr="008E54A2" w:rsidRDefault="008E54A2" w:rsidP="008E5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8E54A2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2D3279E4" w14:textId="77777777" w:rsidR="008E54A2" w:rsidRPr="008E54A2" w:rsidRDefault="008E54A2" w:rsidP="008E5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8E54A2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6A6A6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7AEA3C" w14:textId="77777777" w:rsidR="008E54A2" w:rsidRPr="008E54A2" w:rsidRDefault="008E54A2" w:rsidP="008E5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8E54A2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8E54A2" w:rsidRPr="008E54A2" w14:paraId="79210A54" w14:textId="77777777" w:rsidTr="008E54A2">
        <w:trPr>
          <w:trHeight w:val="30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05A19DAA" w14:textId="77777777" w:rsidR="008E54A2" w:rsidRPr="008E54A2" w:rsidRDefault="008E54A2" w:rsidP="008E54A2">
            <w:pPr>
              <w:spacing w:after="0" w:line="240" w:lineRule="auto"/>
              <w:ind w:firstLineChars="100" w:firstLine="181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8E54A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 xml:space="preserve">II. Egresos Presupuestarios 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242A2A3F" w14:textId="77777777" w:rsidR="008E54A2" w:rsidRPr="008E54A2" w:rsidRDefault="008E54A2" w:rsidP="008E54A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8E54A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658,846,798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00A3822A" w14:textId="77777777" w:rsidR="008E54A2" w:rsidRPr="008E54A2" w:rsidRDefault="008E54A2" w:rsidP="008E54A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8E54A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241,354,552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6A6A6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C53F7B" w14:textId="77777777" w:rsidR="008E54A2" w:rsidRPr="008E54A2" w:rsidRDefault="008E54A2" w:rsidP="008E54A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8E54A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241,354,552</w:t>
            </w:r>
          </w:p>
        </w:tc>
      </w:tr>
      <w:tr w:rsidR="008E54A2" w:rsidRPr="008E54A2" w14:paraId="6D897BF3" w14:textId="77777777" w:rsidTr="008E54A2">
        <w:trPr>
          <w:trHeight w:val="30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03962A26" w14:textId="77777777" w:rsidR="008E54A2" w:rsidRPr="008E54A2" w:rsidRDefault="008E54A2" w:rsidP="008E54A2">
            <w:pPr>
              <w:spacing w:after="0" w:line="240" w:lineRule="auto"/>
              <w:ind w:firstLineChars="200" w:firstLine="36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8E54A2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3. Egresos del Gobierno de la Entidad Federativa 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32DBA5C8" w14:textId="77777777" w:rsidR="008E54A2" w:rsidRPr="008E54A2" w:rsidRDefault="008E54A2" w:rsidP="008E5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8E54A2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2F73C96A" w14:textId="77777777" w:rsidR="008E54A2" w:rsidRPr="008E54A2" w:rsidRDefault="008E54A2" w:rsidP="008E5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8E54A2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6A6A6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02C698" w14:textId="77777777" w:rsidR="008E54A2" w:rsidRPr="008E54A2" w:rsidRDefault="008E54A2" w:rsidP="008E5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8E54A2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</w:tr>
      <w:tr w:rsidR="008E54A2" w:rsidRPr="008E54A2" w14:paraId="3B6614F4" w14:textId="77777777" w:rsidTr="008E54A2">
        <w:trPr>
          <w:trHeight w:val="30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4E650519" w14:textId="77777777" w:rsidR="008E54A2" w:rsidRPr="008E54A2" w:rsidRDefault="008E54A2" w:rsidP="008E54A2">
            <w:pPr>
              <w:spacing w:after="0" w:line="240" w:lineRule="auto"/>
              <w:ind w:firstLineChars="200" w:firstLine="36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8E54A2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4. Egresos del Sector Paraestatal 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1481789C" w14:textId="77777777" w:rsidR="008E54A2" w:rsidRPr="008E54A2" w:rsidRDefault="008E54A2" w:rsidP="008E5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8E54A2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658,846,798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45FCBB0F" w14:textId="77777777" w:rsidR="008E54A2" w:rsidRPr="008E54A2" w:rsidRDefault="008E54A2" w:rsidP="008E5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8E54A2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241,354,552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6A6A6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A105BF" w14:textId="77777777" w:rsidR="008E54A2" w:rsidRPr="008E54A2" w:rsidRDefault="008E54A2" w:rsidP="008E5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8E54A2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241,354,552</w:t>
            </w:r>
          </w:p>
        </w:tc>
      </w:tr>
      <w:tr w:rsidR="008E54A2" w:rsidRPr="008E54A2" w14:paraId="12F97239" w14:textId="77777777" w:rsidTr="008E54A2">
        <w:trPr>
          <w:trHeight w:val="30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563EA0B1" w14:textId="77777777" w:rsidR="008E54A2" w:rsidRPr="008E54A2" w:rsidRDefault="008E54A2" w:rsidP="008E54A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8E54A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3BA78E27" w14:textId="77777777" w:rsidR="008E54A2" w:rsidRPr="008E54A2" w:rsidRDefault="008E54A2" w:rsidP="008E5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8E54A2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26053E91" w14:textId="77777777" w:rsidR="008E54A2" w:rsidRPr="008E54A2" w:rsidRDefault="008E54A2" w:rsidP="008E5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8E54A2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6A6A6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3E16B2" w14:textId="77777777" w:rsidR="008E54A2" w:rsidRPr="008E54A2" w:rsidRDefault="008E54A2" w:rsidP="008E5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8E54A2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8E54A2" w:rsidRPr="008E54A2" w14:paraId="7AE09741" w14:textId="77777777" w:rsidTr="008E54A2">
        <w:trPr>
          <w:trHeight w:val="30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069FBA18" w14:textId="77777777" w:rsidR="008E54A2" w:rsidRPr="008E54A2" w:rsidRDefault="008E54A2" w:rsidP="008E54A2">
            <w:pPr>
              <w:spacing w:after="0" w:line="240" w:lineRule="auto"/>
              <w:ind w:firstLineChars="100" w:firstLine="181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8E54A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III. Balance Presupuestario (Superávit o Déficit) (III = I - II)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38B2E5D7" w14:textId="77777777" w:rsidR="008E54A2" w:rsidRPr="008E54A2" w:rsidRDefault="008E54A2" w:rsidP="008E54A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8E54A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422828A5" w14:textId="77777777" w:rsidR="008E54A2" w:rsidRPr="008E54A2" w:rsidRDefault="008E54A2" w:rsidP="008E54A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8E54A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26,214,576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AC1CFB" w14:textId="77777777" w:rsidR="008E54A2" w:rsidRPr="008E54A2" w:rsidRDefault="008E54A2" w:rsidP="008E54A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8E54A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26,214,576</w:t>
            </w:r>
          </w:p>
        </w:tc>
      </w:tr>
      <w:tr w:rsidR="008E54A2" w:rsidRPr="008E54A2" w14:paraId="07B49174" w14:textId="77777777" w:rsidTr="008E54A2">
        <w:trPr>
          <w:trHeight w:val="30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32423" w:themeFill="accent2" w:themeFillShade="80"/>
            <w:noWrap/>
            <w:vAlign w:val="center"/>
            <w:hideMark/>
          </w:tcPr>
          <w:p w14:paraId="1517A329" w14:textId="77777777" w:rsidR="008E54A2" w:rsidRPr="008E54A2" w:rsidRDefault="008E54A2" w:rsidP="008E54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es-MX"/>
              </w:rPr>
            </w:pPr>
            <w:r w:rsidRPr="008E54A2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es-MX"/>
              </w:rPr>
              <w:t>Concepto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32423" w:themeFill="accent2" w:themeFillShade="80"/>
            <w:noWrap/>
            <w:vAlign w:val="center"/>
            <w:hideMark/>
          </w:tcPr>
          <w:p w14:paraId="46DB09D3" w14:textId="77777777" w:rsidR="008E54A2" w:rsidRPr="008E54A2" w:rsidRDefault="008E54A2" w:rsidP="008E54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es-MX"/>
              </w:rPr>
            </w:pPr>
            <w:r w:rsidRPr="008E54A2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es-MX"/>
              </w:rPr>
              <w:t>Estimado/Aprobado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32423" w:themeFill="accent2" w:themeFillShade="80"/>
            <w:noWrap/>
            <w:vAlign w:val="center"/>
            <w:hideMark/>
          </w:tcPr>
          <w:p w14:paraId="5C14CAC1" w14:textId="77777777" w:rsidR="008E54A2" w:rsidRPr="008E54A2" w:rsidRDefault="008E54A2" w:rsidP="008E54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es-MX"/>
              </w:rPr>
            </w:pPr>
            <w:r w:rsidRPr="008E54A2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es-MX"/>
              </w:rPr>
              <w:t>Devengado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32423" w:themeFill="accent2" w:themeFillShade="80"/>
            <w:noWrap/>
            <w:vAlign w:val="center"/>
            <w:hideMark/>
          </w:tcPr>
          <w:p w14:paraId="24B3258E" w14:textId="77777777" w:rsidR="008E54A2" w:rsidRPr="008E54A2" w:rsidRDefault="008E54A2" w:rsidP="008E54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es-MX"/>
              </w:rPr>
            </w:pPr>
            <w:r w:rsidRPr="008E54A2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es-MX"/>
              </w:rPr>
              <w:t>Recaudado/Pagado</w:t>
            </w:r>
          </w:p>
        </w:tc>
      </w:tr>
      <w:tr w:rsidR="008E54A2" w:rsidRPr="008E54A2" w14:paraId="20F70A01" w14:textId="77777777" w:rsidTr="008E54A2">
        <w:trPr>
          <w:trHeight w:val="30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353CD2F4" w14:textId="77777777" w:rsidR="008E54A2" w:rsidRPr="008E54A2" w:rsidRDefault="008E54A2" w:rsidP="008E54A2">
            <w:pPr>
              <w:spacing w:after="0" w:line="240" w:lineRule="auto"/>
              <w:ind w:firstLineChars="100" w:firstLine="181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8E54A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III. Balance presupuestario (Superávit o Déficit)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79759CE0" w14:textId="77777777" w:rsidR="008E54A2" w:rsidRPr="008E54A2" w:rsidRDefault="008E54A2" w:rsidP="008E54A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8E54A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30102D18" w14:textId="77777777" w:rsidR="008E54A2" w:rsidRPr="008E54A2" w:rsidRDefault="008E54A2" w:rsidP="008E54A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8E54A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26,214,576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6A6A6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9EC4F6" w14:textId="77777777" w:rsidR="008E54A2" w:rsidRPr="008E54A2" w:rsidRDefault="008E54A2" w:rsidP="008E54A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8E54A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26,214,576</w:t>
            </w:r>
          </w:p>
        </w:tc>
      </w:tr>
      <w:tr w:rsidR="008E54A2" w:rsidRPr="008E54A2" w14:paraId="5323BA5B" w14:textId="77777777" w:rsidTr="008E54A2">
        <w:trPr>
          <w:trHeight w:val="30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40478CEC" w14:textId="77777777" w:rsidR="008E54A2" w:rsidRPr="008E54A2" w:rsidRDefault="008E54A2" w:rsidP="008E54A2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8E54A2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13F61B4B" w14:textId="77777777" w:rsidR="008E54A2" w:rsidRPr="008E54A2" w:rsidRDefault="008E54A2" w:rsidP="008E54A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8E54A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6381D2C0" w14:textId="77777777" w:rsidR="008E54A2" w:rsidRPr="008E54A2" w:rsidRDefault="008E54A2" w:rsidP="008E54A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8E54A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6A6A6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7F0D09" w14:textId="77777777" w:rsidR="008E54A2" w:rsidRPr="008E54A2" w:rsidRDefault="008E54A2" w:rsidP="008E54A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8E54A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8E54A2" w:rsidRPr="008E54A2" w14:paraId="04CC910E" w14:textId="77777777" w:rsidTr="008E54A2">
        <w:trPr>
          <w:trHeight w:val="30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1CB115B8" w14:textId="77777777" w:rsidR="008E54A2" w:rsidRPr="008E54A2" w:rsidRDefault="008E54A2" w:rsidP="008E54A2">
            <w:pPr>
              <w:spacing w:after="0" w:line="240" w:lineRule="auto"/>
              <w:ind w:firstLineChars="100" w:firstLine="181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8E54A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IV. Intereses, Comisiones y Gastos de la Deuda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509AF375" w14:textId="77777777" w:rsidR="008E54A2" w:rsidRPr="008E54A2" w:rsidRDefault="008E54A2" w:rsidP="008E5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8E54A2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637AB182" w14:textId="77777777" w:rsidR="008E54A2" w:rsidRPr="008E54A2" w:rsidRDefault="008E54A2" w:rsidP="008E5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8E54A2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6A6A6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F8B88B" w14:textId="77777777" w:rsidR="008E54A2" w:rsidRPr="008E54A2" w:rsidRDefault="008E54A2" w:rsidP="008E5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8E54A2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</w:tr>
      <w:tr w:rsidR="008E54A2" w:rsidRPr="008E54A2" w14:paraId="243088FC" w14:textId="77777777" w:rsidTr="008E54A2">
        <w:trPr>
          <w:trHeight w:val="30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36E57092" w14:textId="77777777" w:rsidR="008E54A2" w:rsidRPr="008E54A2" w:rsidRDefault="008E54A2" w:rsidP="008E54A2">
            <w:pPr>
              <w:spacing w:after="0" w:line="240" w:lineRule="auto"/>
              <w:ind w:firstLineChars="100" w:firstLine="181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8E54A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1B1C6A82" w14:textId="77777777" w:rsidR="008E54A2" w:rsidRPr="008E54A2" w:rsidRDefault="008E54A2" w:rsidP="008E5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8E54A2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2C2EAC0F" w14:textId="77777777" w:rsidR="008E54A2" w:rsidRPr="008E54A2" w:rsidRDefault="008E54A2" w:rsidP="008E5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8E54A2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6A6A6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8B8315" w14:textId="77777777" w:rsidR="008E54A2" w:rsidRPr="008E54A2" w:rsidRDefault="008E54A2" w:rsidP="008E5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8E54A2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8E54A2" w:rsidRPr="008E54A2" w14:paraId="50C6C0D4" w14:textId="77777777" w:rsidTr="008E54A2">
        <w:trPr>
          <w:trHeight w:val="30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7503E28B" w14:textId="77777777" w:rsidR="008E54A2" w:rsidRPr="008E54A2" w:rsidRDefault="008E54A2" w:rsidP="008E54A2">
            <w:pPr>
              <w:spacing w:after="0" w:line="240" w:lineRule="auto"/>
              <w:ind w:firstLineChars="100" w:firstLine="181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8E54A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V. Balance Primario (Superávit o Déficit) (V= III + IV)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3116D4C6" w14:textId="77777777" w:rsidR="008E54A2" w:rsidRPr="008E54A2" w:rsidRDefault="008E54A2" w:rsidP="008E54A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8E54A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53ED8785" w14:textId="77777777" w:rsidR="008E54A2" w:rsidRPr="008E54A2" w:rsidRDefault="008E54A2" w:rsidP="008E54A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8E54A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26,214,576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74E01E" w14:textId="77777777" w:rsidR="008E54A2" w:rsidRPr="008E54A2" w:rsidRDefault="008E54A2" w:rsidP="008E54A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8E54A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26,214,576</w:t>
            </w:r>
          </w:p>
        </w:tc>
      </w:tr>
      <w:tr w:rsidR="008E54A2" w:rsidRPr="008E54A2" w14:paraId="1BE06BC4" w14:textId="77777777" w:rsidTr="008E54A2">
        <w:trPr>
          <w:trHeight w:val="300"/>
        </w:trPr>
        <w:tc>
          <w:tcPr>
            <w:tcW w:w="5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632423" w:themeFill="accent2" w:themeFillShade="80"/>
            <w:noWrap/>
            <w:vAlign w:val="center"/>
            <w:hideMark/>
          </w:tcPr>
          <w:p w14:paraId="73E06E5D" w14:textId="77777777" w:rsidR="008E54A2" w:rsidRPr="008E54A2" w:rsidRDefault="008E54A2" w:rsidP="008E54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es-MX"/>
              </w:rPr>
            </w:pPr>
            <w:r w:rsidRPr="008E54A2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es-MX"/>
              </w:rPr>
              <w:t>Concepto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632423" w:themeFill="accent2" w:themeFillShade="80"/>
            <w:noWrap/>
            <w:vAlign w:val="center"/>
            <w:hideMark/>
          </w:tcPr>
          <w:p w14:paraId="03F6CE77" w14:textId="77777777" w:rsidR="008E54A2" w:rsidRPr="008E54A2" w:rsidRDefault="008E54A2" w:rsidP="008E54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es-MX"/>
              </w:rPr>
            </w:pPr>
            <w:r w:rsidRPr="008E54A2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es-MX"/>
              </w:rPr>
              <w:t>Estimado/Aprobado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632423" w:themeFill="accent2" w:themeFillShade="80"/>
            <w:noWrap/>
            <w:vAlign w:val="center"/>
            <w:hideMark/>
          </w:tcPr>
          <w:p w14:paraId="2E5B5544" w14:textId="77777777" w:rsidR="008E54A2" w:rsidRPr="008E54A2" w:rsidRDefault="008E54A2" w:rsidP="008E54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es-MX"/>
              </w:rPr>
            </w:pPr>
            <w:r w:rsidRPr="008E54A2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es-MX"/>
              </w:rPr>
              <w:t>Devengado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632423" w:themeFill="accent2" w:themeFillShade="80"/>
            <w:noWrap/>
            <w:vAlign w:val="center"/>
            <w:hideMark/>
          </w:tcPr>
          <w:p w14:paraId="00E2E7BA" w14:textId="77777777" w:rsidR="008E54A2" w:rsidRPr="008E54A2" w:rsidRDefault="008E54A2" w:rsidP="008E54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es-MX"/>
              </w:rPr>
            </w:pPr>
            <w:r w:rsidRPr="008E54A2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es-MX"/>
              </w:rPr>
              <w:t>Recaudado/Pagado</w:t>
            </w:r>
          </w:p>
        </w:tc>
      </w:tr>
      <w:tr w:rsidR="008E54A2" w:rsidRPr="008E54A2" w14:paraId="79B3C810" w14:textId="77777777" w:rsidTr="008E54A2">
        <w:trPr>
          <w:trHeight w:val="300"/>
        </w:trPr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930397" w14:textId="77777777" w:rsidR="008E54A2" w:rsidRPr="008E54A2" w:rsidRDefault="008E54A2" w:rsidP="008E54A2">
            <w:pPr>
              <w:spacing w:after="0" w:line="240" w:lineRule="auto"/>
              <w:ind w:firstLineChars="100" w:firstLine="181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8E54A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A. Financiamiento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FD7E7A" w14:textId="77777777" w:rsidR="008E54A2" w:rsidRPr="008E54A2" w:rsidRDefault="008E54A2" w:rsidP="008E5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8E54A2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E9DC83" w14:textId="77777777" w:rsidR="008E54A2" w:rsidRPr="008E54A2" w:rsidRDefault="008E54A2" w:rsidP="008E5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8E54A2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BD42AD" w14:textId="77777777" w:rsidR="008E54A2" w:rsidRPr="008E54A2" w:rsidRDefault="008E54A2" w:rsidP="008E5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8E54A2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</w:tr>
      <w:tr w:rsidR="008E54A2" w:rsidRPr="008E54A2" w14:paraId="123F572A" w14:textId="77777777" w:rsidTr="008E54A2">
        <w:trPr>
          <w:trHeight w:val="30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0F14D6" w14:textId="77777777" w:rsidR="008E54A2" w:rsidRPr="008E54A2" w:rsidRDefault="008E54A2" w:rsidP="008E54A2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8E54A2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9F1582" w14:textId="77777777" w:rsidR="008E54A2" w:rsidRPr="008E54A2" w:rsidRDefault="008E54A2" w:rsidP="008E54A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8E54A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08E5D0" w14:textId="77777777" w:rsidR="008E54A2" w:rsidRPr="008E54A2" w:rsidRDefault="008E54A2" w:rsidP="008E54A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8E54A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650360" w14:textId="77777777" w:rsidR="008E54A2" w:rsidRPr="008E54A2" w:rsidRDefault="008E54A2" w:rsidP="008E54A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8E54A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8E54A2" w:rsidRPr="008E54A2" w14:paraId="2338DF1F" w14:textId="77777777" w:rsidTr="008E54A2">
        <w:trPr>
          <w:trHeight w:val="30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FF9F35" w14:textId="77777777" w:rsidR="008E54A2" w:rsidRPr="008E54A2" w:rsidRDefault="008E54A2" w:rsidP="008E54A2">
            <w:pPr>
              <w:spacing w:after="0" w:line="240" w:lineRule="auto"/>
              <w:ind w:firstLineChars="100" w:firstLine="181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8E54A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B. Amortización de la deuda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8B6987" w14:textId="77777777" w:rsidR="008E54A2" w:rsidRPr="008E54A2" w:rsidRDefault="008E54A2" w:rsidP="008E5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8E54A2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5C3F80" w14:textId="77777777" w:rsidR="008E54A2" w:rsidRPr="008E54A2" w:rsidRDefault="008E54A2" w:rsidP="008E5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8E54A2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FCFB13" w14:textId="77777777" w:rsidR="008E54A2" w:rsidRPr="008E54A2" w:rsidRDefault="008E54A2" w:rsidP="008E5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8E54A2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</w:t>
            </w:r>
          </w:p>
        </w:tc>
      </w:tr>
      <w:tr w:rsidR="008E54A2" w:rsidRPr="008E54A2" w14:paraId="05F5542E" w14:textId="77777777" w:rsidTr="008E54A2">
        <w:trPr>
          <w:trHeight w:val="30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D46C38" w14:textId="77777777" w:rsidR="008E54A2" w:rsidRPr="008E54A2" w:rsidRDefault="008E54A2" w:rsidP="008E54A2">
            <w:pPr>
              <w:spacing w:after="0" w:line="240" w:lineRule="auto"/>
              <w:ind w:firstLineChars="100" w:firstLine="181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8E54A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4896E2" w14:textId="77777777" w:rsidR="008E54A2" w:rsidRPr="008E54A2" w:rsidRDefault="008E54A2" w:rsidP="008E5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8E54A2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D11D36" w14:textId="77777777" w:rsidR="008E54A2" w:rsidRPr="008E54A2" w:rsidRDefault="008E54A2" w:rsidP="008E5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8E54A2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5A9AE6" w14:textId="77777777" w:rsidR="008E54A2" w:rsidRPr="008E54A2" w:rsidRDefault="008E54A2" w:rsidP="008E5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8E54A2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8E54A2" w:rsidRPr="008E54A2" w14:paraId="4C0A108D" w14:textId="77777777" w:rsidTr="008E54A2">
        <w:trPr>
          <w:trHeight w:val="30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AB2E65" w14:textId="77777777" w:rsidR="008E54A2" w:rsidRPr="008E54A2" w:rsidRDefault="008E54A2" w:rsidP="008E54A2">
            <w:pPr>
              <w:spacing w:after="0" w:line="240" w:lineRule="auto"/>
              <w:ind w:firstLineChars="100" w:firstLine="181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8E54A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C. Financiamiento Neto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1FAFAF" w14:textId="77777777" w:rsidR="008E54A2" w:rsidRPr="008E54A2" w:rsidRDefault="008E54A2" w:rsidP="008E54A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8E54A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A3A1FE" w14:textId="77777777" w:rsidR="008E54A2" w:rsidRPr="008E54A2" w:rsidRDefault="008E54A2" w:rsidP="008E54A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8E54A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8A69D0" w14:textId="77777777" w:rsidR="008E54A2" w:rsidRPr="008E54A2" w:rsidRDefault="008E54A2" w:rsidP="008E54A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8E54A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0</w:t>
            </w:r>
          </w:p>
        </w:tc>
      </w:tr>
    </w:tbl>
    <w:p w14:paraId="54AB2857" w14:textId="77777777" w:rsidR="00016B77" w:rsidRDefault="00016B77" w:rsidP="00E32708">
      <w:pPr>
        <w:tabs>
          <w:tab w:val="left" w:pos="2430"/>
        </w:tabs>
        <w:jc w:val="center"/>
      </w:pPr>
    </w:p>
    <w:sectPr w:rsidR="00016B77" w:rsidSect="00683DF8">
      <w:headerReference w:type="even" r:id="rId8"/>
      <w:headerReference w:type="default" r:id="rId9"/>
      <w:footerReference w:type="even" r:id="rId10"/>
      <w:footerReference w:type="default" r:id="rId11"/>
      <w:pgSz w:w="15840" w:h="12240" w:orient="landscape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0FDCEA" w14:textId="77777777" w:rsidR="00652823" w:rsidRDefault="00652823" w:rsidP="00EA5418">
      <w:pPr>
        <w:spacing w:after="0" w:line="240" w:lineRule="auto"/>
      </w:pPr>
      <w:r>
        <w:separator/>
      </w:r>
    </w:p>
  </w:endnote>
  <w:endnote w:type="continuationSeparator" w:id="0">
    <w:p w14:paraId="279E4F97" w14:textId="77777777" w:rsidR="00652823" w:rsidRDefault="00652823" w:rsidP="00EA5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berana Titular">
    <w:altName w:val="Times New Roman"/>
    <w:panose1 w:val="00000000000000000000"/>
    <w:charset w:val="00"/>
    <w:family w:val="modern"/>
    <w:notTrueType/>
    <w:pitch w:val="variable"/>
    <w:sig w:usb0="00000003" w:usb1="4000204A" w:usb2="00000000" w:usb3="00000000" w:csb0="00000001" w:csb1="00000000"/>
  </w:font>
  <w:font w:name="Soberana Sans Light">
    <w:altName w:val="Times New Roman"/>
    <w:panose1 w:val="00000000000000000000"/>
    <w:charset w:val="00"/>
    <w:family w:val="modern"/>
    <w:notTrueType/>
    <w:pitch w:val="variable"/>
    <w:sig w:usb0="00000003" w:usb1="4000204B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40F3C" w14:textId="15229855" w:rsidR="00FB3893" w:rsidRPr="0013011C" w:rsidRDefault="00FB3893" w:rsidP="0013011C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1111AE22" wp14:editId="6E5205DF">
              <wp:simplePos x="0" y="0"/>
              <wp:positionH relativeFrom="column">
                <wp:posOffset>-654685</wp:posOffset>
              </wp:positionH>
              <wp:positionV relativeFrom="paragraph">
                <wp:posOffset>-35560</wp:posOffset>
              </wp:positionV>
              <wp:extent cx="10083800" cy="16510"/>
              <wp:effectExtent l="0" t="0" r="31750" b="21590"/>
              <wp:wrapNone/>
              <wp:docPr id="12" name="12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 w="19050">
                        <a:solidFill>
                          <a:srgbClr val="632523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3C663AC" id="12 Conector recto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51.55pt,-2.8pt" to="742.45pt,-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" strokecolor="#632523" strokeweight="1.5pt">
              <o:lock v:ext="edit" shapetype="f"/>
            </v:line>
          </w:pict>
        </mc:Fallback>
      </mc:AlternateContent>
    </w:r>
    <w:r>
      <w:rPr>
        <w:rFonts w:ascii="Soberana Sans Light" w:hAnsi="Soberana Sans Light"/>
      </w:rPr>
      <w:t>Presupuestaria</w:t>
    </w:r>
    <w:r w:rsidRPr="0013011C">
      <w:rPr>
        <w:rFonts w:ascii="Soberana Sans Light" w:hAnsi="Soberana Sans Light"/>
      </w:rPr>
      <w:t xml:space="preserve"> / </w:t>
    </w:r>
    <w:sdt>
      <w:sdtPr>
        <w:rPr>
          <w:rFonts w:ascii="Soberana Sans Light" w:hAnsi="Soberana Sans Light"/>
        </w:rPr>
        <w:id w:val="1893461025"/>
        <w:docPartObj>
          <w:docPartGallery w:val="Page Numbers (Bottom of Page)"/>
          <w:docPartUnique/>
        </w:docPartObj>
      </w:sdtPr>
      <w:sdtContent>
        <w:r w:rsidRPr="0013011C">
          <w:rPr>
            <w:rFonts w:ascii="Soberana Sans Light" w:hAnsi="Soberana Sans Light"/>
          </w:rPr>
          <w:fldChar w:fldCharType="begin"/>
        </w:r>
        <w:r w:rsidRPr="0013011C">
          <w:rPr>
            <w:rFonts w:ascii="Soberana Sans Light" w:hAnsi="Soberana Sans Light"/>
          </w:rPr>
          <w:instrText>PAGE   \* MERGEFORMAT</w:instrText>
        </w:r>
        <w:r w:rsidRPr="0013011C">
          <w:rPr>
            <w:rFonts w:ascii="Soberana Sans Light" w:hAnsi="Soberana Sans Light"/>
          </w:rPr>
          <w:fldChar w:fldCharType="separate"/>
        </w:r>
        <w:r w:rsidR="00DD4E80" w:rsidRPr="00DD4E80">
          <w:rPr>
            <w:rFonts w:ascii="Soberana Sans Light" w:hAnsi="Soberana Sans Light"/>
            <w:noProof/>
            <w:lang w:val="es-ES"/>
          </w:rPr>
          <w:t>2</w:t>
        </w:r>
        <w:r w:rsidRPr="0013011C">
          <w:rPr>
            <w:rFonts w:ascii="Soberana Sans Light" w:hAnsi="Soberana Sans Light"/>
          </w:rPr>
          <w:fldChar w:fldCharType="end"/>
        </w:r>
      </w:sdtContent>
    </w:sdt>
  </w:p>
  <w:p w14:paraId="0E495355" w14:textId="77777777" w:rsidR="00FB3893" w:rsidRDefault="00FB3893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FF792B" w14:textId="0C04C480" w:rsidR="00FB3893" w:rsidRPr="008E3652" w:rsidRDefault="00FB3893" w:rsidP="008E3652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BB82CB4" wp14:editId="4397D66C">
              <wp:simplePos x="0" y="0"/>
              <wp:positionH relativeFrom="column">
                <wp:posOffset>-714375</wp:posOffset>
              </wp:positionH>
              <wp:positionV relativeFrom="paragraph">
                <wp:posOffset>-8890</wp:posOffset>
              </wp:positionV>
              <wp:extent cx="10084435" cy="16510"/>
              <wp:effectExtent l="0" t="0" r="31115" b="21590"/>
              <wp:wrapNone/>
              <wp:docPr id="3" name="3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10084435" cy="16510"/>
                      </a:xfrm>
                      <a:prstGeom prst="line">
                        <a:avLst/>
                      </a:prstGeom>
                      <a:ln w="19050">
                        <a:solidFill>
                          <a:srgbClr val="632523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7BAE8B9" id="3 Conector recto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56.25pt,-.7pt" to="737.8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" strokecolor="#632523" strokeweight="1.5pt">
              <o:lock v:ext="edit" shapetype="f"/>
            </v:line>
          </w:pict>
        </mc:Fallback>
      </mc:AlternateContent>
    </w:r>
    <w:sdt>
      <w:sdtPr>
        <w:rPr>
          <w:rFonts w:ascii="Soberana Sans Light" w:hAnsi="Soberana Sans Light"/>
        </w:rPr>
        <w:id w:val="1247304906"/>
        <w:docPartObj>
          <w:docPartGallery w:val="Page Numbers (Bottom of Page)"/>
          <w:docPartUnique/>
        </w:docPartObj>
      </w:sdtPr>
      <w:sdtContent>
        <w:r>
          <w:rPr>
            <w:rFonts w:ascii="Soberana Sans Light" w:hAnsi="Soberana Sans Light"/>
          </w:rPr>
          <w:t>Presupuestaria</w:t>
        </w:r>
        <w:r w:rsidRPr="008E3652">
          <w:rPr>
            <w:rFonts w:ascii="Soberana Sans Light" w:hAnsi="Soberana Sans Light"/>
          </w:rPr>
          <w:t xml:space="preserve"> / </w:t>
        </w:r>
        <w:r w:rsidRPr="008E3652">
          <w:rPr>
            <w:rFonts w:ascii="Soberana Sans Light" w:hAnsi="Soberana Sans Light"/>
          </w:rPr>
          <w:fldChar w:fldCharType="begin"/>
        </w:r>
        <w:r w:rsidRPr="008E3652">
          <w:rPr>
            <w:rFonts w:ascii="Soberana Sans Light" w:hAnsi="Soberana Sans Light"/>
          </w:rPr>
          <w:instrText>PAGE   \* MERGEFORMAT</w:instrText>
        </w:r>
        <w:r w:rsidRPr="008E3652">
          <w:rPr>
            <w:rFonts w:ascii="Soberana Sans Light" w:hAnsi="Soberana Sans Light"/>
          </w:rPr>
          <w:fldChar w:fldCharType="separate"/>
        </w:r>
        <w:r w:rsidR="00DD4E80" w:rsidRPr="00DD4E80">
          <w:rPr>
            <w:rFonts w:ascii="Soberana Sans Light" w:hAnsi="Soberana Sans Light"/>
            <w:noProof/>
            <w:lang w:val="es-ES"/>
          </w:rPr>
          <w:t>1</w:t>
        </w:r>
        <w:r w:rsidRPr="008E3652">
          <w:rPr>
            <w:rFonts w:ascii="Soberana Sans Light" w:hAnsi="Soberana Sans Light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1803EE" w14:textId="77777777" w:rsidR="00652823" w:rsidRDefault="00652823" w:rsidP="00EA5418">
      <w:pPr>
        <w:spacing w:after="0" w:line="240" w:lineRule="auto"/>
      </w:pPr>
      <w:r>
        <w:separator/>
      </w:r>
    </w:p>
  </w:footnote>
  <w:footnote w:type="continuationSeparator" w:id="0">
    <w:p w14:paraId="46E3B2DD" w14:textId="77777777" w:rsidR="00652823" w:rsidRDefault="00652823" w:rsidP="00EA5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C2A675" w14:textId="77777777" w:rsidR="00FB3893" w:rsidRDefault="00FB3893">
    <w:pPr>
      <w:pStyle w:val="Encabezado"/>
    </w:pPr>
    <w:r>
      <w:rPr>
        <w:noProof/>
        <w:lang w:eastAsia="es-MX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66123569" wp14:editId="064DA826">
              <wp:simplePos x="0" y="0"/>
              <wp:positionH relativeFrom="column">
                <wp:posOffset>1893627</wp:posOffset>
              </wp:positionH>
              <wp:positionV relativeFrom="paragraph">
                <wp:posOffset>-381340</wp:posOffset>
              </wp:positionV>
              <wp:extent cx="4250311" cy="702860"/>
              <wp:effectExtent l="0" t="0" r="0" b="2540"/>
              <wp:wrapNone/>
              <wp:docPr id="6" name="6 Grup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4250311" cy="702860"/>
                        <a:chOff x="-1078184" y="-235708"/>
                        <a:chExt cx="4250567" cy="692544"/>
                      </a:xfrm>
                    </wpg:grpSpPr>
                    <wps:wsp>
                      <wps:cNvPr id="8" name="Cuadro de texto 5"/>
                      <wps:cNvSpPr txBox="1">
                        <a:spLocks noChangeArrowheads="1"/>
                      </wps:cNvSpPr>
                      <wps:spPr bwMode="auto">
                        <a:xfrm>
                          <a:off x="-1078184" y="-235708"/>
                          <a:ext cx="3189127" cy="69254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A18671" w14:textId="77777777" w:rsidR="00FB3893" w:rsidRPr="00A27360" w:rsidRDefault="00FB3893" w:rsidP="00040466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 w:rsidRPr="00A27360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CUENTA PÚBLICA</w:t>
                            </w:r>
                          </w:p>
                          <w:p w14:paraId="38AF98D5" w14:textId="77777777" w:rsidR="00FB3893" w:rsidRDefault="00FB3893" w:rsidP="00540418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 w:rsidRPr="00A27360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ENTIDAD FEDERATIVA DE TLAXCALA</w:t>
                            </w:r>
                          </w:p>
                          <w:p w14:paraId="755C1B76" w14:textId="26EE5DAC" w:rsidR="00FB3893" w:rsidRDefault="00FB3893" w:rsidP="00540418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AL 3</w:t>
                            </w:r>
                            <w:r w:rsidR="004A7251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 DE</w:t>
                            </w:r>
                            <w:r w:rsidR="00DF02EB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4A7251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JUNIO</w:t>
                            </w:r>
                          </w:p>
                          <w:p w14:paraId="7897AD82" w14:textId="77777777" w:rsidR="00FB3893" w:rsidRDefault="00FB3893" w:rsidP="00540418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  <w:p w14:paraId="0471D7EB" w14:textId="77777777" w:rsidR="00FB3893" w:rsidRPr="00A27360" w:rsidRDefault="00FB3893" w:rsidP="00540418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  <w:p w14:paraId="4386FFEA" w14:textId="77777777" w:rsidR="00FB3893" w:rsidRPr="00275FC6" w:rsidRDefault="00FB3893" w:rsidP="00040466">
                            <w:pPr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9" name="9 Grupo"/>
                      <wpg:cNvGrpSpPr/>
                      <wpg:grpSpPr>
                        <a:xfrm>
                          <a:off x="2289657" y="0"/>
                          <a:ext cx="882726" cy="431597"/>
                          <a:chOff x="0" y="0"/>
                          <a:chExt cx="882726" cy="431597"/>
                        </a:xfrm>
                      </wpg:grpSpPr>
                      <pic:pic xmlns:pic="http://schemas.openxmlformats.org/drawingml/2006/picture">
                        <pic:nvPicPr>
                          <pic:cNvPr id="10" name="Imagen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470" t="6187" r="43386" b="87175"/>
                          <a:stretch/>
                        </pic:blipFill>
                        <pic:spPr bwMode="auto">
                          <a:xfrm>
                            <a:off x="0" y="0"/>
                            <a:ext cx="95098" cy="431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1" name="Cuadro de texto 5"/>
                        <wps:cNvSpPr txBox="1">
                          <a:spLocks noChangeArrowheads="1"/>
                        </wps:cNvSpPr>
                        <wps:spPr bwMode="auto">
                          <a:xfrm>
                            <a:off x="43891" y="21946"/>
                            <a:ext cx="838835" cy="4025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7299E9" w14:textId="4AC26613" w:rsidR="00FB3893" w:rsidRDefault="00FB3893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 w:rsidRPr="00275FC6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</w:t>
                              </w: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</w:t>
                              </w:r>
                              <w:r w:rsidR="00B84729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6</w:t>
                              </w:r>
                            </w:p>
                            <w:p w14:paraId="1935A84C" w14:textId="77777777" w:rsidR="00B84729" w:rsidRDefault="00B84729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</w:p>
                            <w:p w14:paraId="18395556" w14:textId="77777777" w:rsidR="00FB3893" w:rsidRDefault="00FB3893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</w:p>
                            <w:p w14:paraId="698734FE" w14:textId="77777777" w:rsidR="00FB3893" w:rsidRDefault="00FB3893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 w:rsidRPr="00275FC6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201</w:t>
                              </w: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4</w:t>
                              </w:r>
                            </w:p>
                            <w:p w14:paraId="0308DAB4" w14:textId="77777777" w:rsidR="00FB3893" w:rsidRPr="00275FC6" w:rsidRDefault="00FB3893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6123569" id="6 Grupo" o:spid="_x0000_s1026" style="position:absolute;margin-left:149.1pt;margin-top:-30.05pt;width:334.65pt;height:55.35pt;z-index:251665408;mso-width-relative:margin" coordorigin="-10781,-2357" coordsize="42505,692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/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jurlbS3eRvuoCxx6D&#10;muB/Zh/aZ8N/tbfB/TvHHhMah/YeqSSxwfbYfJmzG5Rsrk4+ZT3qeZX5eplKtTVRUm/eabS6tK13&#10;8rr7z0KiiiqNQ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BDf2xvLKW&#10;JW2mRCuT2yMV4v8A8E9P2Srr9iX9lvQ/h3fa1b+ILjR5rmU3sNubdJPNmaTGwsxGN2Ote3UUeZ3U&#10;8yxFPB1MBF/u6koSkrLWUFNRd91ZTlotHfXZBRRRQcI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7" type="#_x0000_t202" style="position:absolute;left:-10781;top:-2357;width:31890;height:69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" stroked="f">
                <v:textbox>
                  <w:txbxContent>
                    <w:p w14:paraId="7DA18671" w14:textId="77777777" w:rsidR="00FB3893" w:rsidRPr="00A27360" w:rsidRDefault="00FB3893" w:rsidP="00040466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 w:rsidRPr="00A27360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CUENTA PÚBLICA</w:t>
                      </w:r>
                    </w:p>
                    <w:p w14:paraId="38AF98D5" w14:textId="77777777" w:rsidR="00FB3893" w:rsidRDefault="00FB3893" w:rsidP="00540418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 w:rsidRPr="00A27360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ENTIDAD FEDERATIVA DE TLAXCALA</w:t>
                      </w:r>
                    </w:p>
                    <w:p w14:paraId="755C1B76" w14:textId="26EE5DAC" w:rsidR="00FB3893" w:rsidRDefault="00FB3893" w:rsidP="00540418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AL 3</w:t>
                      </w:r>
                      <w:r w:rsidR="004A7251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0</w:t>
                      </w: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 DE</w:t>
                      </w:r>
                      <w:r w:rsidR="00DF02EB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 </w:t>
                      </w:r>
                      <w:r w:rsidR="004A7251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JUNIO</w:t>
                      </w:r>
                    </w:p>
                    <w:p w14:paraId="7897AD82" w14:textId="77777777" w:rsidR="00FB3893" w:rsidRDefault="00FB3893" w:rsidP="00540418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</w:p>
                    <w:p w14:paraId="0471D7EB" w14:textId="77777777" w:rsidR="00FB3893" w:rsidRPr="00A27360" w:rsidRDefault="00FB3893" w:rsidP="00540418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</w:p>
                    <w:p w14:paraId="4386FFEA" w14:textId="77777777" w:rsidR="00FB3893" w:rsidRPr="00275FC6" w:rsidRDefault="00FB3893" w:rsidP="00040466">
                      <w:pPr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v:group id="9 Grupo" o:spid="_x0000_s1028" style="position:absolute;left:22896;width:8827;height:4315" coordsize="8827,4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4" o:spid="_x0000_s1029" type="#_x0000_t75" style="position:absolute;width:950;height:4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">
                  <v:imagedata r:id="rId2" o:title="" croptop="4055f" cropbottom="57131f" cropleft="36353f" cropright="28433f"/>
                </v:shape>
                <v:shape id="Cuadro de texto 5" o:spid="_x0000_s1030" type="#_x0000_t202" style="position:absolute;left:438;top:219;width:8389;height:4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" stroked="f">
                  <v:textbox>
                    <w:txbxContent>
                      <w:p w14:paraId="0A7299E9" w14:textId="4AC26613" w:rsidR="00FB3893" w:rsidRDefault="00FB3893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 w:rsidRPr="00275FC6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</w:t>
                        </w: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</w:t>
                        </w:r>
                        <w:r w:rsidR="00B84729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6</w:t>
                        </w:r>
                      </w:p>
                      <w:p w14:paraId="1935A84C" w14:textId="77777777" w:rsidR="00B84729" w:rsidRDefault="00B84729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</w:p>
                      <w:p w14:paraId="18395556" w14:textId="77777777" w:rsidR="00FB3893" w:rsidRDefault="00FB3893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</w:p>
                      <w:p w14:paraId="698734FE" w14:textId="77777777" w:rsidR="00FB3893" w:rsidRDefault="00FB3893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 w:rsidRPr="00275FC6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201</w:t>
                        </w: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4</w:t>
                        </w:r>
                      </w:p>
                      <w:p w14:paraId="0308DAB4" w14:textId="77777777" w:rsidR="00FB3893" w:rsidRPr="00275FC6" w:rsidRDefault="00FB3893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</w:p>
                    </w:txbxContent>
                  </v:textbox>
                </v:shape>
              </v:group>
            </v:group>
          </w:pict>
        </mc:Fallback>
      </mc:AlternateContent>
    </w: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7B41E74" wp14:editId="34012820">
              <wp:simplePos x="0" y="0"/>
              <wp:positionH relativeFrom="column">
                <wp:posOffset>-733425</wp:posOffset>
              </wp:positionH>
              <wp:positionV relativeFrom="paragraph">
                <wp:posOffset>320040</wp:posOffset>
              </wp:positionV>
              <wp:extent cx="10083800" cy="16510"/>
              <wp:effectExtent l="0" t="0" r="31750" b="21590"/>
              <wp:wrapNone/>
              <wp:docPr id="4" name="4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 w="19050">
                        <a:solidFill>
                          <a:srgbClr val="632523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DA3D6EF" id="4 Conector recto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57.75pt,25.2pt" to="736.25pt,2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" strokecolor="#632523" strokeweight="1.5pt">
              <o:lock v:ext="edit" shapetype="f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C2DA5" w14:textId="77777777" w:rsidR="00FB3893" w:rsidRPr="00531224" w:rsidRDefault="00FB3893" w:rsidP="00531224">
    <w:pPr>
      <w:pStyle w:val="Encabezado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B6D2141" wp14:editId="14A174FC">
              <wp:simplePos x="0" y="0"/>
              <wp:positionH relativeFrom="column">
                <wp:posOffset>-711835</wp:posOffset>
              </wp:positionH>
              <wp:positionV relativeFrom="paragraph">
                <wp:posOffset>180340</wp:posOffset>
              </wp:positionV>
              <wp:extent cx="10084435" cy="16510"/>
              <wp:effectExtent l="0" t="0" r="31115" b="21590"/>
              <wp:wrapNone/>
              <wp:docPr id="1" name="1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10084435" cy="16510"/>
                      </a:xfrm>
                      <a:prstGeom prst="line">
                        <a:avLst/>
                      </a:prstGeom>
                      <a:ln w="19050">
                        <a:solidFill>
                          <a:srgbClr val="632523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7E85BEE" id="1 Conector recto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56.05pt,14.2pt" to="738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" strokecolor="#632523" strokeweight="1.5pt">
              <o:lock v:ext="edit" shapetype="f"/>
            </v:line>
          </w:pict>
        </mc:Fallback>
      </mc:AlternateContent>
    </w:r>
    <w:r>
      <w:rPr>
        <w:rFonts w:ascii="Soberana Sans Light" w:hAnsi="Soberana Sans Light"/>
      </w:rPr>
      <w:t>SECTOR PARAESTATAL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B21A5"/>
    <w:multiLevelType w:val="hybridMultilevel"/>
    <w:tmpl w:val="EBE8E9C8"/>
    <w:lvl w:ilvl="0" w:tplc="080A000F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" w15:restartNumberingAfterBreak="0">
    <w:nsid w:val="124F1B15"/>
    <w:multiLevelType w:val="hybridMultilevel"/>
    <w:tmpl w:val="47560182"/>
    <w:lvl w:ilvl="0" w:tplc="080A000F">
      <w:start w:val="1"/>
      <w:numFmt w:val="decimal"/>
      <w:lvlText w:val="%1."/>
      <w:lvlJc w:val="left"/>
      <w:pPr>
        <w:ind w:left="648" w:hanging="360"/>
      </w:p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" w15:restartNumberingAfterBreak="0">
    <w:nsid w:val="29235515"/>
    <w:multiLevelType w:val="hybridMultilevel"/>
    <w:tmpl w:val="A4061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AC6586"/>
    <w:multiLevelType w:val="hybridMultilevel"/>
    <w:tmpl w:val="CB2AAC5A"/>
    <w:lvl w:ilvl="0" w:tplc="DED2C02C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num w:numId="1" w16cid:durableId="1506825122">
    <w:abstractNumId w:val="0"/>
  </w:num>
  <w:num w:numId="2" w16cid:durableId="1907450705">
    <w:abstractNumId w:val="1"/>
  </w:num>
  <w:num w:numId="3" w16cid:durableId="1267498348">
    <w:abstractNumId w:val="3"/>
  </w:num>
  <w:num w:numId="4" w16cid:durableId="12369323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418"/>
    <w:rsid w:val="00002F6F"/>
    <w:rsid w:val="00012989"/>
    <w:rsid w:val="0001383B"/>
    <w:rsid w:val="00016B77"/>
    <w:rsid w:val="00022CF9"/>
    <w:rsid w:val="00024CDB"/>
    <w:rsid w:val="00024E0F"/>
    <w:rsid w:val="00025034"/>
    <w:rsid w:val="00032BF2"/>
    <w:rsid w:val="00036DC0"/>
    <w:rsid w:val="00037287"/>
    <w:rsid w:val="00040466"/>
    <w:rsid w:val="00041F88"/>
    <w:rsid w:val="00044029"/>
    <w:rsid w:val="000461B6"/>
    <w:rsid w:val="0004769B"/>
    <w:rsid w:val="00047AA8"/>
    <w:rsid w:val="00051EB1"/>
    <w:rsid w:val="00056CB8"/>
    <w:rsid w:val="00060201"/>
    <w:rsid w:val="00060BD4"/>
    <w:rsid w:val="00062890"/>
    <w:rsid w:val="00063C89"/>
    <w:rsid w:val="00064CFB"/>
    <w:rsid w:val="00065AED"/>
    <w:rsid w:val="0006641D"/>
    <w:rsid w:val="000809E1"/>
    <w:rsid w:val="00083FD3"/>
    <w:rsid w:val="0008663B"/>
    <w:rsid w:val="00091BDA"/>
    <w:rsid w:val="00093768"/>
    <w:rsid w:val="00097C0C"/>
    <w:rsid w:val="000A0A85"/>
    <w:rsid w:val="000A0D9A"/>
    <w:rsid w:val="000A2658"/>
    <w:rsid w:val="000A557A"/>
    <w:rsid w:val="000B0C18"/>
    <w:rsid w:val="000C0C1F"/>
    <w:rsid w:val="000C457C"/>
    <w:rsid w:val="000C5AAD"/>
    <w:rsid w:val="000D4B1A"/>
    <w:rsid w:val="000D59D2"/>
    <w:rsid w:val="000D7A0E"/>
    <w:rsid w:val="000E1E07"/>
    <w:rsid w:val="000E3ED0"/>
    <w:rsid w:val="000E41EF"/>
    <w:rsid w:val="000E529A"/>
    <w:rsid w:val="000F0EC3"/>
    <w:rsid w:val="000F0F29"/>
    <w:rsid w:val="00101660"/>
    <w:rsid w:val="00102313"/>
    <w:rsid w:val="00112192"/>
    <w:rsid w:val="00112370"/>
    <w:rsid w:val="00113488"/>
    <w:rsid w:val="00114688"/>
    <w:rsid w:val="001205AB"/>
    <w:rsid w:val="0012338E"/>
    <w:rsid w:val="00124749"/>
    <w:rsid w:val="00124FC4"/>
    <w:rsid w:val="00126E8E"/>
    <w:rsid w:val="0013011C"/>
    <w:rsid w:val="00132384"/>
    <w:rsid w:val="0013303A"/>
    <w:rsid w:val="00133F1F"/>
    <w:rsid w:val="00137596"/>
    <w:rsid w:val="0014074B"/>
    <w:rsid w:val="00141D02"/>
    <w:rsid w:val="00143F5D"/>
    <w:rsid w:val="00144452"/>
    <w:rsid w:val="00144DB5"/>
    <w:rsid w:val="001469C6"/>
    <w:rsid w:val="00146F8C"/>
    <w:rsid w:val="00156635"/>
    <w:rsid w:val="0016016E"/>
    <w:rsid w:val="00161433"/>
    <w:rsid w:val="00166C0A"/>
    <w:rsid w:val="0017294C"/>
    <w:rsid w:val="00174B21"/>
    <w:rsid w:val="00186244"/>
    <w:rsid w:val="00190C43"/>
    <w:rsid w:val="001912C0"/>
    <w:rsid w:val="00191379"/>
    <w:rsid w:val="001918AC"/>
    <w:rsid w:val="00192674"/>
    <w:rsid w:val="001926DD"/>
    <w:rsid w:val="0019382B"/>
    <w:rsid w:val="00194314"/>
    <w:rsid w:val="00196135"/>
    <w:rsid w:val="001A1F90"/>
    <w:rsid w:val="001A46C5"/>
    <w:rsid w:val="001A46C9"/>
    <w:rsid w:val="001A4E0C"/>
    <w:rsid w:val="001A7E5D"/>
    <w:rsid w:val="001B0224"/>
    <w:rsid w:val="001B1B72"/>
    <w:rsid w:val="001B56B5"/>
    <w:rsid w:val="001B7BC3"/>
    <w:rsid w:val="001B7DA6"/>
    <w:rsid w:val="001C2E0F"/>
    <w:rsid w:val="001C4276"/>
    <w:rsid w:val="001C79A5"/>
    <w:rsid w:val="001D012D"/>
    <w:rsid w:val="001D2AD7"/>
    <w:rsid w:val="001D3558"/>
    <w:rsid w:val="001D3AF5"/>
    <w:rsid w:val="001D4F74"/>
    <w:rsid w:val="001D5C46"/>
    <w:rsid w:val="001D674F"/>
    <w:rsid w:val="001D7035"/>
    <w:rsid w:val="001E2457"/>
    <w:rsid w:val="001E49D0"/>
    <w:rsid w:val="001E51D8"/>
    <w:rsid w:val="001F0333"/>
    <w:rsid w:val="001F1310"/>
    <w:rsid w:val="001F30FD"/>
    <w:rsid w:val="001F49C7"/>
    <w:rsid w:val="001F4C63"/>
    <w:rsid w:val="001F54B2"/>
    <w:rsid w:val="001F6655"/>
    <w:rsid w:val="001F7362"/>
    <w:rsid w:val="00203143"/>
    <w:rsid w:val="00206C03"/>
    <w:rsid w:val="00207F31"/>
    <w:rsid w:val="002136A5"/>
    <w:rsid w:val="00220951"/>
    <w:rsid w:val="002238E1"/>
    <w:rsid w:val="00224334"/>
    <w:rsid w:val="0023250C"/>
    <w:rsid w:val="0023452D"/>
    <w:rsid w:val="0023525E"/>
    <w:rsid w:val="00235A79"/>
    <w:rsid w:val="00235A9B"/>
    <w:rsid w:val="002378C5"/>
    <w:rsid w:val="00241E84"/>
    <w:rsid w:val="00242998"/>
    <w:rsid w:val="002448A6"/>
    <w:rsid w:val="00245F47"/>
    <w:rsid w:val="00246D57"/>
    <w:rsid w:val="00252195"/>
    <w:rsid w:val="00253680"/>
    <w:rsid w:val="0025538F"/>
    <w:rsid w:val="0026123D"/>
    <w:rsid w:val="00263F19"/>
    <w:rsid w:val="0026539E"/>
    <w:rsid w:val="00265AB9"/>
    <w:rsid w:val="0027107D"/>
    <w:rsid w:val="002724BD"/>
    <w:rsid w:val="002740C1"/>
    <w:rsid w:val="00275F7F"/>
    <w:rsid w:val="00283978"/>
    <w:rsid w:val="00283C39"/>
    <w:rsid w:val="0028462A"/>
    <w:rsid w:val="00284F19"/>
    <w:rsid w:val="002926C8"/>
    <w:rsid w:val="00293219"/>
    <w:rsid w:val="00295F13"/>
    <w:rsid w:val="002A70B3"/>
    <w:rsid w:val="002A7CC8"/>
    <w:rsid w:val="002B244F"/>
    <w:rsid w:val="002B249C"/>
    <w:rsid w:val="002B2FB8"/>
    <w:rsid w:val="002B43AC"/>
    <w:rsid w:val="002B4DEF"/>
    <w:rsid w:val="002B5FD0"/>
    <w:rsid w:val="002B6C6F"/>
    <w:rsid w:val="002B6E7A"/>
    <w:rsid w:val="002B7EBC"/>
    <w:rsid w:val="002C0FFC"/>
    <w:rsid w:val="002C31D9"/>
    <w:rsid w:val="002D0B46"/>
    <w:rsid w:val="002D1833"/>
    <w:rsid w:val="002D3ADF"/>
    <w:rsid w:val="002D3B3D"/>
    <w:rsid w:val="002D6639"/>
    <w:rsid w:val="002E041A"/>
    <w:rsid w:val="002E3313"/>
    <w:rsid w:val="002E46DA"/>
    <w:rsid w:val="002F01C5"/>
    <w:rsid w:val="002F07E7"/>
    <w:rsid w:val="002F1AC2"/>
    <w:rsid w:val="002F303F"/>
    <w:rsid w:val="002F5730"/>
    <w:rsid w:val="00310CF3"/>
    <w:rsid w:val="00311098"/>
    <w:rsid w:val="00311D36"/>
    <w:rsid w:val="00321119"/>
    <w:rsid w:val="00322231"/>
    <w:rsid w:val="003230C6"/>
    <w:rsid w:val="003240F9"/>
    <w:rsid w:val="00327039"/>
    <w:rsid w:val="00330174"/>
    <w:rsid w:val="0033074E"/>
    <w:rsid w:val="00331115"/>
    <w:rsid w:val="003319CB"/>
    <w:rsid w:val="003325D8"/>
    <w:rsid w:val="003332FC"/>
    <w:rsid w:val="003368F9"/>
    <w:rsid w:val="00336901"/>
    <w:rsid w:val="003410D0"/>
    <w:rsid w:val="00342739"/>
    <w:rsid w:val="0035436A"/>
    <w:rsid w:val="00356536"/>
    <w:rsid w:val="00356F5F"/>
    <w:rsid w:val="003574A6"/>
    <w:rsid w:val="003613FA"/>
    <w:rsid w:val="0036648F"/>
    <w:rsid w:val="00366B2F"/>
    <w:rsid w:val="00372F40"/>
    <w:rsid w:val="00382CBE"/>
    <w:rsid w:val="0038305D"/>
    <w:rsid w:val="003840CC"/>
    <w:rsid w:val="00387205"/>
    <w:rsid w:val="00391F61"/>
    <w:rsid w:val="00393D2E"/>
    <w:rsid w:val="00394375"/>
    <w:rsid w:val="003945B5"/>
    <w:rsid w:val="003969DC"/>
    <w:rsid w:val="003A086D"/>
    <w:rsid w:val="003A24A7"/>
    <w:rsid w:val="003B2257"/>
    <w:rsid w:val="003B3B95"/>
    <w:rsid w:val="003B51C4"/>
    <w:rsid w:val="003B5D07"/>
    <w:rsid w:val="003C2244"/>
    <w:rsid w:val="003C663C"/>
    <w:rsid w:val="003D0414"/>
    <w:rsid w:val="003D1194"/>
    <w:rsid w:val="003D3D28"/>
    <w:rsid w:val="003D5DBF"/>
    <w:rsid w:val="003E00D8"/>
    <w:rsid w:val="003E1BF4"/>
    <w:rsid w:val="003E2919"/>
    <w:rsid w:val="003E4CD4"/>
    <w:rsid w:val="003E7FD0"/>
    <w:rsid w:val="003F04C7"/>
    <w:rsid w:val="003F1006"/>
    <w:rsid w:val="003F1095"/>
    <w:rsid w:val="003F24D9"/>
    <w:rsid w:val="003F2942"/>
    <w:rsid w:val="003F4423"/>
    <w:rsid w:val="004000B7"/>
    <w:rsid w:val="00402937"/>
    <w:rsid w:val="00403554"/>
    <w:rsid w:val="004042CC"/>
    <w:rsid w:val="00410F2D"/>
    <w:rsid w:val="0042173A"/>
    <w:rsid w:val="0042290F"/>
    <w:rsid w:val="00422DF7"/>
    <w:rsid w:val="0042567F"/>
    <w:rsid w:val="00434CF4"/>
    <w:rsid w:val="00435972"/>
    <w:rsid w:val="0044227F"/>
    <w:rsid w:val="0044253C"/>
    <w:rsid w:val="0044389F"/>
    <w:rsid w:val="00444E30"/>
    <w:rsid w:val="00446741"/>
    <w:rsid w:val="00447957"/>
    <w:rsid w:val="00447F84"/>
    <w:rsid w:val="00452AC5"/>
    <w:rsid w:val="00452FD0"/>
    <w:rsid w:val="00453233"/>
    <w:rsid w:val="00454CC7"/>
    <w:rsid w:val="00454D52"/>
    <w:rsid w:val="00454F60"/>
    <w:rsid w:val="00455BEA"/>
    <w:rsid w:val="00462556"/>
    <w:rsid w:val="00462710"/>
    <w:rsid w:val="00465DD5"/>
    <w:rsid w:val="00466C20"/>
    <w:rsid w:val="00471B47"/>
    <w:rsid w:val="00471C71"/>
    <w:rsid w:val="00482B70"/>
    <w:rsid w:val="00486AE1"/>
    <w:rsid w:val="00487CF8"/>
    <w:rsid w:val="004919C2"/>
    <w:rsid w:val="004926D5"/>
    <w:rsid w:val="00496C3E"/>
    <w:rsid w:val="00497D8B"/>
    <w:rsid w:val="004A098A"/>
    <w:rsid w:val="004A153A"/>
    <w:rsid w:val="004A1845"/>
    <w:rsid w:val="004A7251"/>
    <w:rsid w:val="004B032D"/>
    <w:rsid w:val="004B5239"/>
    <w:rsid w:val="004B5310"/>
    <w:rsid w:val="004B531D"/>
    <w:rsid w:val="004B6923"/>
    <w:rsid w:val="004C0C7E"/>
    <w:rsid w:val="004C1776"/>
    <w:rsid w:val="004C37A4"/>
    <w:rsid w:val="004D04BA"/>
    <w:rsid w:val="004D41B8"/>
    <w:rsid w:val="004D56BC"/>
    <w:rsid w:val="004E05F5"/>
    <w:rsid w:val="004E1A2A"/>
    <w:rsid w:val="004E1CBE"/>
    <w:rsid w:val="004E5DBA"/>
    <w:rsid w:val="004E6DCC"/>
    <w:rsid w:val="00502D8E"/>
    <w:rsid w:val="005059C7"/>
    <w:rsid w:val="00507B48"/>
    <w:rsid w:val="00521C49"/>
    <w:rsid w:val="00521CAF"/>
    <w:rsid w:val="00522632"/>
    <w:rsid w:val="005234CB"/>
    <w:rsid w:val="00524660"/>
    <w:rsid w:val="0052479B"/>
    <w:rsid w:val="0052493D"/>
    <w:rsid w:val="00526AF0"/>
    <w:rsid w:val="00527112"/>
    <w:rsid w:val="00530D55"/>
    <w:rsid w:val="00531224"/>
    <w:rsid w:val="00534982"/>
    <w:rsid w:val="00534C06"/>
    <w:rsid w:val="00540418"/>
    <w:rsid w:val="00546035"/>
    <w:rsid w:val="005518E6"/>
    <w:rsid w:val="005557C2"/>
    <w:rsid w:val="005563B3"/>
    <w:rsid w:val="005621FD"/>
    <w:rsid w:val="00564920"/>
    <w:rsid w:val="005654FE"/>
    <w:rsid w:val="005659A7"/>
    <w:rsid w:val="005731B5"/>
    <w:rsid w:val="00575A5D"/>
    <w:rsid w:val="00575BBC"/>
    <w:rsid w:val="00580A96"/>
    <w:rsid w:val="00587571"/>
    <w:rsid w:val="005904AE"/>
    <w:rsid w:val="00590A8B"/>
    <w:rsid w:val="00593287"/>
    <w:rsid w:val="005953C1"/>
    <w:rsid w:val="0059773B"/>
    <w:rsid w:val="00597EA1"/>
    <w:rsid w:val="005A04AA"/>
    <w:rsid w:val="005A18E5"/>
    <w:rsid w:val="005A32D1"/>
    <w:rsid w:val="005A45C2"/>
    <w:rsid w:val="005B0D5D"/>
    <w:rsid w:val="005B1916"/>
    <w:rsid w:val="005B3853"/>
    <w:rsid w:val="005B4E1B"/>
    <w:rsid w:val="005B632F"/>
    <w:rsid w:val="005B7ACB"/>
    <w:rsid w:val="005C0563"/>
    <w:rsid w:val="005C354D"/>
    <w:rsid w:val="005C73B7"/>
    <w:rsid w:val="005C7B11"/>
    <w:rsid w:val="005D0CA8"/>
    <w:rsid w:val="005D5E35"/>
    <w:rsid w:val="005E5850"/>
    <w:rsid w:val="005E6CAD"/>
    <w:rsid w:val="005F00D6"/>
    <w:rsid w:val="005F0390"/>
    <w:rsid w:val="005F4BAF"/>
    <w:rsid w:val="005F5708"/>
    <w:rsid w:val="005F77F0"/>
    <w:rsid w:val="006013AC"/>
    <w:rsid w:val="00601B66"/>
    <w:rsid w:val="00602E53"/>
    <w:rsid w:val="00603E9B"/>
    <w:rsid w:val="0060488B"/>
    <w:rsid w:val="006048D2"/>
    <w:rsid w:val="00611E39"/>
    <w:rsid w:val="00614991"/>
    <w:rsid w:val="00616600"/>
    <w:rsid w:val="0061664D"/>
    <w:rsid w:val="00621A76"/>
    <w:rsid w:val="00622AD1"/>
    <w:rsid w:val="00623642"/>
    <w:rsid w:val="00625478"/>
    <w:rsid w:val="006278CC"/>
    <w:rsid w:val="006321AF"/>
    <w:rsid w:val="006330C0"/>
    <w:rsid w:val="0063703F"/>
    <w:rsid w:val="00641CEE"/>
    <w:rsid w:val="0064466B"/>
    <w:rsid w:val="00646340"/>
    <w:rsid w:val="00650395"/>
    <w:rsid w:val="006518AC"/>
    <w:rsid w:val="00651DC7"/>
    <w:rsid w:val="00652823"/>
    <w:rsid w:val="00652DF6"/>
    <w:rsid w:val="006532D5"/>
    <w:rsid w:val="00662462"/>
    <w:rsid w:val="00665BBF"/>
    <w:rsid w:val="006704D6"/>
    <w:rsid w:val="00675E0B"/>
    <w:rsid w:val="006804DD"/>
    <w:rsid w:val="006837D2"/>
    <w:rsid w:val="00683DF8"/>
    <w:rsid w:val="00684A57"/>
    <w:rsid w:val="00686052"/>
    <w:rsid w:val="00686AD5"/>
    <w:rsid w:val="00691377"/>
    <w:rsid w:val="00695492"/>
    <w:rsid w:val="00696D6B"/>
    <w:rsid w:val="006A0993"/>
    <w:rsid w:val="006A2E76"/>
    <w:rsid w:val="006A5BD5"/>
    <w:rsid w:val="006B0443"/>
    <w:rsid w:val="006B0FFF"/>
    <w:rsid w:val="006B165D"/>
    <w:rsid w:val="006B29B5"/>
    <w:rsid w:val="006B366C"/>
    <w:rsid w:val="006B67F9"/>
    <w:rsid w:val="006B7EA1"/>
    <w:rsid w:val="006C1A66"/>
    <w:rsid w:val="006C22FA"/>
    <w:rsid w:val="006C3BAE"/>
    <w:rsid w:val="006C489E"/>
    <w:rsid w:val="006C4E44"/>
    <w:rsid w:val="006C783A"/>
    <w:rsid w:val="006C7A26"/>
    <w:rsid w:val="006D1183"/>
    <w:rsid w:val="006D26F3"/>
    <w:rsid w:val="006D2AB4"/>
    <w:rsid w:val="006D3E53"/>
    <w:rsid w:val="006D6880"/>
    <w:rsid w:val="006E0478"/>
    <w:rsid w:val="006E13DE"/>
    <w:rsid w:val="006E20D2"/>
    <w:rsid w:val="006E4CD6"/>
    <w:rsid w:val="006E55A1"/>
    <w:rsid w:val="006E6FC4"/>
    <w:rsid w:val="006E77DD"/>
    <w:rsid w:val="006F2C9C"/>
    <w:rsid w:val="006F3783"/>
    <w:rsid w:val="0070085B"/>
    <w:rsid w:val="00701CBC"/>
    <w:rsid w:val="00712D3A"/>
    <w:rsid w:val="007137A9"/>
    <w:rsid w:val="00714142"/>
    <w:rsid w:val="00714C9B"/>
    <w:rsid w:val="00715B65"/>
    <w:rsid w:val="00722732"/>
    <w:rsid w:val="00724B6B"/>
    <w:rsid w:val="00726893"/>
    <w:rsid w:val="00731CBC"/>
    <w:rsid w:val="00733329"/>
    <w:rsid w:val="0073725E"/>
    <w:rsid w:val="00743146"/>
    <w:rsid w:val="00743783"/>
    <w:rsid w:val="00743883"/>
    <w:rsid w:val="007539D9"/>
    <w:rsid w:val="00761693"/>
    <w:rsid w:val="00762154"/>
    <w:rsid w:val="007632C8"/>
    <w:rsid w:val="00765281"/>
    <w:rsid w:val="007679B7"/>
    <w:rsid w:val="007704CB"/>
    <w:rsid w:val="0077072C"/>
    <w:rsid w:val="00772418"/>
    <w:rsid w:val="00773F41"/>
    <w:rsid w:val="007819CA"/>
    <w:rsid w:val="007826AD"/>
    <w:rsid w:val="0078728A"/>
    <w:rsid w:val="00787788"/>
    <w:rsid w:val="007877D6"/>
    <w:rsid w:val="00787EDD"/>
    <w:rsid w:val="00790013"/>
    <w:rsid w:val="00790585"/>
    <w:rsid w:val="007911C0"/>
    <w:rsid w:val="0079256A"/>
    <w:rsid w:val="00792712"/>
    <w:rsid w:val="00794C72"/>
    <w:rsid w:val="0079582C"/>
    <w:rsid w:val="007962EF"/>
    <w:rsid w:val="00796B34"/>
    <w:rsid w:val="007A1FD1"/>
    <w:rsid w:val="007A30FF"/>
    <w:rsid w:val="007A6CDE"/>
    <w:rsid w:val="007A7725"/>
    <w:rsid w:val="007B268B"/>
    <w:rsid w:val="007B5387"/>
    <w:rsid w:val="007B7D85"/>
    <w:rsid w:val="007C0756"/>
    <w:rsid w:val="007C0ABB"/>
    <w:rsid w:val="007C0F0E"/>
    <w:rsid w:val="007C17A9"/>
    <w:rsid w:val="007C6806"/>
    <w:rsid w:val="007C6FBD"/>
    <w:rsid w:val="007C7DE0"/>
    <w:rsid w:val="007D2206"/>
    <w:rsid w:val="007D3D21"/>
    <w:rsid w:val="007D4898"/>
    <w:rsid w:val="007D5821"/>
    <w:rsid w:val="007D5FE2"/>
    <w:rsid w:val="007D6E9A"/>
    <w:rsid w:val="007E0377"/>
    <w:rsid w:val="007F0F51"/>
    <w:rsid w:val="007F2348"/>
    <w:rsid w:val="007F34E7"/>
    <w:rsid w:val="007F45B1"/>
    <w:rsid w:val="00805258"/>
    <w:rsid w:val="00815A8E"/>
    <w:rsid w:val="008166AA"/>
    <w:rsid w:val="008213BC"/>
    <w:rsid w:val="0082186A"/>
    <w:rsid w:val="0082261A"/>
    <w:rsid w:val="00823B42"/>
    <w:rsid w:val="00830148"/>
    <w:rsid w:val="008331DD"/>
    <w:rsid w:val="0083497C"/>
    <w:rsid w:val="0084336B"/>
    <w:rsid w:val="008445FD"/>
    <w:rsid w:val="00845E6E"/>
    <w:rsid w:val="00851B6B"/>
    <w:rsid w:val="00851DE5"/>
    <w:rsid w:val="008529AC"/>
    <w:rsid w:val="00857348"/>
    <w:rsid w:val="008579D4"/>
    <w:rsid w:val="00860F11"/>
    <w:rsid w:val="00861602"/>
    <w:rsid w:val="008644F8"/>
    <w:rsid w:val="0086784A"/>
    <w:rsid w:val="008744A8"/>
    <w:rsid w:val="00877D5D"/>
    <w:rsid w:val="0088194A"/>
    <w:rsid w:val="00882AFF"/>
    <w:rsid w:val="00885555"/>
    <w:rsid w:val="00885C8E"/>
    <w:rsid w:val="008865FD"/>
    <w:rsid w:val="00887514"/>
    <w:rsid w:val="008908DA"/>
    <w:rsid w:val="00892AB0"/>
    <w:rsid w:val="00895129"/>
    <w:rsid w:val="008A22AE"/>
    <w:rsid w:val="008A5187"/>
    <w:rsid w:val="008A6E4D"/>
    <w:rsid w:val="008A6FDB"/>
    <w:rsid w:val="008A7323"/>
    <w:rsid w:val="008A7DDF"/>
    <w:rsid w:val="008B0017"/>
    <w:rsid w:val="008B2689"/>
    <w:rsid w:val="008B49E7"/>
    <w:rsid w:val="008B5F6A"/>
    <w:rsid w:val="008B75AA"/>
    <w:rsid w:val="008C09A8"/>
    <w:rsid w:val="008C10D4"/>
    <w:rsid w:val="008C302D"/>
    <w:rsid w:val="008C6FD9"/>
    <w:rsid w:val="008C71A6"/>
    <w:rsid w:val="008D0FC3"/>
    <w:rsid w:val="008D126D"/>
    <w:rsid w:val="008D341B"/>
    <w:rsid w:val="008D611A"/>
    <w:rsid w:val="008E1A6E"/>
    <w:rsid w:val="008E2206"/>
    <w:rsid w:val="008E3652"/>
    <w:rsid w:val="008E54A2"/>
    <w:rsid w:val="008E5F53"/>
    <w:rsid w:val="008F0BBE"/>
    <w:rsid w:val="008F2C75"/>
    <w:rsid w:val="008F324F"/>
    <w:rsid w:val="008F37D5"/>
    <w:rsid w:val="008F7B9E"/>
    <w:rsid w:val="009028BE"/>
    <w:rsid w:val="009065F7"/>
    <w:rsid w:val="00906C2F"/>
    <w:rsid w:val="00906E88"/>
    <w:rsid w:val="00912CB7"/>
    <w:rsid w:val="00916279"/>
    <w:rsid w:val="009212D7"/>
    <w:rsid w:val="00921E9E"/>
    <w:rsid w:val="0092439D"/>
    <w:rsid w:val="00924C28"/>
    <w:rsid w:val="009307E4"/>
    <w:rsid w:val="00932BB5"/>
    <w:rsid w:val="00934024"/>
    <w:rsid w:val="00934FAC"/>
    <w:rsid w:val="00937C62"/>
    <w:rsid w:val="00941D73"/>
    <w:rsid w:val="00943620"/>
    <w:rsid w:val="00952AFC"/>
    <w:rsid w:val="009613CB"/>
    <w:rsid w:val="009619ED"/>
    <w:rsid w:val="00962E39"/>
    <w:rsid w:val="00970981"/>
    <w:rsid w:val="0097149F"/>
    <w:rsid w:val="0097265F"/>
    <w:rsid w:val="00975A31"/>
    <w:rsid w:val="00981AED"/>
    <w:rsid w:val="00982E09"/>
    <w:rsid w:val="0098368B"/>
    <w:rsid w:val="00994F4C"/>
    <w:rsid w:val="009A1579"/>
    <w:rsid w:val="009A3546"/>
    <w:rsid w:val="009A3CEA"/>
    <w:rsid w:val="009A42DD"/>
    <w:rsid w:val="009A6043"/>
    <w:rsid w:val="009B7DEF"/>
    <w:rsid w:val="009C1CB2"/>
    <w:rsid w:val="009C2B61"/>
    <w:rsid w:val="009C4CD0"/>
    <w:rsid w:val="009D079C"/>
    <w:rsid w:val="009D1913"/>
    <w:rsid w:val="009D5C63"/>
    <w:rsid w:val="009D5D42"/>
    <w:rsid w:val="009E12B2"/>
    <w:rsid w:val="009E4FF3"/>
    <w:rsid w:val="009E5250"/>
    <w:rsid w:val="009E7A76"/>
    <w:rsid w:val="009F1490"/>
    <w:rsid w:val="009F5B19"/>
    <w:rsid w:val="00A0162D"/>
    <w:rsid w:val="00A04B7E"/>
    <w:rsid w:val="00A07CE7"/>
    <w:rsid w:val="00A10AD8"/>
    <w:rsid w:val="00A110EF"/>
    <w:rsid w:val="00A142A2"/>
    <w:rsid w:val="00A1503B"/>
    <w:rsid w:val="00A1609B"/>
    <w:rsid w:val="00A206D8"/>
    <w:rsid w:val="00A23423"/>
    <w:rsid w:val="00A2421F"/>
    <w:rsid w:val="00A256AE"/>
    <w:rsid w:val="00A27360"/>
    <w:rsid w:val="00A30867"/>
    <w:rsid w:val="00A30BAA"/>
    <w:rsid w:val="00A3208F"/>
    <w:rsid w:val="00A333B9"/>
    <w:rsid w:val="00A342AF"/>
    <w:rsid w:val="00A355EB"/>
    <w:rsid w:val="00A408C0"/>
    <w:rsid w:val="00A4163E"/>
    <w:rsid w:val="00A429A9"/>
    <w:rsid w:val="00A43E5B"/>
    <w:rsid w:val="00A516B5"/>
    <w:rsid w:val="00A53838"/>
    <w:rsid w:val="00A571B2"/>
    <w:rsid w:val="00A575FC"/>
    <w:rsid w:val="00A60DC9"/>
    <w:rsid w:val="00A61009"/>
    <w:rsid w:val="00A61EE9"/>
    <w:rsid w:val="00A62E9D"/>
    <w:rsid w:val="00A63DB1"/>
    <w:rsid w:val="00A65130"/>
    <w:rsid w:val="00A651A5"/>
    <w:rsid w:val="00A653C2"/>
    <w:rsid w:val="00A656F9"/>
    <w:rsid w:val="00A67A72"/>
    <w:rsid w:val="00A74A17"/>
    <w:rsid w:val="00A75CAC"/>
    <w:rsid w:val="00A81D06"/>
    <w:rsid w:val="00A82F8B"/>
    <w:rsid w:val="00A83268"/>
    <w:rsid w:val="00A8330F"/>
    <w:rsid w:val="00A87C6C"/>
    <w:rsid w:val="00A9146D"/>
    <w:rsid w:val="00A927DB"/>
    <w:rsid w:val="00A94A9A"/>
    <w:rsid w:val="00A9723A"/>
    <w:rsid w:val="00A97C5D"/>
    <w:rsid w:val="00AA09C5"/>
    <w:rsid w:val="00AA1C79"/>
    <w:rsid w:val="00AA20C2"/>
    <w:rsid w:val="00AA2F8C"/>
    <w:rsid w:val="00AA3314"/>
    <w:rsid w:val="00AA3447"/>
    <w:rsid w:val="00AA3B5C"/>
    <w:rsid w:val="00AA559C"/>
    <w:rsid w:val="00AA5CE7"/>
    <w:rsid w:val="00AB13B7"/>
    <w:rsid w:val="00AB2551"/>
    <w:rsid w:val="00AB2CF7"/>
    <w:rsid w:val="00AB679E"/>
    <w:rsid w:val="00AC411B"/>
    <w:rsid w:val="00AC5603"/>
    <w:rsid w:val="00AC56B6"/>
    <w:rsid w:val="00AC6163"/>
    <w:rsid w:val="00AC66FA"/>
    <w:rsid w:val="00AC6B1C"/>
    <w:rsid w:val="00AD1422"/>
    <w:rsid w:val="00AD255B"/>
    <w:rsid w:val="00AD39C4"/>
    <w:rsid w:val="00AD43DC"/>
    <w:rsid w:val="00AD7564"/>
    <w:rsid w:val="00AD7DBE"/>
    <w:rsid w:val="00AD7EDC"/>
    <w:rsid w:val="00AE33A6"/>
    <w:rsid w:val="00AE628E"/>
    <w:rsid w:val="00AE6FE7"/>
    <w:rsid w:val="00AE77D6"/>
    <w:rsid w:val="00AF050B"/>
    <w:rsid w:val="00AF0D84"/>
    <w:rsid w:val="00AF17C5"/>
    <w:rsid w:val="00AF1BB3"/>
    <w:rsid w:val="00AF2668"/>
    <w:rsid w:val="00AF3D07"/>
    <w:rsid w:val="00AF4F31"/>
    <w:rsid w:val="00AF5278"/>
    <w:rsid w:val="00AF6561"/>
    <w:rsid w:val="00B034D4"/>
    <w:rsid w:val="00B05438"/>
    <w:rsid w:val="00B06578"/>
    <w:rsid w:val="00B20782"/>
    <w:rsid w:val="00B31789"/>
    <w:rsid w:val="00B33C31"/>
    <w:rsid w:val="00B35C8D"/>
    <w:rsid w:val="00B36EE0"/>
    <w:rsid w:val="00B44A31"/>
    <w:rsid w:val="00B51E36"/>
    <w:rsid w:val="00B551D0"/>
    <w:rsid w:val="00B60A79"/>
    <w:rsid w:val="00B61298"/>
    <w:rsid w:val="00B62BBF"/>
    <w:rsid w:val="00B65213"/>
    <w:rsid w:val="00B65A21"/>
    <w:rsid w:val="00B65E42"/>
    <w:rsid w:val="00B67924"/>
    <w:rsid w:val="00B70DBA"/>
    <w:rsid w:val="00B75E06"/>
    <w:rsid w:val="00B8067E"/>
    <w:rsid w:val="00B81A43"/>
    <w:rsid w:val="00B81E7F"/>
    <w:rsid w:val="00B83869"/>
    <w:rsid w:val="00B84729"/>
    <w:rsid w:val="00B849EE"/>
    <w:rsid w:val="00B9102E"/>
    <w:rsid w:val="00B92707"/>
    <w:rsid w:val="00B92A0D"/>
    <w:rsid w:val="00B93144"/>
    <w:rsid w:val="00B94D47"/>
    <w:rsid w:val="00BA2A3F"/>
    <w:rsid w:val="00BA2AE3"/>
    <w:rsid w:val="00BA60B2"/>
    <w:rsid w:val="00BA687C"/>
    <w:rsid w:val="00BA6E7B"/>
    <w:rsid w:val="00BA71F1"/>
    <w:rsid w:val="00BB3105"/>
    <w:rsid w:val="00BB3108"/>
    <w:rsid w:val="00BB554E"/>
    <w:rsid w:val="00BC649C"/>
    <w:rsid w:val="00BC6EF8"/>
    <w:rsid w:val="00BD2220"/>
    <w:rsid w:val="00BD2C09"/>
    <w:rsid w:val="00BD556F"/>
    <w:rsid w:val="00BD79C6"/>
    <w:rsid w:val="00BE0E7C"/>
    <w:rsid w:val="00BE2D94"/>
    <w:rsid w:val="00BE3EC2"/>
    <w:rsid w:val="00BE5E00"/>
    <w:rsid w:val="00BE76D9"/>
    <w:rsid w:val="00BF1552"/>
    <w:rsid w:val="00BF1CAE"/>
    <w:rsid w:val="00BF52E3"/>
    <w:rsid w:val="00BF706D"/>
    <w:rsid w:val="00BF76C8"/>
    <w:rsid w:val="00C105A3"/>
    <w:rsid w:val="00C1441A"/>
    <w:rsid w:val="00C212B8"/>
    <w:rsid w:val="00C2545B"/>
    <w:rsid w:val="00C2601E"/>
    <w:rsid w:val="00C37DBC"/>
    <w:rsid w:val="00C408CB"/>
    <w:rsid w:val="00C41633"/>
    <w:rsid w:val="00C416F5"/>
    <w:rsid w:val="00C41899"/>
    <w:rsid w:val="00C41F56"/>
    <w:rsid w:val="00C44D00"/>
    <w:rsid w:val="00C47D2D"/>
    <w:rsid w:val="00C53D8A"/>
    <w:rsid w:val="00C55666"/>
    <w:rsid w:val="00C55F89"/>
    <w:rsid w:val="00C5793B"/>
    <w:rsid w:val="00C63C4B"/>
    <w:rsid w:val="00C71BD7"/>
    <w:rsid w:val="00C7307B"/>
    <w:rsid w:val="00C74A07"/>
    <w:rsid w:val="00C82209"/>
    <w:rsid w:val="00C84C74"/>
    <w:rsid w:val="00C850F3"/>
    <w:rsid w:val="00C855E7"/>
    <w:rsid w:val="00C85C64"/>
    <w:rsid w:val="00C86C48"/>
    <w:rsid w:val="00C8753E"/>
    <w:rsid w:val="00C94776"/>
    <w:rsid w:val="00C9551E"/>
    <w:rsid w:val="00C96FF4"/>
    <w:rsid w:val="00CA05CE"/>
    <w:rsid w:val="00CA644B"/>
    <w:rsid w:val="00CB023A"/>
    <w:rsid w:val="00CB068A"/>
    <w:rsid w:val="00CB4F24"/>
    <w:rsid w:val="00CB5582"/>
    <w:rsid w:val="00CC1D3C"/>
    <w:rsid w:val="00CC22F1"/>
    <w:rsid w:val="00CC39CB"/>
    <w:rsid w:val="00CC463B"/>
    <w:rsid w:val="00CC6140"/>
    <w:rsid w:val="00CD14DE"/>
    <w:rsid w:val="00CD1517"/>
    <w:rsid w:val="00CD2102"/>
    <w:rsid w:val="00CD31BB"/>
    <w:rsid w:val="00CD492E"/>
    <w:rsid w:val="00CD5D47"/>
    <w:rsid w:val="00CE0193"/>
    <w:rsid w:val="00CE0326"/>
    <w:rsid w:val="00CF071D"/>
    <w:rsid w:val="00CF076D"/>
    <w:rsid w:val="00CF36DC"/>
    <w:rsid w:val="00D05013"/>
    <w:rsid w:val="00D0536D"/>
    <w:rsid w:val="00D055EC"/>
    <w:rsid w:val="00D07866"/>
    <w:rsid w:val="00D13047"/>
    <w:rsid w:val="00D13E9E"/>
    <w:rsid w:val="00D17152"/>
    <w:rsid w:val="00D17656"/>
    <w:rsid w:val="00D17E74"/>
    <w:rsid w:val="00D21347"/>
    <w:rsid w:val="00D2454B"/>
    <w:rsid w:val="00D268E3"/>
    <w:rsid w:val="00D273AC"/>
    <w:rsid w:val="00D317E2"/>
    <w:rsid w:val="00D32D71"/>
    <w:rsid w:val="00D35F36"/>
    <w:rsid w:val="00D40DD5"/>
    <w:rsid w:val="00D44557"/>
    <w:rsid w:val="00D44DBB"/>
    <w:rsid w:val="00D45762"/>
    <w:rsid w:val="00D45800"/>
    <w:rsid w:val="00D45B65"/>
    <w:rsid w:val="00D461A8"/>
    <w:rsid w:val="00D51261"/>
    <w:rsid w:val="00D52C29"/>
    <w:rsid w:val="00D539A9"/>
    <w:rsid w:val="00D563B1"/>
    <w:rsid w:val="00D605B5"/>
    <w:rsid w:val="00D60E9D"/>
    <w:rsid w:val="00D625CE"/>
    <w:rsid w:val="00D646B6"/>
    <w:rsid w:val="00D678B2"/>
    <w:rsid w:val="00D721E1"/>
    <w:rsid w:val="00D73259"/>
    <w:rsid w:val="00D73EE5"/>
    <w:rsid w:val="00D74335"/>
    <w:rsid w:val="00D74A76"/>
    <w:rsid w:val="00D74C17"/>
    <w:rsid w:val="00D7552C"/>
    <w:rsid w:val="00D77BE8"/>
    <w:rsid w:val="00D77FC5"/>
    <w:rsid w:val="00D812D0"/>
    <w:rsid w:val="00D82A43"/>
    <w:rsid w:val="00D833DE"/>
    <w:rsid w:val="00D86F4E"/>
    <w:rsid w:val="00D87615"/>
    <w:rsid w:val="00D913FD"/>
    <w:rsid w:val="00D91955"/>
    <w:rsid w:val="00D92888"/>
    <w:rsid w:val="00D95EED"/>
    <w:rsid w:val="00DA095E"/>
    <w:rsid w:val="00DA3111"/>
    <w:rsid w:val="00DA3D7C"/>
    <w:rsid w:val="00DB40FB"/>
    <w:rsid w:val="00DB49C2"/>
    <w:rsid w:val="00DB5950"/>
    <w:rsid w:val="00DB61A2"/>
    <w:rsid w:val="00DB7A00"/>
    <w:rsid w:val="00DC6127"/>
    <w:rsid w:val="00DD0752"/>
    <w:rsid w:val="00DD09C4"/>
    <w:rsid w:val="00DD1219"/>
    <w:rsid w:val="00DD2D7A"/>
    <w:rsid w:val="00DD4E80"/>
    <w:rsid w:val="00DD50D5"/>
    <w:rsid w:val="00DD5FCC"/>
    <w:rsid w:val="00DE126A"/>
    <w:rsid w:val="00DE23A2"/>
    <w:rsid w:val="00DE330E"/>
    <w:rsid w:val="00DE6DFA"/>
    <w:rsid w:val="00DE76FA"/>
    <w:rsid w:val="00DE7E49"/>
    <w:rsid w:val="00DF002E"/>
    <w:rsid w:val="00DF02EB"/>
    <w:rsid w:val="00DF0B19"/>
    <w:rsid w:val="00DF31B6"/>
    <w:rsid w:val="00DF4042"/>
    <w:rsid w:val="00DF42D3"/>
    <w:rsid w:val="00DF4FE7"/>
    <w:rsid w:val="00DF7F3D"/>
    <w:rsid w:val="00E02328"/>
    <w:rsid w:val="00E02350"/>
    <w:rsid w:val="00E02437"/>
    <w:rsid w:val="00E02582"/>
    <w:rsid w:val="00E0446B"/>
    <w:rsid w:val="00E12413"/>
    <w:rsid w:val="00E25234"/>
    <w:rsid w:val="00E2561F"/>
    <w:rsid w:val="00E26B9F"/>
    <w:rsid w:val="00E32708"/>
    <w:rsid w:val="00E37838"/>
    <w:rsid w:val="00E401D4"/>
    <w:rsid w:val="00E42B8B"/>
    <w:rsid w:val="00E46139"/>
    <w:rsid w:val="00E470C2"/>
    <w:rsid w:val="00E47788"/>
    <w:rsid w:val="00E5450A"/>
    <w:rsid w:val="00E5660F"/>
    <w:rsid w:val="00E57D22"/>
    <w:rsid w:val="00E57D5B"/>
    <w:rsid w:val="00E60427"/>
    <w:rsid w:val="00E62B35"/>
    <w:rsid w:val="00E74D32"/>
    <w:rsid w:val="00E74D65"/>
    <w:rsid w:val="00E830BE"/>
    <w:rsid w:val="00E844AA"/>
    <w:rsid w:val="00E9309D"/>
    <w:rsid w:val="00E931C8"/>
    <w:rsid w:val="00E94444"/>
    <w:rsid w:val="00E94F16"/>
    <w:rsid w:val="00EA12A7"/>
    <w:rsid w:val="00EA5418"/>
    <w:rsid w:val="00EA67DF"/>
    <w:rsid w:val="00EA73EB"/>
    <w:rsid w:val="00EB0881"/>
    <w:rsid w:val="00EB30FB"/>
    <w:rsid w:val="00EB470D"/>
    <w:rsid w:val="00EB55F6"/>
    <w:rsid w:val="00EB5AF3"/>
    <w:rsid w:val="00EB5C1C"/>
    <w:rsid w:val="00EB664C"/>
    <w:rsid w:val="00EC0FB3"/>
    <w:rsid w:val="00EC2D88"/>
    <w:rsid w:val="00EC3095"/>
    <w:rsid w:val="00EC4AEE"/>
    <w:rsid w:val="00EC5502"/>
    <w:rsid w:val="00EC573A"/>
    <w:rsid w:val="00EC7199"/>
    <w:rsid w:val="00ED022C"/>
    <w:rsid w:val="00ED08FC"/>
    <w:rsid w:val="00ED2E15"/>
    <w:rsid w:val="00ED318E"/>
    <w:rsid w:val="00ED5725"/>
    <w:rsid w:val="00ED775E"/>
    <w:rsid w:val="00EE0C94"/>
    <w:rsid w:val="00EE11B9"/>
    <w:rsid w:val="00EE138E"/>
    <w:rsid w:val="00EE287A"/>
    <w:rsid w:val="00EE48C4"/>
    <w:rsid w:val="00EE630F"/>
    <w:rsid w:val="00EE7A8F"/>
    <w:rsid w:val="00EF1B5A"/>
    <w:rsid w:val="00EF438C"/>
    <w:rsid w:val="00EF618D"/>
    <w:rsid w:val="00F00BD1"/>
    <w:rsid w:val="00F02371"/>
    <w:rsid w:val="00F0607B"/>
    <w:rsid w:val="00F065E9"/>
    <w:rsid w:val="00F12FB5"/>
    <w:rsid w:val="00F1402E"/>
    <w:rsid w:val="00F15D15"/>
    <w:rsid w:val="00F26AB5"/>
    <w:rsid w:val="00F27CCD"/>
    <w:rsid w:val="00F30BD5"/>
    <w:rsid w:val="00F40137"/>
    <w:rsid w:val="00F41DCD"/>
    <w:rsid w:val="00F42C5C"/>
    <w:rsid w:val="00F435BA"/>
    <w:rsid w:val="00F4548D"/>
    <w:rsid w:val="00F45769"/>
    <w:rsid w:val="00F467BB"/>
    <w:rsid w:val="00F5287F"/>
    <w:rsid w:val="00F5473C"/>
    <w:rsid w:val="00F56E06"/>
    <w:rsid w:val="00F56EF6"/>
    <w:rsid w:val="00F60CE6"/>
    <w:rsid w:val="00F6102F"/>
    <w:rsid w:val="00F62130"/>
    <w:rsid w:val="00F6272A"/>
    <w:rsid w:val="00F64C03"/>
    <w:rsid w:val="00F7218E"/>
    <w:rsid w:val="00F80522"/>
    <w:rsid w:val="00F81419"/>
    <w:rsid w:val="00F82CFE"/>
    <w:rsid w:val="00F85091"/>
    <w:rsid w:val="00F90C91"/>
    <w:rsid w:val="00F96944"/>
    <w:rsid w:val="00F9699B"/>
    <w:rsid w:val="00F97E1B"/>
    <w:rsid w:val="00FA1200"/>
    <w:rsid w:val="00FA2246"/>
    <w:rsid w:val="00FA5DF2"/>
    <w:rsid w:val="00FA61C1"/>
    <w:rsid w:val="00FB3893"/>
    <w:rsid w:val="00FB45BD"/>
    <w:rsid w:val="00FB76AD"/>
    <w:rsid w:val="00FC074E"/>
    <w:rsid w:val="00FC43C4"/>
    <w:rsid w:val="00FC632F"/>
    <w:rsid w:val="00FC7360"/>
    <w:rsid w:val="00FD274D"/>
    <w:rsid w:val="00FD2A2D"/>
    <w:rsid w:val="00FD2A30"/>
    <w:rsid w:val="00FD3FC0"/>
    <w:rsid w:val="00FD7606"/>
    <w:rsid w:val="00FE475E"/>
    <w:rsid w:val="00FF25D1"/>
    <w:rsid w:val="00FF541C"/>
    <w:rsid w:val="00FF5A7E"/>
    <w:rsid w:val="00FF5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91B1BA"/>
  <w15:docId w15:val="{000253BD-6F22-4DB1-9080-5B746526D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6FB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EA541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A541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EA5418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3652"/>
  </w:style>
  <w:style w:type="paragraph" w:styleId="Piedepgina">
    <w:name w:val="footer"/>
    <w:basedOn w:val="Normal"/>
    <w:link w:val="Piedepgina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3652"/>
  </w:style>
  <w:style w:type="paragraph" w:customStyle="1" w:styleId="Texto">
    <w:name w:val="Texto"/>
    <w:basedOn w:val="Normal"/>
    <w:link w:val="TextoCar"/>
    <w:qFormat/>
    <w:rsid w:val="00540418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paragraph" w:customStyle="1" w:styleId="ROMANOS">
    <w:name w:val="ROMANOS"/>
    <w:basedOn w:val="Normal"/>
    <w:rsid w:val="00540418"/>
    <w:pPr>
      <w:tabs>
        <w:tab w:val="left" w:pos="720"/>
      </w:tabs>
      <w:spacing w:after="101" w:line="216" w:lineRule="exact"/>
      <w:ind w:left="720" w:hanging="432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customStyle="1" w:styleId="INCISO">
    <w:name w:val="INCISO"/>
    <w:basedOn w:val="Normal"/>
    <w:rsid w:val="00540418"/>
    <w:pPr>
      <w:spacing w:after="101" w:line="216" w:lineRule="exact"/>
      <w:ind w:left="1080" w:hanging="360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character" w:customStyle="1" w:styleId="TextoCar">
    <w:name w:val="Texto Car"/>
    <w:link w:val="Texto"/>
    <w:locked/>
    <w:rsid w:val="00540418"/>
    <w:rPr>
      <w:rFonts w:ascii="Arial" w:eastAsia="Times New Roman" w:hAnsi="Arial" w:cs="Arial"/>
      <w:sz w:val="18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E7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77D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958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249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48696A-1E70-4323-9488-9534A23BAB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290</TotalTime>
  <Pages>10</Pages>
  <Words>2118</Words>
  <Characters>11655</Characters>
  <Application>Microsoft Office Word</Application>
  <DocSecurity>0</DocSecurity>
  <Lines>97</Lines>
  <Paragraphs>27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Secretaria de Hacienda y Credito Publico</Company>
  <LinksUpToDate>false</LinksUpToDate>
  <CharactersWithSpaces>13746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alfonso_chavez</dc:creator>
  <cp:lastModifiedBy>CONTABILIDAD 4</cp:lastModifiedBy>
  <cp:revision>14</cp:revision>
  <cp:lastPrinted>2024-04-09T15:47:00Z</cp:lastPrinted>
  <dcterms:created xsi:type="dcterms:W3CDTF">2025-07-03T16:02:00Z</dcterms:created>
  <dcterms:modified xsi:type="dcterms:W3CDTF">2026-07-09T19:41:00Z</dcterms:modified>
</cp:coreProperties>
</file>