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9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363"/>
        <w:gridCol w:w="3770"/>
      </w:tblGrid>
      <w:tr w:rsidR="000C534E" w:rsidRPr="000C534E" w14:paraId="48651690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CDF09" w14:textId="4FE43B57" w:rsidR="000C534E" w:rsidRPr="000C534E" w:rsidRDefault="008C7617" w:rsidP="000C5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 </w:t>
            </w:r>
            <w:r w:rsidR="000C534E"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Inmuebles que Componen el Patrimonio</w:t>
            </w:r>
          </w:p>
        </w:tc>
      </w:tr>
      <w:tr w:rsidR="000C534E" w:rsidRPr="000C534E" w14:paraId="775690E3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F784A" w14:textId="24C7772A" w:rsidR="00E53ECD" w:rsidRPr="000C534E" w:rsidRDefault="00076B76" w:rsidP="00E53E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0C534E" w:rsidRPr="000C534E" w14:paraId="7EB89148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0144C8" w14:textId="77777777" w:rsidR="000C534E" w:rsidRPr="000C534E" w:rsidRDefault="000C534E" w:rsidP="000C5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0C534E" w:rsidRPr="000C534E" w14:paraId="1A6BBF4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9AA7530" w14:textId="77777777" w:rsidR="000C534E" w:rsidRPr="000C534E" w:rsidRDefault="000C534E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E79FE" w14:textId="77777777" w:rsidR="000C534E" w:rsidRPr="000C534E" w:rsidRDefault="00EE1C9D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="000C534E"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  <w:tc>
          <w:tcPr>
            <w:tcW w:w="3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F106" w14:textId="77777777" w:rsidR="000C534E" w:rsidRDefault="000C534E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617D2E72" w14:textId="77777777" w:rsidR="00673CE4" w:rsidRPr="000C534E" w:rsidRDefault="00673CE4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0C534E" w:rsidRPr="000C534E" w14:paraId="5E574CCE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3294F369" w14:textId="77777777" w:rsidR="000C534E" w:rsidRPr="000C534E" w:rsidRDefault="00D900EB" w:rsidP="000C5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 xml:space="preserve">Código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74AD1F9" w14:textId="77777777" w:rsidR="000C534E" w:rsidRPr="000C534E" w:rsidRDefault="000C534E" w:rsidP="000C5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2C65F43B" w14:textId="77777777" w:rsidR="000C534E" w:rsidRPr="000C534E" w:rsidRDefault="000C534E" w:rsidP="000C53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BB44EB" w:rsidRPr="000C534E" w14:paraId="37B1062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5EB7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7131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HEROE DE NACOZARI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F0F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513F064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C662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6AA1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RICARDO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71D6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5CDB27D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4622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6CDA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12 DE OCTUBRE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D39E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0998172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56D3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BB10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MARIANO MATAMOROS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298E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224303F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586E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4F14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ROMAN SALDAÑA OROPEZA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60F3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3E3F3E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3C0C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9B56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VALENTIN GOMEZ FARIAS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F934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D7EB41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4DEA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ECE9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MIGUEL N. LIRA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9DDA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362A080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FF53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B758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JOAQUIN CISNEROS MOLINA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7A8C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2F37D5E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C799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E923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RAIZ Y COMPROMISO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B22A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403FFB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57FD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408D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MOISES SAENZ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518A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697CAB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4D3A2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DFBE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5976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8AF4A2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FB2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9AA5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FERNANDO MONTES DE OCA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B4D5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9F241B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E22F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21AE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IGNACIO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ECBF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17EF019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CE2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3D3B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C778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31FD64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C947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8C14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B823B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0E0FD8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D250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2374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JOSE JOAQUIN FERNANDEZ DE LIZARDI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CB31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535B740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FF02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B6D6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RAFAEL MINOR FRANCO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F1AF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9FDC0A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20BD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E2D4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JOSE VASCONCELOS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B5B6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3670F1C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006A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C75C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AGUSTIN MELGAR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00FF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2EEAEB0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5F0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F77E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SANTIAGO 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6AD9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0CAF080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A650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04D6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FRANCISCO JAVIER CLAVIJERO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3AF1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23B73EF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6C5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C6A8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GABRIELA MISTRAL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E356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514435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A88C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CEC82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VICENTE SUAREZ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1569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B1F665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87DE2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04B2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LAZARO CARDENAS DEL 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DFFB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31E87F7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0BDE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006B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XICOHTENCATL AXAYACATZIN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C842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8D28DC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E872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2172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ARCELIA GHENNO VAZQUEZ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F0FEB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B22624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CCCF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0B38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JAIME TORRES BODET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7645F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929504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5E56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FD37E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JUAN CUAMATZI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8933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3F2B3C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A893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FCE0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CRISANTO CUELLAR ABAROA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DF63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49A849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B8D4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6746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SANTOS GALICIA XOCHIHUA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9C21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3F8535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7BB3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77BE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7549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215C472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6C42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E67C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PRESIDENTE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F9F6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5DAF75A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905E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4C21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GABINO A. PALMA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49B6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02C5B3E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4E48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F13B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HIGINIO PAREDES RAMOS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2C71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E1C9D" w:rsidRPr="000C534E" w14:paraId="711D2D1A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2ADDB" w14:textId="77777777" w:rsidR="00D900EB" w:rsidRDefault="00D900EB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172492B7" w14:textId="77777777" w:rsidR="00EE1C9D" w:rsidRPr="000C534E" w:rsidRDefault="00EE1C9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EE1C9D" w:rsidRPr="000C534E" w14:paraId="5C0CBEA5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8283F" w14:textId="587E2ACF" w:rsidR="009158C9" w:rsidRPr="000C534E" w:rsidRDefault="00E53ECD" w:rsidP="009158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EE1C9D" w:rsidRPr="000C534E" w14:paraId="7C887836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A9DE6" w14:textId="77777777" w:rsidR="00EE1C9D" w:rsidRPr="000C534E" w:rsidRDefault="00EE1C9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EE1C9D" w:rsidRPr="000C534E" w14:paraId="17A2E20A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78B2F8" w14:textId="77777777" w:rsidR="00EE1C9D" w:rsidRPr="000C534E" w:rsidRDefault="00EE1C9D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76979B" w14:textId="77777777" w:rsidR="00EE1C9D" w:rsidRPr="000C534E" w:rsidRDefault="00EE1C9D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EE1C9D" w:rsidRPr="000C534E" w14:paraId="3A58C3DC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EC64D1B" w14:textId="77777777" w:rsidR="00EE1C9D" w:rsidRPr="000C534E" w:rsidRDefault="00EE1C9D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88FCD7" w14:textId="77777777" w:rsidR="00EE1C9D" w:rsidRDefault="00EE1C9D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EE1C9D" w:rsidRPr="000C534E" w14:paraId="6EAFA02E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7A5E9D38" w14:textId="77777777" w:rsidR="00D900EB" w:rsidRPr="000C534E" w:rsidRDefault="00D900EB" w:rsidP="00D900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AC2666E" w14:textId="77777777" w:rsidR="00EE1C9D" w:rsidRPr="000C534E" w:rsidRDefault="00EE1C9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2EE051D2" w14:textId="77777777" w:rsidR="00EE1C9D" w:rsidRPr="000C534E" w:rsidRDefault="00EE1C9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BB44EB" w:rsidRPr="000C534E" w14:paraId="7D20962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FC12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2604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B60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F11A99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C826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5A32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FRANCISCO VILLA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1385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19C204E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ACC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FF60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LEONARDA GOMEZ BLANCO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B873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150022D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9000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827AB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ADRIAN VAZQUEZ SANCHEZ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9286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2E6709C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EEEB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B9287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00C4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2FA73E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5E46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7480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RAUL ISIDRO BURGOS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40DE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5890594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CE18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52C0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OCTAVIO PAZ LOZANO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5608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2177635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F9F8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7EA0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IGNACIO MANUEL ALTAMIRANO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B0AA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00ECA1F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DF6B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F6A5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ZACATELCO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EBA4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642790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1FE0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83E2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 xml:space="preserve">GENERAL DOMINGO ARENAS 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3A3A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C8AEDF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8643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A32F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DEONICIO CONDE MUÑOZ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432D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17F06EF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D82F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2B51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XOCHIPITSAUAK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644C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31A1831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8CF0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D9C2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MALINTSI MATLALKUEYTL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CA02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31E9BA2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1DCA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A1B4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DON 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4FA1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0D65D88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CB38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22E0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A4D8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576D055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4F4B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B615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0231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5B103B2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B7E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8524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MAXIXCATZIN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6B59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371DBA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30E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7FFB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XOCHITEKALI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A244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D5FCB4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6990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6405" w14:textId="77777777" w:rsidR="00BB44EB" w:rsidRPr="00E35A73" w:rsidRDefault="00BB44EB" w:rsidP="00BB44EB">
            <w:pPr>
              <w:pStyle w:val="Sinespaciado"/>
              <w:rPr>
                <w:sz w:val="18"/>
                <w:szCs w:val="18"/>
                <w:lang w:val="en-US"/>
              </w:rPr>
            </w:pPr>
            <w:r w:rsidRPr="00E35A73">
              <w:rPr>
                <w:sz w:val="18"/>
                <w:szCs w:val="18"/>
                <w:lang w:val="en-US"/>
              </w:rPr>
              <w:t>RUNGU CHIGA METZI YU`MU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022F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5DD94C2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FC31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D3BE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BIMI MANANDI YUMU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0841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0D4CC0A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4F66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EBD9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NAUITLAJTOANIJ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BDF9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221EE8D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1C7C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0C5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CITLALPOPOKATZIN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B999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14B4439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4EAA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8436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POPOCATEPETL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C4C9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F28D99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D57C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DEA5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 xml:space="preserve">YANKUIK TLANES 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4FA8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8C70DB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5AFA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17C9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COYOLXAUHQUI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7A99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1F97464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AA1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B7BA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NETZAHUALCOYOTL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3B14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2A4D8E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0897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2BB2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NEMILIS TLAMACHTILIS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3744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EB35A4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443F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FF2E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YOALCOATL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3677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101F436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6686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06B5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3A66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6866267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ADDA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4456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JUAN DE LA BARRERA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5D4D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465F122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A43A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237B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OLIN YOLISTLI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FA6D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7994266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FA85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9B6F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TELPOCHKALI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A001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BB44EB" w:rsidRPr="000C534E" w14:paraId="1023C2A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D1D4" w14:textId="77777777" w:rsidR="00BB44EB" w:rsidRPr="000C534E" w:rsidRDefault="00BB44EB" w:rsidP="00BB44E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88EB3" w14:textId="77777777" w:rsidR="00BB44EB" w:rsidRPr="00BB44EB" w:rsidRDefault="00BB44EB" w:rsidP="00BB44EB">
            <w:pPr>
              <w:pStyle w:val="Sinespaciado"/>
              <w:rPr>
                <w:sz w:val="18"/>
                <w:szCs w:val="18"/>
              </w:rPr>
            </w:pPr>
            <w:r w:rsidRPr="00BB44EB">
              <w:rPr>
                <w:sz w:val="18"/>
                <w:szCs w:val="18"/>
              </w:rPr>
              <w:t>KALPILTON MALINTSI TLAMACHTILISTLI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5D50" w14:textId="77777777" w:rsidR="00BB44EB" w:rsidRPr="000C534E" w:rsidRDefault="00BB44EB" w:rsidP="00BB44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EE1C9D" w:rsidRPr="000C534E" w14:paraId="7ED67161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F13F7C" w14:textId="77777777" w:rsidR="00646464" w:rsidRDefault="00646464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46EFF6A8" w14:textId="2B910ECB" w:rsidR="00EE1C9D" w:rsidRPr="000C534E" w:rsidRDefault="00EE1C9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EE1C9D" w:rsidRPr="000C534E" w14:paraId="41F276C8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89B17" w14:textId="7500B918" w:rsidR="00EE1C9D" w:rsidRPr="000C534E" w:rsidRDefault="00E53EC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EE1C9D" w:rsidRPr="000C534E" w14:paraId="24854A45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39DB1" w14:textId="77777777" w:rsidR="00EE1C9D" w:rsidRPr="000C534E" w:rsidRDefault="00EE1C9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EE1C9D" w:rsidRPr="000C534E" w14:paraId="50C755C3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7F1109" w14:textId="77777777" w:rsidR="00EE1C9D" w:rsidRPr="000C534E" w:rsidRDefault="00EE1C9D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D4330" w14:textId="77777777" w:rsidR="00EE1C9D" w:rsidRPr="000C534E" w:rsidRDefault="00EE1C9D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5C964D20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320511" w14:textId="77777777" w:rsidR="00673CE4" w:rsidRPr="000C534E" w:rsidRDefault="00673CE4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F90DE1" w14:textId="77777777" w:rsidR="00673CE4" w:rsidRDefault="00673CE4" w:rsidP="00EE1C9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EE1C9D" w:rsidRPr="000C534E" w14:paraId="0CE55813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0D199D0B" w14:textId="77777777" w:rsidR="00EE1C9D" w:rsidRPr="000C534E" w:rsidRDefault="00D900EB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2AAA6F5C" w14:textId="77777777" w:rsidR="00EE1C9D" w:rsidRPr="000C534E" w:rsidRDefault="00EE1C9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677EF762" w14:textId="77777777" w:rsidR="00EE1C9D" w:rsidRPr="000C534E" w:rsidRDefault="00EE1C9D" w:rsidP="00EE1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260E9" w:rsidRPr="000C534E" w14:paraId="0D4710A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92D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15F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TLAKATIXOCHITL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EEEF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559366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C71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2FC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8A39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72DE98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864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07F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HUITZILOPOCHTLI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9B2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04C715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0A1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542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XOCHIKOSKATL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F5D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FE97D5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568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E0B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MAKUILXOCHITL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E4F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22EEE7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79D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74C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TEPEYOLOTZIN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461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625FB3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217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FB6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NIÑOS 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174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27A489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7A2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BF6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NIÑOS HEROES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88D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5A17EF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E5E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C45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CITLALPOPOCATZIN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BC8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74A5C2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620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BAD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XOCHIKOSKATL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D62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CF5496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36C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BFD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 xml:space="preserve">ESCUELA SECUNDARIA TECNICA No. 57 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7AC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03B487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E7F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7F4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17 MIGUEL LIRA Y ORTEGA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193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FB9277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D02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050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28 EMMA NAVA RODRIGUEZ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41A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AA8FC9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109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31F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45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CB1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A9383A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C80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987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53 MATLALCUEYETL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6C0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E0CCBA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F36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CBE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 CAMAXTLI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1EB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5F989D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FE5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2C2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27 LEONARDA GOMEZ BLANCO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6D8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F2C89C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E6F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F7E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30 16 DE OCTUBRE DE 1874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7F7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8FBB5F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111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031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 JOSE AGUSTIN ARRIETA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56E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80D9A5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1EA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557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31 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C42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5E9118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6F0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D8D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50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DCE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5B628A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CF3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52B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35 10 DE DICIEMBRE DE 1949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247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26996C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2BD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E3B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39 OCTAVIO PAZ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EDE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403A11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29E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665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32 DESIDERIO HERNANDEZ XOCHITIOTZIN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308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0BE377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82CE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48B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19 JOSE MARIANO SANCHEZ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FB9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9BC3D1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6EB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ACA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15 JOAQUIN HERRERA ARROYO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C5C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3D1399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ECE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422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26 HUAMANTLA 450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786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6C40D8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7A2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D0D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70D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F5532B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6A0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752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AD1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650358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E36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04E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38 UNION Y PROGRESO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7F3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1BA428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FEE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6D0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49 BICENTENARIO DE LA INDEPENDENCIA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FEA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F06B0F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2A8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760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B7F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AC6134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921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F87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5 SENADO DE LA REP. DE TLAXCALLAN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B5B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0B8E1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91C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04C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 CANDELARIO NAVA JIMENEZ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90A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D900EB" w:rsidRPr="000C534E" w14:paraId="71B157D6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6C507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D900EB" w:rsidRPr="000C534E" w14:paraId="41A07EE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392B8" w14:textId="5055D1DD" w:rsidR="00D900EB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D900EB" w:rsidRPr="000C534E" w14:paraId="2E436F40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21B05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D900EB" w:rsidRPr="000C534E" w14:paraId="2BF518CD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0FBB52" w14:textId="77777777" w:rsidR="00D900EB" w:rsidRPr="000C534E" w:rsidRDefault="00D900EB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22729" w14:textId="77777777" w:rsidR="00D900EB" w:rsidRPr="000C534E" w:rsidRDefault="00D900EB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07271E87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C54032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3CA231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D900EB" w:rsidRPr="000C534E" w14:paraId="59B7E394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02CAC3AA" w14:textId="77777777" w:rsidR="00D900EB" w:rsidRPr="001260E9" w:rsidRDefault="00D900EB" w:rsidP="001260E9">
            <w:pPr>
              <w:pStyle w:val="Sinespaciado"/>
              <w:rPr>
                <w:sz w:val="18"/>
                <w:szCs w:val="18"/>
                <w:lang w:eastAsia="es-MX"/>
              </w:rPr>
            </w:pPr>
            <w:r w:rsidRPr="001260E9">
              <w:rPr>
                <w:sz w:val="18"/>
                <w:szCs w:val="18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7C10116" w14:textId="77777777" w:rsidR="00D900EB" w:rsidRPr="0062409C" w:rsidRDefault="00D900EB" w:rsidP="0062409C">
            <w:pPr>
              <w:pStyle w:val="Sinespaciado"/>
              <w:jc w:val="center"/>
              <w:rPr>
                <w:b/>
                <w:sz w:val="18"/>
                <w:szCs w:val="18"/>
                <w:lang w:eastAsia="es-MX"/>
              </w:rPr>
            </w:pPr>
            <w:r w:rsidRPr="0062409C">
              <w:rPr>
                <w:b/>
                <w:sz w:val="18"/>
                <w:szCs w:val="18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25388E8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260E9" w:rsidRPr="000C534E" w14:paraId="7437CE3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808D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A59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9D1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995B1B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8021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205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22 EZEQUIEL M. GRACIA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A0B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460363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A122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90C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33 BENITO JUAREZ GARCIA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429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A533C2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744A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023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40 SIGLO VEINTIUNO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CED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056989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C948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9C5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13 JESUS REYES HEROLES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462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7AEDF0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CE51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B28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21 ANSELMO CERVANTES HERNANDEZ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781E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24D14A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AA52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F94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10 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414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9FAED6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94DF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F8D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42 CRISANTO CUELLAR ABAROA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A408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597B4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AC8B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159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56 BICENTENARIO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BAB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A8E1FD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771D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6FB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16 JOSE MANUEL SALDAÑA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E98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E2BFB6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14C3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4E8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25 FELIPE SANTIAGO 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D0F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7C0583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B6E5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619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52 CAPITAN MARIANO CANTOR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5F3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29AF6F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F506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D15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11 JOSE MIGUEL GURIDI Y ALCOCER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524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E8B936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34E7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4D3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18 HIMNO NACIONAL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4C3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085D4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CF0D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10A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DE EDUCACION SECUNDARIA TECNICA INDUSTRIAL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6B8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E01208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27A4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B36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24 4 DE OCTUBRE DE 1856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E3F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612127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96B0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A7E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12 JOSE MA.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BA6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16238A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9F3E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E2B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8 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747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452B52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4FBD9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73B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14 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3DE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A9C6F7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E0F9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817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47 MIGUEL BELLO GONZALEZ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268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F46B0C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62C5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113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1 XICOHTENCATL AXAYACATZIN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F35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2F8684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FB1D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C1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23 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164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E165EC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28E4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814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51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617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321157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0B1F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8B9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55 IV SEÑORIO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E5E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03B4FC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D080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768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36 GUILLERMO GONZALEZ CAMARENA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C49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6974F5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DE49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718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7 GABRIEL M. HERNANDEZ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490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C6FA39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50A3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83B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20 MARIANO MATAMOROS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B8C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9A087A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019D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BB4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709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D2F251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D9BF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6A8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6 EFRAIN HERNANDEZ XOLOCOTZI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67D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8AD864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7F60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838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9 MANUEL GARCIA MENDEZ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C35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AB0AEB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D319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8036A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41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A27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524435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0225" w14:textId="77777777" w:rsidR="001260E9" w:rsidRPr="001260E9" w:rsidRDefault="001260E9" w:rsidP="001260E9">
            <w:pPr>
              <w:pStyle w:val="Sinespaciad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</w:pPr>
            <w:r w:rsidRPr="001260E9">
              <w:rPr>
                <w:rFonts w:ascii="Calibri" w:hAnsi="Calibri" w:cs="Calibri"/>
                <w:color w:val="000000"/>
                <w:sz w:val="18"/>
                <w:szCs w:val="18"/>
                <w:lang w:eastAsia="es-MX"/>
              </w:rPr>
              <w:t>133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B007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37 REPUBLICA DE TLAXCALLAN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73F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D900EB" w:rsidRPr="000C534E" w14:paraId="523B16CB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854AC" w14:textId="77777777" w:rsidR="00D900EB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5B150BD2" w14:textId="77777777" w:rsidR="00673CE4" w:rsidRDefault="00673CE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5173601D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D900EB" w:rsidRPr="000C534E" w14:paraId="7F66136F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141CD" w14:textId="2E64CA37" w:rsidR="00FC2191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</w:t>
            </w:r>
            <w:r w:rsidR="00A72D3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D900EB" w:rsidRPr="000C534E" w14:paraId="6C5BFA6F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491D9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D900EB" w:rsidRPr="000C534E" w14:paraId="172A8B41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FA374E7" w14:textId="77777777" w:rsidR="00D900EB" w:rsidRPr="000C534E" w:rsidRDefault="00D900EB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89011" w14:textId="77777777" w:rsidR="00D900EB" w:rsidRDefault="00D900EB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  <w:p w14:paraId="154BC753" w14:textId="77777777" w:rsidR="00D900EB" w:rsidRPr="000C534E" w:rsidRDefault="00D900EB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D900EB" w:rsidRPr="000C534E" w14:paraId="3D1CC619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562CF6C2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6034885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701DA34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260E9" w:rsidRPr="000C534E" w14:paraId="1CAA167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725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60F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ESCUELA SECUNDARIA TECNICA NUM. 29 J. TRINIDAD SANCHEZ SANTOS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F83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11BA11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0EF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2E1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F4B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ACFAA2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BBC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F21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24 DE FEBRERO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C91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D265BC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C37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F32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MARIA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75E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74580D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112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EAA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JUAN ESCUTIA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D38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506914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C84A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F97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SENTIMIENTOS DE LA NACION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975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17187C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54D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D7C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GONZALO RAMIREZ GUTIERREZ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E4E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9D5D46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9B8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6949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DE LA LUZ FERNANDEZ LOPEZ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38F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E20A34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BB7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EA5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LUIS MARTINEZ UGARTE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007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A0F657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CB8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5B2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INDEPENDENCIA Y LIBERTAD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871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E99207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385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E8C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ALFONSO GOYA PINGARRON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0AF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4863C0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19F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1590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ALFONSO REYES OCHOA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0BE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9996BA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DA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1F5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GUILLERMO GONZALEZ CAMARENA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034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19BD45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9A4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102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TELESECUNDARIA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504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CA94A4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D77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D3D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JUAN JOSE MARTINEZ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B4F2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240E87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C3A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0ED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FRANCISCO SARABIA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711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E95183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ADA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3DF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ALFONSO ESPEJEL DAVILA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772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50B075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CCC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C85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RAMON LOPEZ VELARDE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31A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5624B8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84B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507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C4D6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D5D465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1F9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972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2 DE ENERO DE 1968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F00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93F228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2C80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33F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TLAXCALTECAS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7D1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D58C9E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F42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399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12 DE MAYO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ED6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3CEF42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BCF0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3B3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JUSTO SIERRA MENDEZ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D33F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7E4695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3A1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E66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ALBERTO CORREA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4AB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A6C73E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B33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C85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ALVARO GALVEZ Y FUENTES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053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40A788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5BB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1E5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DAVID SILVA RAMOS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1B6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9E40BE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015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73C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12 DE OCTUBRE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549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CC4ECF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AD9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BD6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GUILLERMO GONZALEZ CAMARENA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68C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F141EC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775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A2C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PORFIRIO DIAZ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E27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F64228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F54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E8E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ALONSO DE ESCALONA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A0E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C15253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4FA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FBD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DOROTEO ARANGO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EB9A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A62D77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92B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46F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LAZARO CARDENAS DEL 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01B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31B2B7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F87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362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 xml:space="preserve">CANDELARIO NAVA JIMENEZ 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895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D900EB" w:rsidRPr="000C534E" w14:paraId="020C039E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F46CE" w14:textId="77777777" w:rsidR="00D900EB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23B816BA" w14:textId="77777777" w:rsidR="00646464" w:rsidRDefault="0064646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262C06C2" w14:textId="201D6BAA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D900EB" w:rsidRPr="000C534E" w14:paraId="12DAAE9B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36E49" w14:textId="1F9E1DCD" w:rsidR="00D900EB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D900EB" w:rsidRPr="000C534E" w14:paraId="607FF151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930BF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D900EB" w:rsidRPr="000C534E" w14:paraId="5FB2E8E6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5999C7" w14:textId="77777777" w:rsidR="00D900EB" w:rsidRPr="000C534E" w:rsidRDefault="00D900EB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D299B" w14:textId="77777777" w:rsidR="00D900EB" w:rsidRDefault="00D900EB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  <w:p w14:paraId="7DE1EFA1" w14:textId="77777777" w:rsidR="00D900EB" w:rsidRPr="000C534E" w:rsidRDefault="00D900EB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D900EB" w:rsidRPr="000C534E" w14:paraId="70F26402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6D9DB1AB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55B5DF76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D4A92E6" w14:textId="77777777" w:rsidR="00D900EB" w:rsidRPr="000C534E" w:rsidRDefault="00D900E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260E9" w:rsidRPr="000C534E" w14:paraId="589DB87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947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71A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HERMANOS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9D3C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4CCC20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B1C0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0E1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VENUSTIANO CARRANZA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32A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2A6AB0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4BF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CAA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0C1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22BC96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6CD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D99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15 DE SEPTIEMBRE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F79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BFFBB4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1A5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2B5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FRANCISCO MARQUEZ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76D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A6BD0E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499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372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BENEMERITO DE LAS AMERICAS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41A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313C1A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DFD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0DD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MIGUEL FERNANDEZ Y FELIX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6BF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59585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75F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65F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XICOHTENCATL AXAYACATZIN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B22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EFB6AF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3D1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3A9A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PRIMERO DE MAYO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11C6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4F9560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685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4ACA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CUATRO SEÑORIOS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2A1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D5A38A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2CE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468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5 DE MAYO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9F5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38668A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58C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671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C76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F79F1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AB0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56B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MATLALCUEYETL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DFB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FDB86C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9DD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189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21 DE ABRIL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B1D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73ED78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5C2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38A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JOAQUIN FERNANDEZ DE LIZARDI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565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B7ECD6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E9D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1BB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3F8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8C545D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BA3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3B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TLACHCO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84E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735853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5449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158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MIGUEL N. LIRA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5FD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B01D1D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5AD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C73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NETZAHUALCOYOTL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0AE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2E02A1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2B7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888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28 DE FEBRERO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1B6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D7AF07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B51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E8C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EFRAIN HERNANDEZ XOLOCOTZI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2DE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9A4540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838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0B5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GUADALUPE VICTORIA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EA0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2B695F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495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5C4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MARGARITO LOPEZ ROMANO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041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4CA85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FED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783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EMILIO AZCARRAGA VIDAURRETA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DF1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F3790D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3F5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E5C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LEGADO DE NUESTROS HEROES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854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9F11F9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793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244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REVOLUCION MEXICANA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5D7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AC616C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7B0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179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TENANGO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818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035CB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536E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D90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PORTALES-OCTUBRE 1984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742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1C0DAB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A8C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83A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21 DE MARZO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A7C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A7C3F3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21E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68B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LUIS PASTEUR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631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DBCE5F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279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E88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TIERRA Y LIBERTAD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7C0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5B243B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66F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B01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DE7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1AC7EA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A94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0FC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CAC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6A1C7F" w:rsidRPr="000C534E" w14:paraId="26C7A307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45CAD" w14:textId="77777777" w:rsidR="00646464" w:rsidRDefault="0064646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3BF83758" w14:textId="77777777" w:rsidR="00646464" w:rsidRDefault="0064646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018357B0" w14:textId="0584352A" w:rsidR="006A1C7F" w:rsidRPr="000C534E" w:rsidRDefault="006A1C7F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6A1C7F" w:rsidRPr="000C534E" w14:paraId="6DA7EC38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5FDD6" w14:textId="5CF99EC7" w:rsidR="006A1C7F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6A1C7F" w:rsidRPr="000C534E" w14:paraId="4280674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E1109" w14:textId="77777777" w:rsidR="006A1C7F" w:rsidRPr="000C534E" w:rsidRDefault="006A1C7F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6A1C7F" w:rsidRPr="000C534E" w14:paraId="3F9ECCFB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07D76D" w14:textId="77777777" w:rsidR="006A1C7F" w:rsidRPr="000C534E" w:rsidRDefault="006A1C7F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0645C" w14:textId="77777777" w:rsidR="006A1C7F" w:rsidRDefault="006A1C7F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  <w:p w14:paraId="31770F9D" w14:textId="77777777" w:rsidR="006A1C7F" w:rsidRPr="000C534E" w:rsidRDefault="006A1C7F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6A1C7F" w:rsidRPr="000C534E" w14:paraId="027102A1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4A2A95F2" w14:textId="77777777" w:rsidR="006A1C7F" w:rsidRPr="000C534E" w:rsidRDefault="006A1C7F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5EC739CE" w14:textId="77777777" w:rsidR="006A1C7F" w:rsidRPr="000C534E" w:rsidRDefault="006A1C7F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C018C53" w14:textId="77777777" w:rsidR="006A1C7F" w:rsidRPr="000C534E" w:rsidRDefault="006A1C7F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260E9" w:rsidRPr="000C534E" w14:paraId="7EA2E73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8FF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AAE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VASCONCELOS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A0D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2C98F2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49E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C33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SOLEDAD HERNANDEZ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D37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2DA0ED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36A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13F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PEDRO MARIA ANAYA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B0E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1DB771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48A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41F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VASCONCELOS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F1B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8EC9D4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41A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D2E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MIGUEL N. LIRA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A27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0C5EA3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665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045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FRANCISCO GONZALEZ BOCANEGRA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F99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0C0331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7AC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F79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RAFAEL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1B4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D292C2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80A0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455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ACXOTECATL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759F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6378D4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BFE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2F6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TRINIDAD SANCHEZ SANTOS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1DE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9D363F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91A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F03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3B9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11F055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2A2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1CC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CITLALI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A22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D3B40A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82F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66A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LIC. ANSELMO CERVANTES HERNANDEZ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5F0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DBBC8E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C12B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04B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ELIA JUAREZ CARRO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F11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AF383B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3AC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D87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GUADALUPE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08B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C8EE1F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BE0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00C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1A2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B6F8AE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0AB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9D0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859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1EF233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FCD5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D9F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VENUSTIANO CARRANZA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1A7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654F21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DD7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CCD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MARIA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06D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91DC8E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5EF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A77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ROSAURA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908A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FB583A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544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066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PABLO NERUDA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472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7F60B3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5BE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FDB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MARIANO SANCHEZ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1EB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346CE0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4A6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151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BIOLOGO EFRAIN HERNANDEZ XOLOCOTZI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7AEF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C65B3F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E7D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285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OCTAVIO PAZ LOZANO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1CC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E42C51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6269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F4C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ISIDRO CANDIA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372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A5714A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D3F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08B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AMADO NERVO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429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F77AB1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882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4EC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CENTRO DE DESARROLLO INFANTIL NUM. 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EF2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8BA8E7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678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D7B4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RICARDO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C0E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0952B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634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273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MATLALCUEYETL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287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85341F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79B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1DA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FRANCISCO I. MADERO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63C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A34A64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E8E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001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780F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6D890C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A89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942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GENERAL DE DIVISION JOSE AMARILLAS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541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53E5FB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537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F92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85C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FD21B3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82B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5A4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CENTRO DE DESARROLLO INFANTIL NUM. 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834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C20465" w:rsidRPr="000C534E" w14:paraId="5CA4B191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A2B0E" w14:textId="77777777" w:rsidR="00C20465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26025C0E" w14:textId="77777777" w:rsidR="00C20465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43923FC1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C20465" w:rsidRPr="000C534E" w14:paraId="7F86E9E0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CFB71" w14:textId="7DCB50D8" w:rsidR="00076B76" w:rsidRPr="000C534E" w:rsidRDefault="00E53ECD" w:rsidP="00695B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C20465" w:rsidRPr="000C534E" w14:paraId="757D2968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72FAE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C20465" w:rsidRPr="000C534E" w14:paraId="7B359D8A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AA7D14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D63AB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2828BCB4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E9B23D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67B8C8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C20465" w:rsidRPr="000C534E" w14:paraId="082D080D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3DDC1C62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4039B105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048E95B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260E9" w:rsidRPr="000C534E" w14:paraId="6DD3D0F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92D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528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0A4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81BEC2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496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105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CLUB DE LEONES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5D9A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64017D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8F9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943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JUAN JACOBO ROUSSEAU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BAF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159FDC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FD2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928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BERTHA VON GLUMER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9C0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341A61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6BB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98A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CITLALPOPOCATZIN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70F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EF3D6E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E16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C0C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PORFIRIO PARRA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98C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6E9CBB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3EB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EF8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ALEJANDRO GUILLOT SHIAFFINO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3AC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B37A7C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F26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D34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NICOLAS BRAVO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A025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204E39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782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05E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FRANCISCO GABILONDO SOLER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161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F091BE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491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6E5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LIC. 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0DA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02BF16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3AA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CD3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FRANCISCO I. MADERO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B74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89E69E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832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CA31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C80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65646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364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411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00C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73DD88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764B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049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23E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946A1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0F0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651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FBE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4764B29" w14:textId="77777777" w:rsidTr="001A1D85">
        <w:trPr>
          <w:trHeight w:val="28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357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21EC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NIÑOS 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A9D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631CCE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190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A65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230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DC7458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1E60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1BE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MUNICIPIO LIBRE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03E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724EB1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5EB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C42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PAZ Y PROGRESO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3FE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271F14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96D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B81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C34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FDFE98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080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1F0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19 DE NOVIEMBRE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05F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0E4A94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2E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EF76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FRIDA KAHLO CALDERON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440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95B312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798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6E1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MI PATRIA ES PRIMERO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27D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2F71CD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E79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E6C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PROF. LUIS G. RAMOS LUNA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CA6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7A5612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90A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AFD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VASCO DE QUIROGA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812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315154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06A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8ED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ABELARDO L. RODRIGUEZ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3F45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7DDEB9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3A9F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E81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982D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1C3BDD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E0FE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585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33A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A21726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DCB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537B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AMADO NERVO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861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9D3972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8C40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461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AÑO DE LA PATRIA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E90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20B487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721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AC0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PROF. GRACIANO SANCHEZ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393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85D9EB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0A6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CCB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6F8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980327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160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5AE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XOCHITL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A29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C20465" w:rsidRPr="000C534E" w14:paraId="39396E99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C5D6F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C20465" w:rsidRPr="000C534E" w14:paraId="2E4C9A63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4C669" w14:textId="43FA1D3C" w:rsidR="00C20465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C20465" w:rsidRPr="000C534E" w14:paraId="5EA0A6C8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BA5B3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C20465" w:rsidRPr="000C534E" w14:paraId="39190911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2B2FEE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A9F2C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0CC2254F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7D9FDB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6A3D65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C20465" w:rsidRPr="000C534E" w14:paraId="490C249F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0F1E0478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D9E2EFD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87D46A7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260E9" w:rsidRPr="000C534E" w14:paraId="7F062D4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CB30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F21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HELLEN KELLER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32F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D099B7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D69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1CD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ESTEFANIA CASTAÑEDA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867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4FEA6E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9B6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148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CENTRO DE ATENCION MULTIPLE NUM. 17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910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C35CAE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006C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300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TIERRA Y LIBERTAD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AC5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F1BAB6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2A6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D41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FRANCISCO I. MADERO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36F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A2BD7F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08FA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483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FERNANDO MONTES DE OCA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622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1825AF9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48D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603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826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BF8EFE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001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34F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EZEQUIEL A. CHAVEZ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D401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1D4163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139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256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E98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DD5287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457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F2C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SIMON BOLIVAR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26A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43D05B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0A4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8C8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B96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B43F04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06BE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9E5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CIENCIA Y TRABAJO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006B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2B64EF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7A6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CA0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RICARDO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6DB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B0F227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1DC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BF59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765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585935F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569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BD44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AE7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5D47B0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037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078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JOSEFA ORTIZ DE DOMINGUEZ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9B1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10F373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765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DE0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EL NIÑO CAMPESINO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EC9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A6777A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3B6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CDD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RUBEN DARIO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8E80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04076D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040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C19A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MANUEL ALTAMIRANO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1AF8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151D83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A1F2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8F3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MANUEL ALTAMIRANO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03B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F885D4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CA2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BE7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JUAN DE DIOS PEZA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B61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7FEE7BF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682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92D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GUADALUPE BERNAL DE CUELLAR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E5B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18CD52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7B488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CFF3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ESTEBAN MINOR CARRO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719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289AC7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9D84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D02F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 xml:space="preserve">PROF. ALEJANDRO </w:t>
            </w:r>
            <w:proofErr w:type="gramStart"/>
            <w:r w:rsidRPr="001260E9">
              <w:rPr>
                <w:sz w:val="18"/>
                <w:szCs w:val="18"/>
              </w:rPr>
              <w:t>GALLEGOS  ALVAREZ</w:t>
            </w:r>
            <w:proofErr w:type="gramEnd"/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5F09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38F0112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5286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D8F7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JOSE JOAQUIN FERNANDEZ DE LIZARDI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571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40429F4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CC51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3B8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IDA APPENDINI DAGASSO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BC46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A3FC67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069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C2D8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5 DE FEBRERO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B933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477178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EDD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41CC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REVOLUCION MEXICANA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1024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1A8C8F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B02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53D0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MANUEL TOUSSAINT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2582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7EFA8F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66CD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BEF5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TOMAS COVA FLORES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99D7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215DAF3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0017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75EE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BEATRIZ ORDOÑEZ ACUÑA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03CD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6A8D2F2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4985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3A0D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GUILLERMO GONZALEZ CAMARENA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CA2E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8E14A2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19D3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9D01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CENTRO DE ATENCION MULTIPLE NUM. 5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F1AC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260E9" w:rsidRPr="000C534E" w14:paraId="0D2A998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4909" w14:textId="77777777" w:rsidR="001260E9" w:rsidRPr="000C534E" w:rsidRDefault="001260E9" w:rsidP="001260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A9F2" w14:textId="77777777" w:rsidR="001260E9" w:rsidRPr="001260E9" w:rsidRDefault="001260E9" w:rsidP="001260E9">
            <w:pPr>
              <w:pStyle w:val="Sinespaciado"/>
              <w:rPr>
                <w:sz w:val="18"/>
                <w:szCs w:val="18"/>
              </w:rPr>
            </w:pPr>
            <w:r w:rsidRPr="001260E9">
              <w:rPr>
                <w:sz w:val="18"/>
                <w:szCs w:val="18"/>
              </w:rPr>
              <w:t>IGNACIO TORRES ADALID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944A" w14:textId="77777777" w:rsidR="001260E9" w:rsidRPr="000C534E" w:rsidRDefault="001260E9" w:rsidP="001260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C20465" w:rsidRPr="000C534E" w14:paraId="6878919B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507DD3" w14:textId="77777777" w:rsidR="00C20465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48F7E0D1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Inmuebles que Componen el Patrimonio</w:t>
            </w:r>
          </w:p>
        </w:tc>
      </w:tr>
      <w:tr w:rsidR="00C20465" w:rsidRPr="000C534E" w14:paraId="105A413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6E5C9" w14:textId="22425068" w:rsidR="00C20465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C20465" w:rsidRPr="000C534E" w14:paraId="2A7EC45E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58651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C20465" w:rsidRPr="000C534E" w14:paraId="26E97BA3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401633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08A61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08A0FB72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38F23B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B1AF5B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C20465" w:rsidRPr="000C534E" w14:paraId="677227BC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22DAFF89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4689EA4F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3EEB3BD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47D47" w:rsidRPr="000C534E" w14:paraId="26A4C54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3B7A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58B8B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0D45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03A7A4A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9A33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45E2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TIERRA Y LIBERTAD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C126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10E2C9D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3A77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0DB38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D413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4881195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67DD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B87EA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FRANCISCO SARABIA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F4CB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3B86423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FEC9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2E01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LEONA VICARIO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8CB1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4A8208F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D847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3DA49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E8BB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1A236C8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3DC0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0F445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F48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6393463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786A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65564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MARIA PARRA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EA31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3799171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CC2E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AC186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GREGORIO TORRES QUINTERO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1017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2B333C6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04A2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67991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EVA SAMANO DE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8ACA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77D4A59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01A7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5EA0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FCBC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317341F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78C3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FAD14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EDUCACION Y PROGRESO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A2BF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65B6185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877D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5948F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HERMENEGILDO GALEANA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1D19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74C0452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3CF6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F792A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GREGORIO TORRES QUINTERO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2B41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34610DD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388B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AE478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LUZ MARIA SERRADELL ROMERO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9D5F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707740D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EFA2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4D220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FRAY PEDRO DE GANTE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D8E9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58F35F5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EB38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293E5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LUIS G. URBINA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75C9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54387E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2C61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C3951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LEONARDA GOMEZ BLANCO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951D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224E938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D0E0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9D7ED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LINO SANTACRUZ MORALES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5B91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54FEB7D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8C2C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148CE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JOSE MANUEL DE HERRERA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D1FE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6B0FC78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9B23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C5F3D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DAVID PALMA SEOANE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729C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72D99DD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6ADE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199BE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DIANA LAURA RIOJAS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F8B8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4D538A5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9D3CB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EE8B0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CENTRO DE ATENCION MULTIPLE NUM. 11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8EE3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72B8FAD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BFFD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0FF9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8CBC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5576A23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BFB6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37145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CENTRO ESCOLAR CHIAUTEMPAN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6132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634B6C7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0246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9146A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104E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678E4E7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A276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18087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NICOLAS BRAVO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C97F4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79B4796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41D6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B8C55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4756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6DFFCA4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F8A7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CD3F1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MANUEL MELENDEZ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A402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74BCA1B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C331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CF2C2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F304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32B575D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CB57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984C5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FRANCISCO I. MADERO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744C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47D47" w:rsidRPr="000C534E" w14:paraId="3B65D6D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2745" w14:textId="77777777" w:rsidR="00147D47" w:rsidRPr="000C534E" w:rsidRDefault="00147D47" w:rsidP="00147D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796E" w14:textId="77777777" w:rsidR="00147D47" w:rsidRPr="00147D47" w:rsidRDefault="00147D47" w:rsidP="00147D47">
            <w:pPr>
              <w:pStyle w:val="Sinespaciado"/>
              <w:rPr>
                <w:sz w:val="18"/>
                <w:szCs w:val="18"/>
              </w:rPr>
            </w:pPr>
            <w:r w:rsidRPr="00147D47">
              <w:rPr>
                <w:sz w:val="18"/>
                <w:szCs w:val="18"/>
              </w:rPr>
              <w:t>PROFA. LEONARDA GOMEZ BLANCO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3213" w14:textId="77777777" w:rsidR="00147D47" w:rsidRPr="000C534E" w:rsidRDefault="00147D47" w:rsidP="00147D4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C20465" w:rsidRPr="000C534E" w14:paraId="67AC3B4A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F20E9" w14:textId="77777777" w:rsidR="00673CE4" w:rsidRDefault="00673CE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0CCE76B2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C20465" w:rsidRPr="000C534E" w14:paraId="185A334C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B81AA" w14:textId="126C9074" w:rsidR="00076B76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C20465" w:rsidRPr="000C534E" w14:paraId="4B938E11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EAA99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C20465" w:rsidRPr="000C534E" w14:paraId="33EAB75B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6BDFDE3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1D3E4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22987777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E88FCB1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52FBF2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C20465" w:rsidRPr="000C534E" w14:paraId="7B9877CB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4E2BD025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1DCF2F6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46180D7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3D1A65B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A6B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0EA5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CAF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C6BD59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D9F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02F4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ESOPO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858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0FD198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19D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5BBE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DIEGO MUÑOZ CAMARGO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627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622F92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E18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FD1B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ALFONSO REYES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CB6F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C36D74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BFC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53B9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MALINTZI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AA1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5C0E5C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8AB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CCEA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NEZAHUALCOYOTL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72E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A0BD80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B41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7F9F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15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7A5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BD1F4E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BDB1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FD01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GENERAL JUAN CUAMATZI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4BE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B09936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B0B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321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C0B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783ED9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CFD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D88F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PROF. RAFAEL RAMIREZ CASTAÑEDA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D42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886F02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1C7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2D95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D01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EB249E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D98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340E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LIC. 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586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B9DE30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E3C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7151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LIC. 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193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97B5A2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E57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3193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67C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4A826D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CB3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A05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SOCRATES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1FE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E3C22D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357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E50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FRANCISCO JAVIER CLAVIJERO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012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61BA24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290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0081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13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978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4FF81E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88C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389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E8F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3A35B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83E2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5754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NIÑOS 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CC9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80F1EC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298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0022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ALLENDE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105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F1390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EEA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CF44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NARCISO MENDOZA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3A8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002C02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472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0FBE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BRIGIDA ALFARO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EC6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72DCD9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3DF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CE85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VASCONCELOS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74D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ACECE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2AB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8603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EEE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D42753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8D5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B55B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566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97CB52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B99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4CF8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LAZARO CARDENAS DEL 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BA5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10A00A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F74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0612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DON 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647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B2E72C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9F6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8E36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PONCIANO ARRIAGA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BE5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513D29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7F0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449F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AXAYACATL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96C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623520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096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E75B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2FD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45D4A6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9BB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63B1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LUIS DONALDO COLOSIO MURRIETA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9E6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1EA72C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36B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C20D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20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870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3041DD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4EE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AC61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709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13EF3B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105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25D1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MELCHOR OCAMPO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C95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C20465" w:rsidRPr="000C534E" w14:paraId="28D30CC0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881EF" w14:textId="77777777" w:rsidR="00C20465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223D6832" w14:textId="77777777" w:rsidR="00C20465" w:rsidRPr="000C534E" w:rsidRDefault="00673CE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</w:t>
            </w:r>
            <w:r w:rsidR="00C20465"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elación de Bienes Inmuebles que Componen el Patrimonio</w:t>
            </w:r>
          </w:p>
        </w:tc>
      </w:tr>
      <w:tr w:rsidR="00C20465" w:rsidRPr="000C534E" w14:paraId="73481CC1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CD946" w14:textId="7DB1028B" w:rsidR="00C20465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C20465" w:rsidRPr="000C534E" w14:paraId="57B9A0C2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41F83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C20465" w:rsidRPr="000C534E" w14:paraId="2C31D374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5906D9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87A89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5ABCC3D2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89E262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BE89E4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C20465" w:rsidRPr="000C534E" w14:paraId="37772186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16B140E2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2912DFAA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541B5420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2E15BC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D99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21DE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1CD8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6E733F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51D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4EE9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CARMEN SERDAN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DAE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1A4C44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948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BB3F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BASILIO BADILLO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078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6A7A18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73E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AF62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NIÑOS HEROES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2D8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16B232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F5C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106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GUILLERMO GONZALEZ CAMARENA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51A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71B9E7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2EF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ADB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ARTICULO 3° CONSTITUCIONAL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C581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90050D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11C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3D0F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FRAY BARTOLOME DE LAS CASAS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934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6BCD5A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B1C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5F43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JAIME NUNO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A7A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EA0750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65C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62B4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GABRIELA MISTRAL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292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F3D1FB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1A3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8317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NIÑOS 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077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75FDEE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7D8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6DAF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ELVIRA VARGAS RIVERA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F20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47E666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921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5E3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200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84163A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804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1D00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704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7254F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F44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0363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MELCHOR OCAMPO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91F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67E5B9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9B8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F4C6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EF4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27A303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8F6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3DF9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E7C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C3E1E5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5CD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D5F3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CD8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F16701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C97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A5F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C6C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78A309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1E7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C3A8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MARIA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87A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6396BE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F4A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4CF2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DESARROLLO INFANTIL NUM. 5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402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FA975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D5F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7068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3F8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96D8AA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B1A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F85D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PAULINA MARAVER CORTES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875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863404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895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DF80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BEETHOVEN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A5B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DA43F6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4D2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E23A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2D3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F24DFA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891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5316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JUAN ESCUTIA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853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6F0A75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04D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7EA5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XOCHIQUETZALLI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394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E37DC0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B91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7399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MA. DEL CARMEN SERDAN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4E9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E93901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D49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54D9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LUIS VALLARTA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790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D2B05B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585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D71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WILHELM FROEBEL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BD9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FD88D6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691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6895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ALVARO OBREGON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ACF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E922C0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2E3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E6F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VICTOR HUGO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978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549AFB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94E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0611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VENUSTIANO CARRANZA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D2B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48B1EE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FB5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31BF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CLEMENTE OROZCO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A6C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C20465" w:rsidRPr="000C534E" w14:paraId="3FF6BF7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CF66F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C20465" w:rsidRPr="000C534E" w14:paraId="0B2198C7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CFCF7" w14:textId="2BF6793D" w:rsidR="00C20465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8D4F1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C20465" w:rsidRPr="000C534E" w14:paraId="3D3AB17F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EC650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C20465" w:rsidRPr="000C534E" w14:paraId="3A576799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B82517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38F91" w14:textId="77777777" w:rsidR="00C20465" w:rsidRPr="000C534E" w:rsidRDefault="00C20465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40908ACD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2E1BB8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EA3217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C20465" w:rsidRPr="000C534E" w14:paraId="2A72E666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0429AA6D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4D7BC3CE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2013961F" w14:textId="77777777" w:rsidR="00C20465" w:rsidRPr="000C534E" w:rsidRDefault="00C2046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53EB7E1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A74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8236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CUITLAHUAC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8FA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3FFE50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2D6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70F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JUAN JOSE MARTINEZ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4AD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DEFD4B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565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66FB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CUAMANCO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96D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FD77E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0D1D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FF38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OCTAVIO PAZ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B57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96A860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DC2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FC4A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C1A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2D8662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48A4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936B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909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CF946B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4DE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035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GENERAL MAXIMO ROJAS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D10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AB40CA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013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748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JOSEFA ORTIZ DE DOMINGUEZ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149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10EB74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B79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EE46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SOR JUANA INES DE LA CRUZ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A34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64CF29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3E1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CD8A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CEC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F74FF5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C1E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B17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E969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4BFF41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B10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C057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MARIA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1DB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713A0D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AEF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8F69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GENERAL GUADALUPE VICTORIA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2BC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D4815B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6EF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7731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LIC. LUIS ECHEVERRIA ALVAREZ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266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C68D89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6D2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5EAF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B32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19C813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36B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272E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INSURGENTES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195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97F5A3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F31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DAAD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RAFAEL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E7E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6A6692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A6C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2C54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7D6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538F84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03F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DEBC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05D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DD5B4D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6AB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D60B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7C6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3BDF26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871A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C042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MANUEL AVILA CAMACHO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89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22078F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D7B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C0C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PLAN DE AYALA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73B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8EA6E0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548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08CB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JOSEFA CASTELAR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43CB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C640D3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C073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A34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896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B84CF2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B38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112B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14C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547DE1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52E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631A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HONORATO DE BALZAC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A30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16982C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3DA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9D79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280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E41FF4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542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BF3F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CUAHMANCO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948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251B5F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0BA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ADCB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DE LARDIZABAL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F4B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A2C75F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91A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2F52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JUAN AMOS COMENIO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ACF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89065E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76D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A2EC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LUZ ELVIRA REYES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9C3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9B85E4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A93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6084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TRINIDAD SANCHEZ SANTOS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C54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899B83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C50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55D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24 DE FEBRERO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1C4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BCD7BC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4AA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BA0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LAZARO CARDENAS DEL 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3BB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515A2" w:rsidRPr="000C534E" w14:paraId="2BB4E9F0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37389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6440D08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Inmuebles que Componen el Patrimonio</w:t>
            </w:r>
          </w:p>
        </w:tc>
      </w:tr>
      <w:tr w:rsidR="00A515A2" w:rsidRPr="000C534E" w14:paraId="70225BC5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F63BE" w14:textId="74F4286F" w:rsidR="00A515A2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A515A2" w:rsidRPr="000C534E" w14:paraId="11E89057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7760C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A515A2" w:rsidRPr="000C534E" w14:paraId="3599D356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F61553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CE212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433EA70C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4D5B63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7B7DA4D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A515A2" w:rsidRPr="000C534E" w14:paraId="4B34CC61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559B407D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4005E00A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C70B74D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2F94F1B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830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4D1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ENRIQUE C. REBSAMEN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03C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355A09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B09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5249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FELIPE SANTIAGO 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796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F6BF06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4BD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CBE9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FRAY TORIBIO DE BENAVENTE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422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E50A23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045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9BA9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LIC. Y CORONEL MIGUEL LIRA Y ORTEGA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930C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7E52F1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487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3C17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GABINO BARREDA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9E5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E33ACD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BFB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32C4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CARLO LORENZINI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F84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01346D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97A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D7A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14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0B4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8D2823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417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8E47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B31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44A006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7F8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B281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CONSTITUCION DE 1917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261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5B9269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C83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7596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NICOLAS BRAVO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63D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70B206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4A6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1099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EL PIPILA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88A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0CDEC6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73F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CC50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14E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B6ED01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18F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FAAB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955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D1B28B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157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212E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FRANCISCO SARABIA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43F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CF85BC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6B3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C22A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MARIANO MATAMOROS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3C4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D967D8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647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934B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AMADO NERVO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657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0EAA70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116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9D40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4BA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8ED8C7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5FD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823C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MA.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A31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BBAAE0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56C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5C3B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CRISTOBAL COLON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2747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FA7461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2B1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63A0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FERNANDEZ DE LARA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A6C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C9F429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78E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F78B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5BD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CE2FAC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819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8323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203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651FB0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915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0B50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MARIANO MATAMOROS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F7F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E260EC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00C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2A5D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F0E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5AC6AB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D73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DD97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HOGAR Y PATRIA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545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DE4F54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CC7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C027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83A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D0CE66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A8A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D75F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A0C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418C37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3ED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B17B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PATRIA Y LIBERTAD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F41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B7E464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6D0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1D6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F38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1C2F5E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E40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6AC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TIERRA Y LIBERTAD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5C9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06507F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B84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654B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MARIA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54F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45E1A9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307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0A1A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142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515A2" w:rsidRPr="000C534E" w14:paraId="36E90171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F6362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1A046D7D" w14:textId="77777777" w:rsidR="00A515A2" w:rsidRPr="000C534E" w:rsidRDefault="00673CE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</w:t>
            </w:r>
            <w:r w:rsidR="00A515A2"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elación de Bienes Inmuebles que Componen el Patrimonio</w:t>
            </w:r>
          </w:p>
        </w:tc>
      </w:tr>
      <w:tr w:rsidR="00A515A2" w:rsidRPr="000C534E" w14:paraId="4353C282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92C43" w14:textId="46B69F9A" w:rsidR="00A515A2" w:rsidRPr="000C534E" w:rsidRDefault="00E53ECD" w:rsidP="00695B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A515A2" w:rsidRPr="000C534E" w14:paraId="3297BA4A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9C998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A515A2" w:rsidRPr="000C534E" w14:paraId="47FF3288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D27C48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69001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5D2E6829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4276C7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4D3674B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A515A2" w:rsidRPr="000C534E" w14:paraId="520046FC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585EC469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46A1CFFA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48B48FDF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3C276E1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1DB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1E6F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FRANCISCO VILLA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EBE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8640B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F6F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D4BA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VALENTIN GOMEZ FARIAS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25E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AEBE65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D10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8F3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EFRAIN HERNANDEZ XOLOCOTZI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840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BEE763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E4C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986D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FEDERICO GARCIA LORCA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649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C499CE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B32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8244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SOR JUANA INES DE LA CRUZ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9A3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075767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0AF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6DFB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F5F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1AB366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AC5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38D6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 AXAYACATZIN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7AC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49B4F0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151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17B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ING. EZEQUIEL M. GRACIA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F94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C60E0E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431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0AB4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LIC. 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D2C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FF6D90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CCA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3D88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LIC. MAURO ANGULO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F0E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7D2370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D3F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045D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4B2F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D98593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5A8B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200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5277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D7E3E9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BAB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FFF7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JUAN RUIZ DE ALARCON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360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89B68A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93E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DBA1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RUBEN JARAMILLO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E96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3825DA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F23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BD5A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REVOLUCION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D95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D10CA6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01E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66994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B4E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C09445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B73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FBFF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DIEGO RIVERA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EC3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6A8AB8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489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1CA2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RICARDO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7A6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E0EEC6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C89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EFF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REFORMA EDUCATIVA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D00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570732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B3B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F136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ANGELA PERALTA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3E8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3D5CDA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265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DC84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AGUSTIN DE ITURBIDE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68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2C91BB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CBD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DF67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ING. MIGUEL ANGEL DE QUEVEDO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9EB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5F74D7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D11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9124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01D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26ADE2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4B7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0D22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ALLENDE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F08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186BE2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9B2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FC89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18 DE MARZO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22E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4055CE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6CD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D1E5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NETZAHUALCOYOTL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9A9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2C88D1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A5BC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04C0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NIÑOS 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1EE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9F5994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5B6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1CF1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MANUEL AVILA CAMACHO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A08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8F2BBA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667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31D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30 DE ABRIL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A3B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CB4A6A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18D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4A14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MARIANO ARISTA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66E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62826F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EE8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0315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LUIS ESPEJEL SANCHEZ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CC5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0B53FB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1FB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9494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7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2F0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1A04D3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1CD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E1C2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RAFAEL RIVERA G. FORD 131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AD8E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515A2" w:rsidRPr="000C534E" w14:paraId="30172F38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E35E1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1525D3DB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673D273D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Inmuebles que Componen el Patrimonio</w:t>
            </w:r>
          </w:p>
        </w:tc>
      </w:tr>
      <w:tr w:rsidR="00A515A2" w:rsidRPr="000C534E" w14:paraId="091D12C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B4BF1" w14:textId="50F35584" w:rsidR="00A515A2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A515A2" w:rsidRPr="000C534E" w14:paraId="7AE19B52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67096E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A515A2" w:rsidRPr="000C534E" w14:paraId="47957AE5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109B3D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05623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2654CEB8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C987889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54F557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A515A2" w:rsidRPr="000C534E" w14:paraId="0898B4C3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1E8B2098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5A6E2017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4DD1E706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4A944EE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5FA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24A9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FRANCISCO GONZALEZ BOCANEGRA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50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285EB0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3AE3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F339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REVOLUCION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303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4178BB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29B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BE1F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BF2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517BBB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F28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B84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75E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CDA834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510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A369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NARCISO MENDOZA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202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03C810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534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4968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GUSTAVO ADOLFO BECQUER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8B2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068F19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BB3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E04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ENRIQUE PESTALOZZI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D45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129B39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E0A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1469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GABRIELA MISTRAL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1C3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0EBB1D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39E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9973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PEDRO MARIA ANAYA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886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72DACF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DBA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1E3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RAFAEL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F25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A8ED4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191F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A865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MIGUEL GURIDI Y ALCOCER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224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DC27A6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13A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635E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ERASMO PEREZ Y PEREZ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732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AFA583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F75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659F9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RITA CORONA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24E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F22542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E23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4E51D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SOR JUANA INES DE LA CRUZ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7FB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44ABEF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EB2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41D9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12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35C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689AAB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C2C9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7BC8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63C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B13CF9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9A0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DE7E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249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50DF99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645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935F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PATRIA Y LIBERTAD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64A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8520BB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1CC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8B46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GENERAL 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3FB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31BB9E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938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1257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UNIDAD Y TRABAJO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5A1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0BF5ED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31E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1343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0E8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AE56D8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B1E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4BE0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89E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426F87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D5D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75D9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6A8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DD1C5A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C56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26BF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A60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4A9155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7E46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2AD6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GABINO BARREDA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C5D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72BACD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240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6618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5B1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47FE0E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91D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FEDF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909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0724D1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BA0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88C4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DESARROLLO INFANTIL NUM. 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FD2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0D931A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19F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2F18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901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DA8A2F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73B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E99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F. MARTINEZ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D83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74F6A1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621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F614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JOSEFINA CASTAÑEDA DEL POZO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834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4D464E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02D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8EB1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MANUEL LARDIZABAL Y URIBE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E50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515A2" w:rsidRPr="000C534E" w14:paraId="59C175D2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2FD055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C581242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A515A2" w:rsidRPr="000C534E" w14:paraId="276F15B6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1DF44" w14:textId="6F7243A1" w:rsidR="00A515A2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A515A2" w:rsidRPr="000C534E" w14:paraId="0EB5E419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0B112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A515A2" w:rsidRPr="000C534E" w14:paraId="1CAEE36D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2FC3D90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2BD24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6F958F19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C577BCD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3551F2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A515A2" w:rsidRPr="000C534E" w14:paraId="354F08AB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579F9848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20A1F912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0DCE522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08876E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4E4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F98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ESCUELA DE EDUCACION PREESCOLAR TRANSFERIDA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87E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54DE63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A7D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C3F4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19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DA7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F1158E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984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D187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4EF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ED9482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731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4D78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1DC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E74A72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4A3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74EB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B29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C13917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282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B62B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ALLENDE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304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DAAB61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909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7F58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165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40DCBF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750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F9F1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D24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3E3939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1C1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DDC29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476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093BE8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BDE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2F2EE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796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ABDB91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384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CA8D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VIETNAM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B86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E92C55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6CB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44A0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VICENTE SUAREZ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969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B40AE4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8EE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9E38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SILVESTRE REVUELTAS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8C2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D9E78D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E2E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C7D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CRISTOBAL COLON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CDA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7CE6DD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51E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718B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JAIME SABINES GUTIERREZ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E49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3BF4A3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E4D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2AD8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IRMA FUENLABRADA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C7F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410E8A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E0A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CEA6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MANUEL SANTILLAN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C17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DD05AD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F50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A0DC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MARIANO SANCHEZ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2A0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5F0E01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B86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4408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PAZ DIAZ MOMFIL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5CB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6B6E81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167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3D47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FRANCISCO VELEZ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331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31A907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F2C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7B0A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AMADO NERVO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D42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F1EA25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1D3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DB34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FRAY JULIAN GARCES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43E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D61F32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4CE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386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GABRIELA MISTRAL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920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676718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E66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B8D6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INNOMINADO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902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99E956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17F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D17C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RICARDO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035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FE9BB0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2DB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4A02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ABRAHAM CASTELLANOS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7D0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D1DE2D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DA6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D9FC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6BC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E5D0CD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4B7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0DE2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DBD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B3D707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7B5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3379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540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A73677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FEE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F535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JUAN ENRIQUE PESTALOZZI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C4C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B86A51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A08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87F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MELCHOR OCAMPO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645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1A53D9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44E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656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JUAN CHRISTIAN ANDERSEN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B97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515A2" w:rsidRPr="000C534E" w14:paraId="161982D0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95DAB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2CB3459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8A42241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4BC3156B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Inmuebles que Componen el Patrimonio</w:t>
            </w:r>
          </w:p>
        </w:tc>
      </w:tr>
      <w:tr w:rsidR="00A515A2" w:rsidRPr="000C534E" w14:paraId="2D975E16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C3057" w14:textId="5BDAEF67" w:rsidR="00A515A2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A515A2" w:rsidRPr="000C534E" w14:paraId="015FD7BB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13BCC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A515A2" w:rsidRPr="000C534E" w14:paraId="0C91ED18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E3D382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6135F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6073825B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41736E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F62843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A515A2" w:rsidRPr="000C534E" w14:paraId="65CF2779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4A5CCC1A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650EE2A0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7190485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5350518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3FE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2267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A306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DE1996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E3D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93D8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AMADO VAZQUEZ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05E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ECFFC1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00F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0F98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519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E07F4C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FFE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696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FRANCISCO GONZALEZ BOCANEGRA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D4A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14CD0E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E4D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8B33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MARIA CURIE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3E2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45FC69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285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D6E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LEONA VICARIO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D83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6C9BD9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A48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B453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OVIDIO DECROLY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A3D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E801BC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D43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984A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MARIA MONTESSORI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840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F5177D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225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E785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908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B9371A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430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C42A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075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85BD8C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516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FD34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ALVARO OBREGON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67B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ED9C03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1E3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BE83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DE CERVANTES SAAVEDRA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583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24E165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066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E9AD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LAZARO CARDENAS DEL 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2D2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675B77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E3A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6268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VASCONCELOS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FC7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A4E9F2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9C9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3BA6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SALVADOR DIAZ MIRON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ED6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44FE01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8CBB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2B04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ROSARIO CASTELLANOS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A06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12F66F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A77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B8DE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CENTRO DE ATENCION MULTIPLE NUM. 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36A0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2EF0F2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556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294E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ASCENCION TEPAL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5F9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631BBD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4F4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CEC8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EL PENSADOR MEXICANO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C42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12BEB7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7B4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7226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LUZ Y AMOR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6C5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8854EE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43E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372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E5F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12D706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3FD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E121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E74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EA71AF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D31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452D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2BAB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CC7CA6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038D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BEF2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LIC. 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3DB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82ABDE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178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E53C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GENERAL 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FED2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3A3FEC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FA2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788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201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840E50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EBC4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E7F0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9AD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CCD1DB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281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1DF6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MARIA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806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428488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6F1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3BAB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MEXICO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BD2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DF49D3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2D58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2507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EMILIO SANCHEZ PIEDRAS</w:t>
            </w:r>
            <w:r w:rsidR="001A1D85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308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84BB85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1FF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A254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20 DE NOVIEMBRE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6AB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338A60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7F0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1448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ALVARO OBREGON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7A0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A515A2" w:rsidRPr="000C534E" w14:paraId="01EE2085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6F5D9" w14:textId="77777777" w:rsidR="00A515A2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5052575B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A515A2" w:rsidRPr="000C534E" w14:paraId="7DA5AFE3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2355B" w14:textId="3D6E74E7" w:rsidR="00A515A2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A515A2" w:rsidRPr="000C534E" w14:paraId="7CC69359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9816A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A515A2" w:rsidRPr="000C534E" w14:paraId="766371DB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90FC759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F91A7" w14:textId="77777777" w:rsidR="00A515A2" w:rsidRPr="000C534E" w:rsidRDefault="00A515A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65D5D430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13D59E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3F7005D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A515A2" w:rsidRPr="000C534E" w14:paraId="7293E96C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573A1E90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6BB34E14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58C75850" w14:textId="77777777" w:rsidR="00A515A2" w:rsidRPr="000C534E" w:rsidRDefault="00A515A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7403C0" w:rsidRPr="000C534E" w14:paraId="4608FAE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D7C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9F88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A5E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EA3E05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A9D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5835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F80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ADF0FB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1B2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7C3A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GENERAL 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223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65E7B2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A03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F81E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PROF. ROMAN TEJA ANDRADE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6B4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999843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6FE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F3B9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ENRIQUE C. REBSAMEN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1D4A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22FE56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EDC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B9CD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FRANCISCA MADERA MARTINEZ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009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821AFF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184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F30D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HIMNO NACIONAL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52B5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0CFDCE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09B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DA5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BEATRIZ PAREDES RANGEL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3206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2B06FF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8A1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1990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C22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46A8E4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451A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BBF4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NIÑOS 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E68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726E889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336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BEEC9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ALLENDE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571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8A74D5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E44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3F59F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PROF. ROMAN SALDAÑA OROPEZA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A45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C42E36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AAC5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A08D4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IGNACIO ALDAMA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8ED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4D978B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601F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67B9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890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0EDC6C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BDE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DD33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MEXICO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9018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046CB1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B26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E0C0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JUAN RULFO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4BB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8C40D0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BA2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440D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JUAN DE LA BARRERA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17D4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391C5F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F720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94CD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68C9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E70CB9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00E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660B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JOSE ROSAS MORENO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9793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BA7660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ADAE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6EB23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926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E58614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361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213DA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EMILIO CARRANZA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89EE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4D1357A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B74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B505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RICARDO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12FD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450F50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FF5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1F23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1B3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0D56A6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D94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10496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ERENDIRA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CF5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24B68E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7A56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50052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AQUILES SERDAN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23C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863B2D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3711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15627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EULALIA GUZMAN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DAE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03DBEB3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D34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32275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LEONARDO DA VINCI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D047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235577A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6CE3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9FF41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242B2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3A52D97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75CC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FE010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JESUS GONZALEZ ORTEGA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8E31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5C44818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D179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9D29D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D20F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6F7C556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2B62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C1FAC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FRANCISCO I. MADERO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F7D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7403C0" w:rsidRPr="000C534E" w14:paraId="1FA8F5A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A617" w14:textId="77777777" w:rsidR="007403C0" w:rsidRPr="000C534E" w:rsidRDefault="007403C0" w:rsidP="007403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472C8" w14:textId="77777777" w:rsidR="007403C0" w:rsidRPr="007403C0" w:rsidRDefault="007403C0" w:rsidP="007403C0">
            <w:pPr>
              <w:pStyle w:val="Sinespaciado"/>
              <w:rPr>
                <w:sz w:val="18"/>
                <w:szCs w:val="18"/>
              </w:rPr>
            </w:pPr>
            <w:r w:rsidRPr="007403C0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45DC" w14:textId="77777777" w:rsidR="007403C0" w:rsidRPr="000C534E" w:rsidRDefault="007403C0" w:rsidP="007403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9C3E82" w:rsidRPr="000C534E" w14:paraId="2214AB32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483FF" w14:textId="77777777" w:rsidR="009C3E82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6CA8AB4B" w14:textId="77777777" w:rsidR="009C3E82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1DC05E66" w14:textId="77777777" w:rsidR="009C3E82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7F23629" w14:textId="77777777" w:rsidR="009C3E82" w:rsidRPr="000C534E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Inmuebles que Componen el Patrimonio</w:t>
            </w:r>
          </w:p>
        </w:tc>
      </w:tr>
      <w:tr w:rsidR="009C3E82" w:rsidRPr="000C534E" w14:paraId="0F143D62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87103" w14:textId="5966BF0C" w:rsidR="00C715C4" w:rsidRPr="000C534E" w:rsidRDefault="00E53ECD" w:rsidP="00C71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9C3E82" w:rsidRPr="000C534E" w14:paraId="52FA4666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3A269" w14:textId="77777777" w:rsidR="009C3E82" w:rsidRPr="000C534E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9C3E82" w:rsidRPr="000C534E" w14:paraId="12D06AFD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6B8FFE" w14:textId="77777777" w:rsidR="009C3E82" w:rsidRPr="000C534E" w:rsidRDefault="009C3E8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FF46A" w14:textId="77777777" w:rsidR="009C3E82" w:rsidRPr="000C534E" w:rsidRDefault="009C3E8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69342221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A535A3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07A43A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9C3E82" w:rsidRPr="000C534E" w14:paraId="42F576CA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100E3CC2" w14:textId="77777777" w:rsidR="009C3E82" w:rsidRPr="000C534E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D3DA01E" w14:textId="77777777" w:rsidR="009C3E82" w:rsidRPr="000C534E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03456E0" w14:textId="77777777" w:rsidR="009C3E82" w:rsidRPr="000C534E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A1D85" w:rsidRPr="000C534E" w14:paraId="1F82664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EBB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0A3A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NIÑOS HEROES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A93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8D01A8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A1D0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8D66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427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2F7547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9F3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2D9F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MELCHOR OCAMPO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B75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9F9D89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04A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952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FRAY SERVANDO TERESA DE MIER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814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3C4AE3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D12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C1A24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MAXIMO ROJAS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359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0EED05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2AB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C45C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YANKUI TLANESI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F64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B1E6F1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C12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D87F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ATENCION MULTIPLE NUM. 18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4C0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785964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D66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69EF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1AC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F1D568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5A7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363C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GENERAL GUADALUPE VICTORIA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62A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75BCFB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DCF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32B6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CED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5F5A13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644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F54C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GENERAL MANUEL AVILA CAMACHO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1CF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7219FB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F1F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D0D3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95D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D73D00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03C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0D01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 GARCIA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30B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FF1611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533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1822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D59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E82999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A72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9BB2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FERNANDO MONTES DE OCA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FEB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8DC6FD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E6A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CDE4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IGNACIO MANUEL ALTAMIRANO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01F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A9D596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62A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8075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FEDERICO FROEBEL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ABC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F64C15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2D5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73E8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 PATRIA ES PRIMERO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2F7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4A393B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3F8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6141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MARIANO SILVA ACEVES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F3E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2CBE7A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3A9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31A7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E5B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87FCCC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349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8D05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402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E2591F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68A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F76C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D0D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5A9E64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948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9FD6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ABRAHAM CASTELLANOS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C2B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015D7C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39E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ACDD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E40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5BCAEC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9A5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A2689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SIMON BOLIVAR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CA1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DBB5E7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84C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8B4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343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984840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088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8AC8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FRAY JULIAN GARCES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0CA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5715E5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175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8A1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GRISELDA ALVAREZ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0F0C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E362FF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8F2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CFF2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13D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2DAE6E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C88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82DF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526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BC95EE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E93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7869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MARIA OLVERA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739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159A8E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28E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CDCF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6C32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9C3E82" w:rsidRPr="000C534E" w14:paraId="6199EF17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26C4D" w14:textId="77777777" w:rsidR="009C3E82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12F1CEDF" w14:textId="77777777" w:rsidR="009C3E82" w:rsidRPr="000C534E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9C3E82" w:rsidRPr="000C534E" w14:paraId="77AB03E3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63A64" w14:textId="28FC03BD" w:rsidR="009C3E82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9C3E82" w:rsidRPr="000C534E" w14:paraId="6946A12E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11B70" w14:textId="77777777" w:rsidR="009C3E82" w:rsidRPr="000C534E" w:rsidRDefault="009C3E82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9C3E82" w:rsidRPr="000C534E" w14:paraId="73619616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A2478A" w14:textId="77777777" w:rsidR="009C3E82" w:rsidRPr="000C534E" w:rsidRDefault="009C3E8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F4D34" w14:textId="77777777" w:rsidR="009C3E82" w:rsidRPr="000C534E" w:rsidRDefault="009C3E82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4F087392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1C7ADCD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46342D9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496E07" w:rsidRPr="000C534E" w14:paraId="4D641AD7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124698BC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95E1EF7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6AD6CC2F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A1D85" w:rsidRPr="000C534E" w14:paraId="0646999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760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04A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E03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AAD0A8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EAA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9377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EMILIO CARRANZA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EE2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DB8C6C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F96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DA12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JUANA DE ARCO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47B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B88085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4F3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837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ANGEL BOUNOROTTI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6D4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FD2F35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355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B4F5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MARIANO MATAMOROS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EAE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8155FF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012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F505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LEANDRO VALLE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20B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143046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B15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5E4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LUIS SPOTA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2BE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52A535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C7E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BB28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ALFREDO NOBEL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C04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8799B9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223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D79D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JOHANN HEINRICH PESTALOZZI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0F3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26594C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4EF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A3D4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 xml:space="preserve">SANTOS GALICIA XOCHIHUA       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2F1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66B837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537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D1A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A9D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51846F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FDF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2AE9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F03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759823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504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0099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BB9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196FC8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BF2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9A4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533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DE30C3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088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A3D1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EL PENSADOR MEXICANO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86D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488AEC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B4E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2009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F9D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E8BBCB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D8B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6D45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FRANCISCO MARQUEZ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C155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B9D1BE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99F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6584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2A1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DB1625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914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94B6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PLUTARCO ELIAS CALLES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820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DB58CC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693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D591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REVOLUCION MEXICANA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EB5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697A5A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86E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9A5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MONTESSORI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E5D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412387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7F0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58E6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00D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F876AC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E63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54E1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FRANCISCO VILLA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326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989E4E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AB4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080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A4F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A6A81D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98A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4183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GREGORIO TORRES QUINTERO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AB8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C2AB37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6A0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5571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NIÑOS HEROES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6D3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89D25C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FB8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54A5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VICENTE SANTIAGO 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3BB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587198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7A5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5522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FRANCISCO I. MADERO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168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1CD1B4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547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051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40D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6901BC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471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FFE1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B62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6E083E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CBA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287E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20 DE NOVIEMBRE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98A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396509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476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0F7A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MANUEL GARCIA MENDEZ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114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496E07" w:rsidRPr="000C534E" w14:paraId="2E64797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EDC38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417313A1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6C4E5AC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AABDDAF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Inmuebles que Componen el Patrimonio</w:t>
            </w:r>
          </w:p>
        </w:tc>
      </w:tr>
      <w:tr w:rsidR="00496E07" w:rsidRPr="000C534E" w14:paraId="02ACBB8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56E13" w14:textId="09659438" w:rsidR="00496E07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496E07" w:rsidRPr="000C534E" w14:paraId="22C5229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3D23C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496E07" w:rsidRPr="000C534E" w14:paraId="4CF84AEE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CDB134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425BC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30130FBA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5F57B0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0B3E2DE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496E07" w:rsidRPr="000C534E" w14:paraId="0C160F05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664F2B6F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6422B80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38B8FBD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A1D85" w:rsidRPr="000C534E" w14:paraId="62D7710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DFA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1C86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EC7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985286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9F2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1D9A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ROSARIO CASTELLANOS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11D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F9C820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889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1863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FRAY BARTOLOME DE LAS CASAS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BE2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6BE706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538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AF5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N. LIRA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8916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2715F8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C3AA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1DFF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ESTEFANIA CASTAÑEDA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10B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20E713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A14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700B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MARGARITA MAZA DE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C00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F6FEE9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113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23FD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206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16706C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717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DC9E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16 DE SEPTIEMBRE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984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7F1E29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ED7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1BAA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A35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D35D65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1FA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14C5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9D6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BE0341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3BA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619E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BC5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8AFD48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582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F010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2A4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B6AFC0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515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5A02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DESARROLLO INFANTIL NUM. 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6D7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180079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359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7FA6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AUGUSTO GUILLERMO FEDERICO FROEBEL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3B1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4FDB10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14D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F53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AGUSTIN MELGAR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FD8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0C76F5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838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CBDF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CUAUHTEMOC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B5B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2F6768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2CD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BDBD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REBECA TORRES DE LIRA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7EE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6A9CDE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C50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C68E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JOSEFINA RAMOS DEL 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F53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12F73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A96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7D57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ESTEFANIA CASTAÑEDA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01C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DB297B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D84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54A2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MERCEDES VARGAS AGUNDIS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87A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AFB534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FC7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9FE2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IGNACIO ALLENDE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227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AC4FF3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42F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07B4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JAIME TORRES BODET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6D0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31BF73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87A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3944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RAMON LOPEZ VELARDE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CC27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13EF42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B91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5A05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N. LIRA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3D4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F06B26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5AA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7946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LIC. MIGUEL OSORIO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3F2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4586B2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C67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6303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JUAN VENTURA ZAPATA Y MENDOZA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0F4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870714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151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C614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TLAXCALLI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BA4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C0371D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030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E649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DIEGO MUÑOZ CAMARGO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51F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0107D5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D10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9822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JUAN DE LA FONTAINE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347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870588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50B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6674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FRANCISCO ROSETE ARANDA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FC3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50FB92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C90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9E70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ANGEL MARIA GARIBAY QUINTANA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27C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BC11BD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38C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11C4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ATENCION MULTIPLE NUM. 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AE2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496E07" w:rsidRPr="000C534E" w14:paraId="02221FF5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68CE9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35686CC9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496E07" w:rsidRPr="000C534E" w14:paraId="511D121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0B1AC" w14:textId="5C7EAD65" w:rsidR="00496E07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496E07" w:rsidRPr="000C534E" w14:paraId="15309A87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CD267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496E07" w:rsidRPr="000C534E" w14:paraId="6A7C0F8E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4A4F01C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C0517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715DD8AC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46DB060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F141B07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496E07" w:rsidRPr="000C534E" w14:paraId="15DB1ACD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384E2583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2901E324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487399AB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A1D85" w:rsidRPr="000C534E" w14:paraId="1C356BD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F09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E44B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ATENCION MULTIPLE NUM. 10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367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84A913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C1F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F6A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MARIANO MATAMOROS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0B6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6F468A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E5F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3BE9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XICOHTENCATL AXAYACATZIN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F8E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A273F5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80C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81FA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PROF. CANDELARIO NAVA JIMENEZ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956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7F18A9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21C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CC85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IGNACIO ALLENDE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D30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3625D3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38F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C367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VICENTE SUAREZ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722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7DA358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19F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6C13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CORONEL FELIPE SANTIAGO 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51F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7D6B2B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92D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EADB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VICENTE 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82D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B0F3FB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FD0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2F57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PAZ Y PROGRESO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18A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EBDB25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643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810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2CA7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37719F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54A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683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A0A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48E104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A0E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68FC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LUIS G. SALAMANCA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531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AE2F97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C18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4E97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PROF. MARIANO SANCHEZ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FFE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83481B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55C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01C3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JOSE VASCONCELOS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6C0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EC1F77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F08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6103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 xml:space="preserve">GENERAL JOSE </w:t>
            </w:r>
            <w:proofErr w:type="gramStart"/>
            <w:r w:rsidRPr="001A1D85">
              <w:rPr>
                <w:sz w:val="18"/>
                <w:szCs w:val="18"/>
              </w:rPr>
              <w:t>MARIANO  MONTERDE</w:t>
            </w:r>
            <w:proofErr w:type="gramEnd"/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C4D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CEBC86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D43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008D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LUIS CABRERA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D9A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B6878B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936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7AAC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LIC. ELIGIO ANCONA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CF1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10BCAA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3DF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EC28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LAURO AGUIRRE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9D63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C40A39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5E6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396C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ADOLFO RUIZ CORTINEZ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9E4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EFAC73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DE1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8388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MOISES SAENZ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608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6C5A60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08C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1BF6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NETZAHUALCOYOTL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FD2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9AB006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207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AEDC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MA. ENRIQUETA C. DE PEREYRA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654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E07FBE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646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4F21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ERASMO CASTELLANOS QUINTO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AC4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BF7B28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836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6954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CARLOS PELLICER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DD3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EEDE3B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16C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B7E1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QUETZALCOATL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782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A492DA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50E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B85B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 xml:space="preserve">MALINTZI       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98D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1B5B5A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319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F4F9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JOAQUIN BARANDA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D58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257977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79B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86E9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ATENCION MULTIPLE NUM. 9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B20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6CEDCE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BEE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A2B0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LIC. 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DBE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F7095D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609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0209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LIC. ALFREDO VLADIMIRO BONFIL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EBAC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AEFDB8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789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8CD8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DFB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0CFAD1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7DE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9AE7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C12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496E07" w:rsidRPr="000C534E" w14:paraId="0CE9032E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F2BFC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0EB72EFA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2491EACA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496E07" w:rsidRPr="000C534E" w14:paraId="40A1D979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BAD3D" w14:textId="53A916AA" w:rsidR="00496E07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496E07" w:rsidRPr="000C534E" w14:paraId="30B50244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0C868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496E07" w:rsidRPr="000C534E" w14:paraId="04429FEC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B24C54B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198E0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04349AC2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FDCC59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5951ADE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496E07" w:rsidRPr="000C534E" w14:paraId="4799910B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7121AB5D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3B7F30A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2F3A1F9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A1D85" w:rsidRPr="000C534E" w14:paraId="65FB9B2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26B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F2A0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D3D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47A8CC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072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B30C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LEONA VICARIO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BC7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E3C3F4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27B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AD87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OTILIO MONTAÑO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304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9F27E4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648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F97E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ENRIQUE PESTALOZZI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ECC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2E6D97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8BB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1D95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500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E329E9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513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4B00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C44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DD0265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204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52A7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CANDELARIO REYES FLORES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2B6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DA2A73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F26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D8A0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ESTANISLAO MEJIA CASTRO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0D2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C56323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EF5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B372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 xml:space="preserve">CLAUDIO HERNANDEZ </w:t>
            </w:r>
            <w:proofErr w:type="spellStart"/>
            <w:r w:rsidRPr="001A1D85">
              <w:rPr>
                <w:sz w:val="18"/>
                <w:szCs w:val="18"/>
              </w:rPr>
              <w:t>HERNANDEZ</w:t>
            </w:r>
            <w:proofErr w:type="spellEnd"/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F40C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CC4DE1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733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D31E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FELIPE SANTIAGO 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9A7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DF0E63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91B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8068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ENRIQUETA C. DE PEREIRA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416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2508D0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89D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20B3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AMALIA GUZMAN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7F9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DC5BBB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AA4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6EE6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SUAVE PATRIA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07B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45CC63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2DB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64FB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LIC. ADOLFO LOPEZ MATEOS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27E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37C15D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1AC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53CF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F4C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E8A8F3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C4B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B270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ANTIGUA REPUBLICA DE TLAXCALA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235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9ABBE4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D29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532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FELIPE MAZARRASA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D64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60FB3A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7FE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9F5F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MARIA MONTESSORI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D28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7E5318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E38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6B8A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NIÑOS 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FB5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2C15DE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5B6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1DB0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SEGUNDO SEÑORIO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ABF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12F5DF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36B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BF58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PROFA. FRANCISCA MADERA MARTINEZ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811C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E23DA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39B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482B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RICARDO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80C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9EB8A5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529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2AE6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DAMIAN CARMONA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1BD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B6B375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B12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50FA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0AE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7F6875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AC4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F5D8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15 DE MAYO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412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2E396F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4A0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FB8D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GUADALUPE VICTORIA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6A4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1DAF7D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103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103D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PAULINA MARAVER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1E8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220BCA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60D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7724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SAMUEL QUIROZ DE LA VEGA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A50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0599C7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908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FBC6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ATENCION MULTIPLE NUM. 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6CC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E98A54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1AE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5482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SOR JUANA INES DE LA CRUZ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4E7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B015B4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00B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D2C3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367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909306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A4A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0F13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538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496E07" w:rsidRPr="000C534E" w14:paraId="1A25587D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198C9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2C9F338C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28958EC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496E07" w:rsidRPr="000C534E" w14:paraId="61042676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0658A" w14:textId="182B7A35" w:rsidR="00496E07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496E07" w:rsidRPr="000C534E" w14:paraId="190BF263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447A12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496E07" w:rsidRPr="000C534E" w14:paraId="5E7CE28E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5E7E87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8F496" w14:textId="77777777" w:rsidR="00496E07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  <w:p w14:paraId="3C3BD591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496E07" w:rsidRPr="000C534E" w14:paraId="50AC031B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780C5B57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0D191F2E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7CDE3E2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A1D85" w:rsidRPr="000C534E" w14:paraId="0CDD719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010E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45B1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IGNACIO ALLENDE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27B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66F82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81D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1536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3E2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A8B8D1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163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EA1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CARMEN RAMOS DEL RIO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5C9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E2F16B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270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789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5636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EDUARDO ALONSO ESCARCEGA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1A9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A8D742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ABB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576E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27F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D786B0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610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C17F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TOMAS ALVA EDISON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25D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13A359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58D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013C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RAFAEL RAMIREZ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E9A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DB0F51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87E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B009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LEONA VICARIO FERNANDEZ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1EC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17EA0F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293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0CD2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JOSEFA ORTIZ DE DOMINGUEZ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821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F34151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55C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0E37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47D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744C30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BA8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1868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RICARDO FLORES MAGON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EF6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21EA1F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81C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E374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VENUSTIANO CARRANZA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BC3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07063E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5BD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8428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PLAN DE AYALA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7BA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58D251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4B2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799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1779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LUIS DONALDO COLOSIO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432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CEA46F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2CD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7D20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MANUEL CAMPOS BARCENAS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EFD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109286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7A3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7075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CUTBERTO ESCALANTE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258E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81EB2C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B24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3BE4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DON 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B95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A412DE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14A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BFF2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JUAN JACOBO ROUSSEAU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278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3504F6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B1D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449B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JEAN PIAGET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A1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1A192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F81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16EF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AGUSTIN YAÑEZ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914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13ACA4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C7A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CAED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ANGELINA URIBE R.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E93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04682E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ED89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7E7A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ANTONIO CARBAJAL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E6C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9EC2FE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5B8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9CC1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 xml:space="preserve">CARLOS FUENTES </w:t>
            </w:r>
            <w:r w:rsidRPr="001A1D85">
              <w:rPr>
                <w:b/>
                <w:bCs/>
                <w:sz w:val="18"/>
                <w:szCs w:val="18"/>
              </w:rPr>
              <w:t>(NUEVA)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A47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9331B7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B61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1A17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VICENTE GUERRERO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326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79AF91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0943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2FDD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NIÑOS HEROES DE CHAPULTEPEC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DE3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74BE5E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D2C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934A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MELCHOR OCAMPO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55F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0E7A2C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AEB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1BBB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IGNACIO ZARAGOZA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FA0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D1F9B2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C4B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785D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6B3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6FF3E6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6C5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C7BF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JOSEFA ORTIZ DE DOMINGUEZ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2A5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634908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B31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63F5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J. GUADALUPE XOCHITIOTZIN ORTEGA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DF3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6E8AEF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6AB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2139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20 DE NOVIEMBRE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7B6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732C3D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8C2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A99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ATENCION MULTIPLE NUM. 16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3E9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496E07" w:rsidRPr="000C534E" w14:paraId="02B619C5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06759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5BD9A369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475EEA6E" w14:textId="77777777" w:rsidR="00496E07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1F545E65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496E07" w:rsidRPr="000C534E" w14:paraId="739DAC72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73C36" w14:textId="1C8B4638" w:rsidR="00496E07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496E07" w:rsidRPr="000C534E" w14:paraId="6FDB4200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D978A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496E07" w:rsidRPr="000C534E" w14:paraId="024F316B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7FF509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82E90" w14:textId="77777777" w:rsidR="00496E07" w:rsidRPr="000C534E" w:rsidRDefault="00496E07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673CE4" w:rsidRPr="000C534E" w14:paraId="1DDFF342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32786F3" w14:textId="77777777" w:rsidR="00673CE4" w:rsidRPr="000C534E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70F126" w14:textId="77777777" w:rsidR="00673CE4" w:rsidRDefault="00673CE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496E07" w:rsidRPr="000C534E" w14:paraId="21CF0347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3383E426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65D44FFB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1D0D49A5" w14:textId="77777777" w:rsidR="00496E07" w:rsidRPr="000C534E" w:rsidRDefault="00496E07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A1D85" w:rsidRPr="000C534E" w14:paraId="5C0E8F1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877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1F34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PROFA. LEONARDA GOMEZ BLANCO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F0D4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3947A3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3C40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819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3877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FELIPE SANTIAGO XICOHTENCATL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10E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98B3BF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FD5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1505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CARMEN MONROY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1F7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4E6AF3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AEB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5BF3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AGUSTIN ARRIETA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EDE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6BB466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F96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9644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CARLOS A. CARRILLO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9D1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2FC92F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C43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C7A4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DAVID ALFARO SIQUEIROS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B8C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F4F4F6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046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94BE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TELPOCHCALLI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687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C688CB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69D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A7E5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JOSEFA CASTELAR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185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C5EB93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EFB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06A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JOSEFA ORTIZ DE DOMINGUEZ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70D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F0DC0A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9B7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E1E2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FRIDA KAHLO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38F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99B614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BD7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2211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9B2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AD750A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0F1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829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3F28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JUSTO SIERRA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E05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D9C07C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276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D581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RICARDO CARVAJAL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0A4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6F8C89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44A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A73D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NICOLAS BRAVO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C94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1D7E59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19B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90DF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EMILIO CARRANZA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F62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9CE037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F79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A7A5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 Y COSTILLA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C8E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5BF53F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51C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7610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JAIME TORRES BODET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C92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2C4A3C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AA9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F082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DESARROLLO INFANTIL NUM. 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8B3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97378F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119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B90D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JERONIMO PEREZ RODRIGUEZ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70C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CFE836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043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03D8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DIEGO RIVERA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163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9F0BE2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27A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27A6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PROF. HAZAEL CARRO LIMA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8C8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3D0AC8A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B13C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839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E1BF2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GUSTAVO DIAZ ORDAZ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E1E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160FA6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F34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C35F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LIC. 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42C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B6E74A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E08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EA0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ANTONINO GONZALEZ ABASCAL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E639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3E2CA37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771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A7F4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6252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CEA3C2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856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FCAE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ANTONINO GONZALEZ ABASCAL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59D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893ACB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A756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76E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DOMINGO ARENAS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E5B3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DE8E0E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B42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D4DE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NICANOR SERRANO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7BE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8EA957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F0E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1ADC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84C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0C0168C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229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09F9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PATRIA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A42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5FCEFC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D82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AC54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548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A16456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2BA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849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2DD1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20 DE NOVIEMBRE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AE5E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0C6944" w:rsidRPr="000C534E" w14:paraId="4BAB3D43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0968C" w14:textId="77777777" w:rsidR="000C6944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114C3973" w14:textId="77777777" w:rsidR="000C6944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3444BA48" w14:textId="77777777" w:rsidR="000C6944" w:rsidRPr="000C534E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Relación de Bienes Inmuebles que Componen el Patrimonio</w:t>
            </w:r>
          </w:p>
        </w:tc>
      </w:tr>
      <w:tr w:rsidR="000C6944" w:rsidRPr="000C534E" w14:paraId="330E547C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5A1CC5" w14:textId="0A756D63" w:rsidR="00076B76" w:rsidRPr="000C534E" w:rsidRDefault="00E53ECD" w:rsidP="00076B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0C6944" w:rsidRPr="000C534E" w14:paraId="742697AC" w14:textId="77777777" w:rsidTr="001A1D85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BE540" w14:textId="77777777" w:rsidR="000C6944" w:rsidRPr="000C534E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0C6944" w:rsidRPr="000C534E" w14:paraId="2C18B1BD" w14:textId="77777777" w:rsidTr="001A1D85">
        <w:trPr>
          <w:gridAfter w:val="1"/>
          <w:wAfter w:w="3770" w:type="dxa"/>
          <w:trHeight w:val="22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7959002" w14:textId="77777777" w:rsidR="000C6944" w:rsidRPr="000C534E" w:rsidRDefault="000C694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24D35" w14:textId="77777777" w:rsidR="000C6944" w:rsidRPr="000C534E" w:rsidRDefault="000C6944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</w:tc>
      </w:tr>
      <w:tr w:rsidR="000C6944" w:rsidRPr="000C534E" w14:paraId="2DC77D7E" w14:textId="77777777" w:rsidTr="001A1D85">
        <w:trPr>
          <w:trHeight w:val="22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0E83F0F7" w14:textId="77777777" w:rsidR="000C6944" w:rsidRPr="000C534E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76BFF703" w14:textId="77777777" w:rsidR="000C6944" w:rsidRPr="000C534E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Descripción del Bien Inmueble</w:t>
            </w:r>
          </w:p>
        </w:tc>
        <w:tc>
          <w:tcPr>
            <w:tcW w:w="3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D7432A3" w14:textId="77777777" w:rsidR="000C6944" w:rsidRPr="000C534E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1A1D85" w:rsidRPr="000C534E" w14:paraId="03AFE46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224A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E50B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JOSE MARIA MORELOS Y PAVON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628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BF7B0A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497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30C4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JOSE MARIANO SANCHEZ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E6C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8C43C15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6F6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CAA9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MIGUEL HIDALGO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8F1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07B49E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A9D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CE65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EMILIANO ZAPATA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2D3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E2E6F8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F6FD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61A4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FRAY BARTOLOME DE LAS CASAS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215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45D448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901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5FB8C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COMPLEJO ADMINISTRATIVO DE LA SEPE-USET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111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9047DD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A5D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63A64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MODULO REGIONAL DE HUMANTLA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EFF6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419A71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9A44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F18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NUEVO EDIFICIO DE HUAMANTLA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A52F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20F4B1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B48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8BDF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EDIF. PRONAP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6A7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D33BF3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7E4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859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5AB6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EDIF. EXCENDI PANOTLA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765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068093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81B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3628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BODEGA DE SAN MANUEL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7819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A06653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23F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E0F1F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CENTRO DE COMPUTO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FD0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B559DB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B19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9002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TERRENO ZITLALPOPOCATL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6E0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2D43CA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9FA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DFD9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EDIF. EXCENDI DE LA LOMA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CEB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8862F3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7E97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59FA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ALBERGUE RURAL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ABF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FDDE9E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415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9EF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ALBERGUE RURAL 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527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3843B23E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505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170F3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ALBERGUE RURAL UNIÓN EJIDAL TIERRA Y LIBERTAD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F57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6E6B11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D077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F13D6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ALBERGUE 16 DE SPTIEMBRE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D1D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3F3B7F6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C1F5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19E7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ALBERGUE TLAHUICOLE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C3A7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2277A33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072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869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F174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ALBERGUE LAZARO CARDENAS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425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A3A6701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A18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CE8A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NORMAL RURAL BENITO JUAREZ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1E05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7BE567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6C40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BB9C1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NORMAL LEONARDA GOMEZ BLANCO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E72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28F79A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8751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F0CD5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NORMAL PREESCOLAR FRAN MADERA MARTINEZ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427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6D38B7AD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812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873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7259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NORMAL EMILIO SANCHEZ PIEDRAS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CD74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C7C29AF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4E33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874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3D929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 xml:space="preserve">CENTRO DE ACTUALIZACION DEL MAGISTERIO 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E38C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2AE52F50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DE6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875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C590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ESC. DE EDUC FISICA REVOLUCIÓN MEXICANA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520B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190DFC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D632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876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A169B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proofErr w:type="gramStart"/>
            <w:r w:rsidRPr="001A1D85">
              <w:rPr>
                <w:sz w:val="18"/>
                <w:szCs w:val="18"/>
              </w:rPr>
              <w:t>EDIF  UPN</w:t>
            </w:r>
            <w:proofErr w:type="gramEnd"/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F50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437AFF94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F33E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877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16777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UPN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2730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787C0C4B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B1DF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878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3A170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TELEBACHILLERATO   1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0EF8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531B86A9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8F08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879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C146D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TELEBACHILLERATO   2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705D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0D045C88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EA4B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880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E247A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TELEBACHILLERATO   3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1F01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A1D85" w:rsidRPr="000C534E" w14:paraId="18B852D2" w14:textId="77777777" w:rsidTr="001A1D85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87D9" w14:textId="77777777" w:rsidR="001A1D85" w:rsidRPr="000C534E" w:rsidRDefault="001A1D85" w:rsidP="001A1D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881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E83BE" w14:textId="77777777" w:rsidR="001A1D85" w:rsidRPr="001A1D85" w:rsidRDefault="001A1D85" w:rsidP="001A1D85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TELEBACHILLERATO   4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103A" w14:textId="77777777" w:rsidR="001A1D85" w:rsidRPr="000C534E" w:rsidRDefault="001A1D85" w:rsidP="001A1D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1E33E7" w:rsidRPr="000C534E" w14:paraId="282EFCCD" w14:textId="77777777" w:rsidTr="003A33F9">
        <w:trPr>
          <w:trHeight w:val="22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C4D9" w14:textId="77777777" w:rsidR="001E33E7" w:rsidRPr="000C534E" w:rsidRDefault="001E33E7" w:rsidP="003A3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882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8A110" w14:textId="77777777" w:rsidR="001E33E7" w:rsidRPr="001A1D85" w:rsidRDefault="001E33E7" w:rsidP="003A33F9">
            <w:pPr>
              <w:pStyle w:val="Sinespaciado"/>
              <w:rPr>
                <w:sz w:val="18"/>
                <w:szCs w:val="18"/>
              </w:rPr>
            </w:pPr>
            <w:r w:rsidRPr="001A1D85">
              <w:rPr>
                <w:sz w:val="18"/>
                <w:szCs w:val="18"/>
              </w:rPr>
              <w:t>TELEBACHILLERATO   5</w:t>
            </w:r>
          </w:p>
        </w:tc>
        <w:tc>
          <w:tcPr>
            <w:tcW w:w="3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8966" w14:textId="77777777" w:rsidR="001E33E7" w:rsidRPr="000C534E" w:rsidRDefault="001E33E7" w:rsidP="003A33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0C6944" w:rsidRPr="000C534E" w14:paraId="794B6AB4" w14:textId="77777777" w:rsidTr="001E33E7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93249F0" w14:textId="1C55AEEE" w:rsidR="000C6944" w:rsidRPr="000C534E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0C6944" w:rsidRPr="000C534E" w14:paraId="66A16D57" w14:textId="77777777" w:rsidTr="001E33E7">
        <w:trPr>
          <w:trHeight w:val="225"/>
        </w:trPr>
        <w:tc>
          <w:tcPr>
            <w:tcW w:w="13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497885" w14:textId="1E24B056" w:rsidR="000C6944" w:rsidRPr="000C534E" w:rsidRDefault="000C6944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14:paraId="3C92CBDB" w14:textId="77777777" w:rsidR="000C6944" w:rsidRDefault="000C6944" w:rsidP="00385D6A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38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1"/>
        <w:gridCol w:w="5541"/>
        <w:gridCol w:w="4324"/>
        <w:gridCol w:w="2451"/>
      </w:tblGrid>
      <w:tr w:rsidR="0043578E" w:rsidRPr="000C534E" w14:paraId="2FC45630" w14:textId="77777777" w:rsidTr="00AD1735">
        <w:trPr>
          <w:trHeight w:val="22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37EE4" w14:textId="77777777" w:rsidR="009158C9" w:rsidRDefault="009158C9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7749B9D0" w14:textId="2396AD67" w:rsidR="009158C9" w:rsidRDefault="009158C9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Inmuebles que Componen el Patrimonio</w:t>
            </w:r>
          </w:p>
          <w:p w14:paraId="72B1F301" w14:textId="4373CDFE" w:rsidR="0043578E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43578E" w:rsidRPr="000C534E" w14:paraId="0A5372B5" w14:textId="77777777" w:rsidTr="00AD1735">
        <w:trPr>
          <w:trHeight w:val="22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B4DC6" w14:textId="77777777" w:rsidR="0043578E" w:rsidRPr="000C534E" w:rsidRDefault="0043578E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9158C9" w:rsidRPr="000C534E" w14:paraId="2E789E1F" w14:textId="77777777" w:rsidTr="00AD1735">
        <w:trPr>
          <w:gridAfter w:val="1"/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E64520F" w14:textId="77777777" w:rsidR="0043578E" w:rsidRPr="000C534E" w:rsidRDefault="0043578E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CEE28" w14:textId="77777777" w:rsidR="0043578E" w:rsidRDefault="0043578E" w:rsidP="00673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  <w:p w14:paraId="6A392CCD" w14:textId="77777777" w:rsidR="00673CE4" w:rsidRPr="000C534E" w:rsidRDefault="00673CE4" w:rsidP="00673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9158C9" w:rsidRPr="000C534E" w14:paraId="7A9430F1" w14:textId="77777777" w:rsidTr="00DF2DAB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6456E972" w14:textId="77777777" w:rsidR="0043578E" w:rsidRPr="000C534E" w:rsidRDefault="00DF2DA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Código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7546A09D" w14:textId="77777777" w:rsidR="0043578E" w:rsidRPr="0029152B" w:rsidRDefault="00DF2DAB" w:rsidP="004357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Descripción del Bien Mueble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318C9DF3" w14:textId="77777777" w:rsidR="0043578E" w:rsidRPr="000C534E" w:rsidRDefault="00DF2DAB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es-MX"/>
              </w:rPr>
              <w:t>Valor en Libros</w:t>
            </w:r>
          </w:p>
        </w:tc>
      </w:tr>
      <w:tr w:rsidR="009158C9" w:rsidRPr="00DF2DAB" w14:paraId="7A13BD5C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67A3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AB8B1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C20B0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ESCRITORIO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ED73C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6,034.48</w:t>
            </w:r>
          </w:p>
        </w:tc>
      </w:tr>
      <w:tr w:rsidR="009158C9" w:rsidRPr="00DF2DAB" w14:paraId="40FE06DB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464D6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D593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41C92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8F079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84.50</w:t>
            </w:r>
          </w:p>
        </w:tc>
      </w:tr>
      <w:tr w:rsidR="009158C9" w:rsidRPr="00DF2DAB" w14:paraId="548D7823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9E289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49FF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9029E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ARCHIVERO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6635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31.00</w:t>
            </w:r>
          </w:p>
        </w:tc>
      </w:tr>
      <w:tr w:rsidR="009158C9" w:rsidRPr="00DF2DAB" w14:paraId="3080034B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6C2C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A89D4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85CC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ESCRITORIO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BFA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31.00</w:t>
            </w:r>
          </w:p>
        </w:tc>
      </w:tr>
      <w:tr w:rsidR="009158C9" w:rsidRPr="00DF2DAB" w14:paraId="08F5A047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B32E2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BCB6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67327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C5F0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84.50</w:t>
            </w:r>
          </w:p>
        </w:tc>
      </w:tr>
      <w:tr w:rsidR="009158C9" w:rsidRPr="00DF2DAB" w14:paraId="115603D9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8162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A7248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EFA4A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4C35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84.50</w:t>
            </w:r>
          </w:p>
        </w:tc>
      </w:tr>
      <w:tr w:rsidR="009158C9" w:rsidRPr="00DF2DAB" w14:paraId="11935D8D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E5441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312D7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671B0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42D86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84.50</w:t>
            </w:r>
          </w:p>
        </w:tc>
      </w:tr>
      <w:tr w:rsidR="009158C9" w:rsidRPr="00DF2DAB" w14:paraId="52176D5E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8A4F7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D8127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0A4D0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F8BEB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84.50</w:t>
            </w:r>
          </w:p>
        </w:tc>
      </w:tr>
      <w:tr w:rsidR="009158C9" w:rsidRPr="00DF2DAB" w14:paraId="588CC5C0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B956D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651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406AA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08EA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84.50</w:t>
            </w:r>
          </w:p>
        </w:tc>
      </w:tr>
      <w:tr w:rsidR="009158C9" w:rsidRPr="00DF2DAB" w14:paraId="23639B11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B3BFB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CED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50DC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PERCHERO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FC560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52.85</w:t>
            </w:r>
          </w:p>
        </w:tc>
      </w:tr>
      <w:tr w:rsidR="009158C9" w:rsidRPr="00DF2DAB" w14:paraId="072D1EBF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08E94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A8E79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86F1A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2CA8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26.00</w:t>
            </w:r>
          </w:p>
        </w:tc>
      </w:tr>
      <w:tr w:rsidR="009158C9" w:rsidRPr="00DF2DAB" w14:paraId="574E9AA6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14692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D504A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0D6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MODULO EJECUTIVO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4550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601.00</w:t>
            </w:r>
          </w:p>
        </w:tc>
      </w:tr>
      <w:tr w:rsidR="009158C9" w:rsidRPr="00DF2DAB" w14:paraId="05A6FE1C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B9A1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141D7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77B6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5A48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84.50</w:t>
            </w:r>
          </w:p>
        </w:tc>
      </w:tr>
      <w:tr w:rsidR="009158C9" w:rsidRPr="00DF2DAB" w14:paraId="5D1E5188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F2AE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D924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13D4E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9A3D1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84.50</w:t>
            </w:r>
          </w:p>
        </w:tc>
      </w:tr>
      <w:tr w:rsidR="009158C9" w:rsidRPr="00DF2DAB" w14:paraId="2AA3A1DE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AA89E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3A9E9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A3AD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ARCHIVERO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12DB8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31.00</w:t>
            </w:r>
          </w:p>
        </w:tc>
      </w:tr>
      <w:tr w:rsidR="009158C9" w:rsidRPr="00DF2DAB" w14:paraId="39278EBD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59A10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43E8A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00F19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FF930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31.88</w:t>
            </w:r>
          </w:p>
        </w:tc>
      </w:tr>
      <w:tr w:rsidR="009158C9" w:rsidRPr="00DF2DAB" w14:paraId="157C4BAE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BC81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848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7AC1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F7E2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31.88</w:t>
            </w:r>
          </w:p>
        </w:tc>
      </w:tr>
      <w:tr w:rsidR="009158C9" w:rsidRPr="00DF2DAB" w14:paraId="39FC9565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01CFE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51164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9105B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54388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31.88</w:t>
            </w:r>
          </w:p>
        </w:tc>
      </w:tr>
      <w:tr w:rsidR="009158C9" w:rsidRPr="00DF2DAB" w14:paraId="4E2E9766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C0721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A42B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F7759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262A0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26.00</w:t>
            </w:r>
          </w:p>
        </w:tc>
      </w:tr>
      <w:tr w:rsidR="009158C9" w:rsidRPr="00DF2DAB" w14:paraId="0D6E81DE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306E2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BFC59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C99B3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17125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25.00</w:t>
            </w:r>
          </w:p>
        </w:tc>
      </w:tr>
      <w:tr w:rsidR="009158C9" w:rsidRPr="00DF2DAB" w14:paraId="308EFE34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8EAED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978AA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E12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CREDENZA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9903C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51.00</w:t>
            </w:r>
          </w:p>
        </w:tc>
      </w:tr>
      <w:tr w:rsidR="009158C9" w:rsidRPr="00DF2DAB" w14:paraId="61E2D3A5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AD167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04552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19A7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MESA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504B8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25.00</w:t>
            </w:r>
          </w:p>
        </w:tc>
      </w:tr>
      <w:tr w:rsidR="009158C9" w:rsidRPr="00DF2DAB" w14:paraId="09D7014D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E41BF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D304D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2D3BD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1C45E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26.00</w:t>
            </w:r>
          </w:p>
        </w:tc>
      </w:tr>
      <w:tr w:rsidR="009158C9" w:rsidRPr="00DF2DAB" w14:paraId="39F9108C" w14:textId="77777777" w:rsidTr="00DF2DAB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98E76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B1424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MUEBLES DE OFICINA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89AA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SILLA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DF767" w14:textId="77777777" w:rsidR="00DF2DAB" w:rsidRPr="00DF2DAB" w:rsidRDefault="00DF2DAB" w:rsidP="00DF2DAB">
            <w:pPr>
              <w:pStyle w:val="Sinespaciado"/>
              <w:rPr>
                <w:lang w:eastAsia="es-MX"/>
              </w:rPr>
            </w:pPr>
            <w:r w:rsidRPr="00DF2DAB">
              <w:rPr>
                <w:lang w:eastAsia="es-MX"/>
              </w:rPr>
              <w:t>26.00</w:t>
            </w:r>
          </w:p>
        </w:tc>
      </w:tr>
      <w:tr w:rsidR="00D128E1" w:rsidRPr="000C534E" w14:paraId="7F5A21CB" w14:textId="77777777" w:rsidTr="00AD1735">
        <w:trPr>
          <w:trHeight w:val="22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56EEE" w14:textId="77777777" w:rsidR="00673CE4" w:rsidRDefault="00673CE4" w:rsidP="009158C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37CD6C84" w14:textId="77777777" w:rsidR="00AD1735" w:rsidRDefault="00AD1735" w:rsidP="00AD173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5EC8C570" w14:textId="77777777" w:rsidR="00AD1735" w:rsidRDefault="00AD1735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  <w:p w14:paraId="574B5073" w14:textId="77777777" w:rsidR="00D128E1" w:rsidRPr="000C534E" w:rsidRDefault="00D128E1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Relación de Bienes M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uebles que Componen el Patrimonio</w:t>
            </w:r>
          </w:p>
        </w:tc>
      </w:tr>
      <w:tr w:rsidR="00D128E1" w:rsidRPr="000C534E" w14:paraId="103CA395" w14:textId="77777777" w:rsidTr="00AD1735">
        <w:trPr>
          <w:trHeight w:val="22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F56AB" w14:textId="72888198" w:rsidR="00D128E1" w:rsidRPr="000C534E" w:rsidRDefault="00E53ECD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Cuenta Pública 202</w:t>
            </w:r>
            <w:r w:rsidR="0010661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6</w:t>
            </w:r>
          </w:p>
        </w:tc>
      </w:tr>
      <w:tr w:rsidR="00D128E1" w:rsidRPr="000C534E" w14:paraId="4D0B18C3" w14:textId="77777777" w:rsidTr="00AD1735">
        <w:trPr>
          <w:trHeight w:val="229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C4D38" w14:textId="77777777" w:rsidR="00D128E1" w:rsidRPr="000C534E" w:rsidRDefault="00D128E1" w:rsidP="009F04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(Pesos)</w:t>
            </w:r>
          </w:p>
        </w:tc>
      </w:tr>
      <w:tr w:rsidR="009158C9" w:rsidRPr="000C534E" w14:paraId="540FFE87" w14:textId="77777777" w:rsidTr="00AD1735">
        <w:trPr>
          <w:gridAfter w:val="1"/>
          <w:trHeight w:val="22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DC1CC41" w14:textId="77777777" w:rsidR="00D128E1" w:rsidRPr="000C534E" w:rsidRDefault="00D128E1" w:rsidP="009F04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5AFA1" w14:textId="77777777" w:rsidR="00D128E1" w:rsidRDefault="00D128E1" w:rsidP="00673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 xml:space="preserve">Ente Público: </w:t>
            </w:r>
            <w:r w:rsidRPr="000C534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  <w:t>UNIDAD DE SERVICIOS EDUCATIVOS DEL ESTADO DE TLAXCALA</w:t>
            </w:r>
          </w:p>
          <w:p w14:paraId="10EFA169" w14:textId="77777777" w:rsidR="00673CE4" w:rsidRPr="000C534E" w:rsidRDefault="00673CE4" w:rsidP="00673C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9158C9" w:rsidRPr="000C534E" w14:paraId="251186B3" w14:textId="77777777" w:rsidTr="00AD1735">
        <w:trPr>
          <w:trHeight w:val="2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</w:tcPr>
          <w:p w14:paraId="04A46287" w14:textId="77777777" w:rsidR="00D128E1" w:rsidRPr="000C534E" w:rsidRDefault="00D128E1" w:rsidP="00416768">
            <w:pPr>
              <w:pStyle w:val="Texto"/>
            </w:pPr>
            <w:r>
              <w:t>Código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31649495" w14:textId="77777777" w:rsidR="00D128E1" w:rsidRPr="0029152B" w:rsidRDefault="00D128E1" w:rsidP="0029152B">
            <w:pPr>
              <w:pStyle w:val="Texto"/>
              <w:jc w:val="center"/>
              <w:rPr>
                <w:b/>
              </w:rPr>
            </w:pPr>
            <w:r w:rsidRPr="0029152B">
              <w:rPr>
                <w:b/>
              </w:rPr>
              <w:t>Descripción del Bien Mueble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2423"/>
            <w:noWrap/>
            <w:vAlign w:val="center"/>
            <w:hideMark/>
          </w:tcPr>
          <w:p w14:paraId="7AA4F32A" w14:textId="77777777" w:rsidR="00D128E1" w:rsidRPr="000C534E" w:rsidRDefault="00D128E1" w:rsidP="00416768">
            <w:pPr>
              <w:pStyle w:val="Texto"/>
            </w:pPr>
            <w:r w:rsidRPr="000C534E">
              <w:t>Valor en libros</w:t>
            </w:r>
          </w:p>
        </w:tc>
      </w:tr>
      <w:tr w:rsidR="009158C9" w:rsidRPr="00DF2DAB" w14:paraId="3EEDDAAD" w14:textId="77777777" w:rsidTr="00DF2DAB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93EFF" w14:textId="77777777" w:rsidR="00DF2DAB" w:rsidRPr="00DF2DAB" w:rsidRDefault="00DF2DAB" w:rsidP="00DF2DAB">
            <w:pPr>
              <w:pStyle w:val="Sinespaciado"/>
            </w:pPr>
            <w:r w:rsidRPr="00DF2DAB">
              <w:t>742451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2786E" w14:textId="00625A64" w:rsidR="00DF2DAB" w:rsidRPr="00DF2DAB" w:rsidRDefault="00DF2DAB" w:rsidP="00DF2DAB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SOFTWARE DE APLICACI</w:t>
            </w:r>
            <w:r w:rsidR="00A937F0">
              <w:rPr>
                <w:color w:val="000000"/>
              </w:rPr>
              <w:t>O</w:t>
            </w:r>
            <w:r w:rsidRPr="00DF2DAB">
              <w:rPr>
                <w:color w:val="00000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2EBDA" w14:textId="77777777" w:rsidR="00DF2DAB" w:rsidRPr="00DF2DAB" w:rsidRDefault="00DF2DAB" w:rsidP="00DF2DAB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EE683" w14:textId="77777777" w:rsidR="00DF2DAB" w:rsidRPr="00DF2DAB" w:rsidRDefault="00DF2DAB" w:rsidP="00DF2DAB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 w:rsidRPr="00DF2DAB">
              <w:rPr>
                <w:rFonts w:asciiTheme="minorHAnsi" w:hAnsiTheme="minorHAnsi" w:cstheme="minorHAnsi"/>
                <w:szCs w:val="18"/>
              </w:rPr>
              <w:t>12,844.83</w:t>
            </w:r>
          </w:p>
        </w:tc>
      </w:tr>
      <w:tr w:rsidR="009158C9" w:rsidRPr="00DF2DAB" w14:paraId="4C28624C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AE355" w14:textId="77777777" w:rsidR="00A937F0" w:rsidRPr="00DF2DAB" w:rsidRDefault="00A937F0" w:rsidP="00A937F0">
            <w:pPr>
              <w:pStyle w:val="Sinespaciado"/>
            </w:pPr>
            <w:r w:rsidRPr="00DF2DAB">
              <w:t>742455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00E77" w14:textId="072C2235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7DC38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84D40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0</w:t>
            </w:r>
            <w:r w:rsidRPr="00DF2DAB">
              <w:rPr>
                <w:rFonts w:asciiTheme="minorHAnsi" w:hAnsiTheme="minorHAnsi" w:cstheme="minorHAnsi"/>
                <w:szCs w:val="18"/>
              </w:rPr>
              <w:t>.00</w:t>
            </w:r>
          </w:p>
        </w:tc>
      </w:tr>
      <w:tr w:rsidR="009158C9" w:rsidRPr="00DF2DAB" w14:paraId="15C5E208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D37A" w14:textId="77777777" w:rsidR="00A937F0" w:rsidRPr="00DF2DAB" w:rsidRDefault="00A937F0" w:rsidP="00A937F0">
            <w:pPr>
              <w:pStyle w:val="Sinespaciado"/>
            </w:pPr>
            <w:r w:rsidRPr="00DF2DAB">
              <w:t>742453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0CF4E" w14:textId="14377AD6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DB0F7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AAE19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 w:rsidRPr="00DF2DAB">
              <w:rPr>
                <w:rFonts w:asciiTheme="minorHAnsi" w:hAnsiTheme="minorHAnsi" w:cstheme="minorHAnsi"/>
                <w:szCs w:val="18"/>
              </w:rPr>
              <w:t>1.00</w:t>
            </w:r>
          </w:p>
        </w:tc>
      </w:tr>
      <w:tr w:rsidR="009158C9" w:rsidRPr="00DF2DAB" w14:paraId="77B67AA1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046D" w14:textId="77777777" w:rsidR="00A937F0" w:rsidRPr="00DF2DAB" w:rsidRDefault="00A937F0" w:rsidP="00A937F0">
            <w:pPr>
              <w:pStyle w:val="Sinespaciado"/>
            </w:pPr>
            <w:r w:rsidRPr="00DF2DAB">
              <w:t>742454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FBA4A" w14:textId="7BBE7F6D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A89EB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C9B878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5,712.00</w:t>
            </w:r>
          </w:p>
        </w:tc>
      </w:tr>
      <w:tr w:rsidR="009158C9" w:rsidRPr="00DF2DAB" w14:paraId="2A74D634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B64AE" w14:textId="77777777" w:rsidR="00A937F0" w:rsidRPr="00DF2DAB" w:rsidRDefault="00A937F0" w:rsidP="00A937F0">
            <w:pPr>
              <w:pStyle w:val="Sinespaciado"/>
            </w:pPr>
            <w:r w:rsidRPr="00DF2DAB">
              <w:t>742455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23A28" w14:textId="59340B58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DED4B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2B24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0</w:t>
            </w:r>
            <w:r w:rsidRPr="00DF2DAB">
              <w:rPr>
                <w:rFonts w:asciiTheme="minorHAnsi" w:hAnsiTheme="minorHAnsi" w:cstheme="minorHAnsi"/>
                <w:szCs w:val="18"/>
              </w:rPr>
              <w:t>.00</w:t>
            </w:r>
          </w:p>
        </w:tc>
      </w:tr>
      <w:tr w:rsidR="009158C9" w:rsidRPr="00DF2DAB" w14:paraId="5E1B1033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A3F5D" w14:textId="77777777" w:rsidR="00A937F0" w:rsidRPr="00DF2DAB" w:rsidRDefault="00A937F0" w:rsidP="00A937F0">
            <w:pPr>
              <w:pStyle w:val="Sinespaciado"/>
            </w:pPr>
            <w:r w:rsidRPr="00DF2DAB">
              <w:t>742456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DAEA6" w14:textId="7DD88903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1E44F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0618C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6,510</w:t>
            </w:r>
            <w:r w:rsidRPr="00DF2DAB">
              <w:rPr>
                <w:rFonts w:asciiTheme="minorHAnsi" w:hAnsiTheme="minorHAnsi" w:cstheme="minorHAnsi"/>
                <w:szCs w:val="18"/>
              </w:rPr>
              <w:t>.00</w:t>
            </w:r>
          </w:p>
        </w:tc>
      </w:tr>
      <w:tr w:rsidR="009158C9" w:rsidRPr="00DF2DAB" w14:paraId="30179198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95449" w14:textId="77777777" w:rsidR="00A937F0" w:rsidRPr="00DF2DAB" w:rsidRDefault="00A937F0" w:rsidP="00A937F0">
            <w:pPr>
              <w:pStyle w:val="Sinespaciado"/>
            </w:pPr>
            <w:r w:rsidRPr="00DF2DAB">
              <w:t>742457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3539A" w14:textId="5041120F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B280B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BF375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6,510</w:t>
            </w:r>
            <w:r w:rsidRPr="00DF2DAB">
              <w:rPr>
                <w:rFonts w:asciiTheme="minorHAnsi" w:hAnsiTheme="minorHAnsi" w:cstheme="minorHAnsi"/>
                <w:szCs w:val="18"/>
              </w:rPr>
              <w:t>.00</w:t>
            </w:r>
          </w:p>
        </w:tc>
      </w:tr>
      <w:tr w:rsidR="009158C9" w:rsidRPr="00DF2DAB" w14:paraId="0ECF8223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92FA4" w14:textId="77777777" w:rsidR="00A937F0" w:rsidRPr="00DF2DAB" w:rsidRDefault="00A937F0" w:rsidP="00A937F0">
            <w:pPr>
              <w:pStyle w:val="Sinespaciado"/>
            </w:pPr>
            <w:r w:rsidRPr="00DF2DAB">
              <w:t>742458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55BA1" w14:textId="2B73FF7C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8FA0A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D4792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 w:rsidRPr="00DF2DAB">
              <w:rPr>
                <w:rFonts w:asciiTheme="minorHAnsi" w:hAnsiTheme="minorHAnsi" w:cstheme="minorHAnsi"/>
                <w:szCs w:val="18"/>
              </w:rPr>
              <w:t>1.00</w:t>
            </w:r>
          </w:p>
        </w:tc>
      </w:tr>
      <w:tr w:rsidR="009158C9" w:rsidRPr="00DF2DAB" w14:paraId="75C110FB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020E0" w14:textId="77777777" w:rsidR="00A937F0" w:rsidRPr="00DF2DAB" w:rsidRDefault="00A937F0" w:rsidP="00A937F0">
            <w:pPr>
              <w:pStyle w:val="Sinespaciado"/>
            </w:pPr>
            <w:r w:rsidRPr="00DF2DAB">
              <w:t>742459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A1900" w14:textId="1E89AE13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DF6DC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411F1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 w:rsidRPr="00DF2DAB">
              <w:rPr>
                <w:rFonts w:asciiTheme="minorHAnsi" w:hAnsiTheme="minorHAnsi" w:cstheme="minorHAnsi"/>
                <w:szCs w:val="18"/>
              </w:rPr>
              <w:t>1.00</w:t>
            </w:r>
          </w:p>
        </w:tc>
      </w:tr>
      <w:tr w:rsidR="009158C9" w:rsidRPr="00DF2DAB" w14:paraId="1459FB9C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571E3" w14:textId="77777777" w:rsidR="00A937F0" w:rsidRPr="00DF2DAB" w:rsidRDefault="00A937F0" w:rsidP="00A937F0">
            <w:pPr>
              <w:pStyle w:val="Sinespaciado"/>
            </w:pPr>
            <w:r w:rsidRPr="00DF2DAB">
              <w:t>742460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EB8F3" w14:textId="33D8E9B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A37EB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FECBD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 w:rsidRPr="00DF2DAB">
              <w:rPr>
                <w:rFonts w:asciiTheme="minorHAnsi" w:hAnsiTheme="minorHAnsi" w:cstheme="minorHAnsi"/>
                <w:szCs w:val="18"/>
              </w:rPr>
              <w:t>1.00</w:t>
            </w:r>
          </w:p>
        </w:tc>
      </w:tr>
      <w:tr w:rsidR="009158C9" w:rsidRPr="00DF2DAB" w14:paraId="6032E41C" w14:textId="77777777" w:rsidTr="004242FA">
        <w:trPr>
          <w:trHeight w:val="3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64731" w14:textId="77777777" w:rsidR="00A937F0" w:rsidRPr="00DF2DAB" w:rsidRDefault="00A937F0" w:rsidP="00A937F0">
            <w:pPr>
              <w:pStyle w:val="Sinespaciado"/>
            </w:pPr>
            <w:r w:rsidRPr="00DF2DAB">
              <w:t>742461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6137F" w14:textId="24137338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382E36">
              <w:rPr>
                <w:color w:val="000000"/>
              </w:rPr>
              <w:t>SOFTWARE DE APLICACION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6A9CE" w14:textId="77777777" w:rsidR="00A937F0" w:rsidRPr="00DF2DAB" w:rsidRDefault="00A937F0" w:rsidP="00A937F0">
            <w:pPr>
              <w:pStyle w:val="Sinespaciado"/>
              <w:rPr>
                <w:color w:val="000000"/>
              </w:rPr>
            </w:pPr>
            <w:r w:rsidRPr="00DF2DAB">
              <w:rPr>
                <w:color w:val="000000"/>
              </w:rPr>
              <w:t>SISTEMA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D264B" w14:textId="77777777" w:rsidR="00A937F0" w:rsidRPr="00DF2DAB" w:rsidRDefault="00A937F0" w:rsidP="00A937F0">
            <w:pPr>
              <w:pStyle w:val="Texto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931.04</w:t>
            </w:r>
            <w:r w:rsidRPr="00DF2DAB">
              <w:rPr>
                <w:rFonts w:asciiTheme="minorHAnsi" w:hAnsiTheme="minorHAnsi" w:cstheme="minorHAnsi"/>
                <w:szCs w:val="18"/>
              </w:rPr>
              <w:t>.00</w:t>
            </w:r>
          </w:p>
        </w:tc>
      </w:tr>
      <w:tr w:rsidR="009158C9" w:rsidRPr="001E33E7" w14:paraId="6A78CC96" w14:textId="77777777" w:rsidTr="00AD1735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F059" w14:textId="77777777" w:rsidR="00AD1735" w:rsidRPr="00D128E1" w:rsidRDefault="00AD1735" w:rsidP="00BB44EB">
            <w:pPr>
              <w:pStyle w:val="Sinespaciado"/>
              <w:rPr>
                <w:lang w:eastAsia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4892" w14:textId="77777777" w:rsidR="00AD1735" w:rsidRPr="00D128E1" w:rsidRDefault="00AD1735" w:rsidP="00BB44EB">
            <w:pPr>
              <w:pStyle w:val="Sinespaciado"/>
              <w:rPr>
                <w:b/>
                <w:lang w:eastAsia="es-MX"/>
              </w:rPr>
            </w:pPr>
            <w:r>
              <w:rPr>
                <w:b/>
                <w:lang w:eastAsia="es-MX"/>
              </w:rPr>
              <w:t>TOTAL: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D265" w14:textId="77777777" w:rsidR="00AD1735" w:rsidRPr="00D128E1" w:rsidRDefault="00AD1735" w:rsidP="00BB44EB">
            <w:pPr>
              <w:pStyle w:val="Sinespaciado"/>
              <w:rPr>
                <w:lang w:eastAsia="es-MX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3FDE" w14:textId="70D2E917" w:rsidR="001E33E7" w:rsidRPr="001E33E7" w:rsidRDefault="001E33E7" w:rsidP="001E33E7">
            <w:pPr>
              <w:pStyle w:val="Sinespaciad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$</w:t>
            </w:r>
            <w:r w:rsidR="005F2C9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F58CE" w:rsidRPr="004F58CE">
              <w:rPr>
                <w:rFonts w:ascii="Calibri" w:hAnsi="Calibri" w:cs="Calibri"/>
                <w:sz w:val="18"/>
                <w:szCs w:val="18"/>
              </w:rPr>
              <w:t>325,684,815</w:t>
            </w:r>
          </w:p>
        </w:tc>
      </w:tr>
    </w:tbl>
    <w:p w14:paraId="374D8563" w14:textId="77777777" w:rsidR="00AD1735" w:rsidRDefault="00AD1735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3402FA36" w14:textId="77777777" w:rsidR="00AD1735" w:rsidRDefault="00AD1735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7145BBE3" w14:textId="77777777" w:rsidR="00AD1735" w:rsidRDefault="00AD1735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1B45DE3D" w14:textId="77777777" w:rsidR="0082712B" w:rsidRDefault="0082712B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626B9DDA" w14:textId="77777777" w:rsidR="0082712B" w:rsidRDefault="0082712B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5593B047" w14:textId="77777777" w:rsidR="0082712B" w:rsidRDefault="0082712B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1DDE65D8" w14:textId="77777777" w:rsidR="00AD1735" w:rsidRDefault="00AD1735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501A03F2" w14:textId="77777777" w:rsidR="001E33E7" w:rsidRDefault="001E33E7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1D6850FA" w14:textId="77777777" w:rsidR="001E33E7" w:rsidRDefault="001E33E7" w:rsidP="00385D6A">
      <w:pPr>
        <w:jc w:val="both"/>
        <w:rPr>
          <w:rFonts w:ascii="Arial" w:hAnsi="Arial" w:cs="Arial"/>
          <w:b/>
          <w:sz w:val="18"/>
          <w:szCs w:val="18"/>
        </w:rPr>
      </w:pPr>
    </w:p>
    <w:p w14:paraId="77F5BEF8" w14:textId="11163E7F" w:rsidR="00385D6A" w:rsidRDefault="00385D6A" w:rsidP="00385D6A">
      <w:pPr>
        <w:jc w:val="both"/>
        <w:rPr>
          <w:rFonts w:ascii="Arial" w:hAnsi="Arial" w:cs="Arial"/>
          <w:sz w:val="18"/>
          <w:szCs w:val="18"/>
        </w:rPr>
      </w:pPr>
      <w:proofErr w:type="gramStart"/>
      <w:r w:rsidRPr="0054223A">
        <w:rPr>
          <w:rFonts w:ascii="Arial" w:hAnsi="Arial" w:cs="Arial"/>
          <w:b/>
          <w:sz w:val="18"/>
          <w:szCs w:val="18"/>
        </w:rPr>
        <w:t>Nota.-</w:t>
      </w:r>
      <w:proofErr w:type="gramEnd"/>
      <w:r>
        <w:rPr>
          <w:rFonts w:ascii="Arial" w:hAnsi="Arial" w:cs="Arial"/>
          <w:sz w:val="18"/>
          <w:szCs w:val="18"/>
        </w:rPr>
        <w:t xml:space="preserve"> Respecto a la integración del inventario de bienes muebles, se informa que el mismo está en proceso de elaboración, por lo que se anexa </w:t>
      </w:r>
      <w:r w:rsidR="001674BD">
        <w:rPr>
          <w:rFonts w:ascii="Arial" w:hAnsi="Arial" w:cs="Arial"/>
          <w:sz w:val="18"/>
          <w:szCs w:val="18"/>
        </w:rPr>
        <w:t xml:space="preserve">en información adicional en el </w:t>
      </w:r>
      <w:r>
        <w:rPr>
          <w:rFonts w:ascii="Arial" w:hAnsi="Arial" w:cs="Arial"/>
          <w:sz w:val="18"/>
          <w:szCs w:val="18"/>
        </w:rPr>
        <w:t>CD con</w:t>
      </w:r>
      <w:r w:rsidR="001674BD">
        <w:rPr>
          <w:rFonts w:ascii="Arial" w:hAnsi="Arial" w:cs="Arial"/>
          <w:sz w:val="18"/>
          <w:szCs w:val="18"/>
        </w:rPr>
        <w:t xml:space="preserve"> el archivo electrónico mismo</w:t>
      </w:r>
      <w:r>
        <w:rPr>
          <w:rFonts w:ascii="Arial" w:hAnsi="Arial" w:cs="Arial"/>
          <w:sz w:val="18"/>
          <w:szCs w:val="18"/>
        </w:rPr>
        <w:t xml:space="preserve"> que contiene el avance a la fecha y en el momento de su culminación se integrará completo a la Cuenta Pública para dar cumplimiento a lo dispuesto por la Ley General de Contabilidad Gubernamental.</w:t>
      </w:r>
      <w:bookmarkStart w:id="0" w:name="_MON_1480855120"/>
      <w:bookmarkEnd w:id="0"/>
    </w:p>
    <w:p w14:paraId="29AC3671" w14:textId="1C71C53C" w:rsidR="00385D6A" w:rsidRPr="009A2747" w:rsidRDefault="00385D6A" w:rsidP="00385D6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No se anexa el archivo de Excel debido a que es muy extenso ya que contiene </w:t>
      </w:r>
      <w:r w:rsidR="00036942">
        <w:rPr>
          <w:rFonts w:ascii="Arial" w:hAnsi="Arial" w:cs="Arial"/>
          <w:sz w:val="18"/>
          <w:szCs w:val="18"/>
        </w:rPr>
        <w:t>74</w:t>
      </w:r>
      <w:r w:rsidR="00A937F0">
        <w:rPr>
          <w:rFonts w:ascii="Arial" w:hAnsi="Arial" w:cs="Arial"/>
          <w:sz w:val="18"/>
          <w:szCs w:val="18"/>
        </w:rPr>
        <w:t>6</w:t>
      </w:r>
      <w:r w:rsidR="00A25675">
        <w:rPr>
          <w:rFonts w:ascii="Arial" w:hAnsi="Arial" w:cs="Arial"/>
          <w:sz w:val="18"/>
          <w:szCs w:val="18"/>
        </w:rPr>
        <w:t>,000</w:t>
      </w:r>
      <w:r>
        <w:rPr>
          <w:rFonts w:ascii="Arial" w:hAnsi="Arial" w:cs="Arial"/>
          <w:sz w:val="18"/>
          <w:szCs w:val="18"/>
        </w:rPr>
        <w:t xml:space="preserve"> renglones en el avance registrado hasta el momento y serian alrededor de </w:t>
      </w:r>
      <w:r w:rsidR="00AB24EB">
        <w:rPr>
          <w:rFonts w:ascii="Arial" w:hAnsi="Arial" w:cs="Arial"/>
          <w:sz w:val="18"/>
          <w:szCs w:val="18"/>
        </w:rPr>
        <w:t>40</w:t>
      </w:r>
      <w:r w:rsidR="00416768">
        <w:rPr>
          <w:rFonts w:ascii="Arial" w:hAnsi="Arial" w:cs="Arial"/>
          <w:sz w:val="18"/>
          <w:szCs w:val="18"/>
        </w:rPr>
        <w:t>,</w:t>
      </w:r>
      <w:r w:rsidR="00AB24EB">
        <w:rPr>
          <w:rFonts w:ascii="Arial" w:hAnsi="Arial" w:cs="Arial"/>
          <w:sz w:val="18"/>
          <w:szCs w:val="18"/>
        </w:rPr>
        <w:t>200</w:t>
      </w:r>
      <w:r w:rsidR="00E50916">
        <w:rPr>
          <w:rFonts w:ascii="Arial" w:hAnsi="Arial" w:cs="Arial"/>
          <w:sz w:val="18"/>
          <w:szCs w:val="18"/>
        </w:rPr>
        <w:t xml:space="preserve"> hojas impresas.</w:t>
      </w:r>
    </w:p>
    <w:p w14:paraId="4EB15AC0" w14:textId="77777777" w:rsidR="00385D6A" w:rsidRDefault="00385D6A" w:rsidP="00385D6A"/>
    <w:p w14:paraId="04F35F74" w14:textId="77777777" w:rsidR="00385D6A" w:rsidRDefault="00385D6A" w:rsidP="00385D6A"/>
    <w:p w14:paraId="07A1A79B" w14:textId="77777777" w:rsidR="00385D6A" w:rsidRDefault="00385D6A" w:rsidP="00385D6A"/>
    <w:p w14:paraId="5FA79D34" w14:textId="77777777" w:rsidR="00385D6A" w:rsidRDefault="00385D6A" w:rsidP="00385D6A"/>
    <w:p w14:paraId="3C46C110" w14:textId="77777777" w:rsidR="00385D6A" w:rsidRDefault="00385D6A" w:rsidP="00385D6A"/>
    <w:p w14:paraId="01694F3E" w14:textId="77777777" w:rsidR="00385D6A" w:rsidRDefault="00385D6A" w:rsidP="00385D6A"/>
    <w:p w14:paraId="4011BB7D" w14:textId="05B62937" w:rsidR="00385D6A" w:rsidRDefault="00385D6A" w:rsidP="00385D6A"/>
    <w:p w14:paraId="03528C92" w14:textId="77777777" w:rsidR="00385D6A" w:rsidRDefault="00385D6A" w:rsidP="00385D6A"/>
    <w:p w14:paraId="10E77A09" w14:textId="3857CDC4" w:rsidR="00385D6A" w:rsidRDefault="005A037A" w:rsidP="00CB2F14">
      <w:r>
        <w:rPr>
          <w:noProof/>
        </w:rPr>
        <w:object w:dxaOrig="1440" w:dyaOrig="1440" w14:anchorId="227F1E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margin-left:-32.6pt;margin-top:34pt;width:738.35pt;height:69.5pt;z-index:251658240">
            <v:imagedata r:id="rId8" o:title=""/>
            <w10:wrap type="topAndBottom"/>
          </v:shape>
          <o:OLEObject Type="Embed" ProgID="Excel.Sheet.12" ShapeID="_x0000_s1037" DrawAspect="Content" ObjectID="_1844849646" r:id="rId9"/>
        </w:object>
      </w:r>
      <w:r w:rsidR="00385D6A">
        <w:br w:type="page"/>
      </w:r>
      <w:r w:rsidR="00385D6A">
        <w:lastRenderedPageBreak/>
        <w:t xml:space="preserve"> </w:t>
      </w:r>
    </w:p>
    <w:p w14:paraId="1B415935" w14:textId="77777777" w:rsidR="00385D6A" w:rsidRDefault="00385D6A" w:rsidP="00385D6A">
      <w:pPr>
        <w:jc w:val="center"/>
      </w:pPr>
    </w:p>
    <w:p w14:paraId="3507F7A2" w14:textId="77777777" w:rsidR="00385D6A" w:rsidRDefault="00385D6A" w:rsidP="00385D6A">
      <w:pPr>
        <w:jc w:val="center"/>
      </w:pPr>
    </w:p>
    <w:p w14:paraId="729CC1B9" w14:textId="15D2B0FC" w:rsidR="000F0E04" w:rsidRPr="000F0E04" w:rsidRDefault="00385D6A" w:rsidP="000F0E04">
      <w:pPr>
        <w:jc w:val="center"/>
        <w:rPr>
          <w:rFonts w:ascii="Soberana Sans Light" w:hAnsi="Soberana Sans Light"/>
          <w:b/>
        </w:rPr>
      </w:pPr>
      <w:r w:rsidRPr="00E81C22">
        <w:rPr>
          <w:rFonts w:ascii="Soberana Sans Light" w:hAnsi="Soberana Sans Light"/>
          <w:b/>
        </w:rPr>
        <w:t>Relación de esquemas bursátiles y de coberturas financieras</w:t>
      </w:r>
    </w:p>
    <w:p w14:paraId="02558AD1" w14:textId="77777777" w:rsidR="000F0E04" w:rsidRPr="00E81C22" w:rsidRDefault="000F0E04" w:rsidP="00385D6A">
      <w:pPr>
        <w:jc w:val="center"/>
        <w:rPr>
          <w:rFonts w:ascii="Soberana Sans Light" w:hAnsi="Soberana Sans Light"/>
          <w:b/>
        </w:rPr>
      </w:pPr>
    </w:p>
    <w:p w14:paraId="46481AC2" w14:textId="77777777" w:rsidR="00385D6A" w:rsidRPr="00CA2D37" w:rsidRDefault="00385D6A" w:rsidP="00385D6A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La Unidad de Servicios Educativos del Estado de Tlaxcala, por el período que se presenta no cuenta con relación de esquemas bursátiles y de coberturas financieras</w:t>
      </w:r>
    </w:p>
    <w:p w14:paraId="57376E93" w14:textId="7579743C" w:rsidR="00385D6A" w:rsidRDefault="00385D6A" w:rsidP="00CB2F14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(Artículo 46, último párrafo LGCG</w:t>
      </w:r>
      <w:r w:rsidR="005E79F5">
        <w:rPr>
          <w:rFonts w:ascii="Soberana Sans Light" w:hAnsi="Soberana Sans Light"/>
        </w:rPr>
        <w:t>)</w:t>
      </w:r>
    </w:p>
    <w:p w14:paraId="447174E6" w14:textId="77777777" w:rsidR="00385D6A" w:rsidRDefault="00385D6A" w:rsidP="00385D6A">
      <w:pPr>
        <w:rPr>
          <w:rFonts w:ascii="Soberana Sans Light" w:hAnsi="Soberana Sans Light"/>
        </w:rPr>
      </w:pPr>
    </w:p>
    <w:p w14:paraId="4F9E78B1" w14:textId="77777777" w:rsidR="00385D6A" w:rsidRDefault="00385D6A" w:rsidP="00385D6A">
      <w:pPr>
        <w:jc w:val="center"/>
        <w:rPr>
          <w:rFonts w:ascii="Soberana Sans Light" w:hAnsi="Soberana Sans Light"/>
        </w:rPr>
      </w:pPr>
    </w:p>
    <w:p w14:paraId="03EAC58E" w14:textId="44F28207" w:rsidR="000F0E04" w:rsidRDefault="000F0E04" w:rsidP="00967AB0">
      <w:pPr>
        <w:jc w:val="center"/>
      </w:pPr>
    </w:p>
    <w:p w14:paraId="267314B2" w14:textId="27EDB573" w:rsidR="00B14572" w:rsidRDefault="00B14572" w:rsidP="00967AB0">
      <w:pPr>
        <w:jc w:val="center"/>
      </w:pPr>
    </w:p>
    <w:p w14:paraId="6556CCE0" w14:textId="4DFE8DE2" w:rsidR="00B14572" w:rsidRDefault="00B14572" w:rsidP="00967AB0">
      <w:pPr>
        <w:jc w:val="center"/>
      </w:pPr>
    </w:p>
    <w:p w14:paraId="3995EF25" w14:textId="77777777" w:rsidR="00B14572" w:rsidRDefault="00B14572" w:rsidP="00967AB0">
      <w:pPr>
        <w:jc w:val="center"/>
      </w:pPr>
    </w:p>
    <w:p w14:paraId="606CB624" w14:textId="45947ABD" w:rsidR="000F0E04" w:rsidRDefault="000F0E04" w:rsidP="00967AB0">
      <w:pPr>
        <w:jc w:val="center"/>
      </w:pPr>
    </w:p>
    <w:p w14:paraId="6C358192" w14:textId="5BB8A0DE" w:rsidR="000F0E04" w:rsidRDefault="000F0E04" w:rsidP="00967AB0">
      <w:pPr>
        <w:jc w:val="center"/>
      </w:pPr>
    </w:p>
    <w:p w14:paraId="550054F7" w14:textId="08C86C4A" w:rsidR="000F0E04" w:rsidRDefault="000F0E04" w:rsidP="00967AB0">
      <w:pPr>
        <w:jc w:val="center"/>
      </w:pPr>
    </w:p>
    <w:p w14:paraId="0BEEFD39" w14:textId="77777777" w:rsidR="000F0E04" w:rsidRDefault="000F0E04" w:rsidP="00967AB0">
      <w:pPr>
        <w:jc w:val="center"/>
      </w:pPr>
    </w:p>
    <w:p w14:paraId="2F48EB80" w14:textId="1B7F59A1" w:rsidR="000F0E04" w:rsidRDefault="000F0E04" w:rsidP="00967AB0">
      <w:pPr>
        <w:jc w:val="center"/>
      </w:pPr>
    </w:p>
    <w:tbl>
      <w:tblPr>
        <w:tblW w:w="1430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3686"/>
        <w:gridCol w:w="3818"/>
      </w:tblGrid>
      <w:tr w:rsidR="000F0E04" w14:paraId="4D8DE358" w14:textId="77777777" w:rsidTr="00F21A66">
        <w:trPr>
          <w:trHeight w:val="573"/>
        </w:trPr>
        <w:tc>
          <w:tcPr>
            <w:tcW w:w="1430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632523"/>
            <w:noWrap/>
            <w:vAlign w:val="bottom"/>
            <w:hideMark/>
          </w:tcPr>
          <w:p w14:paraId="74BB3930" w14:textId="29480073" w:rsidR="000F0E04" w:rsidRDefault="000F0E04" w:rsidP="00BA7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lastRenderedPageBreak/>
              <w:t>Cuenta Pública 2026</w:t>
            </w:r>
          </w:p>
        </w:tc>
      </w:tr>
      <w:tr w:rsidR="000F0E04" w14:paraId="51CA6452" w14:textId="77777777" w:rsidTr="00F21A66">
        <w:trPr>
          <w:trHeight w:val="573"/>
        </w:trPr>
        <w:tc>
          <w:tcPr>
            <w:tcW w:w="14308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632523"/>
            <w:noWrap/>
            <w:vAlign w:val="bottom"/>
            <w:hideMark/>
          </w:tcPr>
          <w:p w14:paraId="57577904" w14:textId="69D98D92" w:rsidR="000F0E04" w:rsidRDefault="000F0E04" w:rsidP="00BA7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0F0E04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UNIDAD DE SERVICIOS EDUCATIVOS DEL ESTADO DE TLAXCALA</w:t>
            </w:r>
          </w:p>
        </w:tc>
      </w:tr>
      <w:tr w:rsidR="000F0E04" w14:paraId="6F20E28E" w14:textId="77777777" w:rsidTr="00F21A66">
        <w:trPr>
          <w:trHeight w:val="602"/>
        </w:trPr>
        <w:tc>
          <w:tcPr>
            <w:tcW w:w="143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32523"/>
            <w:noWrap/>
            <w:vAlign w:val="bottom"/>
            <w:hideMark/>
          </w:tcPr>
          <w:p w14:paraId="5C777DC5" w14:textId="77777777" w:rsidR="000F0E04" w:rsidRDefault="000F0E04" w:rsidP="00BA7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es-MX"/>
              </w:rPr>
              <w:t>Relación de cuentas bancarias productivas específicas</w:t>
            </w:r>
          </w:p>
        </w:tc>
      </w:tr>
      <w:tr w:rsidR="000F0E04" w14:paraId="2B269C45" w14:textId="77777777" w:rsidTr="00F21A66">
        <w:trPr>
          <w:trHeight w:val="458"/>
        </w:trPr>
        <w:tc>
          <w:tcPr>
            <w:tcW w:w="68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BA04251" w14:textId="77777777" w:rsidR="000F0E04" w:rsidRDefault="000F0E04" w:rsidP="00BA7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Fondo, Programa o Convenio</w:t>
            </w:r>
          </w:p>
        </w:tc>
        <w:tc>
          <w:tcPr>
            <w:tcW w:w="750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E1D0A73" w14:textId="77777777" w:rsidR="000F0E04" w:rsidRDefault="000F0E04" w:rsidP="00BA7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Datos de la Cuenta Bancaria</w:t>
            </w:r>
          </w:p>
        </w:tc>
      </w:tr>
      <w:tr w:rsidR="000F0E04" w14:paraId="0E3DCE03" w14:textId="77777777" w:rsidTr="00F21A66">
        <w:trPr>
          <w:trHeight w:val="573"/>
        </w:trPr>
        <w:tc>
          <w:tcPr>
            <w:tcW w:w="68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345C947" w14:textId="77777777" w:rsidR="000F0E04" w:rsidRDefault="000F0E04" w:rsidP="00BA7350">
            <w:pPr>
              <w:spacing w:after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4763D7" w14:textId="77777777" w:rsidR="000F0E04" w:rsidRPr="00F21A66" w:rsidRDefault="000F0E04" w:rsidP="00BA7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F21A6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Institución Bancaria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CDE7AD" w14:textId="77777777" w:rsidR="000F0E04" w:rsidRDefault="000F0E04" w:rsidP="00BA73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  <w:t>Número de Cuenta</w:t>
            </w:r>
          </w:p>
        </w:tc>
      </w:tr>
      <w:tr w:rsidR="007D37C3" w14:paraId="34C0E2C3" w14:textId="77777777" w:rsidTr="0000463A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B0BD17" w14:textId="7F4BB81B" w:rsidR="007D37C3" w:rsidRPr="00D24B2C" w:rsidRDefault="007D37C3" w:rsidP="00DB5244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2017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2E0E4" w14:textId="0EC1DB8A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2622A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A53E2" w14:textId="45EC2200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569-2</w:t>
            </w:r>
          </w:p>
        </w:tc>
      </w:tr>
      <w:tr w:rsidR="007D37C3" w14:paraId="4C9A0FE0" w14:textId="77777777" w:rsidTr="0000463A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94EBF6" w14:textId="16E2E404" w:rsidR="007D37C3" w:rsidRPr="00D24B2C" w:rsidRDefault="007D37C3" w:rsidP="00DB5244">
            <w:pPr>
              <w:spacing w:before="24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RECUPERACIONES ESTATALES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D3560" w14:textId="036EEF48" w:rsidR="007D37C3" w:rsidRPr="001F4E1D" w:rsidRDefault="007D37C3" w:rsidP="00DB5244">
            <w:pPr>
              <w:spacing w:before="2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2A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58B34" w14:textId="0EE13078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090-5</w:t>
            </w:r>
          </w:p>
        </w:tc>
      </w:tr>
      <w:tr w:rsidR="007D37C3" w14:paraId="1F99B1A1" w14:textId="77777777" w:rsidTr="0000463A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03C7E" w14:textId="195218D7" w:rsidR="007D37C3" w:rsidRPr="00D24B2C" w:rsidRDefault="007D37C3" w:rsidP="00DB5244">
            <w:pPr>
              <w:spacing w:before="24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DAFA0" w14:textId="573B7A5F" w:rsidR="007D37C3" w:rsidRPr="001F4E1D" w:rsidRDefault="007D37C3" w:rsidP="00DB5244">
            <w:pPr>
              <w:spacing w:before="24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622A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75EB9" w14:textId="700D3698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147-4</w:t>
            </w:r>
          </w:p>
        </w:tc>
      </w:tr>
      <w:tr w:rsidR="007D37C3" w14:paraId="737ED10C" w14:textId="77777777" w:rsidTr="0000463A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98579" w14:textId="57BEB2B5" w:rsidR="007D37C3" w:rsidRPr="00D24B2C" w:rsidRDefault="007D37C3" w:rsidP="00DB5244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PLAZAS NO RECONOCIDAS 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2357F" w14:textId="64E622C8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2622A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B0800" w14:textId="45F45E9A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991-7</w:t>
            </w:r>
          </w:p>
        </w:tc>
      </w:tr>
      <w:tr w:rsidR="007D37C3" w14:paraId="120650EC" w14:textId="77777777" w:rsidTr="0000463A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D6132" w14:textId="49DABA5F" w:rsidR="007D37C3" w:rsidRPr="00D24B2C" w:rsidRDefault="007D37C3" w:rsidP="00DB5244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6A496" w14:textId="545F81E4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2622A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4FE23" w14:textId="4ADE1DAD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06715</w:t>
            </w:r>
          </w:p>
        </w:tc>
      </w:tr>
      <w:tr w:rsidR="007D37C3" w14:paraId="664AC520" w14:textId="77777777" w:rsidTr="0000463A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BAF561" w14:textId="672CA893" w:rsidR="007D37C3" w:rsidRPr="00D24B2C" w:rsidRDefault="007D37C3" w:rsidP="00DB5244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CONVENIO DE MAESTROS CESADOS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46D4B" w14:textId="789B914E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2622A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C1B509" w14:textId="4625469F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66652</w:t>
            </w:r>
          </w:p>
        </w:tc>
      </w:tr>
      <w:tr w:rsidR="007D37C3" w14:paraId="2653B857" w14:textId="77777777" w:rsidTr="0000463A">
        <w:trPr>
          <w:trHeight w:val="352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7A9AF" w14:textId="374BF5FB" w:rsidR="007D37C3" w:rsidRPr="00D24B2C" w:rsidRDefault="007D37C3" w:rsidP="00DB5244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2020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57DBC" w14:textId="558B69FC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2622A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56300" w14:textId="1F131443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93953</w:t>
            </w:r>
          </w:p>
        </w:tc>
      </w:tr>
      <w:tr w:rsidR="007D37C3" w14:paraId="7EFCB32D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55AC2" w14:textId="163F4364" w:rsidR="007D37C3" w:rsidRPr="00D24B2C" w:rsidRDefault="007D37C3" w:rsidP="00DB5244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78896" w14:textId="49A3C0B1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FC09A" w14:textId="4FD7FDBE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5573</w:t>
            </w:r>
          </w:p>
        </w:tc>
      </w:tr>
      <w:tr w:rsidR="007D37C3" w14:paraId="2054C4CC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5E12C" w14:textId="140919C4" w:rsidR="007D37C3" w:rsidRPr="00D24B2C" w:rsidRDefault="007D37C3" w:rsidP="00DB5244">
            <w:pPr>
              <w:spacing w:before="24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2024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C55B6" w14:textId="457F076F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10335" w14:textId="38BF9F9C" w:rsidR="007D37C3" w:rsidRDefault="007D37C3" w:rsidP="00DB5244">
            <w:pPr>
              <w:spacing w:before="24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9157</w:t>
            </w:r>
          </w:p>
        </w:tc>
      </w:tr>
      <w:tr w:rsidR="007D37C3" w14:paraId="07C4E1CD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52DB4" w14:textId="3C2E1DCA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lastRenderedPageBreak/>
              <w:t>RECURSOS ESTATALES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3777" w14:textId="66359225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7D1B5" w14:textId="4AD3C1D3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0511</w:t>
            </w:r>
          </w:p>
        </w:tc>
      </w:tr>
      <w:tr w:rsidR="007D37C3" w14:paraId="7EB50480" w14:textId="77777777" w:rsidTr="00EA7831">
        <w:trPr>
          <w:trHeight w:val="369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FAB0B" w14:textId="5039A0F4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17B79" w14:textId="69586F66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A8675" w14:textId="2A5AE2FD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2493</w:t>
            </w:r>
          </w:p>
        </w:tc>
      </w:tr>
      <w:tr w:rsidR="007D37C3" w14:paraId="09821633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9FE33" w14:textId="48007F31" w:rsidR="007D37C3" w:rsidRPr="00D24B2C" w:rsidRDefault="007D37C3" w:rsidP="00DB5244">
            <w:pPr>
              <w:spacing w:before="24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USET PAGO DE SERVICIOS 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C771" w14:textId="0FB350A5" w:rsidR="007D37C3" w:rsidRPr="007D37C3" w:rsidRDefault="007D37C3" w:rsidP="00DB5244">
            <w:pPr>
              <w:spacing w:before="24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37C3">
              <w:rPr>
                <w:rFonts w:ascii="Arial" w:hAnsi="Arial" w:cs="Arial"/>
                <w:sz w:val="16"/>
                <w:szCs w:val="16"/>
              </w:rPr>
              <w:t>BBVA Bancomer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4F684" w14:textId="57F9AE72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8775</w:t>
            </w:r>
          </w:p>
        </w:tc>
      </w:tr>
      <w:tr w:rsidR="007D37C3" w14:paraId="15395386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AB586" w14:textId="33D56E11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NÓMINA CHEQUE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2BE5B" w14:textId="23A16878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D7974" w14:textId="20A6251B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208-5</w:t>
            </w:r>
          </w:p>
        </w:tc>
      </w:tr>
      <w:tr w:rsidR="007D37C3" w14:paraId="084CEAF7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2BF79" w14:textId="1DEC42EB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GASTOS DE OPERACIÓN 2017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835BD" w14:textId="3ED15DCA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250A7" w14:textId="20EA408C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5661</w:t>
            </w:r>
          </w:p>
        </w:tc>
      </w:tr>
      <w:tr w:rsidR="007D37C3" w14:paraId="60AC61D5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5E722" w14:textId="0BCFE274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GASTOS DE OPERACIÓN 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0E3B6" w14:textId="26482830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C8739" w14:textId="55BAF620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6607</w:t>
            </w:r>
          </w:p>
        </w:tc>
      </w:tr>
      <w:tr w:rsidR="007D37C3" w14:paraId="06700F62" w14:textId="77777777" w:rsidTr="00EA7831">
        <w:trPr>
          <w:trHeight w:val="5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137C9" w14:textId="412F2EA4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USET FONE Gasto de Operación 2025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5DD9B" w14:textId="13AA5094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36E01" w14:textId="00811D78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9775</w:t>
            </w:r>
          </w:p>
        </w:tc>
      </w:tr>
      <w:tr w:rsidR="007D37C3" w14:paraId="1FAEDCFA" w14:textId="77777777" w:rsidTr="00EA7831">
        <w:trPr>
          <w:trHeight w:val="5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4AC5" w14:textId="4A1D33C0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USET FONE Otros de gasto corriente 2025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72E9A" w14:textId="0283429B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384EA" w14:textId="74543106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0204</w:t>
            </w:r>
          </w:p>
        </w:tc>
      </w:tr>
      <w:tr w:rsidR="007D37C3" w14:paraId="4FEF83FA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02D0" w14:textId="5D573559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USET Reintegros FONE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3A540" w14:textId="685D5C27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7713A" w14:textId="5CE9A85E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0118</w:t>
            </w:r>
          </w:p>
        </w:tc>
      </w:tr>
      <w:tr w:rsidR="007D37C3" w14:paraId="254775A9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AD48B" w14:textId="75A6870C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USET FONE Gasto de Operación 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8AA9F" w14:textId="3CA76676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64C3C" w14:textId="0AED06D4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2047</w:t>
            </w:r>
          </w:p>
        </w:tc>
      </w:tr>
      <w:tr w:rsidR="007D37C3" w14:paraId="331A7E59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5CFD6" w14:textId="1097D0E5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FONE reintegros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fone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2FF6A" w14:textId="499778AE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8D4199" w14:textId="422B9CFA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4144</w:t>
            </w:r>
          </w:p>
        </w:tc>
      </w:tr>
      <w:tr w:rsidR="007D37C3" w14:paraId="66C9CB91" w14:textId="77777777" w:rsidTr="00EA7831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C35C6B" w14:textId="2B35ACA5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USET FONE Otros de gasto corriente 2026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D4ABE" w14:textId="64618452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D507B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E914A4" w14:textId="1E31F1DF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2368</w:t>
            </w:r>
          </w:p>
        </w:tc>
      </w:tr>
      <w:tr w:rsidR="007D37C3" w14:paraId="6D4BCAA1" w14:textId="77777777" w:rsidTr="004C27B9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C9216" w14:textId="665A69E4" w:rsidR="007D37C3" w:rsidRPr="00D24B2C" w:rsidRDefault="007D37C3" w:rsidP="00DB5244">
            <w:pPr>
              <w:spacing w:before="24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INGRESOS PROPIOS 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D37B3" w14:textId="6EF665D6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E175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EA278" w14:textId="3BBF5B65" w:rsidR="007D37C3" w:rsidRDefault="007D37C3" w:rsidP="00DB5244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560-0</w:t>
            </w:r>
          </w:p>
        </w:tc>
      </w:tr>
      <w:tr w:rsidR="007D37C3" w14:paraId="6EBF3811" w14:textId="77777777" w:rsidTr="004C27B9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69D5FB" w14:textId="359D42B2" w:rsidR="007D37C3" w:rsidRPr="00D24B2C" w:rsidRDefault="007D37C3" w:rsidP="004B0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POR RECAUDAR 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2F5D8" w14:textId="0EA0C9B7" w:rsidR="007D37C3" w:rsidRDefault="007D37C3" w:rsidP="004B0E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E175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E3C61" w14:textId="372201CA" w:rsidR="007D37C3" w:rsidRDefault="007D37C3" w:rsidP="004B0E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0290</w:t>
            </w:r>
          </w:p>
        </w:tc>
      </w:tr>
      <w:tr w:rsidR="007D37C3" w14:paraId="600F8A81" w14:textId="77777777" w:rsidTr="004C27B9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821F6F2" w14:textId="5A22FD6B" w:rsidR="007D37C3" w:rsidRPr="00D24B2C" w:rsidRDefault="007D37C3" w:rsidP="004B0E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RECURSOS ESTATALES POR RECAUDAR 2024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A0B7FCC" w14:textId="4488BAED" w:rsidR="007D37C3" w:rsidRDefault="007D37C3" w:rsidP="004B0E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32A5CE" w14:textId="45396710" w:rsidR="007D37C3" w:rsidRDefault="007D37C3" w:rsidP="004B0E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</w:p>
        </w:tc>
      </w:tr>
      <w:tr w:rsidR="007D37C3" w14:paraId="72516E27" w14:textId="77777777" w:rsidTr="004C27B9">
        <w:trPr>
          <w:trHeight w:val="80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F83B94" w14:textId="77777777" w:rsidR="007D37C3" w:rsidRPr="00D24B2C" w:rsidRDefault="007D37C3" w:rsidP="004B0E7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2812B" w14:textId="5E16A6A6" w:rsidR="007D37C3" w:rsidRDefault="007D37C3" w:rsidP="004B0E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E175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237C0" w14:textId="6D1612C2" w:rsidR="007D37C3" w:rsidRDefault="007D37C3" w:rsidP="004B0E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5123</w:t>
            </w:r>
          </w:p>
        </w:tc>
      </w:tr>
      <w:tr w:rsidR="007D37C3" w14:paraId="299BA4C3" w14:textId="77777777" w:rsidTr="004B0E75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04C71" w14:textId="7401BA1F" w:rsidR="007D37C3" w:rsidRPr="00D24B2C" w:rsidRDefault="007D37C3" w:rsidP="004B0E7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lastRenderedPageBreak/>
              <w:t>PROGRAMA DESARROLLO PROFESIONAL DOCENTE APORTACION ESTATAL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165B6" w14:textId="0629090E" w:rsidR="007D37C3" w:rsidRDefault="007D37C3" w:rsidP="004B0E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E175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7EF15" w14:textId="181BC6A1" w:rsidR="007D37C3" w:rsidRDefault="007D37C3" w:rsidP="004B0E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107-6</w:t>
            </w:r>
          </w:p>
        </w:tc>
      </w:tr>
      <w:tr w:rsidR="007D37C3" w14:paraId="78F80383" w14:textId="77777777" w:rsidTr="004B0E75">
        <w:trPr>
          <w:trHeight w:val="5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CBF6E" w14:textId="69DF00E8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Fondo de Cultura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Economica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8B01B" w14:textId="78CD4852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E175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8F125" w14:textId="7C9FC3E9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6310</w:t>
            </w:r>
          </w:p>
        </w:tc>
      </w:tr>
      <w:tr w:rsidR="007D37C3" w14:paraId="060CB13D" w14:textId="77777777" w:rsidTr="004C27B9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811E" w14:textId="69D40835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PROGRAMA ESCUELAS DE TIEMPO COMPLETO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835CF" w14:textId="51EA41E7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E175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4533" w14:textId="57CEF1D7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157-2</w:t>
            </w:r>
          </w:p>
        </w:tc>
      </w:tr>
      <w:tr w:rsidR="007D37C3" w14:paraId="6EAED41B" w14:textId="77777777" w:rsidTr="004C27B9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E8737" w14:textId="064BB772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PROGRAMA PARA EL DESARROLLO PROFESIONAL DOCENTE 2017 APORTACION FEDERAL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631A8" w14:textId="177EC176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B6649">
              <w:rPr>
                <w:rFonts w:ascii="Arial" w:hAnsi="Arial" w:cs="Arial"/>
                <w:sz w:val="16"/>
                <w:szCs w:val="16"/>
              </w:rPr>
              <w:t>BBVA Bancomer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BCA5B" w14:textId="3920B6EC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107-6</w:t>
            </w:r>
          </w:p>
        </w:tc>
      </w:tr>
      <w:tr w:rsidR="007D37C3" w14:paraId="46E49080" w14:textId="77777777" w:rsidTr="004C27B9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D5FEA" w14:textId="21C940E5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PROGRAMA PARA INCLUSION Y EQUIDA EDUACTIVA 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495B" w14:textId="7E4D5DA7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B6649">
              <w:rPr>
                <w:rFonts w:ascii="Arial" w:hAnsi="Arial" w:cs="Arial"/>
                <w:sz w:val="16"/>
                <w:szCs w:val="16"/>
              </w:rPr>
              <w:t>BBVA Bancomer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C0E7C" w14:textId="6E5C5FE4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9713</w:t>
            </w:r>
          </w:p>
        </w:tc>
      </w:tr>
      <w:tr w:rsidR="007D37C3" w14:paraId="510ABDA3" w14:textId="77777777" w:rsidTr="004C27B9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7974B" w14:textId="40CB58AC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PROGRAMA NACIONAL DE BECAS TIPO BASICO 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DC81" w14:textId="495D6358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4B6649">
              <w:rPr>
                <w:rFonts w:ascii="Arial" w:hAnsi="Arial" w:cs="Arial"/>
                <w:sz w:val="16"/>
                <w:szCs w:val="16"/>
              </w:rPr>
              <w:t>BBVA Bancomer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1F2CEA" w14:textId="37165234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9578</w:t>
            </w:r>
          </w:p>
        </w:tc>
      </w:tr>
      <w:tr w:rsidR="007D37C3" w14:paraId="3E8CD243" w14:textId="77777777" w:rsidTr="004C27B9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6BC6B" w14:textId="5415A343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EXPANSIÓN DE LA EDUCACION INICIAL 2018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75B84" w14:textId="3F6CC303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1E1756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EC087" w14:textId="68D7A736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8645</w:t>
            </w:r>
          </w:p>
        </w:tc>
      </w:tr>
      <w:tr w:rsidR="007D37C3" w14:paraId="4A8F3D6C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1FED6" w14:textId="5D2526F1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PROGRAMA APOYOS A CENTROS DE ORGANIZACIONES DE EDUCACION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997" w14:textId="2EA514B3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BEDD0" w14:textId="3436A659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8548</w:t>
            </w:r>
          </w:p>
        </w:tc>
      </w:tr>
      <w:tr w:rsidR="007D37C3" w14:paraId="7A7A8EB0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0D028" w14:textId="7553D113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PROGRAMA ESCUELAS DE TIEMPO COMPLETO 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E7CD3" w14:textId="43DFD018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6792E1" w14:textId="2F98751B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44231</w:t>
            </w:r>
          </w:p>
        </w:tc>
      </w:tr>
      <w:tr w:rsidR="007D37C3" w14:paraId="5961C405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D084B" w14:textId="2B88CAD4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PROGRAMA DE APOYO A CENTROS Y ORGANIZACIONES DE EDUCACION 2019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3FE7D" w14:textId="16832E72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A6C1B3" w14:textId="29420CA7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4399</w:t>
            </w:r>
          </w:p>
        </w:tc>
      </w:tr>
      <w:tr w:rsidR="007D37C3" w14:paraId="5C1643A9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330BED" w14:textId="39D9E37C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USET Prog.S300 Esc. Normal Primaria Profa. Leonarda Gómez Blanco 2023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D712B" w14:textId="3A496F9E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B5204" w14:textId="65EC29EC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2950</w:t>
            </w:r>
          </w:p>
        </w:tc>
      </w:tr>
      <w:tr w:rsidR="007D37C3" w14:paraId="59CEE9D4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EB56F" w14:textId="76F8D5EC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 xml:space="preserve">. para el Desarrollo Profesional Docente para Educación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Basica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 xml:space="preserve">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32E7" w14:textId="30C093A9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477A5" w14:textId="301138F9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7930</w:t>
            </w:r>
          </w:p>
        </w:tc>
      </w:tr>
      <w:tr w:rsidR="007D37C3" w14:paraId="492F33D4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5A620" w14:textId="4333C2AF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>. Fortalecimiento de los Servicios de Educación Especial S295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02EAE3" w14:textId="3EF0066C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CCB6" w14:textId="1FC37410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7731</w:t>
            </w:r>
          </w:p>
        </w:tc>
      </w:tr>
      <w:tr w:rsidR="007D37C3" w14:paraId="11782F34" w14:textId="77777777" w:rsidTr="00F506DF">
        <w:trPr>
          <w:trHeight w:val="5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352A5" w14:textId="33C08878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>. Nacional de Ingles S270 2025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63684" w14:textId="5EA090E1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65718" w14:textId="284847DB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7563</w:t>
            </w:r>
          </w:p>
        </w:tc>
      </w:tr>
      <w:tr w:rsidR="007D37C3" w14:paraId="53CFE7F4" w14:textId="77777777" w:rsidTr="00F506DF">
        <w:trPr>
          <w:trHeight w:val="5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FD02E" w14:textId="7C4035B6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Pog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>. Expansión de la Educación Inicial S312 2025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255BF" w14:textId="2F8F476A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03C8F" w14:textId="4211A57B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7424</w:t>
            </w:r>
          </w:p>
        </w:tc>
      </w:tr>
      <w:tr w:rsidR="007D37C3" w14:paraId="0A72E75D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F2216" w14:textId="46598A51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>. S300 Fortalecimiento a la Excelencia Educativa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B9D20" w14:textId="500BB6A0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7CD7B" w14:textId="6340A548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8598</w:t>
            </w:r>
          </w:p>
        </w:tc>
      </w:tr>
      <w:tr w:rsidR="007D37C3" w14:paraId="3F054285" w14:textId="77777777" w:rsidTr="007D37C3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9EEDC" w14:textId="741C215C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lastRenderedPageBreak/>
              <w:t xml:space="preserve">USET PROG. S300 Escuela Normal Preescolar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Profra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>. Francisca Madera Martínez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D1CE8" w14:textId="376EA2A9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A9F7D" w14:textId="7269E344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0754</w:t>
            </w:r>
          </w:p>
        </w:tc>
      </w:tr>
      <w:tr w:rsidR="007D37C3" w14:paraId="18779EFB" w14:textId="77777777" w:rsidTr="007D37C3">
        <w:trPr>
          <w:trHeight w:val="5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7AB57" w14:textId="7638C1C0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>. S300 Escuela Normal Urbana Lic. Emilio Sánchez Piedras 2025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4E7FE" w14:textId="0AFBA15B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4EEBD" w14:textId="6D259ABB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9713</w:t>
            </w:r>
          </w:p>
        </w:tc>
      </w:tr>
      <w:tr w:rsidR="007D37C3" w14:paraId="10411E4D" w14:textId="77777777" w:rsidTr="007D37C3">
        <w:trPr>
          <w:trHeight w:val="57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234222" w14:textId="7A6DE25A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  <w:lang w:val="en-US"/>
              </w:rPr>
              <w:t xml:space="preserve">USET Prog. S300 Escuela Normal Rural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  <w:lang w:val="en-US"/>
              </w:rPr>
              <w:t>Lic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  <w:lang w:val="en-US"/>
              </w:rPr>
              <w:t xml:space="preserve">. </w:t>
            </w:r>
            <w:r w:rsidRPr="00D24B2C">
              <w:rPr>
                <w:rFonts w:ascii="Arial" w:hAnsi="Arial" w:cs="Arial"/>
                <w:sz w:val="16"/>
                <w:szCs w:val="16"/>
              </w:rPr>
              <w:t>Benito Juárez 2025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D0644" w14:textId="2537D4DD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63878" w14:textId="646AB81A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0251</w:t>
            </w:r>
          </w:p>
        </w:tc>
      </w:tr>
      <w:tr w:rsidR="007D37C3" w:rsidRPr="00F21A66" w14:paraId="421A1DCE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B1552" w14:textId="64917D6C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24B2C">
              <w:rPr>
                <w:rFonts w:ascii="Arial" w:hAnsi="Arial" w:cs="Arial"/>
                <w:sz w:val="16"/>
                <w:szCs w:val="16"/>
                <w:lang w:val="en-US"/>
              </w:rPr>
              <w:t xml:space="preserve">USET Prog. S300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  <w:lang w:val="en-US"/>
              </w:rPr>
              <w:t>Formación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  <w:lang w:val="en-US"/>
              </w:rPr>
              <w:t>Docente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  <w:lang w:val="en-US"/>
              </w:rPr>
              <w:t xml:space="preserve">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DB066" w14:textId="64ACE5D2" w:rsidR="007D37C3" w:rsidRPr="00F21A66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50914" w14:textId="78D37CE1" w:rsidR="007D37C3" w:rsidRPr="00F21A66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8809</w:t>
            </w:r>
          </w:p>
        </w:tc>
      </w:tr>
      <w:tr w:rsidR="007D37C3" w14:paraId="2AC64675" w14:textId="77777777" w:rsidTr="00F506DF">
        <w:trPr>
          <w:trHeight w:val="573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4C3D0" w14:textId="3C857346" w:rsidR="007D37C3" w:rsidRPr="00D24B2C" w:rsidRDefault="007D37C3" w:rsidP="007D37C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>USET S300 Escuela Normal Profesora Leonarda Gómez Blanco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8E792" w14:textId="1BA98955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879D2" w14:textId="5C7E6AC9" w:rsidR="007D37C3" w:rsidRDefault="007D37C3" w:rsidP="007D37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7129</w:t>
            </w:r>
          </w:p>
        </w:tc>
      </w:tr>
      <w:tr w:rsidR="007D37C3" w14:paraId="3D74C184" w14:textId="77777777" w:rsidTr="00F506DF">
        <w:trPr>
          <w:trHeight w:val="488"/>
        </w:trPr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53A55" w14:textId="66A41281" w:rsidR="007D37C3" w:rsidRPr="00D24B2C" w:rsidRDefault="007D37C3" w:rsidP="004F58CE">
            <w:pPr>
              <w:spacing w:before="24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>. S300 Centro de Actualización del Magisterio de Tlaxcala 2025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B8A73" w14:textId="56A38E6A" w:rsidR="007D37C3" w:rsidRDefault="007D37C3" w:rsidP="004F58CE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8B20C3" w14:textId="34CAA08F" w:rsidR="007D37C3" w:rsidRDefault="007D37C3" w:rsidP="004F58CE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5580</w:t>
            </w:r>
          </w:p>
        </w:tc>
      </w:tr>
      <w:tr w:rsidR="007D37C3" w14:paraId="7CA7FE2F" w14:textId="77777777" w:rsidTr="00F506DF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0B003" w14:textId="78362B60" w:rsidR="007D37C3" w:rsidRPr="00D24B2C" w:rsidRDefault="004B0E75" w:rsidP="004F58CE">
            <w:pPr>
              <w:spacing w:before="24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0E75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4B0E75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4B0E75">
              <w:rPr>
                <w:rFonts w:ascii="Arial" w:hAnsi="Arial" w:cs="Arial"/>
                <w:sz w:val="16"/>
                <w:szCs w:val="16"/>
              </w:rPr>
              <w:t>. Nacional de Ingles S270 2026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D5535" w14:textId="729B9C04" w:rsidR="007D37C3" w:rsidRDefault="007D37C3" w:rsidP="004F58CE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A9E4E" w14:textId="3F783A30" w:rsidR="007D37C3" w:rsidRDefault="004B0E75" w:rsidP="004F58CE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0924</w:t>
            </w:r>
          </w:p>
        </w:tc>
      </w:tr>
      <w:tr w:rsidR="004B0E75" w14:paraId="4DABA27F" w14:textId="77777777" w:rsidTr="00F506DF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41ABC" w14:textId="1DA3CB13" w:rsidR="004B0E75" w:rsidRPr="00D24B2C" w:rsidRDefault="004B0E75" w:rsidP="004F58CE">
            <w:pPr>
              <w:spacing w:before="24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0E75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4B0E75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4B0E75">
              <w:rPr>
                <w:rFonts w:ascii="Arial" w:hAnsi="Arial" w:cs="Arial"/>
                <w:sz w:val="16"/>
                <w:szCs w:val="16"/>
              </w:rPr>
              <w:t>. Fortalecimiento de los Servicios de Educación Especial S295 2026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25D50" w14:textId="694CD404" w:rsidR="004B0E75" w:rsidRPr="00C53FF2" w:rsidRDefault="004B0E75" w:rsidP="004F58CE">
            <w:pPr>
              <w:spacing w:before="24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296AF" w14:textId="2EBF8D65" w:rsidR="004B0E75" w:rsidRDefault="004B0E75" w:rsidP="004F58CE">
            <w:pPr>
              <w:spacing w:before="24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0595</w:t>
            </w:r>
          </w:p>
        </w:tc>
      </w:tr>
      <w:tr w:rsidR="004B0E75" w14:paraId="50B9B629" w14:textId="77777777" w:rsidTr="00317B16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A61EAE" w14:textId="77777777" w:rsidR="004B0E75" w:rsidRPr="00D24B2C" w:rsidRDefault="004B0E75" w:rsidP="004F58CE">
            <w:pPr>
              <w:spacing w:before="24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24B2C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Prog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 xml:space="preserve">. para el Desarrollo Profesional Docente para Educación </w:t>
            </w:r>
            <w:proofErr w:type="spellStart"/>
            <w:r w:rsidRPr="00D24B2C">
              <w:rPr>
                <w:rFonts w:ascii="Arial" w:hAnsi="Arial" w:cs="Arial"/>
                <w:sz w:val="16"/>
                <w:szCs w:val="16"/>
              </w:rPr>
              <w:t>Basica</w:t>
            </w:r>
            <w:proofErr w:type="spellEnd"/>
            <w:r w:rsidRPr="00D24B2C">
              <w:rPr>
                <w:rFonts w:ascii="Arial" w:hAnsi="Arial" w:cs="Arial"/>
                <w:sz w:val="16"/>
                <w:szCs w:val="16"/>
              </w:rPr>
              <w:t xml:space="preserve"> 2026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3FCB7" w14:textId="77777777" w:rsidR="004B0E75" w:rsidRDefault="004B0E75" w:rsidP="004F58CE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2A391" w14:textId="77777777" w:rsidR="004B0E75" w:rsidRDefault="004B0E75" w:rsidP="004F58CE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Arial" w:hAnsi="Arial" w:cs="Arial"/>
              </w:rPr>
              <w:t>0197</w:t>
            </w:r>
          </w:p>
        </w:tc>
      </w:tr>
      <w:tr w:rsidR="004B0E75" w14:paraId="6BBB195E" w14:textId="77777777" w:rsidTr="00317B16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E28FB" w14:textId="7CF2F902" w:rsidR="004B0E75" w:rsidRPr="00D24B2C" w:rsidRDefault="004B0E75" w:rsidP="004F58CE">
            <w:pPr>
              <w:spacing w:before="24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0E75">
              <w:rPr>
                <w:rFonts w:ascii="Arial" w:hAnsi="Arial" w:cs="Arial"/>
                <w:sz w:val="16"/>
                <w:szCs w:val="16"/>
              </w:rPr>
              <w:t xml:space="preserve">USET </w:t>
            </w:r>
            <w:proofErr w:type="spellStart"/>
            <w:r w:rsidRPr="004B0E75">
              <w:rPr>
                <w:rFonts w:ascii="Arial" w:hAnsi="Arial" w:cs="Arial"/>
                <w:sz w:val="16"/>
                <w:szCs w:val="16"/>
              </w:rPr>
              <w:t>Pog</w:t>
            </w:r>
            <w:proofErr w:type="spellEnd"/>
            <w:r w:rsidRPr="004B0E75">
              <w:rPr>
                <w:rFonts w:ascii="Arial" w:hAnsi="Arial" w:cs="Arial"/>
                <w:sz w:val="16"/>
                <w:szCs w:val="16"/>
              </w:rPr>
              <w:t>. Expansión de la Educación Inicial S312 2026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C724DD" w14:textId="2C0FD766" w:rsidR="004B0E75" w:rsidRPr="00C53FF2" w:rsidRDefault="004B0E75" w:rsidP="004F58CE">
            <w:pPr>
              <w:spacing w:before="24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3FF2">
              <w:rPr>
                <w:rFonts w:ascii="Arial" w:hAnsi="Arial" w:cs="Arial"/>
                <w:sz w:val="16"/>
                <w:szCs w:val="16"/>
              </w:rPr>
              <w:t>SANTANDER SERFIN.</w:t>
            </w:r>
          </w:p>
        </w:tc>
        <w:tc>
          <w:tcPr>
            <w:tcW w:w="3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DF98A" w14:textId="5C34A645" w:rsidR="004B0E75" w:rsidRDefault="004B0E75" w:rsidP="004F58CE">
            <w:pPr>
              <w:spacing w:before="240"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0118</w:t>
            </w:r>
          </w:p>
        </w:tc>
      </w:tr>
    </w:tbl>
    <w:p w14:paraId="03C91D45" w14:textId="4E7E5C13" w:rsidR="004B0E75" w:rsidRDefault="004B0E75" w:rsidP="004F58CE">
      <w:pPr>
        <w:spacing w:before="240"/>
        <w:rPr>
          <w:rFonts w:ascii="Soberana Sans Light" w:hAnsi="Soberana Sans Light"/>
        </w:rPr>
      </w:pPr>
    </w:p>
    <w:p w14:paraId="609F1A18" w14:textId="52B8F8B6" w:rsidR="00B14572" w:rsidRDefault="00B14572" w:rsidP="004F58CE">
      <w:pPr>
        <w:spacing w:before="240"/>
        <w:rPr>
          <w:rFonts w:ascii="Soberana Sans Light" w:hAnsi="Soberana Sans Light"/>
        </w:rPr>
      </w:pPr>
    </w:p>
    <w:p w14:paraId="1D2A50D6" w14:textId="7B6BD8BC" w:rsidR="00B14572" w:rsidRDefault="00B14572" w:rsidP="004F58CE">
      <w:pPr>
        <w:spacing w:before="240"/>
        <w:rPr>
          <w:rFonts w:ascii="Soberana Sans Light" w:hAnsi="Soberana Sans Light"/>
        </w:rPr>
      </w:pPr>
    </w:p>
    <w:p w14:paraId="7366B0EF" w14:textId="459EBEC7" w:rsidR="00B14572" w:rsidRDefault="00B14572" w:rsidP="004F58CE">
      <w:pPr>
        <w:spacing w:before="240"/>
        <w:rPr>
          <w:rFonts w:ascii="Soberana Sans Light" w:hAnsi="Soberana Sans Light"/>
        </w:rPr>
      </w:pPr>
    </w:p>
    <w:p w14:paraId="7609BF2B" w14:textId="77777777" w:rsidR="00B14572" w:rsidRDefault="00B14572" w:rsidP="004F58CE">
      <w:pPr>
        <w:spacing w:before="240"/>
        <w:rPr>
          <w:rFonts w:ascii="Soberana Sans Light" w:hAnsi="Soberana Sans Light"/>
        </w:rPr>
      </w:pPr>
    </w:p>
    <w:p w14:paraId="48042254" w14:textId="77777777" w:rsidR="00B14572" w:rsidRDefault="00B14572" w:rsidP="00B14572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Liga de acceso a la Información Pública de la Unidad de Servicios Educativos del Estado de Tlaxcala</w:t>
      </w:r>
    </w:p>
    <w:p w14:paraId="7F9E3DF1" w14:textId="6B7FAC87" w:rsidR="000F0E04" w:rsidRPr="00B14572" w:rsidRDefault="00B14572" w:rsidP="00B14572">
      <w:pPr>
        <w:jc w:val="center"/>
      </w:pPr>
      <w:hyperlink r:id="rId10" w:history="1">
        <w:r w:rsidRPr="004B2185">
          <w:rPr>
            <w:rStyle w:val="Hipervnculo"/>
          </w:rPr>
          <w:t>https://septlaxcala.gob.mx/web/inffinanciera</w:t>
        </w:r>
      </w:hyperlink>
    </w:p>
    <w:sectPr w:rsidR="000F0E04" w:rsidRPr="00B14572" w:rsidSect="00E97293">
      <w:headerReference w:type="even" r:id="rId11"/>
      <w:headerReference w:type="default" r:id="rId12"/>
      <w:footerReference w:type="even" r:id="rId13"/>
      <w:footerReference w:type="default" r:id="rId14"/>
      <w:pgSz w:w="15840" w:h="12240" w:orient="landscape"/>
      <w:pgMar w:top="1440" w:right="1080" w:bottom="1440" w:left="1080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C4362" w14:textId="77777777" w:rsidR="005A037A" w:rsidRDefault="005A037A" w:rsidP="00EA5418">
      <w:pPr>
        <w:spacing w:after="0" w:line="240" w:lineRule="auto"/>
      </w:pPr>
      <w:r>
        <w:separator/>
      </w:r>
    </w:p>
  </w:endnote>
  <w:endnote w:type="continuationSeparator" w:id="0">
    <w:p w14:paraId="495178E4" w14:textId="77777777" w:rsidR="005A037A" w:rsidRDefault="005A037A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D9B3" w14:textId="77777777" w:rsidR="00DF02B6" w:rsidRPr="0013011C" w:rsidRDefault="00DF02B6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CE9A447" wp14:editId="3959D4DD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B3030A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mHq5QEAABsEAAAOAAAAZHJzL2Uyb0RvYy54bWysU02P0zAQvSPxHyzfaZyudilR0xXqarkg&#10;qFjg7jp2Y8lfGpsm/feMnTSsACGBuDixZ96beW/s7f1oDTlLiNq7ltYrRol0wnfanVr65fPjqw0l&#10;MXHXceOdbOlFRnq/e/liO4RGrn3vTSeBIImLzRBa2qcUmqqKopeWx5UP0mFQebA84RZOVQd8QHZr&#10;qjVjd9XgoQvghYwRTx+mIN0VfqWkSB+VijIR01LsLZUVynrMa7Xb8uYEPPRazG3wf+jCcu2w6EL1&#10;wBMn30D/QmW1AB+9SivhbeWV0kIWDaimZj+peep5kEULmhPDYlP8f7Tiw/kARHc4uzUljlucUb0m&#10;exyWSB4I5E92aQixweS9O8C8i+EAWfKowBJldPiK0GICyiJj8fiyeCzHRAQe1oxtbjYMZyEwWN/d&#10;1mUI1cST+QLE9E56S/JPS4122QPe8PP7mLA2pl5T8rFxZECiN+yWlbToje4etTE5GOF03BsgZ47z&#10;f81u2NtrtWdpSGgc8maJk6jyly5GTgU+SYUW5eanCvlyyoWWCyFdqrNJhQmzM0xhCwtwbu1PwDk/&#10;Q2W5uH8DXhClsndpAVvtPPyu7TReW1ZT/tWBSXe24Oi7Sxl3sQZvYFE4v5Z8xZ/vC/zHm959BwAA&#10;//8DAFBLAwQUAAYACAAAACEAC4Zx/+AAAAALAQAADwAAAGRycy9kb3ducmV2LnhtbEyPy07DMBBF&#10;90j8gzVI7Fo7tOkjxKkQUiQk2LSw6NKJTRyIx1HsJuHvma5gN4+jO2fyw+w6NpohtB4lJEsBzGDt&#10;dYuNhI/3crEDFqJCrTqPRsKPCXAobm9ylWk/4dGMp9gwCsGQKQk2xj7jPNTWOBWWvjdIu08/OBWp&#10;HRquBzVRuOv4gxAb7lSLdMGq3jxbU3+fLk7CtE3G8lzVdnw9p31ZHvu3l69Uyvu7+ekRWDRz/IPh&#10;qk/qUJBT5S+oA+skLBKxSoilKt0AuxLr3XoPrKLJSgAvcv7/h+IXAAD//wMAUEsBAi0AFAAGAAgA&#10;AAAhALaDOJL+AAAA4QEAABMAAAAAAAAAAAAAAAAAAAAAAFtDb250ZW50X1R5cGVzXS54bWxQSwEC&#10;LQAUAAYACAAAACEAOP0h/9YAAACUAQAACwAAAAAAAAAAAAAAAAAvAQAAX3JlbHMvLnJlbHNQSwEC&#10;LQAUAAYACAAAACEAHq5h6uUBAAAbBAAADgAAAAAAAAAAAAAAAAAuAgAAZHJzL2Uyb0RvYy54bWxQ&#10;SwECLQAUAAYACAAAACEAC4Zx/+AAAAALAQAADwAAAAAAAAAAAAAAAAA/BAAAZHJzL2Rvd25yZXYu&#10;eG1sUEsFBgAAAAAEAAQA8wAAAEwFAAAAAA==&#10;" strokecolor="#7030a0" strokeweight="1.5pt"/>
          </w:pict>
        </mc:Fallback>
      </mc:AlternateContent>
    </w:r>
    <w:r>
      <w:rPr>
        <w:rFonts w:ascii="Soberana Sans Light" w:hAnsi="Soberana Sans Light"/>
      </w:rPr>
      <w:t>Anexos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B00BBB" w:rsidRPr="00B00BBB">
          <w:rPr>
            <w:rFonts w:ascii="Soberana Sans Light" w:hAnsi="Soberana Sans Light"/>
            <w:noProof/>
            <w:lang w:val="es-ES"/>
          </w:rPr>
          <w:t>30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4F306B3D" w14:textId="77777777" w:rsidR="00DF02B6" w:rsidRDefault="00DF02B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7F32" w14:textId="77777777" w:rsidR="00DF02B6" w:rsidRPr="008E3652" w:rsidRDefault="00DF02B6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A68D23" wp14:editId="7742E01E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EC6B45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PK5QEAABkEAAAOAAAAZHJzL2Uyb0RvYy54bWysU02P0zAQvSPxHyzfaZyW/YqarlBXywVB&#10;BSx317EbS/7S2DTtv2fspGEFCGkRFyf2vHkz7429vj9ZQ44SovaupfWCUSKd8J12h5Y+fX18c0tJ&#10;TNx13HgnW3qWkd5vXr9aD6GRS99700kgSOJiM4SW9imFpqqi6KXlceGDdBhUHixPuIVD1QEfkN2a&#10;asnYdTV46AJ4IWPE04cxSDeFXykp0ielokzEtBR7S2WFsu7zWm3WvDkAD70WUxv8H7qwXDssOlM9&#10;8MTJd9C/UVktwEev0kJ4W3mltJBFA6qp2S9qvvQ8yKIFzYlhtin+P1rx8bgDoruWrihx3OKIVmSL&#10;oxLJA4H8yR4NITYI3bodTLsYdpAFnxRYoowO33D8xQIURU7F4fPssDwlIvCwZuz27fLmjhKBwfr6&#10;qi4jqEaezBcgpvfSW5J/Wmq0yw7whh8/xIS1EXqB5GPjyIBEd+yKFVj0RneP2pgcjHDYbw2QI8fp&#10;37AVe3ep9gyGhMYhb5Y4iip/6WzkWOCzVGhQbn6skK+mnGm5ENKlOptUmBCd0xS2MCdOrf0tccLn&#10;VFmu7UuS54xS2bs0J1vtPPyp7XS6tKxG/MWBUXe2YO+7cxl3sQbvX1E4vZV8wZ/vS/rPF735AQAA&#10;//8DAFBLAwQUAAYACAAAACEAe2W3c94AAAAKAQAADwAAAGRycy9kb3ducmV2LnhtbEyPwU6EMBCG&#10;7ya+QzMm3nYLZNk1SNkYExITvezqYY+FjhSl04Z2Ad/ectLbP5kv/3xTHhczsAlH31sSkG4TYEit&#10;VT11Aj7e680DMB8kKTlYQgE/6OFY3d6UslB2phNO59CxWEK+kAJ0CK7g3LcajfRb65Di7tOORoY4&#10;jh1Xo5xjuRl4liR7bmRP8YKWDp81tt/nqxEwH9KpvjStnl4vuavrk3t7+cqFuL9bnh6BBVzCHwyr&#10;flSHKjo19krKs0HAJk2zPLJr2gFbid0h3wNrYsqAVyX//0L1CwAA//8DAFBLAQItABQABgAIAAAA&#10;IQC2gziS/gAAAOEBAAATAAAAAAAAAAAAAAAAAAAAAABbQ29udGVudF9UeXBlc10ueG1sUEsBAi0A&#10;FAAGAAgAAAAhADj9If/WAAAAlAEAAAsAAAAAAAAAAAAAAAAALwEAAF9yZWxzLy5yZWxzUEsBAi0A&#10;FAAGAAgAAAAhAE6ek8rlAQAAGQQAAA4AAAAAAAAAAAAAAAAALgIAAGRycy9lMm9Eb2MueG1sUEsB&#10;Ai0AFAAGAAgAAAAhAHtlt3PeAAAACgEAAA8AAAAAAAAAAAAAAAAAPwQAAGRycy9kb3ducmV2Lnht&#10;bFBLBQYAAAAABAAEAPMAAABKBQAAAAA=&#10;" strokecolor="#7030a0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Anexos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B00BBB" w:rsidRPr="00B00BBB">
          <w:rPr>
            <w:rFonts w:ascii="Soberana Sans Light" w:hAnsi="Soberana Sans Light"/>
            <w:noProof/>
            <w:lang w:val="es-ES"/>
          </w:rPr>
          <w:t>31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7E62D" w14:textId="77777777" w:rsidR="005A037A" w:rsidRDefault="005A037A" w:rsidP="00EA5418">
      <w:pPr>
        <w:spacing w:after="0" w:line="240" w:lineRule="auto"/>
      </w:pPr>
      <w:r>
        <w:separator/>
      </w:r>
    </w:p>
  </w:footnote>
  <w:footnote w:type="continuationSeparator" w:id="0">
    <w:p w14:paraId="5A25F449" w14:textId="77777777" w:rsidR="005A037A" w:rsidRDefault="005A037A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CB7C" w14:textId="3C790B88" w:rsidR="00DF02B6" w:rsidRDefault="00DF02B6" w:rsidP="00D92D36">
    <w:pPr>
      <w:pStyle w:val="Encabezado"/>
      <w:tabs>
        <w:tab w:val="clear" w:pos="4419"/>
        <w:tab w:val="clear" w:pos="8838"/>
        <w:tab w:val="right" w:pos="13680"/>
      </w:tabs>
    </w:pP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6EA0987" wp14:editId="272B200B">
              <wp:simplePos x="0" y="0"/>
              <wp:positionH relativeFrom="column">
                <wp:posOffset>1938130</wp:posOffset>
              </wp:positionH>
              <wp:positionV relativeFrom="paragraph">
                <wp:posOffset>-488480</wp:posOffset>
              </wp:positionV>
              <wp:extent cx="4076517" cy="747202"/>
              <wp:effectExtent l="0" t="0" r="635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6517" cy="747202"/>
                        <a:chOff x="-880280" y="-127528"/>
                        <a:chExt cx="4076517" cy="844628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-127528"/>
                          <a:ext cx="3168806" cy="844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202C" w14:textId="77777777" w:rsidR="00DF02B6" w:rsidRPr="000E0820" w:rsidRDefault="00DF02B6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0E082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CUENTA PÚBLICA</w:t>
                            </w:r>
                          </w:p>
                          <w:p w14:paraId="36CFEB29" w14:textId="748F3AC6" w:rsidR="00DF02B6" w:rsidRPr="000E0820" w:rsidRDefault="00DF02B6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0E082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CEBD89" w14:textId="6B2DDA66" w:rsidR="00E52C6E" w:rsidRDefault="00E52C6E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0E082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DB524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Pr="000E082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="00A72D3E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DB524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</w:t>
                            </w:r>
                            <w:r w:rsidR="008D4F1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O</w:t>
                            </w:r>
                          </w:p>
                          <w:p w14:paraId="792BD49E" w14:textId="77777777" w:rsidR="00ED5EE9" w:rsidRDefault="00ED5EE9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19F203FA" w14:textId="77777777" w:rsidR="00E52C6E" w:rsidRDefault="00E52C6E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617D600E" w14:textId="77777777" w:rsidR="00DF02B6" w:rsidRPr="00275FC6" w:rsidRDefault="00DF02B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305559" y="127221"/>
                          <a:ext cx="890678" cy="440439"/>
                          <a:chOff x="15902" y="127221"/>
                          <a:chExt cx="890678" cy="440439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15902" y="127221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67745" y="165070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9904E" w14:textId="57E737C2" w:rsidR="00DF02B6" w:rsidRDefault="00DF02B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8D4F15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5474ACC7" w14:textId="77777777" w:rsidR="00E53ECD" w:rsidRDefault="00E53EC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F21EFD5" w14:textId="77777777" w:rsidR="00DF02B6" w:rsidRDefault="00DF02B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23FA7CA5" w14:textId="77777777" w:rsidR="00DF02B6" w:rsidRDefault="00DF02B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5B8C9D9B" w14:textId="77777777" w:rsidR="00DF02B6" w:rsidRDefault="00DF02B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3C873114" w14:textId="77777777" w:rsidR="00DF02B6" w:rsidRDefault="00DF02B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972AA14" w14:textId="77777777" w:rsidR="00DF02B6" w:rsidRPr="00275FC6" w:rsidRDefault="00DF02B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EA0987" id="6 Grupo" o:spid="_x0000_s1026" style="position:absolute;margin-left:152.6pt;margin-top:-38.45pt;width:321pt;height:58.85pt;z-index:251665408;mso-width-relative:margin;mso-height-relative:margin" coordorigin="-8802,-1275" coordsize="40765,8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e9B7vAwAAZwsAAA4AAABkcnMvZTJvRG9jLnhtbMxWXW+kNhR9r9T/&#10;YPGe8DEwMCiT1TZpokjbNuq26rMxBqwF27XNMOmv77UNM8nsRN1mtdJGCoPx9cX33HOOuXq3H3q0&#10;o0ozwbdBfBkFiHIiasbbbfDnH3cXRYC0wbzGveB0GzxRHby7/vGHq0mWNBGd6GuqECThupzkNuiM&#10;kWUYatLRAetLISmHyUaoARsYqjasFZ4g+9CHSRStw0moWipBqNbw9NZPBtcuf9NQYn5rGk0N6rcB&#10;7M24q3LXyl7D6ytctgrLjpF5G/gNuxgw4/DSQ6pbbDAaFfss1cCIElo05pKIIRRNwwh1NUA1cXRS&#10;zb0So3S1tOXUygNMAO0JTm9OS37dPSrE6m2wDhDHA7Roje7VKIWFZpJtCRH3Sn6Uj2p+0PqRrXbf&#10;qMH+Qh1o70B9OoBK9wYReJhG+TqL8wARmMvTPIkSjzrpoDV22UVRREkB3YGAizjJs6RYIn4+l6RI&#10;07UPCZcthHanh41NEsikj3jpr8PrY4cldW3QFo0ZLyC2x+tmxLUSqKbIQM0CZR45F2thQ2b/k4Ay&#10;Y0cQLT8I8kkjLm46zFv6XikxdRTXsMnYroRSDkttB3SpbZJq+kXU0B08GuESnWD/KohLH1bxGnCG&#10;Lts+nIEQl1Jpc0/FgOzNNlAgHvcmvPugjd3ZMcQ2XYue1Xes791AtdVNr9AOg9Du3J8r5iSs5zaY&#10;C7vMZ7RPXMm2Sl+v2Vd7xzVdVqJ+guKV8MIFo4GbTqh/AjSBaLeB/nvEigaof+AA4CZOU6tyN0gz&#10;4FqA1POZ6vkM5gRSbQMTIH97Y7wzjFKxtoM3+ZZx8R5Ab5jDwDbE72reNxDNC8XR76CZmSWbhSWb&#10;N6sqWUVZlkEi6BuoI0kcTXC5NLbYROsc2Gj7CuWnq82inllfcbYBzZ0uJ90irvMJXtGWZKSE/9mL&#10;4O4zbf23Z8MqM9qued8fvijHgNWnUV6AbUpsWMV6Zp7cEQActZviu0dGLIXs4CjTGCjgdfow4JZy&#10;lFp0lhi/AnjNyIkstQT6L5J8GR7a4YvXVT2TltKWqH8x0znHWOhjJ+dKgV4nxn0GLH8o3AoyDpQb&#10;f8op2kPRguuOSQ2cLulQ0Ro0+lDH0Hk4YQ14A9CWG998rcjvUIA99rIsza0owNnjAnwYNpGuVgU4&#10;QQVGkMe5MywQqlHUkM7K0ha41OTB+iIPOk+0haebLNosNF1BaD4bxGJk/9N+DiaCy1dcxVbhXcUV&#10;BEPvL9/8aIihJ9/T2bDO8zTzBrDOIiAD9PiZf6yKYgXTzj+iBMzi6xrzTc8F96niDPBoxN//8XD8&#10;PHGHhvuag7sXn4vPxy7q+H18/S8AAAD//wMAUEsDBAoAAAAAAAAAIQBjHoqhHhIBAB4SAQAVAAAA&#10;ZHJzL21lZGlhL2ltYWdlMS5qcGVn/9j/4AAQSkZJRgABAQEA3ADcAAD/2wBDAAIBAQIBAQICAgIC&#10;AgICAwUDAwMDAwYEBAMFBwYHBwcGBwcICQsJCAgKCAcHCg0KCgsMDAwMBwkODw0MDgsMDAz/2wBD&#10;AQICAgMDAwYDAwYMCAcIDAwMDAwMDAwMDAwMDAwMDAwMDAwMDAwMDAwMDAwMDAwMDAwMDAwMDAwM&#10;DAwMDAwMDAz/wAARCAYYB8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jurlbS3eRvuoC&#10;xx6DmuB/Zh/aZ8N/tbfB/TvHHhMah/YeqSSxwfbYfJmzG5Rsrk4+ZT3qeZX5eplKtTVRUm/eabS6&#10;tK138rr7z0KiiiqNQ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rzj4+/tGWfwTm0TSbXTbrxJ4v8VTm10TQ7Rwk16yjc8ju3yxQoOXkbgZHBJArO&#10;j0b41a1aidvEnw50GZxn7Gmg3epLD7GY3UO/6iNaAPWKK8N8DfE34ueGfj/ZeE/HOj+E7/w7qemX&#10;V7a6/oa3EbNLAYswvA7OUYiTIwxzg4Jwa634YftUeC/jF8QvEHhXw/falda74VkWLVreXR7y2Fiz&#10;btqu8sSpk7WxzzjigD0WiuY+LPxe0P4IeB77xJ4knu7PRdNQy3VzBYz3Yt0HJdlhR2CjuSMCn6b8&#10;V9I1f4bw+LLf+0pdFuLVbyNxplz57xEAhhBs83lTn7mcc0AdJRXivhr/AIKA/DPxn4JXxJo954q1&#10;TQW37b608H6vNCdhKv8AMtsfulSD6YNenv8AEHS4vAB8UPcmPQ1sP7UNw0TqRb+X5m8pjePk524z&#10;2xnigDborO8JeLNN8d+GbHWdHvbfUtL1KFbi1uYH3RzxsMhgfeue+Mvx78NfALR7bUPFFxqFnY3V&#10;xFaRzQaXdXiebK4SNCYY32lmIAzjJIoA7KiuB8f/ALSXhn4a6pp9jqS+IZLzU7Y3kUFh4fv9Qlji&#10;BxulWCFzFk8APtJIOBwccnp//BQP4Z6t4s1DQbW68XXGtaTHHLe2Efg3WGuLVZACjOgtcqGByCRz&#10;QB7VRXJ/CP41aB8b9H1C98Py6hJFpd62nXaXumXOnzQTrHHIUMVxGj/clQ524O7g9a0tH+Iei694&#10;z1jw9Z6hb3GtaDHBLqFoh/eWqzhjEW/3gjEfT6UAbVFFNkfy1zg8DPAzQA6ivIbT9uT4e6j471vw&#10;xa3Xia81/wANlBqdlbeFNVmkst4ym/bbkDcORzyAcVd8K/tmfDfxZ4zh8OJ4iXS/EFyQsGnazY3O&#10;k3VwTwAkd1HGzk9tuc0Aeo0VV1rWI9B0ya7mS5kihXcy29u9xIf91EBZj7AGvH/CX/BQD4aePvCT&#10;a9od54q1jR1d4zd2Xg/V54gyHDDK2x5Hf0oA9qorP8JeKbHxx4W03WtMlafTtWto7y1kaJomkikU&#10;MpKsAy5BHDAEdwKuXl0tlayTMsjLGpYiOMyMQPRVySfYDJoAkorz/wCCf7Tng79oa71uHwnf32oN&#10;4cvH0/UTLpV3aLa3CY3RFpo0BcZGQCSK9AoAKKxdc+IWjeHfF2i6Deahb2+seIhOdOtXJ33YgUPL&#10;t/3VYE/WtoUAFFB6V81/GP8AaP8AH/gf9ur4c/C/TbrwudD8fWt7eG5uNMla6sVto5ZWQEThX3LG&#10;ACQMEk4PSgD6UopoJEfq2K+bfDP7R3xAv/8AgohqPwhurrwu/h/TfDS+JjeR6ZMt3Khlii8j/XlA&#10;d0hO/B4HSgD6UoorF8NfELRvF+u63pum6hb3l94buVs9ShjPzWkrRrKqt9UdTxkdR1BAANqiivPf&#10;F/7UXgrwX4huNIn1S51DVrP/AI+bPSNNutWntfTzEtY5DGfZsUAehUV5j4N/bC+H3jnx/Z+FbTWr&#10;q18TakHa10vU9Lu9NurkIjOxSO4iQsAqMSQMYBq18T/2pvBfwd8f+HfC/iC+1Kz1zxZKYdIt49Hv&#10;Llb9127lR4omTK7lyC3APOKAPRKK5D4y/HLw58APAlz4m8VXV5p+h2Shri6i0+4ultwSFBcQozKM&#10;kDJHeuXsv20vAt/b6TMj+LFtdckgjsrqTwlqsdtKZ2VYiZWtgiqxdcMxA+Yc0Aer0Vg/ET4naF8J&#10;vDo1bxHqVvpOm/aYLQ3M+fLWSaRYowSBwC7qMnAGckgZNbqPvUMpDKwyCO9AC0Vw/jH9ofwx4C+J&#10;Oi+EtTm1SLXfETOumwx6PdzR3ZRQ77ZUiaP5VIJy3HfpVP45/tS+Df2b10tvGF9qOmprV0llYvDp&#10;F5eJcXD52QgwROPMbacL1OKAPRKK8l8Q/ttfD/wdCs2t3fiPQrQ9bvU/C+qWdrH/AL0sluqL+LCv&#10;RvB/jXSfiD4ettW0PUrHWNLvF3w3dnMs0Mo9mUkH+lAGpRWX408Zab8PfCmo65rF1HY6TpNu93d3&#10;EmdsMSKWZjjJ4A6AE1d0zUoNZ0+3u7WaO4tbqNZYpUO5ZEYZVge4IINAE9FFFAFfV+dKuf8Ark//&#10;AKCa+Q/+CEQz/wAE1fBf/X1f/wDpXJX15q//ACC7j/rk/wD6Ca+Q/wDghF/yjU8F/wDX1f8A/pXJ&#10;XNL/AHiHpL84ng4n/kc4f/r3V/8ASqR9iUUUV0nv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B6UUHkUAfIPws15vHH/BZT4nQ6l87eCvBtlY6Qj8iKOf&#10;7NPM6DsS8m0keuK+vq+N/wBs34WeLv2e/wBqnQ/2iPAmj3XiS2isf7G8ZaNZruurqy4xNGvVioVO&#10;MEgxoemce/fBb9rr4dfHzw/FqHhvxZo91vXMlpNcLb3lse6yQuQ6ke4xxwTTA9EksYprqOZ442mh&#10;z5blQWTPBwe2a+U/2HP+T7f2qv8AsMaL/wCk9zXuVt+0V4d1/wCM9j4J0PVNN1rVGs59Q1BbS4Wb&#10;+z4U2KpcqSFZ3cAA8kBj2rwP4a6zb/sv/wDBST4oWfiaaPSdH+MNvp+p6DqNy3l21zc20bRy23mH&#10;5RLmRiFJGQBjqKAPWv8AgoQf+MHfiv8A9ixff+iWrqvhLx+zX4Z/7Fm1/wDSVK83/wCCgHji18S/&#10;s+618P8AQbi21bxh8QoP7E0zTreQSSsJiElncDOyKOMuzO2FG0DOSK9ig0S38F/DFdNjcfZtJ0sW&#10;ys3HyRxbQT6cCkB8d/8ABLH9pP4e/DL9hDRdP8TeLNC0q4s7vU3ube6uArojXk7cr15U5x3Br6g+&#10;Pxtj+y/4yNmqJaf8IzeGBUTaqp9mfaAOwxjjtXgf/BIDV9B1n/gnroun313pk0DXuqRXcE0qYCve&#10;TNh1J4yjA89jmvc/jb4h03xH+yf4y1DS7iKfS5vDd8beZD+7eMQSAFT3U44PQjmqe4HyZ8IfFesf&#10;8EydK8J6pdHUNY+APjyys7uSRi00/gq+nhRm45JtnY5wOhJ7j5/oT9u7UbHxZ+zFpep2N1DeWU3i&#10;fw1dW08Dh45kfWLIKwI4KlWyMe1dR8CfDek/Fj9jrwZpetWNnqmk6x4VsYLq1mQSQzIbaMEEH/IP&#10;NfGfxb8B+Mv2HLex+Fdwmo+KPhB4u8U6NN4X1N3LzeG7iPVLac2cx/55kR/IeAT0GSwo3A/RiOyi&#10;iu5LhY41mlVUeQKNzquSoJ6kDc2B23H1r5U/Z7/5SyftBf8AYD0L/wBJkr6x6V8k/s73sMn/AAVs&#10;/aCjWSNpBoeh5UHni2iz+W5fzFSB9S6vf6f4N0jU9WuvJs7WGN729nwFG1I/mdj7IgGT2UelfCPw&#10;11XVPgV+1N8N/jBrE13DpX7RZudP1iGZjt06SWTzdJQg/dIhMcfPTD5wTX0N+3lrTeKPCPhz4W2N&#10;y0OrfFjVo9HbypNs0Wnxgz30g9P9HjdM+sg71xn7Yf8AwT503xn+zTrlp4f1nxxca5oFqNS0GG98&#10;S3t5BFc2w3xKsUsjICQpQHHG7jFUgPqxelFeV/sW/tB237Tn7NXhXxbHJGb68tFg1OIH5re8j+SZ&#10;GHUfOpIB7MD3r1TNSB8nfslf8pLv2mv+uWgf+k8tev8A7Xf7MGg/tVfBrVPD+rWkbagsDzaTfquL&#10;jTbsKTFLG/VcMBkA8jINeH/sp+LdLs/+CoH7SdnNqFnDdXUOiGKJ5VVpfLgcPtB67d65x03CvdP2&#10;h/2ktH+Dng+5W3uE1bxVqELw6JoliwnvtSuiMRqsa5IXcV3OcKoySRVdQOF/4Jb/ABx1j49fsc+H&#10;9Q8QXD3mu6PcXGi3ty5LNctbuVV2J6sYymT3OT3ryD/glJ+0b4D+F/7IU1j4k8V6Jo91b6/qc0sN&#10;3cqjqhmJBwecEV9B/sH/ALPVx+y5+y/4f8MalJG2sL5uoaq6NlPtU7tLIAehCbgme4QHvXjv/BHH&#10;XtE1P9ime1uLzTZo28QamJ4ZZUPytLuG5SehUg89jSA+uPDFzY3nhvT5tLWNdNmt43tBHH5aCIqC&#10;m1cDA24wMDFXqyfA+s6Xr3hWzuNEmhn0kKYbZ4TmNkjYx/Ke6/LwRwRgjINaxOKQHyf/AMEsP+Pj&#10;49/9lS1T/wBAhr6wr47/AOCV/jTSf7b+Ptm2pWa3K/EvUbny2mVW8thGquAT0LIwz7V7l8cP2n9B&#10;+GXwP8deK7S9tr7/AIRAPZkJICkl8Y4zFACOCS00SnHQkjqKYHyx+2jPrHivxt4g+OmhS3U0PwC8&#10;QWWm2FvGx8u7gibOr8d8mdIyewtm/D7n8G+LLHx34S0vWtNmW40/V7SK8tpVPEkciB1P4givn34V&#10;f8E+dHg+AVn4f8Sa747kvtY0921+G38TXsFndXdype7JgWQR7Wkd8jbg55zzWP8A8EsvHF34b8Ee&#10;Kfg3r1xu8SfCHVptLUSN+8udPd2e2mAP8O0lRjoAnqKYH1ZXxX+2PqWraR/wVT/Z9uND0u31rVI9&#10;G1rybOe9+xxzZtZw2Zdj7cKWP3TnGOM5H2pnIr45/aW1W3g/4LAfs6xvNGrro2sggnpvtblU/NgQ&#10;PekgPcR8R/i1j/klvh//AMLMf/IlfPXwT1fXtb/4LP8AiafxFotroGo/8KwC/ZbfUftybBfWuG8z&#10;y05PPG3jHWvtrtXxz4T1W3P/AAXH8TQ+cnmf8KxSDbnnf9rtpNv12c/SmgPqn4m+PrH4WfD3WvEm&#10;pyeXYaHZS3s7d9salsD3OMD3Ir4t/ZwtNZ/ZS/bG8J33iS4uFh/aO0Vr3VRM5ZLTXkZ7jyl/ugRz&#10;CJR3wPw9r/bceL4v6/4F+DcdxIg8eaj9t1sQTGOWLSbIefLyDlfMlWGMEf3m9DXA/t8fsWbP2fbz&#10;xZ4X1rxxqHi74ezR+JNHGp+I73UY0e2YSSbY5pGAYxq2CBnIA9iID1P/AIKKfHy//Zs/Y88ZeKtJ&#10;fydWhtks7GUdYJp3WFZPqu/cPcCu1/Zt+EenfBL4M6FoOnxjdDapLeXLfNLfXTgNNPIx5d3csxY5&#10;PPtXl/xM0bT/APgpR/wT2nj0a5gjk8Z6NFdWrFty2t8m2QRP6bZkKN6cmqH7FP7amm+IvB9h4D+I&#10;syeC/il4XgTT9S0vV3Fs1+YwEW4gd8LKrqA3yknJPUYJOgHvfif4b6X4u8V+G9avLdG1Dwrdy3lh&#10;NtG+NpLaa3cZxnaUmbIHUhfSvmv9vH/k9b9lb/sYtT/9J4a+gtY+OHh7TfHmgeGYdTsb7WvEMsqw&#10;WkFyjyxxRwySvMygkhBsC5P8TqK+d/297+G2/ba/ZVSSRUdvEOpkAnH/ACxt1/mwH1NEdwO9/wCC&#10;oX/JgfxQ/wCwR/7Vjo/Z6/aW+GuofA74c+H7jxV4futSutJ0qxjsPNWWWS58qIKgQZO4OB24Izxj&#10;NM/4KkXMdv8AsA/E5pHVQ2lBASepM0YA/Emt74NeMfCUX7JngPUtW1DSJLDS/D2mXfmvMjeVJFBE&#10;ylec7g6gADknjvil0Aw/+Cj3hTT/AB5+zfBoerRyTaXrfijQdPuo0fYzRzapbRtgjocN1rzf4B/H&#10;HXf2Ivitp/wV+K2oTXvh3UX8rwJ4uuSdt5FnC2Vyx4WVAVUE4HQdCpr03/gofqS6P8BdLuWaNfI8&#10;ZeHJBvOAdur2rfyH5Cu5/aT/AGcPDP7U3wp1Dwn4ntRNaXi7oLhAPPsJwPkmiY/ddT+YyDkE0Acb&#10;8fLVT+158Cp+dwn1pB6YNkD/AErz/wD4Kx/8ir8G/wDsp+jf+hSV578Fte+IngD9rv4VfCb4lwXO&#10;rah4Pl1OfQvFIJMWvac1k6jfnJ86MhVbJzjr2Zu2/wCCvmuWfh/wR8ILm9uIrW3g+JWkzSSSNtVE&#10;TzGZifQKCSafUD62v7CHU7OS3uIYri3mUpJHIoZJFIwQQeCD6GvjH4J6B/wxx/wU71D4baCz2/gH&#10;4oaHJ4hsdKDHydLvYi3meSvRFYJJwMdVH8Ir691bx7oeiaLJqV5rOl2unwp5r3M10iQquM7i5OMe&#10;+a+d/g14dk/aR/bc1D4yRQ3Efg3wvoX/AAjfhm5niaP+15HkL3F1GrYPkjJRWIw+SRkc1IHT/tra&#10;XH8Zz4V+D/nXEcXxAupJdZMD7ZItKtV82Y57b5TbxfSQ/Q4f/BLz4jX+r/AW88B+IJt3ir4TanN4&#10;W1BWzvkjhP7iX/daMgA/7BrP+HPw9sf2u/2ifiB4+udY8RWeleHLgeDNAl0XWrjTmljg2yXjloHU&#10;srXLbcE4PkA+lcY3hi2/YN/4KN+H7yO/1V/Bnxu086VfXWq6hLePHq9vloXeWVmY71KRrk/xt2HF&#10;eQH2vRQDkUVIFfV/+QXcf9cn/wDQTXyH/wAEIv8AlGp4L/6+r/8A9K5K+vNX/wCQXcf9cn/9BNfI&#10;f/BCL/lGp4L/AOvq/wD/AErkrml/vEPSX5xPBxP/ACOcP/17q/8ApVI+xKKKK6T3j4I+Nvxk/aD/&#10;AGlv26vF3wh+GmuWPgnwt4PFs2o63HaCSaFJYI5MszZJdmcqqJtyFJJ4JHX6t/wS/wDiBf6OzR/t&#10;QfGRdaxlZjqUy2ofH/PJZQQvsGr6M+GXwSh+HfxS+IHiYTRz3HjnUba7YCPa0CQ2kUCoT/F8yO3t&#10;vrvKrmA/KnxD+2r+0J/wTA+Ntn4a+Kl9/wALG8J3v7y3upzukvbcEBngnI3CRcjckm7kjsQx/TP4&#10;SfFTRfjb8NtG8V+Hbtb7RtctlubaUDBIPVSOzKwKkdiCK+SP+C8nw+s/E37FsWtyxJ9u8N63bSW8&#10;pA3BJt0ToD6HchIH9wVT/wCCAfim8139jjWLK4kaS30XxNcW1qCSfLRoIJSB7b5GP40dLgfafjPx&#10;jpvw+8KahrmsXcNhpWk273V3cSnCQxoCzMfwHTqa+Hvhv8YfjB/wVJ8Wa1d+C/El78I/g/o9y1nD&#10;qVnFu1fW3HXa5I8vAwTtI2bgMuc4o/8ABfb9oK68H/Bnw38O9NuGjuPGl0bi/VGwz2sBUqh9mlKn&#10;/tnX1r+xv8GLX9n/APZi8E+FbaFYn03SYDdFVx5ty6B5nP1kZj+VGwHxn+1N+zF+0J+xd4ZuPiD8&#10;O/jV468daZoq/aNS0rXbp7ySOEcvKEkZkkUfxAKrAcjPOPf/APgmv/wUO0/9uX4e3SXtvb6T410E&#10;KNUsImPlzIeFuIs87GOQQSSp4JIIJ+lru0ivraSGaOOaGZSjo67ldSMEEHggjtX4u+FJJP8Agm7/&#10;AMFd2021d7Xw7/bK2TJuwj6be7SgPqI/MQ8/xRUbgftNXM/Fn4xeGfgZ4LuvEHi3WrHQ9Is1zJcX&#10;L7QTjhVHV2PZVBJ7CumPSvLfFX7Hvgr4i/Fv/hMvFdpd+Lr632/2fZaxN9q03SMAAm3tiPLVmI3F&#10;mDNnuMACQPzX/br/AOC1/i74mXlx4f8AhguoeC/D2eNWbMWqagvZkP8AyxQ/7PznA+Yciv1m8DXk&#10;2oeCdHuLmQzXE9jDJLIQAZHMaknjjk5PFfkl/wAHBGnW+m/tSeDVt4Ibdf8AhE4xtjQKMC7uQOB6&#10;Div1z8MRrD4a09EVVVbaMKoGAAFFUwLx6V8Pftr/AB/+OnjH9s3Tfgn8ILrTtCjuNGi1a/1d7dXl&#10;tYmd1eRnYMFRdqgBV3MzYzzX3Ca4LRPgnDpX7RmvfEBpo5J9Y0Sz0ZIvL+aEQyzyMd3o3mJx/sfS&#10;pA+dm/4JkfEPV9J8zVP2oPjA+sMAxks7+S2tFf8A2YVl4H0Ir5y+MHx4/aY/4JT/ABH0seKvFEnx&#10;R8C6nIUtrrU90ougOWjMjEywzBeQCzKevzYIH6p4yK+af+Cuvw/svH37Anjz7VFG02iwQ6paSEDd&#10;DJFMhJUnplC6/RzVX7gerfsw/tGeH/2qvgzpPjTw3Ixs9STbNBIf3tlOvEkL/wC0p4z0IwRwRXoF&#10;fmt/wbn+Kry98JfFXRZJGbT9PutMvIEycJJMt0shH1EEf5V+lNSw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Ark1xfjD9m34d/EK8a41/wAB+C9cuH5aXUNEtrl278l0JrtKKAOf8D/Cfwt8MopI/DfhvQfD6SgB&#10;10zT4rQOB0yI1Gat+L/A2i/EHSG0/XtH0vW9PkOWtr+1S5hb6o4I/StWigDmvAnwZ8IfC5pW8M+F&#10;fDnh1pxiQ6ZpkNp5g9/LUZ/GtnWtAsfEulz2OpWdrqFjdLsmt7mJZYpV9GVgQR7GrlFAHmcf7F3w&#10;dhRlX4UfDVVf7wHhiyG76/uq7G9+Gvh3UvB8Xh650HRrjQIIlgj02SyjazjjUYVBEV2BQOAAMAVt&#10;0UAZXhDwLovw/wBJXT9B0jS9FsVO4W1hax20IPrsQAdh27Vb1jQrLxFZ/Z9Qs7W+t96S+VcRLIm9&#10;GDo2GBGVYBgeoIB6irVFAARkVyumfAvwToniuTXrLwf4Xs9clYu+owaVBHduxxkmUIHJOB37Cuqo&#10;oA5vUvg54R1rxbDr954X8O3euWzBodRm02GS7iI4BWUrvHHoa6KWJZo2VlDKwwQRkEU6igDl/APw&#10;S8G/Cme4k8L+E/DPhuS6yZ20vS4LNps8ncY1Xd0HWunZd/Wlryb4p/tf6L8I/i1oPgnUPD/iy617&#10;xSszaNHZWsM0epeUu+TY3mgKVUZIk2fjQBp6h+x/8J9V12TVLr4ZfD+41KVzJJdSeHrRpZGPVmYx&#10;5Y+5ya6LwZ8HvCfw4nkk8O+F/DugyTDEjadpsNqzj0JRRn8a4vwf+2T4R8SfFqLwHqMOu+E/GN1E&#10;Z7TS9dsTavfxgEloJAWilxtPCuTweODXq2/NAEGqaNa65p01nfW1veWdypSWCeMSRyqeoZWBBHsa&#10;89T9jD4PR7tvwp+Gy+Z97Hhmy+b6/uuaufEzx34103XLOw8H+C49aXz4xfX+oaklha28JIL+WMNJ&#10;LJt6YQJk8twRXfbsCgCp4e8O6f4R0O00vSrGz03TbCJYLa0tYVhgt41GFREUBVUDgAAAVYu7OK/t&#10;pIZ445oZVKPG6hldSMEEHggjtT9+KN9AHm7/ALGvwhku5LhvhX8OGnmJZ5D4ast7k8kk+Xk5960l&#10;/Zo+HKeH4dJXwD4LXSbeRporIaHbfZ43Y5Z1j2bQx7kDJrt80A5FAEVlYw6baR29vFHBbwoI4441&#10;CpGoGAoA4AA4wK5sfA7wWvjybxUvhHwwvie4IaXVxpUH2+QgAAmfb5hwFUDJ4wPSun30u6gBQuBX&#10;I+IPgD4F8WeJP7Z1XwX4T1PWMqft13pFvNc5Xlf3jIW47c8V126gHNAEdtaR2drHBDGkMMKhERF2&#10;qigYAAHAAHauSP7PHgFvE7a2fBHhE6y7+Y1+dHt/tTPjG4ybN2ccZzXY7uaKAOb/AOFPeEh4vXxD&#10;/wAIv4d/t9WLLqf9mw/bAT1Pm7d/61vX1hBqljNa3UMVxbXCGKWKVA6SoRgqwPBBBIIPBFTV4z8T&#10;/wBtjRPhV8cNK+Ht54W8bX/ibXoJbrTIbCzt5o7+KMOXdG88YwEYkMFOB05oA9C+H/wc8I/Ca1kh&#10;8K+F/DvhmGY5kj0rTYbNXPuI1UH8af46+EnhX4o2yw+JvDPh/wARQoMKmqadDeKv0EikVyng79pq&#10;DxT8SLHwvdeDfHnh2+1K3mubefVdOjitZFi27x5iSuN3zL8vU5r0vdQByfgH4B+BfhTdNP4X8F+E&#10;/Dc0ilGk0rSLezdgeoJjRTg1L4t+CHgvx9rkOp674R8Ma1qVtjybu/0uC5niwQRtd1LDBAPB7V02&#10;/ilDZFAGH4u+F/hv4geHl0jXvD+ia5pMYAWy1CxiubdcDAxG6leBx0rlrH9jz4SaXPDLbfC34d28&#10;ttIssLxeG7NGidTkMpEfBB5BHINei7xSk4FAGD42+F3hn4l20MPiTw9ofiCG3bdFHqVhFdLEfVRI&#10;pAP0rW0nSLXQtPitLG2t7O1gXbFDBGI44x6BVAA/Cp91G6gCteaFZajqFrdXFnaz3VgzPbTSRK0l&#10;szKVYoxGVJUkEjGQSK5/4kfAzwX8YxD/AMJb4R8M+J/soIhOraXBeGEHrsMitt6npiup3UoORQBw&#10;Oj/sq/DHw88DWHw58C2b2uDE8Og2qNGR0IITINdpqehWWtaTJYXlna3VjMux7eaJZInX0KkYI9sV&#10;aZtoooAxPBfw18O/DexltfDug6NoFvcP5ksWm2Udqkjf3iI1AJ9zUPj/AOEfhX4r2trD4p8M+H/E&#10;sNjL51tHqunQ3i28mMb0EisFbHGRzXQk4oBzQBX0rSrXQtOhs7K3gtLW3XZFDDGI4419AowAPYVY&#10;oooAhv4ftFpJHnb5ilc+mRivIv2E/wBlVf2LP2btF+Hi603iBdImnlF81r9mMvmytJjZubGN2PvH&#10;OK9fubhbWBpH+6gLHjsOa4n9nP8AaN8J/tV/Cmx8aeCr6bUfD+pPJHBPLbSW7M0blG+RwGGGUjkV&#10;LjFyUuqv+gf2XKp/woKm2qfuc2tlz6qL6XlyXV9fddup3VFFFUAUUVneLvFum+A/DGoa1rF5Dp+l&#10;6XbvdXVzM22OGNBlmJ9gKAPhj/g4C+Llt4b/AGaPDvg9ZV/tDxNrC3Rjzz9ntkYscf8AXSSL8jXr&#10;n/BI34D3HwH/AGIvDUGoQtb6p4keTXLqNhhk87HlA+/krGT6Emvkf4V+AdU/4LC/t6X3j/WLW4g+&#10;EngmdLe0imX5buONt0duAf4pWzJJj7qtt7rX6pQxLbwrGiqiRjaqqMBQOgAqntYD8h/+Cxert8Qf&#10;+Cmng3w+7NJb2NppOniIHjdNcvI34kSqPwFfr0o2rgdBwK/Gn/grhev4T/4Ko2GqSho44Ro16jdC&#10;VQrkj8Ub8q/ZVHWVFZSGVhkEdCKJAKelfj3/AMF+/DC+HP2wPDOswjy21Tw5C7sOrSRXEy5/752D&#10;8K/YQ1+S/wDwcLXK3f7QHw9slVfOTQpHOPvEPcsB+qHH40R3A/U74b63J4l+Heg6lNzNqGnW9y5P&#10;954lY/qa2qxPhpo8nh34ceH9Pkz5ljptvbvnrlIlU/yrbqQPyE/4OFeP2pvBv/YqJ/6V3NfrjocL&#10;W2iWcci7ZI4EVgexCjNfkf8A8HCv/J03g3/sVI//AErua/XodKpgFFFFSAV8l/8ABar4t2/w1/YT&#10;8Qac0qpqHi64t9JtUzyw81ZZT+EcbD/gQr6vvLuOxtZJppEhhhUvJI7bVRRySSegHrX5X/FeTUv+&#10;Cy37d9noOgyXEfwk+HpMdzqCg+XKhbMsq5/jnKhEHZV3Y4IpoD3f/ghB8B7j4Yfso33ii+haC68e&#10;X/2qJWGCbWEGOI/ixlYezA96+3qoeF/DVj4M8OWGkaZbRWem6Xbx2lrBEu1IYkUKqgegAAq/S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k39rTj/AIKW/sx/&#10;XXf/AEhavrKvkv8Aa9hW5/4KTfszRtuCyf28pKsVODYt0IwQfcc0IC5/wUC8Br8Svjl8AdP0Zd3i&#10;7T/F6aqJIR+9tdMhUvdO5/hjO2NeeCxAGTxWN+3j4X0+b9t79mjNrCF1rWtRi1FVG1dQSKGBo1mA&#10;4kCnoGzjJ9a+pfC/w20TwfqNze2GnxR6heALcXkjNNdXCjorzOWkZR2BbA7Cvmn/AIKCH+wv2rP2&#10;X9euf3em2Xiy60+aY8LHLdRRJCCe2WUiqQH1bPYw3Nq0EkMckMilGjZQUZSMEEdMY7V80f8ABOvw&#10;7Y6f4o+PDQ2sMbWXxL1LTbcgf8e9qkNsyQJ/djVnYhRgAk8V9Nb+K+d/+CeNr9qtPjBrkJ8zT/E3&#10;xL1i/spB92WJfJg3Ke43wvz7VIHnfwO+DHhn4h/t6/tGaPrGlw3WnafDorWUQZoxp7TQTmV4NpHl&#10;MxVSWTByAa9I/wCCbmu+KNZ+C/iCz8Salfa7ZaD4p1PR9C1W9kMlxqWn285jjkZzzJyrAOc5A6nG&#10;a87+EPwn0v4r/wDBQz9pS11WbW4YUtdBjxp2r3Wnl1e2nDBjBIm8cDhs45x1Nbv7Jev678CP2tPF&#10;fwGuL641zwho+hQa/wCGbq5w1zptq8nlmzkcD5wrZCk84TvnigM79m7w7Y2v/BVf47W8drCttpek&#10;6PNZQhf3Vm80CGVo16IXIyxUDJz6mvr4ruXB6HjFfJv7OvH/AAVh/aE/7Amhf+ky19Ybxv2/xdcU&#10;mB8hfsUeHLG0/wCChX7SkMdtGsOiz6Ounx4+SxE8Nw0wiXpGHKgnbjOK7XxH8RNU/aT/AGrde+GW&#10;i6vqGg+Ffh/ZW9z4mvNMna3vdRurkbobOOZcNDGIwzOyEOThQVwTXL/sYf8AKRH9qf8A6+PD/wD6&#10;T3VYv7PfiCP9n3/gqR8YvCniBvsf/C1Y7LXfD9zOdqXxhRxJChPBYGVxjr+7PtTA9w1L9h34b6lp&#10;8ka6RqNndyLj+0LXWbyG+U/3vPEu/PuSa6X9nX4eat8KPhHpvh/Wta1LxFfaXLcxf2lqF01zdXcR&#10;uZWhaSRiSzeUYwc9MY7V24ORXF/Gn4z6b8Jfgt4m8YPNHcW/h+1nk2xuD5s8ZKLCD/eMoCY/vHFS&#10;B8z/ABW/ad8ReEP2/vDOtfaGX4Vw6m3w4vCHPlDVJ0jn84jp8snlRZPTy3HevswdK+G/G/7Ivxc8&#10;b/sIX3g28tPAr6jeRv4kkuVu7r+0jqbym8Zh+72CUyMU64wcZxX0R+w18fl/aU/Zc8J+KZGU6lNa&#10;/ZNTj6NFeQkxTAjtllLAejD1pgeuV8Z/tU+KNL8F/wDBWn4CalrGpWOk6fBoGsCW6vLhYIY91vcK&#10;NzsQoyxAGTySBX2ZXxz+0xpdrrX/AAV2+ANteW8F1byaBrO6KaMSI2Le4IyDweRn8KcQPprwv8Xv&#10;BXxF8RLaaH4k8N69qdvA84jsL6G6lhjyqsx2ElQSVHOM/hXzL+2j4H0nXP8Agof+z3Y3VjDJZ+Im&#10;1ePVIBlY9RWK03R+aBjftPI3ZxX1FpPwj8O+H/Gv/CQ6do+n6fqrWbWEk1rbpCZoS6PtfaAWwycZ&#10;6bm9a+Yv25vDcXi//goH+zTps1xqFrFcya2GlsruS1uExabvlkjIZemOCMgkdDSA+gfh5+zZ4T+F&#10;Hj6617w5pq6TNe2Rsp4IZH8mQbw4fYWIDDGMgDg183+Nvhd4f8Wf8FfLPRdQ0u3uNHvPh9Jqk9ic&#10;rbzXQvCnnsikK0m0kbiMmvpb4b/BCH4Z+NNS1S38QeKNUi1K0hthaatq09/HbGNnYvEZWYqW3gMB&#10;12L6V4Rqpx/wWi0v/sl8v/pdQB2Pxi/YUsb7Qbi++GWva98NPF1uplsrnS9SnWxmkHIS4tSxikjJ&#10;wD8uR19jN/wT8/ak1L9qH4P6gviixi0/xp4P1KXQfEVsi7YzcR/8tFXsrg9OmQ2OMV7vPKsEbO7K&#10;iqCSzHAA96+VP+CY3hxtT1z41fECCNo9E+IHjW5uNIIGEubaAugmTttZ2cAjrso6Acn+zp8F/C3j&#10;z/goJ+0Vo+saLaX+k6OdGews5M+RYmaCVpfKQEBNxAJ245FfVnwl+DOi/Brw1faNosLR6XeXkt4L&#10;eSRpVh8wAMgLEnbx0zxnFfLPwH+Gdp8Rv+Ckn7SS3Wo+IdP+yjQyp0rVrjTy+63lzv8AJdd+Mcbs&#10;4ycdTX1Z8I/hwPhV4SOkDVtW1wLdXFyLrU7p7q6Kyys4RpHJZtgYKCeyigD5V/Zi+BnhP4hftift&#10;J6XrOi299p+i6tpaadAzOqaeJrWR5BCFI8vc3Py45AxXWfsJal4j8D/tCfGj4X3mratr3hXwTfWU&#10;+hXWpXT3VxaR3UJlNqZXJZgg24yTgfWuU/Z58PeMNa/bm/aek8K+JtL0ExanpKyx32jm/SdzZNsb&#10;ImjK7cH1zu9q7P8A4J4fFGO5n8aeC/FljHpPxh0rVZb7xQrkbtbMhAivoTgboDGI0VRwiqo7jLA9&#10;e/ah+Jlz8KvglrOo6btfXLtU0zR488y39y6wWw9/3kik+wP1rzP/AIJofFPWvFPwT1Dwb4sunuvG&#10;nwv1Wfw3q0kjlmnEbHyJsnkq8eME9dhNQ/tG33iT4tftV+C/CPhGPRLoeAID4u1hNUllS186Tfb2&#10;KMY1Zt4PnygY52Ke3Pm+mXniz9l3/gpZpWteLovD9jovx2shpE/9jzTParqdqq+QzmRVId1Owepc&#10;nOcijoB6j/wVZsYm/YN+IF9sC32mWcU9pcL8s1q/2iIbkccqSCQcHkEjpXqf7OGlW2j/AAD8FxWs&#10;EdvG2iWcjBFxudoELMfViSSSeSa8x/4KqnP/AAT4+J3/AGDov/SmGvVvgE//ABYnwWe39g2PP/bu&#10;lSB11FIjb1DDoeRS0AVtZG7Sbn/rk38jXx5/wQOGf+CZfgn/AK+9Q/8ASuWvsTV/+QVdf9cm/ka+&#10;O/8Aggb/AMoyvBP/AF96j/6Vy1P2kfcZd/ySWP8A+v8Ahv8A0jEn2ZRRVXWtZtfD2kXV/ezR21nZ&#10;RNPPNIcLEigszE+gAJqj4cNZ1m18P6Vc319cwWdnZxtNPPM4SOFFGSzMeAAOcmvzw+MXxC8Wf8Fg&#10;viu/w/8Ah7cX2h/BPw/cg6/4hMZUaxIpyEQHG4cfInqQ7Y+UV4N+3Z/wVctf2rfiNB4XhXXtP+Dt&#10;ncA38GnusOo+IghyC5biOMkDCHOPvEE4C+u/Cz/guf8AC34KeBrDw34X+Euu6PoumxiOC2gu7dQP&#10;VmPVmPUscknkk1fKB+hfwW+DPh39n/4b6Z4U8L6dDpmj6VF5cUaD5pD/ABSOf4nY8ljySasah8Tt&#10;J034n6b4Qkmk/trVtPuNTgiVNy+RA8SOzH+H5pkAz1wfx/PbxR/wcV6StjKNG+F+oTXGP3bXmspG&#10;gPqQsTE/QEfUV3P/AASP+I/jD9rz4vfEP41eNFVZJLeDw3o8MUbJbWkAbz5Y4QSeAwiLHJJYmlZg&#10;eO/8HC3wfuNN+IfgX4gW8LfZ76xfRLiVRwksMjTRZ92WWTH+57V+g37GXxfg+O/7LXgXxRDKssmo&#10;6Pbi6wc7LlEEcy/hIrim/ti/sxaV+138Ata8Fao627XqCaxu9m5rG6Q5jkHtnhhxlWYd6/PP9hj9&#10;qvxB/wAEr/iTq/wl+NGmalp3ha7u2nsdSSJ5obSQ8NLFgHzIJAFJ28qRnGSwBugP1cPSvyg/bM0b&#10;/hsr/gs94b8G2a/a7Hw2bKwvSPmRIYN13cZ7YG9lPvx1r6y+PX/BW34Z+D/ArL4B1SP4ieM9UTyt&#10;H0fSYZZmlmbhTJhflUHGR949AO4xf+CWX7Cet/A1Nc+JnxG/f/Erxw7zTpJh302GR/MZGP8Az0ds&#10;FsdAFXsaNgPscUHpQK5jx38a/BvwuuEh8TeLPDfh6WSPzUTUtThtWdM43ASMCRnjIqQPyl/4ODbv&#10;z/2r/CseMeT4WiXPrm6uT/Wv1/hkWaJXVgysAQQeCK/EX/gtB8ffC/x+/awtbrwnq1nrmm6NosOn&#10;yXlq2+CSXzJJGCN0YDeBkcZyO1fqv+zz+2p8M/i/8O/DU1h458K/2nqFnbo+ny6nDFeRzlFBjMLM&#10;H3bsjGOT0qnsB7LTZZlhRmdlVVGSScAD3NDPtjLH5QBkk9q/Jv8A4KXf8FaR8VfFN38N/Bd3qWne&#10;B7e6Npr2rWZC3mrIrbZYoNxAWLgjJPz8dF4MoD2T9q39o7xV/wAFEfiZcfA/4I3EieGYH2eL/FiZ&#10;+ypEDhoUYY3J2O05lPA+QMT9dfss/su+F/2SfhJY+E/C9qscMAEl3duoE+oz4AaaQ92OOB0UAAcC&#10;vz7/AGfP+CzXwh/Zg+HFn4X8H/CbxFp2nWw3SP8AbbdpryTvLK+Mu59T0GAMAAV1Guf8HFmgw20n&#10;9m/C/WLiXGE+06xHCuffbE/+fSqswP0D8XfE/SfBXinw3o19NIuoeLLqWz0+NE3eY8cLzOT6KFQ8&#10;+pHrXQ1+dH/BNv8AaB8a/wDBQv8AbT1P4j+KLWKx0D4f6PLaaRYWyt9lsprtgpIZvvyNHG+5vQDg&#10;DAr9Fx0qXo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BrxX&#10;4z/sgH4wftBeDviI3irUdL1LwGZDpNtDaxtbjzRtl83d8z7lyOCuBXtVFAEdpHJFbxrNJ5siqAzh&#10;doY9zjtXJ/HL4GeHP2iPh9deGfFFk15ptyyyKY5DHNbSryk0TjlJEPIYfqCRXYUUAeN2v7Mfig+H&#10;10K8+L3je80ER+QyCCzhv5IsY2NdrEJckcbxh/8AaB5r0rwH4B0n4Y+DtP0DQbGDS9J0uIQWttCM&#10;JGo/UknJJPJJJPJraooA8E0b9jHWPCP7QHjH4h6H8SNY03UvHAgXUbQ6ZbT2pWBSsQUOCw2gtzn+&#10;I13vwo/Z/wBN+GHifXPEUl5fa94r8TeWNS1i/wBnnSxxgiOFFQKkUSZOEQAZOTk8131FAHztF+wr&#10;q2jftK+J/ilovxO1/Rtf8WwxW1/BHptpNatFEiJGgSRWxtEa85znPPJr034XfCXWvBfiPVdX17xl&#10;qni6/wBSghtojc2kFrFZRRl22pHCqjLM5JY5JwOwFd5RQB4z8HP2R3+Dnx68bePrfxVf6hffECWG&#10;TV7Se0jWA+SGEIix8ybVdhyWzmui/aF/Zb8G/tPeH7Wx8V6a80+nS+fp+oWkxtr/AE2X+/DMvzIc&#10;gHHQkDIOBXolFAHiWnfsxeO9F04afa/HLx0dNVdii50/Tri6C/8AXw0G8n3PNP8AHH7HMfi/4XeG&#10;fBieKtYg0Dw7d2uoSpNGlzPrNxBP9oDXUjf6xXlAd1AG5uc9q9qooAaissKhm3MAATjGTXjn7O/7&#10;Iq/s1+OPFt9ofia+k0HxdqsusTaHNax/Z7KeQkt5DDDIDkZByDtHSvZaKACvEPib+xs3xH/af8N/&#10;FT/hLtS0/WvCMD2umWkVrG9qkUgcSiQH5mLLIwyCuBj0r2+igCO3WRLdVkbfIqgMwGNx9cdvpXiP&#10;7Q37Glx8d/jV4P8AHVv451rwvq3gXzjpK2VpBKkZlULIXEoYPuUYwRjBI969yooA868C/CDxNonj&#10;iDWPEHxB1bxRDaW0kNvYvp9rZwI7lcynyVBZgoKjJwNx4zXBfEj9h/U/Gv7Utt8WtN+I+teHPEFn&#10;p40mCC20+3mt1tNzMYmWQHcSWJLHuBjGBX0FRQB5L4k/Zq1b4l2Daf4x+IHiTWdDk4uNNsYoNLhv&#10;V7pK8KiVkPIKh1BHByOK9M8O+G7Dwh4fs9L0uzttO0+wiWC2treMRxQIowFVRwAKvUUAfPGg/sNa&#10;14N+PHjL4haD8Ude0nV/HJh/tOAaXaT2zCJdsQVZFYrtBIBznk5616v8Kfhxq3gK31STWPFWpeLN&#10;S1S4EzXd3bw24gQIFWJI4lVVUYJ6ZJY5JrsKKAPH/gt+ynJ8GfjT428aQ+Kb7Urn4gXMV1q9rcWk&#10;aw74lZIvKKnKBVbHJbOKl+PH7Iej/Gbx/oHjOx1TVPCPjnwz8llrmlFBM8JzugmRgVliOT8rdMnH&#10;U163RQB5r8Ff2e5PhN498YeJLvxDeeINU8azw3F7Jc20cXlGJPLjSPb92NVzhTnBJOSSaq/ta/ss&#10;ad+1j8P9P0W81S+0G60jVINXsNTsUU3VnPFnaULcDOea9UooA8n+Pn7NV5+0X+zzffD/AF3xXeRQ&#10;6siRX+oWtnHHPcIjq4AUkqpLIM4HIyMDNYPh79k/xt4a+G1p4UtvjP4lXSbOzXT4m/saw+0pAqhA&#10;ol8vdkLxu+9755r3aigCvpGmx6NpVrZw7vJtYlhTJydqgAfyqxRRQBX1f/kFXX/XJv5Gvjv/AIIG&#10;/wDKMrwT/wBfeo/+lctfYmr/APIKuv8Ark38jXx3/wAEDf8AlGV4J/6+9Q/9K5al/Ej7jLf+SSx/&#10;/X/Df+kYk+zKbIiyoysqsrDBBGQRTqKo+HMX/hWvhz/oX9F/8AYv/iaP+FbeHf8AoAaL/wCAMX/x&#10;NbVFAGL/AMK18Of9C/ov/gDF/wDE1pabpdro1otvZ21vawLyI4YxGg/AcVYooAKxfG3w58P/ABK0&#10;v7D4i0HRdfss5+z6lZR3UX/fMikVtUUAcl4C+AfgX4V3TT+GfBfhPw7cOMNLpmkW9o7D3aNATXW9&#10;KKKACs/VvCOk6/cLNfaXp97Kq7Q89skjAemWB4rQooAxf+Fa+HP+hf0X/wAAYv8A4mnQ/Dvw/bTL&#10;JHoWjxyRkMrLZRhlI5BB29q2KKACsaT4c+HppGd9B0ZncksxsoyWJ6k/LWzRQBi/8K28O/8AQA0X&#10;/wAAYv8A4mj/AIVr4c/6F/Rf/AGL/wCJraooAq6ToVjoMBisbO1somO4pBCsak+uFAq1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Df2x&#10;vLKWJW2mRCuT2yMV4v8A8E9P2Srr9iX9lvQ/h3fa1b+ILjR5rmU3sNubdJPNmaTGwsxGN2Ote3UU&#10;eZ3U8yxFPB1MBF/u6koSkrLWUFNRd91ZTlotHfXZBRRRQcI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+LG9v71G9v71Jj2ox7UGY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G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n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t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//2VBLAwQUAAYACAAAACEACSraYeEAAAAKAQAADwAA&#10;AGRycy9kb3ducmV2LnhtbEyPTWvDMAyG74P9B6PBbq2dfjeLU0rZdiqFtYOxm5qoSWhsh9hN0n8/&#10;7bQdJT28et5kM5hadNT6ylkN0ViBIJu5vLKFhs/T22gFwge0OdbOkoY7edikjw8Jxrnr7Qd1x1AI&#10;DrE+Rg1lCE0spc9KMujHriHLt4trDQYe20LmLfYcbmo5UWohDVaWP5TY0K6k7Hq8GQ3vPfbbafTa&#10;7a+X3f37ND987SPS+vlp2L6ACDSEPxh+9VkdUnY6u5vNvag1TNV8wqiG0XKxBsHEerbkzVnDTK1A&#10;pon8XyH9AQ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Bd3vQe7wMA&#10;AGcLAAAOAAAAAAAAAAAAAAAAADwCAABkcnMvZTJvRG9jLnhtbFBLAQItAAoAAAAAAAAAIQBjHoqh&#10;HhIBAB4SAQAVAAAAAAAAAAAAAAAAAFcGAABkcnMvbWVkaWEvaW1hZ2UxLmpwZWdQSwECLQAUAAYA&#10;CAAAACEACSraYeEAAAAKAQAADwAAAAAAAAAAAAAAAACoGAEAZHJzL2Rvd25yZXYueG1sUEsBAi0A&#10;FAAGAAgAAAAhAFhgsxu6AAAAIgEAABkAAAAAAAAAAAAAAAAAthkBAGRycy9fcmVscy9lMm9Eb2Mu&#10;eG1sLnJlbHNQSwUGAAAAAAYABgB9AQAAp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-1275;width:31687;height:8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1A5202C" w14:textId="77777777" w:rsidR="00DF02B6" w:rsidRPr="000E0820" w:rsidRDefault="00DF02B6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0E082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CUENTA PÚBLICA</w:t>
                      </w:r>
                    </w:p>
                    <w:p w14:paraId="36CFEB29" w14:textId="748F3AC6" w:rsidR="00DF02B6" w:rsidRPr="000E0820" w:rsidRDefault="00DF02B6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0E082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CEBD89" w14:textId="6B2DDA66" w:rsidR="00E52C6E" w:rsidRDefault="00E52C6E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0E082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DB5244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Pr="000E082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</w:t>
                      </w:r>
                      <w:r w:rsidR="00A72D3E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 </w:t>
                      </w:r>
                      <w:r w:rsidR="00DB5244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</w:t>
                      </w:r>
                      <w:r w:rsidR="008D4F15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O</w:t>
                      </w:r>
                    </w:p>
                    <w:p w14:paraId="792BD49E" w14:textId="77777777" w:rsidR="00ED5EE9" w:rsidRDefault="00ED5EE9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19F203FA" w14:textId="77777777" w:rsidR="00E52C6E" w:rsidRDefault="00E52C6E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617D600E" w14:textId="77777777" w:rsidR="00DF02B6" w:rsidRPr="00275FC6" w:rsidRDefault="00DF02B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3055;top:1272;width:8907;height:4404" coordorigin="159,1272" coordsize="8906,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left:159;top:1272;width:951;height:4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677;top:1650;width:8388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6F9904E" w14:textId="57E737C2" w:rsidR="00DF02B6" w:rsidRDefault="00DF02B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8D4F15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5474ACC7" w14:textId="77777777" w:rsidR="00E53ECD" w:rsidRDefault="00E53EC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F21EFD5" w14:textId="77777777" w:rsidR="00DF02B6" w:rsidRDefault="00DF02B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23FA7CA5" w14:textId="77777777" w:rsidR="00DF02B6" w:rsidRDefault="00DF02B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5B8C9D9B" w14:textId="77777777" w:rsidR="00DF02B6" w:rsidRDefault="00DF02B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3C873114" w14:textId="77777777" w:rsidR="00DF02B6" w:rsidRDefault="00DF02B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972AA14" w14:textId="77777777" w:rsidR="00DF02B6" w:rsidRPr="00275FC6" w:rsidRDefault="00DF02B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1EB7FC" wp14:editId="23C170CF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A35E8F4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bUK5AEAABkEAAAOAAAAZHJzL2Uyb0RvYy54bWysU9uO0zAQfUfiHyy/0zh7o0RNV6ir5QVB&#10;tVzeXcduLPmmsWnSv2fspGEFCAnEixN7zpyZc8be3I/WkJOEqL1rab1ilEgnfKfdsaVfPj++WlMS&#10;E3cdN97Jlp5lpPfbly82Q2jkle+96SQQJHGxGUJL+5RCU1VR9NLyuPJBOgwqD5Yn3MKx6oAPyG5N&#10;dcXYXTV46AJ4IWPE04cpSLeFXykp0kelokzEtBR7S2WFsh7yWm03vDkCD70Wcxv8H7qwXDssulA9&#10;8MTJN9C/UFktwEev0kp4W3mltJBFA6qp2U9qPvU8yKIFzYlhsSn+P1rx4bQHoruW3lDiuMUR3ZAd&#10;jkokDwTyJ3s0hNggdOf2MO9i2EMWPCqwRBkdvuL4iwUoiozF4fPisBwTEXhYM7a+XjOchMBgfXdb&#10;lxFUE0/mCxDTO+ktyT8tNdplB3jDT+9jwtoIvUDysXFkQKI37JYVWPRGd4/amByMcDzsDJATx+m/&#10;Ztfs7aXaMxgSGoe8WeIkqvyls5FTgSep0KDc/FQhX0250HIhpEt1NqkwITqnKWxhSZxb+1PijM+p&#10;slzbv0leMkpl79KSbLXz8Lu203hpWU34iwOT7mzBwXfnMu5iDd6/onB+K/mCP9+X9B8vevsdAAD/&#10;/wMAUEsDBBQABgAIAAAAIQD5zRAc4AAAAAsBAAAPAAAAZHJzL2Rvd25yZXYueG1sTI/BTsMwDIbv&#10;SLxDZCRuW9KxMFSaTgipEhJcNjjsmDamKTRO1WRteXuyExz9+9Pvz8V+cT2bcAydJwXZWgBDarzp&#10;qFXw8V6tHoCFqMno3hMq+MEA+/L6qtC58TMdcDrGlqUSCrlWYGMccs5DY9HpsPYDUtp9+tHpmMax&#10;5WbUcyp3Pd8Icc+d7ihdsHrAZ4vN9/HsFMy7bKpOdWOn15McquowvL18SaVub5anR2ARl/gHw0U/&#10;qUOZnGp/JhNYr2CVZVImVoEUW2AXYrvbpKROyZ0AXhb8/w/lLwAAAP//AwBQSwECLQAUAAYACAAA&#10;ACEAtoM4kv4AAADhAQAAEwAAAAAAAAAAAAAAAAAAAAAAW0NvbnRlbnRfVHlwZXNdLnhtbFBLAQIt&#10;ABQABgAIAAAAIQA4/SH/1gAAAJQBAAALAAAAAAAAAAAAAAAAAC8BAABfcmVscy8ucmVsc1BLAQIt&#10;ABQABgAIAAAAIQDILbUK5AEAABkEAAAOAAAAAAAAAAAAAAAAAC4CAABkcnMvZTJvRG9jLnhtbFBL&#10;AQItABQABgAIAAAAIQD5zRAc4AAAAAsBAAAPAAAAAAAAAAAAAAAAAD4EAABkcnMvZG93bnJldi54&#10;bWxQSwUGAAAAAAQABADzAAAASwUAAAAA&#10;" strokecolor="#7030a0" strokeweight="1.5pt"/>
          </w:pict>
        </mc:Fallback>
      </mc:AlternateContent>
    </w:r>
    <w:r w:rsidR="00D92D36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98D6" w14:textId="77777777" w:rsidR="00DF02B6" w:rsidRPr="0013011C" w:rsidRDefault="00DF02B6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D7CB8" wp14:editId="4AD9DBEB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242CD7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GQ5AEAABkEAAAOAAAAZHJzL2Uyb0RvYy54bWysU9uO0zAQfUfiHyy/0ziFvUVNV6ir5QVB&#10;tVzeXcduLPmmsWnSv2fspGEFCAnEixOP55yZc8be3I/WkJOEqL1rab1ilEgnfKfdsaVfPj++uqUk&#10;Ju46bryTLT3LSO+3L19shtDIte+96SQQJHGxGUJL+5RCU1VR9NLyuPJBOjxUHixPuIVj1QEfkN2a&#10;as3YdTV46AJ4IWPE6MN0SLeFXykp0kelokzEtBR7S2WFsh7yWm03vDkCD70Wcxv8H7qwXDssulA9&#10;8MTJN9C/UFktwEev0kp4W3mltJBFA6qp2U9qPvU8yKIFzYlhsSn+P1rx4bQHojucHSWOWxxRTXY4&#10;KpE8EMif7NEQYoOpO7eHeRfDHrLgUYElyujwNVPkCIoiY3H4vDgsx0QEBmvGbt+sb+4oEXhYX1/V&#10;ZQTVxJPRAWJ6J70l+aelRrvsAG/46X1MWBtTLyk5bBwZkOiOXbGSFr3R3aM2Jh9GOB52BsiJ4/Rv&#10;2Gv29lLtWRoSGoe8WeIkqvyls5FTgSep0KDc/FQhX0250HIhpEt1NqkwYXaGKWxhAc6t/Qk452eo&#10;LNf2b8ALolT2Li1gq52H37WdxkvLasq/ODDpzhYcfHcu4y7W4P0rCue3ki/4832B/3jR2+8AAAD/&#10;/wMAUEsDBBQABgAIAAAAIQAAm5Dr4AAAAAsBAAAPAAAAZHJzL2Rvd25yZXYueG1sTI/LTsMwEEX3&#10;SPyDNUjsWsehL6WZVAgpEhJsWlh06cRDkhI/FLtJ+HvcFSxHc3Tvuflh1j0bafCdNQhimQAjU1vV&#10;mQbh86Nc7ID5II2SvTWE8EMeDsX9XS4zZSdzpPEUGhZDjM8kQhuCyzj3dUta+qV1ZOLvyw5ahngO&#10;DVeDnGK47nmaJBuuZWdiQysdvbRUf5+uGmHairE8V3U7vp3XriyP7v31skZ8fJif98ACzeEPhpt+&#10;VIciOlX2apRnPcJCiFREFiHdrYDdiNV2E+dVCE8iAV7k/P+G4hcAAP//AwBQSwECLQAUAAYACAAA&#10;ACEAtoM4kv4AAADhAQAAEwAAAAAAAAAAAAAAAAAAAAAAW0NvbnRlbnRfVHlwZXNdLnhtbFBLAQIt&#10;ABQABgAIAAAAIQA4/SH/1gAAAJQBAAALAAAAAAAAAAAAAAAAAC8BAABfcmVscy8ucmVsc1BLAQIt&#10;ABQABgAIAAAAIQAAHRGQ5AEAABkEAAAOAAAAAAAAAAAAAAAAAC4CAABkcnMvZTJvRG9jLnhtbFBL&#10;AQItABQABgAIAAAAIQAAm5Dr4AAAAAsBAAAPAAAAAAAAAAAAAAAAAD4EAABkcnMvZG93bnJldi54&#10;bWxQSwUGAAAAAAQABADzAAAASwUAAAAA&#10;" strokecolor="#7030a0" strokeweight="1.5pt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28AF"/>
    <w:rsid w:val="00020078"/>
    <w:rsid w:val="00021DFF"/>
    <w:rsid w:val="0003631F"/>
    <w:rsid w:val="00036942"/>
    <w:rsid w:val="00040466"/>
    <w:rsid w:val="00040531"/>
    <w:rsid w:val="000406CD"/>
    <w:rsid w:val="000621B5"/>
    <w:rsid w:val="00062C18"/>
    <w:rsid w:val="000639B8"/>
    <w:rsid w:val="00064CF9"/>
    <w:rsid w:val="000701DB"/>
    <w:rsid w:val="00072B75"/>
    <w:rsid w:val="00075E4D"/>
    <w:rsid w:val="00076B76"/>
    <w:rsid w:val="0008307A"/>
    <w:rsid w:val="00083CF8"/>
    <w:rsid w:val="00092C06"/>
    <w:rsid w:val="000A2307"/>
    <w:rsid w:val="000B4A24"/>
    <w:rsid w:val="000C534E"/>
    <w:rsid w:val="000C6752"/>
    <w:rsid w:val="000C6944"/>
    <w:rsid w:val="000C6B07"/>
    <w:rsid w:val="000E0820"/>
    <w:rsid w:val="000F0E04"/>
    <w:rsid w:val="000F3EF6"/>
    <w:rsid w:val="000F5E68"/>
    <w:rsid w:val="00100F94"/>
    <w:rsid w:val="001043D8"/>
    <w:rsid w:val="0010661C"/>
    <w:rsid w:val="00106809"/>
    <w:rsid w:val="00111ADB"/>
    <w:rsid w:val="00117AD8"/>
    <w:rsid w:val="00123422"/>
    <w:rsid w:val="0012412F"/>
    <w:rsid w:val="001260E9"/>
    <w:rsid w:val="00126BCF"/>
    <w:rsid w:val="0013011C"/>
    <w:rsid w:val="00133816"/>
    <w:rsid w:val="00135452"/>
    <w:rsid w:val="00141B1C"/>
    <w:rsid w:val="00147C56"/>
    <w:rsid w:val="00147D47"/>
    <w:rsid w:val="00152017"/>
    <w:rsid w:val="00153F88"/>
    <w:rsid w:val="00156EA0"/>
    <w:rsid w:val="001621F5"/>
    <w:rsid w:val="00162D3F"/>
    <w:rsid w:val="001668D1"/>
    <w:rsid w:val="001674BD"/>
    <w:rsid w:val="00174B87"/>
    <w:rsid w:val="001750BD"/>
    <w:rsid w:val="001772B3"/>
    <w:rsid w:val="00191FC2"/>
    <w:rsid w:val="001A1D85"/>
    <w:rsid w:val="001B1B72"/>
    <w:rsid w:val="001B4964"/>
    <w:rsid w:val="001C369B"/>
    <w:rsid w:val="001D2956"/>
    <w:rsid w:val="001E056D"/>
    <w:rsid w:val="001E33E7"/>
    <w:rsid w:val="001E591A"/>
    <w:rsid w:val="001E6466"/>
    <w:rsid w:val="001F5E86"/>
    <w:rsid w:val="00205844"/>
    <w:rsid w:val="0021012F"/>
    <w:rsid w:val="002116C1"/>
    <w:rsid w:val="002127DE"/>
    <w:rsid w:val="00215272"/>
    <w:rsid w:val="002157B1"/>
    <w:rsid w:val="002169AC"/>
    <w:rsid w:val="00221196"/>
    <w:rsid w:val="00222B11"/>
    <w:rsid w:val="00224B6E"/>
    <w:rsid w:val="00226A67"/>
    <w:rsid w:val="00232417"/>
    <w:rsid w:val="0023425C"/>
    <w:rsid w:val="00236651"/>
    <w:rsid w:val="00255AAD"/>
    <w:rsid w:val="00257C3A"/>
    <w:rsid w:val="00286534"/>
    <w:rsid w:val="0029152B"/>
    <w:rsid w:val="002A70B3"/>
    <w:rsid w:val="002B176B"/>
    <w:rsid w:val="002B7AB0"/>
    <w:rsid w:val="002C1194"/>
    <w:rsid w:val="002D003F"/>
    <w:rsid w:val="002D1235"/>
    <w:rsid w:val="002E029E"/>
    <w:rsid w:val="002F104D"/>
    <w:rsid w:val="002F3E1A"/>
    <w:rsid w:val="002F5D05"/>
    <w:rsid w:val="00300361"/>
    <w:rsid w:val="00307635"/>
    <w:rsid w:val="0030772D"/>
    <w:rsid w:val="00311195"/>
    <w:rsid w:val="003176A9"/>
    <w:rsid w:val="00325641"/>
    <w:rsid w:val="00340CFB"/>
    <w:rsid w:val="003425F6"/>
    <w:rsid w:val="00344FAF"/>
    <w:rsid w:val="00345360"/>
    <w:rsid w:val="0034628E"/>
    <w:rsid w:val="00346BE1"/>
    <w:rsid w:val="00356C8C"/>
    <w:rsid w:val="00361A6C"/>
    <w:rsid w:val="00364CFC"/>
    <w:rsid w:val="00372270"/>
    <w:rsid w:val="00372F40"/>
    <w:rsid w:val="00374186"/>
    <w:rsid w:val="00385D6A"/>
    <w:rsid w:val="00387408"/>
    <w:rsid w:val="00395928"/>
    <w:rsid w:val="003B62BC"/>
    <w:rsid w:val="003C199C"/>
    <w:rsid w:val="003C5DCC"/>
    <w:rsid w:val="003C7C00"/>
    <w:rsid w:val="003D36BD"/>
    <w:rsid w:val="003D5DBF"/>
    <w:rsid w:val="003D5E10"/>
    <w:rsid w:val="003D5FBD"/>
    <w:rsid w:val="003E234B"/>
    <w:rsid w:val="003E7FD0"/>
    <w:rsid w:val="003F0EA4"/>
    <w:rsid w:val="003F22A1"/>
    <w:rsid w:val="003F3664"/>
    <w:rsid w:val="003F3DB1"/>
    <w:rsid w:val="003F54E2"/>
    <w:rsid w:val="00400B39"/>
    <w:rsid w:val="00405F37"/>
    <w:rsid w:val="004124F6"/>
    <w:rsid w:val="00414409"/>
    <w:rsid w:val="00415601"/>
    <w:rsid w:val="00416768"/>
    <w:rsid w:val="00426030"/>
    <w:rsid w:val="00430187"/>
    <w:rsid w:val="0043124B"/>
    <w:rsid w:val="0043578E"/>
    <w:rsid w:val="0044253C"/>
    <w:rsid w:val="00444CDC"/>
    <w:rsid w:val="00444EB7"/>
    <w:rsid w:val="00445C35"/>
    <w:rsid w:val="00452FEE"/>
    <w:rsid w:val="004540A6"/>
    <w:rsid w:val="00455A10"/>
    <w:rsid w:val="00456317"/>
    <w:rsid w:val="00461F25"/>
    <w:rsid w:val="00465FFF"/>
    <w:rsid w:val="00467A3B"/>
    <w:rsid w:val="00474084"/>
    <w:rsid w:val="004864D0"/>
    <w:rsid w:val="00486AE1"/>
    <w:rsid w:val="004944D3"/>
    <w:rsid w:val="00496E07"/>
    <w:rsid w:val="00497D8B"/>
    <w:rsid w:val="004B0E75"/>
    <w:rsid w:val="004B733B"/>
    <w:rsid w:val="004C387E"/>
    <w:rsid w:val="004C58AC"/>
    <w:rsid w:val="004C6A4A"/>
    <w:rsid w:val="004D02E6"/>
    <w:rsid w:val="004D144F"/>
    <w:rsid w:val="004D1706"/>
    <w:rsid w:val="004D41B8"/>
    <w:rsid w:val="004E0380"/>
    <w:rsid w:val="004F58CE"/>
    <w:rsid w:val="004F7CBC"/>
    <w:rsid w:val="00502D8E"/>
    <w:rsid w:val="00505CEC"/>
    <w:rsid w:val="00506805"/>
    <w:rsid w:val="005072F2"/>
    <w:rsid w:val="005117F4"/>
    <w:rsid w:val="005149EE"/>
    <w:rsid w:val="00522632"/>
    <w:rsid w:val="0052765A"/>
    <w:rsid w:val="00531310"/>
    <w:rsid w:val="00534982"/>
    <w:rsid w:val="00540418"/>
    <w:rsid w:val="0054223A"/>
    <w:rsid w:val="0054527E"/>
    <w:rsid w:val="005629F8"/>
    <w:rsid w:val="00571232"/>
    <w:rsid w:val="00571E8F"/>
    <w:rsid w:val="00574EF1"/>
    <w:rsid w:val="005859FA"/>
    <w:rsid w:val="00585D72"/>
    <w:rsid w:val="00590734"/>
    <w:rsid w:val="00592EB3"/>
    <w:rsid w:val="005A037A"/>
    <w:rsid w:val="005A5960"/>
    <w:rsid w:val="005C2688"/>
    <w:rsid w:val="005C3F21"/>
    <w:rsid w:val="005C67C5"/>
    <w:rsid w:val="005D115F"/>
    <w:rsid w:val="005D6AC2"/>
    <w:rsid w:val="005E79F5"/>
    <w:rsid w:val="005F0356"/>
    <w:rsid w:val="005F2C9B"/>
    <w:rsid w:val="005F5FBF"/>
    <w:rsid w:val="005F6325"/>
    <w:rsid w:val="006009A9"/>
    <w:rsid w:val="00600B12"/>
    <w:rsid w:val="006048D2"/>
    <w:rsid w:val="00611829"/>
    <w:rsid w:val="00611E39"/>
    <w:rsid w:val="006173C2"/>
    <w:rsid w:val="006224B9"/>
    <w:rsid w:val="0062409C"/>
    <w:rsid w:val="00631916"/>
    <w:rsid w:val="006337E8"/>
    <w:rsid w:val="006343F1"/>
    <w:rsid w:val="0063539E"/>
    <w:rsid w:val="00635CB5"/>
    <w:rsid w:val="0064613B"/>
    <w:rsid w:val="00646464"/>
    <w:rsid w:val="006521C6"/>
    <w:rsid w:val="00662931"/>
    <w:rsid w:val="00673CE4"/>
    <w:rsid w:val="00676997"/>
    <w:rsid w:val="00686D61"/>
    <w:rsid w:val="00695B5F"/>
    <w:rsid w:val="006A1C7F"/>
    <w:rsid w:val="006B4626"/>
    <w:rsid w:val="006B7B8B"/>
    <w:rsid w:val="006C3B20"/>
    <w:rsid w:val="006C58F1"/>
    <w:rsid w:val="006E12A9"/>
    <w:rsid w:val="006E1384"/>
    <w:rsid w:val="006E30F5"/>
    <w:rsid w:val="006E77DD"/>
    <w:rsid w:val="006F08E3"/>
    <w:rsid w:val="006F44AB"/>
    <w:rsid w:val="006F78CB"/>
    <w:rsid w:val="006F7F16"/>
    <w:rsid w:val="00701FF7"/>
    <w:rsid w:val="00703377"/>
    <w:rsid w:val="007043C3"/>
    <w:rsid w:val="00711220"/>
    <w:rsid w:val="00713BFA"/>
    <w:rsid w:val="00720174"/>
    <w:rsid w:val="00725B99"/>
    <w:rsid w:val="0073005A"/>
    <w:rsid w:val="007403C0"/>
    <w:rsid w:val="00740468"/>
    <w:rsid w:val="0074227F"/>
    <w:rsid w:val="00742BC3"/>
    <w:rsid w:val="0075222A"/>
    <w:rsid w:val="0075323E"/>
    <w:rsid w:val="00753FBB"/>
    <w:rsid w:val="00756162"/>
    <w:rsid w:val="007566EE"/>
    <w:rsid w:val="00771407"/>
    <w:rsid w:val="007758A6"/>
    <w:rsid w:val="00775B51"/>
    <w:rsid w:val="00793AFE"/>
    <w:rsid w:val="0079582C"/>
    <w:rsid w:val="007A0058"/>
    <w:rsid w:val="007A0481"/>
    <w:rsid w:val="007A5CFA"/>
    <w:rsid w:val="007A731F"/>
    <w:rsid w:val="007B3E81"/>
    <w:rsid w:val="007C0AB2"/>
    <w:rsid w:val="007C1BB3"/>
    <w:rsid w:val="007C1E0C"/>
    <w:rsid w:val="007C471D"/>
    <w:rsid w:val="007D37C3"/>
    <w:rsid w:val="007D6E9A"/>
    <w:rsid w:val="007D7819"/>
    <w:rsid w:val="007E6166"/>
    <w:rsid w:val="007F5E34"/>
    <w:rsid w:val="007F740C"/>
    <w:rsid w:val="0082443F"/>
    <w:rsid w:val="0082712B"/>
    <w:rsid w:val="00827CD2"/>
    <w:rsid w:val="00835737"/>
    <w:rsid w:val="00847B74"/>
    <w:rsid w:val="008535B8"/>
    <w:rsid w:val="00861DEA"/>
    <w:rsid w:val="00873AE6"/>
    <w:rsid w:val="008775CB"/>
    <w:rsid w:val="0088389F"/>
    <w:rsid w:val="008859E5"/>
    <w:rsid w:val="00890805"/>
    <w:rsid w:val="008A2422"/>
    <w:rsid w:val="008A45B7"/>
    <w:rsid w:val="008A6E4D"/>
    <w:rsid w:val="008B0017"/>
    <w:rsid w:val="008B0E19"/>
    <w:rsid w:val="008B6F55"/>
    <w:rsid w:val="008C7617"/>
    <w:rsid w:val="008D30AC"/>
    <w:rsid w:val="008D4F15"/>
    <w:rsid w:val="008E2BC0"/>
    <w:rsid w:val="008E3652"/>
    <w:rsid w:val="008E37D7"/>
    <w:rsid w:val="008F4084"/>
    <w:rsid w:val="008F504A"/>
    <w:rsid w:val="00904E05"/>
    <w:rsid w:val="00910048"/>
    <w:rsid w:val="009158C9"/>
    <w:rsid w:val="009205BB"/>
    <w:rsid w:val="009238F6"/>
    <w:rsid w:val="009319D4"/>
    <w:rsid w:val="009322EF"/>
    <w:rsid w:val="009524EF"/>
    <w:rsid w:val="00955789"/>
    <w:rsid w:val="00956CB5"/>
    <w:rsid w:val="009573C9"/>
    <w:rsid w:val="00963292"/>
    <w:rsid w:val="009635D0"/>
    <w:rsid w:val="00967AB0"/>
    <w:rsid w:val="009872A0"/>
    <w:rsid w:val="00987789"/>
    <w:rsid w:val="009A2747"/>
    <w:rsid w:val="009C0A73"/>
    <w:rsid w:val="009C3E82"/>
    <w:rsid w:val="009F04B9"/>
    <w:rsid w:val="009F30CB"/>
    <w:rsid w:val="009F3FBD"/>
    <w:rsid w:val="00A03286"/>
    <w:rsid w:val="00A07043"/>
    <w:rsid w:val="00A102C8"/>
    <w:rsid w:val="00A1315E"/>
    <w:rsid w:val="00A14B74"/>
    <w:rsid w:val="00A20126"/>
    <w:rsid w:val="00A24212"/>
    <w:rsid w:val="00A25675"/>
    <w:rsid w:val="00A30E03"/>
    <w:rsid w:val="00A34EE7"/>
    <w:rsid w:val="00A36069"/>
    <w:rsid w:val="00A36E01"/>
    <w:rsid w:val="00A515A2"/>
    <w:rsid w:val="00A72D3E"/>
    <w:rsid w:val="00A749E3"/>
    <w:rsid w:val="00A7580D"/>
    <w:rsid w:val="00A84BF7"/>
    <w:rsid w:val="00A937F0"/>
    <w:rsid w:val="00A976BA"/>
    <w:rsid w:val="00AA4737"/>
    <w:rsid w:val="00AA4E88"/>
    <w:rsid w:val="00AB13B7"/>
    <w:rsid w:val="00AB24EB"/>
    <w:rsid w:val="00AD1735"/>
    <w:rsid w:val="00AE148A"/>
    <w:rsid w:val="00AF51DA"/>
    <w:rsid w:val="00AF6FDA"/>
    <w:rsid w:val="00B00BBB"/>
    <w:rsid w:val="00B104A8"/>
    <w:rsid w:val="00B14572"/>
    <w:rsid w:val="00B35B40"/>
    <w:rsid w:val="00B37ADD"/>
    <w:rsid w:val="00B45FAC"/>
    <w:rsid w:val="00B51C4C"/>
    <w:rsid w:val="00B54587"/>
    <w:rsid w:val="00B63DD3"/>
    <w:rsid w:val="00B713F6"/>
    <w:rsid w:val="00B71FDF"/>
    <w:rsid w:val="00B76699"/>
    <w:rsid w:val="00B80508"/>
    <w:rsid w:val="00B849EE"/>
    <w:rsid w:val="00BA46F7"/>
    <w:rsid w:val="00BA5960"/>
    <w:rsid w:val="00BA78A3"/>
    <w:rsid w:val="00BB1857"/>
    <w:rsid w:val="00BB1F11"/>
    <w:rsid w:val="00BB44EB"/>
    <w:rsid w:val="00BB4F6B"/>
    <w:rsid w:val="00BC04A2"/>
    <w:rsid w:val="00BC3DF9"/>
    <w:rsid w:val="00BE2A3B"/>
    <w:rsid w:val="00BE48DE"/>
    <w:rsid w:val="00BE4A96"/>
    <w:rsid w:val="00BE55DE"/>
    <w:rsid w:val="00C0774E"/>
    <w:rsid w:val="00C12688"/>
    <w:rsid w:val="00C12DA0"/>
    <w:rsid w:val="00C14ECA"/>
    <w:rsid w:val="00C20465"/>
    <w:rsid w:val="00C2049C"/>
    <w:rsid w:val="00C27CC0"/>
    <w:rsid w:val="00C3028A"/>
    <w:rsid w:val="00C407EA"/>
    <w:rsid w:val="00C45CDE"/>
    <w:rsid w:val="00C4684D"/>
    <w:rsid w:val="00C51283"/>
    <w:rsid w:val="00C55DF2"/>
    <w:rsid w:val="00C57FC2"/>
    <w:rsid w:val="00C65FB6"/>
    <w:rsid w:val="00C715C4"/>
    <w:rsid w:val="00C72BE6"/>
    <w:rsid w:val="00C7638C"/>
    <w:rsid w:val="00C81E8C"/>
    <w:rsid w:val="00C87145"/>
    <w:rsid w:val="00CA2D37"/>
    <w:rsid w:val="00CA3EB1"/>
    <w:rsid w:val="00CB2F14"/>
    <w:rsid w:val="00CC0518"/>
    <w:rsid w:val="00CC5CB6"/>
    <w:rsid w:val="00CC65BA"/>
    <w:rsid w:val="00CE37A0"/>
    <w:rsid w:val="00D055EC"/>
    <w:rsid w:val="00D128E1"/>
    <w:rsid w:val="00D137EA"/>
    <w:rsid w:val="00D14279"/>
    <w:rsid w:val="00D155FC"/>
    <w:rsid w:val="00D16706"/>
    <w:rsid w:val="00D16A1A"/>
    <w:rsid w:val="00D24B2C"/>
    <w:rsid w:val="00D35D66"/>
    <w:rsid w:val="00D42036"/>
    <w:rsid w:val="00D51261"/>
    <w:rsid w:val="00D53859"/>
    <w:rsid w:val="00D63377"/>
    <w:rsid w:val="00D6419E"/>
    <w:rsid w:val="00D748D3"/>
    <w:rsid w:val="00D900EB"/>
    <w:rsid w:val="00D900F6"/>
    <w:rsid w:val="00D91CE7"/>
    <w:rsid w:val="00D92D36"/>
    <w:rsid w:val="00D949F8"/>
    <w:rsid w:val="00D96797"/>
    <w:rsid w:val="00DA7695"/>
    <w:rsid w:val="00DB5244"/>
    <w:rsid w:val="00DC4259"/>
    <w:rsid w:val="00DF02B6"/>
    <w:rsid w:val="00DF2DAB"/>
    <w:rsid w:val="00E0076B"/>
    <w:rsid w:val="00E03C1F"/>
    <w:rsid w:val="00E0663D"/>
    <w:rsid w:val="00E104A9"/>
    <w:rsid w:val="00E1358C"/>
    <w:rsid w:val="00E139EA"/>
    <w:rsid w:val="00E30D60"/>
    <w:rsid w:val="00E30F63"/>
    <w:rsid w:val="00E32708"/>
    <w:rsid w:val="00E33235"/>
    <w:rsid w:val="00E33E22"/>
    <w:rsid w:val="00E35A73"/>
    <w:rsid w:val="00E37D90"/>
    <w:rsid w:val="00E50916"/>
    <w:rsid w:val="00E52C6E"/>
    <w:rsid w:val="00E53ECD"/>
    <w:rsid w:val="00E54626"/>
    <w:rsid w:val="00E5553D"/>
    <w:rsid w:val="00E63990"/>
    <w:rsid w:val="00E6556E"/>
    <w:rsid w:val="00E70D27"/>
    <w:rsid w:val="00E71B6C"/>
    <w:rsid w:val="00E735A4"/>
    <w:rsid w:val="00E73D3D"/>
    <w:rsid w:val="00E81C22"/>
    <w:rsid w:val="00E872BC"/>
    <w:rsid w:val="00E87DB0"/>
    <w:rsid w:val="00E97293"/>
    <w:rsid w:val="00EA5418"/>
    <w:rsid w:val="00EB2653"/>
    <w:rsid w:val="00EB3DCA"/>
    <w:rsid w:val="00EB61A0"/>
    <w:rsid w:val="00EC150C"/>
    <w:rsid w:val="00EC26E9"/>
    <w:rsid w:val="00EC3530"/>
    <w:rsid w:val="00EC4894"/>
    <w:rsid w:val="00EC4A91"/>
    <w:rsid w:val="00ED5EE9"/>
    <w:rsid w:val="00ED6780"/>
    <w:rsid w:val="00EE1C9D"/>
    <w:rsid w:val="00EE2FA5"/>
    <w:rsid w:val="00EF2FC2"/>
    <w:rsid w:val="00F03985"/>
    <w:rsid w:val="00F11446"/>
    <w:rsid w:val="00F14AFF"/>
    <w:rsid w:val="00F15F7B"/>
    <w:rsid w:val="00F16997"/>
    <w:rsid w:val="00F21A66"/>
    <w:rsid w:val="00F26B09"/>
    <w:rsid w:val="00F26C9E"/>
    <w:rsid w:val="00F30E32"/>
    <w:rsid w:val="00F3271B"/>
    <w:rsid w:val="00F32DC9"/>
    <w:rsid w:val="00F450F1"/>
    <w:rsid w:val="00F63716"/>
    <w:rsid w:val="00F637FF"/>
    <w:rsid w:val="00F670A3"/>
    <w:rsid w:val="00F671AE"/>
    <w:rsid w:val="00F7031E"/>
    <w:rsid w:val="00F70D62"/>
    <w:rsid w:val="00F76A3C"/>
    <w:rsid w:val="00F770EA"/>
    <w:rsid w:val="00F77120"/>
    <w:rsid w:val="00F77350"/>
    <w:rsid w:val="00F7799F"/>
    <w:rsid w:val="00F878AE"/>
    <w:rsid w:val="00F96944"/>
    <w:rsid w:val="00FA1144"/>
    <w:rsid w:val="00FA1B54"/>
    <w:rsid w:val="00FA336F"/>
    <w:rsid w:val="00FA3591"/>
    <w:rsid w:val="00FB2BEA"/>
    <w:rsid w:val="00FB51CC"/>
    <w:rsid w:val="00FC2191"/>
    <w:rsid w:val="00FC6EFB"/>
    <w:rsid w:val="00FD2FE8"/>
    <w:rsid w:val="00FD42F6"/>
    <w:rsid w:val="00FF06F7"/>
    <w:rsid w:val="00FF0762"/>
    <w:rsid w:val="00FF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F5E4C"/>
  <w15:docId w15:val="{7299240D-9D44-4D9A-9547-BE23AFA7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043D8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F51DA"/>
    <w:rPr>
      <w:color w:val="954F72"/>
      <w:u w:val="single"/>
    </w:rPr>
  </w:style>
  <w:style w:type="paragraph" w:customStyle="1" w:styleId="xl66">
    <w:name w:val="xl66"/>
    <w:basedOn w:val="Normal"/>
    <w:rsid w:val="00AF5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es-MX"/>
    </w:rPr>
  </w:style>
  <w:style w:type="paragraph" w:customStyle="1" w:styleId="xl67">
    <w:name w:val="xl67"/>
    <w:basedOn w:val="Normal"/>
    <w:rsid w:val="00AF51D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68">
    <w:name w:val="xl68"/>
    <w:basedOn w:val="Normal"/>
    <w:rsid w:val="00AF51DA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69">
    <w:name w:val="xl69"/>
    <w:basedOn w:val="Normal"/>
    <w:rsid w:val="00AF51DA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70">
    <w:name w:val="xl70"/>
    <w:basedOn w:val="Normal"/>
    <w:rsid w:val="00AF51D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71">
    <w:name w:val="xl71"/>
    <w:basedOn w:val="Normal"/>
    <w:rsid w:val="00AF51D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es-MX"/>
    </w:rPr>
  </w:style>
  <w:style w:type="paragraph" w:customStyle="1" w:styleId="xl72">
    <w:name w:val="xl72"/>
    <w:basedOn w:val="Normal"/>
    <w:rsid w:val="00AF51D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73">
    <w:name w:val="xl73"/>
    <w:basedOn w:val="Normal"/>
    <w:rsid w:val="00AF51DA"/>
    <w:pPr>
      <w:pBdr>
        <w:top w:val="single" w:sz="4" w:space="0" w:color="000000"/>
        <w:left w:val="single" w:sz="4" w:space="0" w:color="000000"/>
      </w:pBdr>
      <w:shd w:val="clear" w:color="000000" w:fill="33993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4"/>
      <w:szCs w:val="14"/>
      <w:lang w:eastAsia="es-MX"/>
    </w:rPr>
  </w:style>
  <w:style w:type="paragraph" w:customStyle="1" w:styleId="xl74">
    <w:name w:val="xl74"/>
    <w:basedOn w:val="Normal"/>
    <w:rsid w:val="00AF51DA"/>
    <w:pPr>
      <w:pBdr>
        <w:top w:val="single" w:sz="4" w:space="0" w:color="000000"/>
      </w:pBdr>
      <w:shd w:val="clear" w:color="000000" w:fill="33993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4"/>
      <w:szCs w:val="14"/>
      <w:lang w:eastAsia="es-MX"/>
    </w:rPr>
  </w:style>
  <w:style w:type="paragraph" w:customStyle="1" w:styleId="xl75">
    <w:name w:val="xl75"/>
    <w:basedOn w:val="Normal"/>
    <w:rsid w:val="00AF51DA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4"/>
      <w:szCs w:val="14"/>
      <w:lang w:eastAsia="es-MX"/>
    </w:rPr>
  </w:style>
  <w:style w:type="paragraph" w:customStyle="1" w:styleId="xl76">
    <w:name w:val="xl76"/>
    <w:basedOn w:val="Normal"/>
    <w:rsid w:val="00AF5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77">
    <w:name w:val="xl77"/>
    <w:basedOn w:val="Normal"/>
    <w:rsid w:val="00AF51DA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4"/>
      <w:szCs w:val="14"/>
      <w:lang w:eastAsia="es-MX"/>
    </w:rPr>
  </w:style>
  <w:style w:type="paragraph" w:customStyle="1" w:styleId="xl78">
    <w:name w:val="xl78"/>
    <w:basedOn w:val="Normal"/>
    <w:rsid w:val="00AF51D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79">
    <w:name w:val="xl79"/>
    <w:basedOn w:val="Normal"/>
    <w:rsid w:val="00AF51DA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80">
    <w:name w:val="xl80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81">
    <w:name w:val="xl81"/>
    <w:basedOn w:val="Normal"/>
    <w:rsid w:val="00AF51DA"/>
    <w:pPr>
      <w:pBdr>
        <w:left w:val="single" w:sz="4" w:space="0" w:color="000000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b/>
      <w:bCs/>
      <w:sz w:val="14"/>
      <w:szCs w:val="14"/>
      <w:lang w:eastAsia="es-MX"/>
    </w:rPr>
  </w:style>
  <w:style w:type="paragraph" w:customStyle="1" w:styleId="xl82">
    <w:name w:val="xl82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83">
    <w:name w:val="xl83"/>
    <w:basedOn w:val="Normal"/>
    <w:rsid w:val="00AF5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84">
    <w:name w:val="xl84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85">
    <w:name w:val="xl85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86">
    <w:name w:val="xl86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87">
    <w:name w:val="xl87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88">
    <w:name w:val="xl88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color w:val="000000"/>
      <w:sz w:val="14"/>
      <w:szCs w:val="14"/>
      <w:lang w:eastAsia="es-MX"/>
    </w:rPr>
  </w:style>
  <w:style w:type="paragraph" w:customStyle="1" w:styleId="xl89">
    <w:name w:val="xl89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color w:val="000000"/>
      <w:sz w:val="14"/>
      <w:szCs w:val="14"/>
      <w:lang w:eastAsia="es-MX"/>
    </w:rPr>
  </w:style>
  <w:style w:type="paragraph" w:customStyle="1" w:styleId="xl90">
    <w:name w:val="xl90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color w:val="000000"/>
      <w:sz w:val="14"/>
      <w:szCs w:val="14"/>
      <w:lang w:eastAsia="es-MX"/>
    </w:rPr>
  </w:style>
  <w:style w:type="paragraph" w:customStyle="1" w:styleId="xl91">
    <w:name w:val="xl91"/>
    <w:basedOn w:val="Normal"/>
    <w:rsid w:val="00AF51D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92">
    <w:name w:val="xl92"/>
    <w:basedOn w:val="Normal"/>
    <w:rsid w:val="00AF51D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 Light" w:eastAsia="Times New Roman" w:hAnsi="Calibri Light" w:cs="Calibri Light"/>
      <w:b/>
      <w:bCs/>
      <w:sz w:val="14"/>
      <w:szCs w:val="14"/>
      <w:lang w:eastAsia="es-MX"/>
    </w:rPr>
  </w:style>
  <w:style w:type="paragraph" w:customStyle="1" w:styleId="xl93">
    <w:name w:val="xl93"/>
    <w:basedOn w:val="Normal"/>
    <w:rsid w:val="00C512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C512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C5128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es-MX"/>
    </w:rPr>
  </w:style>
  <w:style w:type="paragraph" w:customStyle="1" w:styleId="xl96">
    <w:name w:val="xl96"/>
    <w:basedOn w:val="Normal"/>
    <w:rsid w:val="00C51283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7">
    <w:name w:val="xl97"/>
    <w:basedOn w:val="Normal"/>
    <w:rsid w:val="00C51283"/>
    <w:pPr>
      <w:pBdr>
        <w:top w:val="single" w:sz="4" w:space="0" w:color="auto"/>
        <w:bottom w:val="single" w:sz="4" w:space="0" w:color="auto"/>
      </w:pBdr>
      <w:shd w:val="clear" w:color="000000" w:fill="33993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FFFFFF"/>
      <w:sz w:val="16"/>
      <w:szCs w:val="16"/>
      <w:lang w:eastAsia="es-MX"/>
    </w:rPr>
  </w:style>
  <w:style w:type="paragraph" w:customStyle="1" w:styleId="xl98">
    <w:name w:val="xl98"/>
    <w:basedOn w:val="Normal"/>
    <w:rsid w:val="00C5128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6"/>
      <w:szCs w:val="16"/>
      <w:lang w:eastAsia="es-MX"/>
    </w:rPr>
  </w:style>
  <w:style w:type="paragraph" w:customStyle="1" w:styleId="xl99">
    <w:name w:val="xl99"/>
    <w:basedOn w:val="Normal"/>
    <w:rsid w:val="00C5128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C51283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character" w:customStyle="1" w:styleId="Mencionar1">
    <w:name w:val="Mencionar1"/>
    <w:basedOn w:val="Fuentedeprrafopredeter"/>
    <w:uiPriority w:val="99"/>
    <w:semiHidden/>
    <w:unhideWhenUsed/>
    <w:rsid w:val="00E139EA"/>
    <w:rPr>
      <w:color w:val="2B579A"/>
      <w:shd w:val="clear" w:color="auto" w:fill="E6E6E6"/>
    </w:rPr>
  </w:style>
  <w:style w:type="paragraph" w:styleId="Sinespaciado">
    <w:name w:val="No Spacing"/>
    <w:uiPriority w:val="1"/>
    <w:qFormat/>
    <w:rsid w:val="00BB44EB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967A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eptlaxcala.gob.mx/web/inffinanciera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456F5-79D8-4F9C-9E2D-8E3C8C90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35</Pages>
  <Words>5762</Words>
  <Characters>31697</Characters>
  <Application>Microsoft Office Word</Application>
  <DocSecurity>0</DocSecurity>
  <Lines>264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maquina4</cp:lastModifiedBy>
  <cp:revision>62</cp:revision>
  <cp:lastPrinted>2024-01-09T16:33:00Z</cp:lastPrinted>
  <dcterms:created xsi:type="dcterms:W3CDTF">2020-01-03T21:03:00Z</dcterms:created>
  <dcterms:modified xsi:type="dcterms:W3CDTF">2026-07-06T19:27:00Z</dcterms:modified>
</cp:coreProperties>
</file>